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0B9E" w14:textId="4269C60C" w:rsidR="000A154F" w:rsidRDefault="005F42C4">
      <w:r>
        <w:rPr>
          <w:noProof/>
        </w:rPr>
        <w:drawing>
          <wp:inline distT="0" distB="0" distL="0" distR="0" wp14:anchorId="300F69F8" wp14:editId="528A3F87">
            <wp:extent cx="39624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8044" w14:textId="6EEA66FE" w:rsidR="005F42C4" w:rsidRDefault="009B438D">
      <w:r>
        <w:t xml:space="preserve">Old Client Server Form – </w:t>
      </w:r>
    </w:p>
    <w:p w14:paraId="162B03D2" w14:textId="54866B8C" w:rsidR="009B438D" w:rsidRDefault="00DE7284">
      <w:r>
        <w:rPr>
          <w:noProof/>
        </w:rPr>
        <w:drawing>
          <wp:inline distT="0" distB="0" distL="0" distR="0" wp14:anchorId="4DA382F7" wp14:editId="306958F5">
            <wp:extent cx="5943600" cy="173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C1B6" w14:textId="6D8C3383" w:rsidR="00DE7284" w:rsidRDefault="00DE7284"/>
    <w:p w14:paraId="36A124F9" w14:textId="44C2FBC9" w:rsidR="00DE7284" w:rsidRDefault="00DE7284">
      <w:r>
        <w:t>Ajax –</w:t>
      </w:r>
    </w:p>
    <w:p w14:paraId="2CE1EC68" w14:textId="4AD2E767" w:rsidR="00DE7284" w:rsidRDefault="00DE7284"/>
    <w:p w14:paraId="18043D2D" w14:textId="75ABAA41" w:rsidR="00F01F2A" w:rsidRDefault="00F01F2A"/>
    <w:p w14:paraId="55AF87AF" w14:textId="1DBF24AA" w:rsidR="00F01F2A" w:rsidRDefault="00F01F2A">
      <w:r>
        <w:t>Angular –</w:t>
      </w:r>
      <w:r w:rsidR="00A904B6">
        <w:t xml:space="preserve"> from </w:t>
      </w:r>
      <w:proofErr w:type="spellStart"/>
      <w:r w:rsidR="00A904B6">
        <w:t>cmd</w:t>
      </w:r>
      <w:proofErr w:type="spellEnd"/>
      <w:r w:rsidR="00A904B6">
        <w:t xml:space="preserve"> -</w:t>
      </w:r>
      <w:r>
        <w:t xml:space="preserve"> ng new </w:t>
      </w:r>
      <w:proofErr w:type="spellStart"/>
      <w:r>
        <w:t>AngularDemo</w:t>
      </w:r>
      <w:proofErr w:type="spellEnd"/>
      <w:r w:rsidR="00E62C83">
        <w:t xml:space="preserve"> (application name)</w:t>
      </w:r>
      <w:r w:rsidR="00F068B1">
        <w:t xml:space="preserve"> – To create new application in Angular</w:t>
      </w:r>
    </w:p>
    <w:p w14:paraId="48EE50E5" w14:textId="5994881F" w:rsidR="009B05E4" w:rsidRDefault="009B05E4" w:rsidP="009B05E4">
      <w:pPr>
        <w:pStyle w:val="ListParagraph"/>
        <w:numPr>
          <w:ilvl w:val="0"/>
          <w:numId w:val="2"/>
        </w:numPr>
      </w:pPr>
      <w:r>
        <w:t xml:space="preserve">Start application server – ng </w:t>
      </w:r>
      <w:proofErr w:type="gramStart"/>
      <w:r>
        <w:t>serve</w:t>
      </w:r>
      <w:proofErr w:type="gramEnd"/>
    </w:p>
    <w:p w14:paraId="3236FDF4" w14:textId="2E390761" w:rsidR="009B05E4" w:rsidRDefault="009B05E4" w:rsidP="009B05E4">
      <w:pPr>
        <w:pStyle w:val="ListParagraph"/>
        <w:numPr>
          <w:ilvl w:val="0"/>
          <w:numId w:val="2"/>
        </w:numPr>
      </w:pPr>
      <w:r>
        <w:t>Components</w:t>
      </w:r>
    </w:p>
    <w:p w14:paraId="5CDCE443" w14:textId="4E697F1C" w:rsidR="009B05E4" w:rsidRDefault="009B05E4" w:rsidP="009B05E4">
      <w:pPr>
        <w:pStyle w:val="ListParagraph"/>
        <w:numPr>
          <w:ilvl w:val="0"/>
          <w:numId w:val="2"/>
        </w:numPr>
      </w:pPr>
      <w:r>
        <w:t>Services</w:t>
      </w:r>
    </w:p>
    <w:p w14:paraId="403E3169" w14:textId="77777777" w:rsidR="009B05E4" w:rsidRDefault="009B05E4" w:rsidP="009B05E4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5F686A9" w14:textId="0D98FCC4" w:rsidR="00683064" w:rsidRDefault="00683064"/>
    <w:p w14:paraId="4125B4B5" w14:textId="7918F4F6" w:rsidR="00683064" w:rsidRDefault="00683064">
      <w:r>
        <w:t>Apache – Web Server – Static data/page</w:t>
      </w:r>
    </w:p>
    <w:p w14:paraId="7E398D8C" w14:textId="2543AA27" w:rsidR="00683064" w:rsidRDefault="00683064">
      <w:r>
        <w:t>Tomcat – Application server – Dynamic/Db data</w:t>
      </w:r>
    </w:p>
    <w:sectPr w:rsidR="0068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51513"/>
    <w:multiLevelType w:val="hybridMultilevel"/>
    <w:tmpl w:val="B6348CFC"/>
    <w:lvl w:ilvl="0" w:tplc="861AF4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B5F32"/>
    <w:multiLevelType w:val="hybridMultilevel"/>
    <w:tmpl w:val="2912F4F8"/>
    <w:lvl w:ilvl="0" w:tplc="12C43C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8"/>
    <w:rsid w:val="000A154F"/>
    <w:rsid w:val="002015FD"/>
    <w:rsid w:val="0052401F"/>
    <w:rsid w:val="005F42C4"/>
    <w:rsid w:val="00683064"/>
    <w:rsid w:val="007953CD"/>
    <w:rsid w:val="00820384"/>
    <w:rsid w:val="009002E3"/>
    <w:rsid w:val="009B05E4"/>
    <w:rsid w:val="009B438D"/>
    <w:rsid w:val="00A904B6"/>
    <w:rsid w:val="00BF38E1"/>
    <w:rsid w:val="00C54748"/>
    <w:rsid w:val="00DE7284"/>
    <w:rsid w:val="00E62C83"/>
    <w:rsid w:val="00F01F2A"/>
    <w:rsid w:val="00F0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0D2A"/>
  <w15:chartTrackingRefBased/>
  <w15:docId w15:val="{E5192B53-74EF-46A7-88BD-FA1526D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Roy Chowdhury</dc:creator>
  <cp:keywords/>
  <dc:description/>
  <cp:lastModifiedBy>Nihar Roy Chowdhury</cp:lastModifiedBy>
  <cp:revision>9</cp:revision>
  <dcterms:created xsi:type="dcterms:W3CDTF">2018-09-24T02:38:00Z</dcterms:created>
  <dcterms:modified xsi:type="dcterms:W3CDTF">2018-09-25T02:20:00Z</dcterms:modified>
</cp:coreProperties>
</file>