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8F80E" w14:textId="52B9703A" w:rsidR="00E6646D" w:rsidRDefault="00F03D4E">
      <w:r w:rsidRPr="00F03D4E">
        <w:rPr>
          <w:b/>
          <w:bCs/>
          <w:sz w:val="28"/>
          <w:szCs w:val="28"/>
        </w:rPr>
        <w:t xml:space="preserve">Survey Link: </w:t>
      </w:r>
      <w:hyperlink r:id="rId4" w:history="1">
        <w:r w:rsidRPr="004C3740">
          <w:rPr>
            <w:rStyle w:val="Hyperlink"/>
          </w:rPr>
          <w:t>https://docs.google.com/forms/d/e/1FAIpQLSfSaoKVfAHaoizo715QTfQzjitWIdJGbFFCwCZ7BK4ATttOZg/viewform?usp=header</w:t>
        </w:r>
      </w:hyperlink>
    </w:p>
    <w:p w14:paraId="1AAE7F39" w14:textId="77777777" w:rsidR="00F03D4E" w:rsidRDefault="00F03D4E"/>
    <w:p w14:paraId="1B8BC4E3" w14:textId="2A2563E5" w:rsidR="00F03D4E" w:rsidRPr="00F03D4E" w:rsidRDefault="00F03D4E">
      <w:pPr>
        <w:rPr>
          <w:b/>
          <w:bCs/>
          <w:sz w:val="28"/>
          <w:szCs w:val="28"/>
        </w:rPr>
      </w:pPr>
      <w:r w:rsidRPr="00F03D4E">
        <w:rPr>
          <w:b/>
          <w:bCs/>
          <w:sz w:val="28"/>
          <w:szCs w:val="28"/>
        </w:rPr>
        <w:t>Survey Questions:</w:t>
      </w:r>
    </w:p>
    <w:p w14:paraId="4480447B" w14:textId="042F948A" w:rsidR="00F03D4E" w:rsidRPr="00F03D4E" w:rsidRDefault="00F03D4E">
      <w:pPr>
        <w:rPr>
          <w:b/>
          <w:bCs/>
        </w:rPr>
      </w:pPr>
      <w:r w:rsidRPr="00F03D4E">
        <w:rPr>
          <w:b/>
          <w:bCs/>
        </w:rPr>
        <w:t>Demographic Information</w:t>
      </w:r>
    </w:p>
    <w:p w14:paraId="3DD9DF68" w14:textId="35521517" w:rsidR="00F03D4E" w:rsidRDefault="00F03D4E">
      <w:r w:rsidRPr="00F03D4E">
        <w:t>Age Group</w:t>
      </w:r>
    </w:p>
    <w:p w14:paraId="63CB5EFE" w14:textId="612ADF3C" w:rsidR="00F03D4E" w:rsidRDefault="00F03D4E">
      <w:r>
        <w:t>Gender</w:t>
      </w:r>
    </w:p>
    <w:p w14:paraId="03BA6056" w14:textId="11AC3543" w:rsidR="00F03D4E" w:rsidRDefault="00F03D4E">
      <w:r w:rsidRPr="00F03D4E">
        <w:t>Highest Educational Qualification</w:t>
      </w:r>
    </w:p>
    <w:p w14:paraId="55E7704E" w14:textId="4ECC278D" w:rsidR="00F03D4E" w:rsidRDefault="00F03D4E">
      <w:r w:rsidRPr="00F03D4E">
        <w:t>How often do you follow the English Premier League?</w:t>
      </w:r>
    </w:p>
    <w:p w14:paraId="546CFF3B" w14:textId="085FF24A" w:rsidR="00F03D4E" w:rsidRDefault="00F03D4E">
      <w:r w:rsidRPr="00F03D4E">
        <w:t>Have you ever used football statistics or football prediction websites/apps?</w:t>
      </w:r>
    </w:p>
    <w:p w14:paraId="7B19DC4D" w14:textId="77777777" w:rsidR="00F03D4E" w:rsidRDefault="00F03D4E"/>
    <w:p w14:paraId="2EC4FFB4" w14:textId="0084D2DF" w:rsidR="00F03D4E" w:rsidRDefault="00F03D4E">
      <w:pPr>
        <w:rPr>
          <w:b/>
          <w:bCs/>
        </w:rPr>
      </w:pPr>
      <w:r w:rsidRPr="00F03D4E">
        <w:rPr>
          <w:b/>
          <w:bCs/>
        </w:rPr>
        <w:t>Knowledge of Football Analytics</w:t>
      </w:r>
    </w:p>
    <w:p w14:paraId="6457FB09" w14:textId="794642A5" w:rsidR="00F03D4E" w:rsidRDefault="00F03D4E">
      <w:r w:rsidRPr="00F03D4E">
        <w:t>I understand how football statistics can be used to predict match outcomes.</w:t>
      </w:r>
    </w:p>
    <w:p w14:paraId="63F252F9" w14:textId="728E0354" w:rsidR="00F03D4E" w:rsidRDefault="00F03D4E">
      <w:r w:rsidRPr="00F03D4E">
        <w:t>I am familiar with football statistics such as goals, assists, possession, and shots.</w:t>
      </w:r>
    </w:p>
    <w:p w14:paraId="312A2CCF" w14:textId="705CFB49" w:rsidR="00F03D4E" w:rsidRDefault="00F03D4E">
      <w:r w:rsidRPr="00F03D4E">
        <w:t xml:space="preserve">I understand that machine learning can </w:t>
      </w:r>
      <w:proofErr w:type="spellStart"/>
      <w:r w:rsidRPr="00F03D4E">
        <w:t>analyze</w:t>
      </w:r>
      <w:proofErr w:type="spellEnd"/>
      <w:r w:rsidRPr="00F03D4E">
        <w:t xml:space="preserve"> historical football data to make predictions.</w:t>
      </w:r>
    </w:p>
    <w:p w14:paraId="1D427EF0" w14:textId="5AC5088E" w:rsidR="00F03D4E" w:rsidRDefault="00F03D4E">
      <w:r w:rsidRPr="00F03D4E">
        <w:t>I am familiar with advanced football metrics such as Expected Goals (</w:t>
      </w:r>
      <w:proofErr w:type="spellStart"/>
      <w:r w:rsidRPr="00F03D4E">
        <w:t>xG</w:t>
      </w:r>
      <w:proofErr w:type="spellEnd"/>
      <w:r w:rsidRPr="00F03D4E">
        <w:t>).</w:t>
      </w:r>
    </w:p>
    <w:p w14:paraId="06E60FF1" w14:textId="23EC1C74" w:rsidR="00F03D4E" w:rsidRDefault="00F03D4E">
      <w:r w:rsidRPr="00F03D4E">
        <w:t>Historical football data is useful for predicting future team performance.</w:t>
      </w:r>
    </w:p>
    <w:p w14:paraId="06F681C2" w14:textId="77777777" w:rsidR="00F03D4E" w:rsidRDefault="00F03D4E"/>
    <w:p w14:paraId="77164EEB" w14:textId="023E9B37" w:rsidR="00F03D4E" w:rsidRDefault="00F03D4E">
      <w:pPr>
        <w:rPr>
          <w:b/>
          <w:bCs/>
        </w:rPr>
      </w:pPr>
      <w:r w:rsidRPr="00F03D4E">
        <w:rPr>
          <w:b/>
          <w:bCs/>
        </w:rPr>
        <w:t>Perceived Usefulness of Machine Learning (ML) </w:t>
      </w:r>
    </w:p>
    <w:p w14:paraId="7BEE75D8" w14:textId="0D45DA5B" w:rsidR="00F03D4E" w:rsidRDefault="00F03D4E">
      <w:r w:rsidRPr="00F03D4E">
        <w:t>ML improves the accuracy of football predictions.</w:t>
      </w:r>
    </w:p>
    <w:p w14:paraId="71DD63DF" w14:textId="7AED763F" w:rsidR="00F03D4E" w:rsidRDefault="00F03D4E">
      <w:r w:rsidRPr="00F03D4E">
        <w:t>ML predictions are more objective than predictions based solely on personal opinion.</w:t>
      </w:r>
    </w:p>
    <w:p w14:paraId="0A93E85C" w14:textId="0BD120DE" w:rsidR="00F03D4E" w:rsidRDefault="00F03D4E">
      <w:r w:rsidRPr="00F03D4E">
        <w:t>Football clubs can benefit from ML for tactical and strategic decision-making.</w:t>
      </w:r>
    </w:p>
    <w:p w14:paraId="0E02EB4B" w14:textId="098EFFF0" w:rsidR="00F03D4E" w:rsidRDefault="00F03D4E">
      <w:r w:rsidRPr="00F03D4E">
        <w:t>ML improves player performance evaluation.</w:t>
      </w:r>
    </w:p>
    <w:p w14:paraId="6956A5C0" w14:textId="5F253042" w:rsidR="00F03D4E" w:rsidRDefault="00F03D4E">
      <w:r w:rsidRPr="00F03D4E">
        <w:t>ML can accurately predict the final English Premier League standings.</w:t>
      </w:r>
    </w:p>
    <w:p w14:paraId="619AAE58" w14:textId="77777777" w:rsidR="00F03D4E" w:rsidRDefault="00F03D4E"/>
    <w:p w14:paraId="1FBD66AA" w14:textId="3C44AA4F" w:rsidR="00F03D4E" w:rsidRDefault="00F03D4E">
      <w:pPr>
        <w:rPr>
          <w:b/>
          <w:bCs/>
        </w:rPr>
      </w:pPr>
      <w:r w:rsidRPr="00F03D4E">
        <w:rPr>
          <w:b/>
          <w:bCs/>
        </w:rPr>
        <w:t>Trust and Acceptance  </w:t>
      </w:r>
    </w:p>
    <w:p w14:paraId="0429D927" w14:textId="4F696365" w:rsidR="00F03D4E" w:rsidRDefault="00F03D4E">
      <w:r w:rsidRPr="00F03D4E">
        <w:t>I trust ML predictions for English Premier League matches.</w:t>
      </w:r>
    </w:p>
    <w:p w14:paraId="41EDD03D" w14:textId="2B382CA9" w:rsidR="00F03D4E" w:rsidRDefault="00F03D4E">
      <w:r w:rsidRPr="00F03D4E">
        <w:lastRenderedPageBreak/>
        <w:t xml:space="preserve">I would use ML predictions when </w:t>
      </w:r>
      <w:proofErr w:type="spellStart"/>
      <w:r w:rsidRPr="00F03D4E">
        <w:t>analyzing</w:t>
      </w:r>
      <w:proofErr w:type="spellEnd"/>
      <w:r w:rsidRPr="00F03D4E">
        <w:t xml:space="preserve"> football matches.</w:t>
      </w:r>
    </w:p>
    <w:p w14:paraId="2E6711A2" w14:textId="453ECBA6" w:rsidR="00F03D4E" w:rsidRDefault="00F03D4E">
      <w:r w:rsidRPr="00F03D4E">
        <w:t>I would trust ML predictions more if the model explained how it reached its conclusions.</w:t>
      </w:r>
    </w:p>
    <w:p w14:paraId="29527E8B" w14:textId="77777777" w:rsidR="00F03D4E" w:rsidRDefault="00F03D4E"/>
    <w:p w14:paraId="39C4ED02" w14:textId="455885A3" w:rsidR="00F03D4E" w:rsidRDefault="00F03D4E">
      <w:pPr>
        <w:rPr>
          <w:b/>
          <w:bCs/>
        </w:rPr>
      </w:pPr>
      <w:r w:rsidRPr="00F03D4E">
        <w:rPr>
          <w:b/>
          <w:bCs/>
        </w:rPr>
        <w:t>Football Prediction Factors</w:t>
      </w:r>
    </w:p>
    <w:p w14:paraId="002FD6AB" w14:textId="52D67BB6" w:rsidR="00F03D4E" w:rsidRDefault="00F03D4E">
      <w:r w:rsidRPr="00F03D4E">
        <w:t>Which factors do you believe have the greatest influence on the final English Premier League standings?</w:t>
      </w:r>
    </w:p>
    <w:p w14:paraId="11F94342" w14:textId="6CACB2F3" w:rsidR="00F03D4E" w:rsidRDefault="00F03D4E">
      <w:r w:rsidRPr="00F03D4E">
        <w:t>In your opinion, what is the biggest challenge when predicting the outcome of an English Premier League season?</w:t>
      </w:r>
    </w:p>
    <w:p w14:paraId="23D143D0" w14:textId="77777777" w:rsidR="00F03D4E" w:rsidRPr="00F03D4E" w:rsidRDefault="00F03D4E"/>
    <w:p w14:paraId="4D491964" w14:textId="77777777" w:rsidR="00F03D4E" w:rsidRDefault="00F03D4E"/>
    <w:sectPr w:rsidR="00F03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46D"/>
    <w:rsid w:val="00E50222"/>
    <w:rsid w:val="00E6646D"/>
    <w:rsid w:val="00F0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18673"/>
  <w15:chartTrackingRefBased/>
  <w15:docId w15:val="{D678ADDA-1D10-46C7-81F9-BB450D0F2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4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3D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3D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forms/d/e/1FAIpQLSfSaoKVfAHaoizo715QTfQzjitWIdJGbFFCwCZ7BK4ATttOZg/viewform?usp=hea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 Abraham</dc:creator>
  <cp:keywords/>
  <dc:description/>
  <cp:lastModifiedBy>Nihar Abraham</cp:lastModifiedBy>
  <cp:revision>2</cp:revision>
  <dcterms:created xsi:type="dcterms:W3CDTF">2026-09-21T04:40:00Z</dcterms:created>
  <dcterms:modified xsi:type="dcterms:W3CDTF">2026-09-21T04:48:00Z</dcterms:modified>
</cp:coreProperties>
</file>