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3C6E9" w14:textId="77777777" w:rsidR="00A40FB7" w:rsidRDefault="00A40FB7"/>
    <w:p w14:paraId="2219448B" w14:textId="77777777" w:rsidR="001B403D" w:rsidRDefault="001B403D"/>
    <w:p w14:paraId="1E5439B2" w14:textId="4ABCC034" w:rsidR="001B403D" w:rsidRDefault="001B403D" w:rsidP="001B403D">
      <w:pPr>
        <w:ind w:right="707"/>
      </w:pPr>
      <w:r>
        <w:t xml:space="preserve">Emi </w:t>
      </w:r>
      <w:r w:rsidR="00F72272">
        <w:t>Calculator: -</w:t>
      </w:r>
      <w:r>
        <w:br/>
      </w:r>
      <w:r>
        <w:br/>
        <w:t>Download format-</w:t>
      </w:r>
      <w:r>
        <w:br/>
      </w:r>
    </w:p>
    <w:tbl>
      <w:tblPr>
        <w:tblW w:w="9580" w:type="dxa"/>
        <w:tblInd w:w="108" w:type="dxa"/>
        <w:tblLook w:val="04A0" w:firstRow="1" w:lastRow="0" w:firstColumn="1" w:lastColumn="0" w:noHBand="0" w:noVBand="1"/>
      </w:tblPr>
      <w:tblGrid>
        <w:gridCol w:w="2840"/>
        <w:gridCol w:w="2220"/>
        <w:gridCol w:w="1220"/>
        <w:gridCol w:w="1380"/>
        <w:gridCol w:w="960"/>
        <w:gridCol w:w="960"/>
      </w:tblGrid>
      <w:tr w:rsidR="001B403D" w:rsidRPr="001B403D" w14:paraId="692C9D01" w14:textId="77777777" w:rsidTr="001B403D">
        <w:trPr>
          <w:trHeight w:val="288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6172A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EMI REPORT â€” </w:t>
            </w:r>
            <w:proofErr w:type="spellStart"/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Grihanivas</w:t>
            </w:r>
            <w:proofErr w:type="spellEnd"/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37442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FE530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83AC8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3C40C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505CF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1B403D" w:rsidRPr="001B403D" w14:paraId="7100F920" w14:textId="77777777" w:rsidTr="001B403D">
        <w:trPr>
          <w:trHeight w:val="288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02227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B1680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AE85F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13D02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E4DEB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00232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1B403D" w:rsidRPr="001B403D" w14:paraId="43D68398" w14:textId="77777777" w:rsidTr="001B403D">
        <w:trPr>
          <w:trHeight w:val="288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22CF9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Loan Summary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4191C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41A0A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7EDC9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A3778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EF5C0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1B403D" w:rsidRPr="001B403D" w14:paraId="27E7898E" w14:textId="77777777" w:rsidTr="001B403D">
        <w:trPr>
          <w:trHeight w:val="288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32494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Loan Amount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F0AC0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â‚¹30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C1814" w14:textId="77777777" w:rsidR="001B403D" w:rsidRPr="001B403D" w:rsidRDefault="001B403D" w:rsidP="001B403D">
            <w:pPr>
              <w:jc w:val="right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4972C" w14:textId="77777777" w:rsidR="001B403D" w:rsidRPr="001B403D" w:rsidRDefault="001B403D" w:rsidP="001B403D">
            <w:pPr>
              <w:jc w:val="right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86001" w14:textId="77777777" w:rsidR="001B403D" w:rsidRPr="001B403D" w:rsidRDefault="001B403D" w:rsidP="001B403D">
            <w:pPr>
              <w:jc w:val="right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7EB37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1B403D" w:rsidRPr="001B403D" w14:paraId="5E1A2ADF" w14:textId="77777777" w:rsidTr="001B403D">
        <w:trPr>
          <w:trHeight w:val="288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4C7A0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Interest Rate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B4A6B" w14:textId="77777777" w:rsidR="001B403D" w:rsidRPr="001B403D" w:rsidRDefault="001B403D" w:rsidP="001B403D">
            <w:pPr>
              <w:jc w:val="right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7.50%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2F077" w14:textId="77777777" w:rsidR="001B403D" w:rsidRPr="001B403D" w:rsidRDefault="001B403D" w:rsidP="001B403D">
            <w:pPr>
              <w:jc w:val="right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00057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9CDDF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B8355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1B403D" w:rsidRPr="001B403D" w14:paraId="6544E20D" w14:textId="77777777" w:rsidTr="001B403D">
        <w:trPr>
          <w:trHeight w:val="288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B8DE5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Tenure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F5EB5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 Years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141C2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4A0EB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E315C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87609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1B403D" w:rsidRPr="001B403D" w14:paraId="33104146" w14:textId="77777777" w:rsidTr="001B403D">
        <w:trPr>
          <w:trHeight w:val="288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10211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Monthly EMI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8FB87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â‚¹28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62A1C" w14:textId="77777777" w:rsidR="001B403D" w:rsidRPr="001B403D" w:rsidRDefault="001B403D" w:rsidP="001B403D">
            <w:pPr>
              <w:jc w:val="right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A3342" w14:textId="77777777" w:rsidR="001B403D" w:rsidRPr="001B403D" w:rsidRDefault="001B403D" w:rsidP="001B403D">
            <w:pPr>
              <w:jc w:val="right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D68EE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F5943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1B403D" w:rsidRPr="001B403D" w14:paraId="2B8703E0" w14:textId="77777777" w:rsidTr="001B403D">
        <w:trPr>
          <w:trHeight w:val="288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4DD6B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Interest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F142E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â‚¹20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61F66" w14:textId="77777777" w:rsidR="001B403D" w:rsidRPr="001B403D" w:rsidRDefault="001B403D" w:rsidP="001B403D">
            <w:pPr>
              <w:jc w:val="right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F5B1B" w14:textId="77777777" w:rsidR="001B403D" w:rsidRPr="001B403D" w:rsidRDefault="001B403D" w:rsidP="001B403D">
            <w:pPr>
              <w:jc w:val="right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6E67D" w14:textId="77777777" w:rsidR="001B403D" w:rsidRPr="001B403D" w:rsidRDefault="001B403D" w:rsidP="001B403D">
            <w:pPr>
              <w:jc w:val="right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50E6C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1B403D" w:rsidRPr="001B403D" w14:paraId="547062D1" w14:textId="77777777" w:rsidTr="001B403D">
        <w:trPr>
          <w:trHeight w:val="288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C7C84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Payable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1D37A" w14:textId="77777777" w:rsidR="001B403D" w:rsidRPr="001B403D" w:rsidRDefault="001B403D" w:rsidP="001B403D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â‚¹50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AF585" w14:textId="77777777" w:rsidR="001B403D" w:rsidRPr="001B403D" w:rsidRDefault="001B403D" w:rsidP="001B403D">
            <w:pPr>
              <w:jc w:val="right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9AF14" w14:textId="77777777" w:rsidR="001B403D" w:rsidRPr="001B403D" w:rsidRDefault="001B403D" w:rsidP="001B403D">
            <w:pPr>
              <w:jc w:val="right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403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E8236" w14:textId="77777777" w:rsidR="001B403D" w:rsidRPr="001B403D" w:rsidRDefault="001B403D" w:rsidP="001B403D">
            <w:pPr>
              <w:jc w:val="right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61354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1B403D" w:rsidRPr="001B403D" w14:paraId="0DCF2EF1" w14:textId="77777777" w:rsidTr="001B403D">
        <w:trPr>
          <w:trHeight w:val="288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BDBF1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19B98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AF78C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7B443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B58AA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541EF" w14:textId="77777777" w:rsidR="001B403D" w:rsidRPr="001B403D" w:rsidRDefault="001B403D" w:rsidP="001B40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19AB2EAD" w14:textId="5BEFEC97" w:rsidR="001B403D" w:rsidRDefault="001B403D" w:rsidP="001B403D">
      <w:pPr>
        <w:ind w:right="707"/>
      </w:pPr>
    </w:p>
    <w:p w14:paraId="5ED8BDE9" w14:textId="77777777" w:rsidR="001B403D" w:rsidRDefault="001B403D" w:rsidP="001B403D">
      <w:pPr>
        <w:ind w:right="707"/>
      </w:pPr>
    </w:p>
    <w:p w14:paraId="2C13FD69" w14:textId="5AA7C106" w:rsidR="00056B0E" w:rsidRPr="00056B0E" w:rsidRDefault="00056B0E" w:rsidP="00056B0E">
      <w:pPr>
        <w:ind w:right="707"/>
        <w:rPr>
          <w:b/>
          <w:bCs/>
        </w:rPr>
      </w:pPr>
      <w:r w:rsidRPr="00056B0E">
        <w:rPr>
          <w:b/>
          <w:bCs/>
        </w:rPr>
        <w:t>Add YouTube link -</w:t>
      </w:r>
      <w:r>
        <w:br/>
      </w:r>
      <w:hyperlink r:id="rId4" w:history="1">
        <w:r w:rsidRPr="00FD7B93">
          <w:rPr>
            <w:rStyle w:val="Hyperlink"/>
          </w:rPr>
          <w:t>https://www.youtube.com/@GrihaNivas</w:t>
        </w:r>
      </w:hyperlink>
      <w:r>
        <w:br/>
      </w:r>
      <w:r>
        <w:br/>
        <w:t>Add Instagram Link-</w:t>
      </w:r>
      <w:r>
        <w:br/>
      </w:r>
      <w:hyperlink r:id="rId5" w:history="1">
        <w:r w:rsidRPr="00FD7B93">
          <w:rPr>
            <w:rStyle w:val="Hyperlink"/>
          </w:rPr>
          <w:t>https://www.instagram.com/grihanivas_sgp?igsh=YWwzd2ltc2piY3Fo</w:t>
        </w:r>
      </w:hyperlink>
      <w:r>
        <w:br/>
      </w:r>
      <w:r>
        <w:br/>
      </w:r>
      <w:r w:rsidRPr="00056B0E">
        <w:rPr>
          <w:b/>
          <w:bCs/>
        </w:rPr>
        <w:t>Remove Linkdin icon</w:t>
      </w:r>
      <w:r>
        <w:t xml:space="preserve"> -</w:t>
      </w:r>
      <w:r>
        <w:br/>
      </w:r>
      <w:r>
        <w:br/>
      </w:r>
      <w:r>
        <w:br/>
      </w:r>
      <w:r w:rsidRPr="00056B0E">
        <w:rPr>
          <w:b/>
          <w:bCs/>
        </w:rPr>
        <w:t>Office Address</w:t>
      </w:r>
      <w:r>
        <w:rPr>
          <w:b/>
          <w:bCs/>
        </w:rPr>
        <w:t xml:space="preserve"> change to -</w:t>
      </w:r>
      <w:r>
        <w:rPr>
          <w:b/>
          <w:bCs/>
        </w:rPr>
        <w:br/>
        <w:t>Heera Panna Shopping Complex, Powai Hiranandani Garder, Mumbai-400076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197D31">
        <w:rPr>
          <w:b/>
          <w:bCs/>
        </w:rPr>
        <w:t xml:space="preserve">Access - </w:t>
      </w:r>
      <w:hyperlink r:id="rId6" w:history="1">
        <w:r w:rsidR="00197D31" w:rsidRPr="00FD7B93">
          <w:rPr>
            <w:rStyle w:val="Hyperlink"/>
            <w:b/>
            <w:bCs/>
          </w:rPr>
          <w:t>contact@grihanivas.in</w:t>
        </w:r>
      </w:hyperlink>
      <w:r w:rsidR="00197D31">
        <w:rPr>
          <w:b/>
          <w:bCs/>
        </w:rPr>
        <w:br/>
      </w:r>
      <w:r w:rsidR="00197D31">
        <w:rPr>
          <w:b/>
          <w:bCs/>
        </w:rPr>
        <w:br/>
        <w:t>Builder Page should properly alignment.</w:t>
      </w:r>
      <w:r w:rsidR="00197D31">
        <w:rPr>
          <w:b/>
          <w:bCs/>
        </w:rPr>
        <w:br/>
      </w:r>
      <w:r w:rsidR="00197D31">
        <w:rPr>
          <w:b/>
          <w:bCs/>
        </w:rPr>
        <w:br/>
      </w:r>
      <w:r w:rsidR="00197D31">
        <w:rPr>
          <w:noProof/>
        </w:rPr>
        <w:drawing>
          <wp:inline distT="0" distB="0" distL="0" distR="0" wp14:anchorId="70A4DA9E" wp14:editId="46885C5F">
            <wp:extent cx="6460671" cy="2106231"/>
            <wp:effectExtent l="0" t="0" r="0" b="8890"/>
            <wp:docPr id="163282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28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6974" cy="212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D31">
        <w:rPr>
          <w:b/>
          <w:bCs/>
        </w:rPr>
        <w:t xml:space="preserve">  </w:t>
      </w:r>
    </w:p>
    <w:p w14:paraId="49454D71" w14:textId="15ED73AC" w:rsidR="00056B0E" w:rsidRDefault="00056B0E" w:rsidP="001B403D">
      <w:pPr>
        <w:ind w:right="707"/>
      </w:pPr>
    </w:p>
    <w:p w14:paraId="0BF0F5D7" w14:textId="36594664" w:rsidR="009C65C7" w:rsidRDefault="009C65C7" w:rsidP="009C65C7">
      <w:pPr>
        <w:ind w:right="707"/>
      </w:pPr>
      <w:r>
        <w:t xml:space="preserve">Add below as </w:t>
      </w:r>
      <w:r w:rsidR="00D23751">
        <w:t xml:space="preserve">footer as </w:t>
      </w:r>
      <w:r w:rsidR="00197D31">
        <w:br/>
      </w:r>
      <w:r w:rsidR="00197D31">
        <w:br/>
      </w:r>
      <w:r w:rsidRPr="00D23751">
        <w:rPr>
          <w:b/>
          <w:bCs/>
          <w:i/>
          <w:iCs/>
        </w:rPr>
        <w:t>Powered by Shree Gurudev Properties</w:t>
      </w:r>
      <w:r w:rsidR="00D23751">
        <w:br/>
      </w:r>
    </w:p>
    <w:p w14:paraId="7DC1DC84" w14:textId="77777777" w:rsidR="00D23751" w:rsidRDefault="00D23751" w:rsidP="009C65C7">
      <w:pPr>
        <w:ind w:right="707"/>
      </w:pPr>
    </w:p>
    <w:p w14:paraId="4A7DF538" w14:textId="77777777" w:rsidR="00294C79" w:rsidRDefault="00294C79" w:rsidP="009C65C7">
      <w:pPr>
        <w:ind w:right="707"/>
      </w:pPr>
    </w:p>
    <w:p w14:paraId="5EF988E1" w14:textId="77777777" w:rsidR="00294C79" w:rsidRDefault="00294C79" w:rsidP="009C65C7">
      <w:pPr>
        <w:ind w:right="707"/>
      </w:pPr>
    </w:p>
    <w:p w14:paraId="2CC41C71" w14:textId="77777777" w:rsidR="00294C79" w:rsidRDefault="00294C79" w:rsidP="009C65C7">
      <w:pPr>
        <w:ind w:right="707"/>
      </w:pPr>
    </w:p>
    <w:p w14:paraId="3051634A" w14:textId="77777777" w:rsidR="00294C79" w:rsidRDefault="00294C79" w:rsidP="009C65C7">
      <w:pPr>
        <w:ind w:right="707"/>
      </w:pPr>
    </w:p>
    <w:p w14:paraId="62D1BD61" w14:textId="77777777" w:rsidR="00294C79" w:rsidRDefault="00294C79" w:rsidP="009C65C7">
      <w:pPr>
        <w:ind w:right="707"/>
      </w:pPr>
    </w:p>
    <w:p w14:paraId="782D1E73" w14:textId="77777777" w:rsidR="00294C79" w:rsidRDefault="00294C79" w:rsidP="009C65C7">
      <w:pPr>
        <w:ind w:right="707"/>
      </w:pPr>
    </w:p>
    <w:p w14:paraId="7E432EC6" w14:textId="77777777" w:rsidR="00294C79" w:rsidRDefault="00294C79" w:rsidP="009C65C7">
      <w:pPr>
        <w:ind w:right="707"/>
      </w:pPr>
    </w:p>
    <w:sectPr w:rsidR="00294C79" w:rsidSect="00A40FB7">
      <w:pgSz w:w="11906" w:h="16838" w:code="9"/>
      <w:pgMar w:top="0" w:right="0" w:bottom="0" w:left="426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0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3D"/>
    <w:rsid w:val="00056B0E"/>
    <w:rsid w:val="00171D15"/>
    <w:rsid w:val="00197D31"/>
    <w:rsid w:val="001B403D"/>
    <w:rsid w:val="001B6625"/>
    <w:rsid w:val="00294C79"/>
    <w:rsid w:val="002D05AC"/>
    <w:rsid w:val="00325418"/>
    <w:rsid w:val="003A7886"/>
    <w:rsid w:val="003D03E5"/>
    <w:rsid w:val="007570B2"/>
    <w:rsid w:val="008E017C"/>
    <w:rsid w:val="009C65C7"/>
    <w:rsid w:val="00A342EF"/>
    <w:rsid w:val="00A40FB7"/>
    <w:rsid w:val="00D200DF"/>
    <w:rsid w:val="00D23751"/>
    <w:rsid w:val="00F05CC1"/>
    <w:rsid w:val="00F56C86"/>
    <w:rsid w:val="00F7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1F860"/>
  <w15:chartTrackingRefBased/>
  <w15:docId w15:val="{0EDE6C16-8F17-4559-A81B-4974FA96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kern w:val="2"/>
        <w:lang w:val="en-IN" w:eastAsia="en-US" w:bidi="mr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418"/>
  </w:style>
  <w:style w:type="paragraph" w:styleId="Heading1">
    <w:name w:val="heading 1"/>
    <w:basedOn w:val="Normal"/>
    <w:next w:val="Normal"/>
    <w:link w:val="Heading1Char"/>
    <w:uiPriority w:val="9"/>
    <w:qFormat/>
    <w:rsid w:val="001B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0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0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szCs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0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  <w:szCs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0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0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0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0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03D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03D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1B403D"/>
    <w:rPr>
      <w:rFonts w:asciiTheme="minorHAnsi" w:eastAsiaTheme="majorEastAsia" w:hAnsiTheme="minorHAnsi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03D"/>
    <w:rPr>
      <w:rFonts w:asciiTheme="minorHAnsi" w:eastAsiaTheme="majorEastAsia" w:hAnsiTheme="minorHAnsi" w:cstheme="majorBidi"/>
      <w:i/>
      <w:iCs/>
      <w:color w:val="365F91" w:themeColor="accent1" w:themeShade="BF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03D"/>
    <w:rPr>
      <w:rFonts w:asciiTheme="minorHAnsi" w:eastAsiaTheme="majorEastAsia" w:hAnsiTheme="minorHAnsi" w:cstheme="majorBidi"/>
      <w:color w:val="365F91" w:themeColor="accent1" w:themeShade="BF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03D"/>
    <w:rPr>
      <w:rFonts w:asciiTheme="minorHAnsi" w:eastAsiaTheme="majorEastAsia" w:hAnsiTheme="minorHAnsi" w:cstheme="majorBidi"/>
      <w:i/>
      <w:iCs/>
      <w:color w:val="595959" w:themeColor="text1" w:themeTint="A6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03D"/>
    <w:rPr>
      <w:rFonts w:asciiTheme="minorHAnsi" w:eastAsiaTheme="majorEastAsia" w:hAnsiTheme="minorHAnsi" w:cstheme="majorBidi"/>
      <w:color w:val="595959" w:themeColor="text1" w:themeTint="A6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03D"/>
    <w:rPr>
      <w:rFonts w:asciiTheme="minorHAnsi" w:eastAsiaTheme="majorEastAsia" w:hAnsiTheme="minorHAnsi" w:cstheme="majorBidi"/>
      <w:i/>
      <w:iCs/>
      <w:color w:val="272727" w:themeColor="text1" w:themeTint="D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03D"/>
    <w:rPr>
      <w:rFonts w:asciiTheme="minorHAnsi" w:eastAsiaTheme="majorEastAsia" w:hAnsiTheme="minorHAnsi" w:cstheme="majorBidi"/>
      <w:color w:val="272727" w:themeColor="text1" w:themeTint="D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B40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40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0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40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403D"/>
    <w:pPr>
      <w:spacing w:before="160" w:after="160"/>
      <w:jc w:val="center"/>
    </w:pPr>
    <w:rPr>
      <w:i/>
      <w:iCs/>
      <w:color w:val="404040" w:themeColor="text1" w:themeTint="BF"/>
      <w:szCs w:val="18"/>
    </w:rPr>
  </w:style>
  <w:style w:type="character" w:customStyle="1" w:styleId="QuoteChar">
    <w:name w:val="Quote Char"/>
    <w:basedOn w:val="DefaultParagraphFont"/>
    <w:link w:val="Quote"/>
    <w:uiPriority w:val="29"/>
    <w:rsid w:val="001B403D"/>
    <w:rPr>
      <w:i/>
      <w:iCs/>
      <w:color w:val="404040" w:themeColor="text1" w:themeTint="BF"/>
      <w:szCs w:val="18"/>
    </w:rPr>
  </w:style>
  <w:style w:type="paragraph" w:styleId="ListParagraph">
    <w:name w:val="List Paragraph"/>
    <w:basedOn w:val="Normal"/>
    <w:uiPriority w:val="34"/>
    <w:qFormat/>
    <w:rsid w:val="001B403D"/>
    <w:pPr>
      <w:ind w:left="720"/>
      <w:contextualSpacing/>
    </w:pPr>
    <w:rPr>
      <w:szCs w:val="18"/>
    </w:rPr>
  </w:style>
  <w:style w:type="character" w:styleId="IntenseEmphasis">
    <w:name w:val="Intense Emphasis"/>
    <w:basedOn w:val="DefaultParagraphFont"/>
    <w:uiPriority w:val="21"/>
    <w:qFormat/>
    <w:rsid w:val="001B40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0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03D"/>
    <w:rPr>
      <w:i/>
      <w:iCs/>
      <w:color w:val="365F91" w:themeColor="accent1" w:themeShade="BF"/>
      <w:szCs w:val="18"/>
    </w:rPr>
  </w:style>
  <w:style w:type="character" w:styleId="IntenseReference">
    <w:name w:val="Intense Reference"/>
    <w:basedOn w:val="DefaultParagraphFont"/>
    <w:uiPriority w:val="32"/>
    <w:qFormat/>
    <w:rsid w:val="001B403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6B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ntact@grihanivas.in" TargetMode="External"/><Relationship Id="rId5" Type="http://schemas.openxmlformats.org/officeDocument/2006/relationships/hyperlink" Target="https://www.instagram.com/grihanivas_sgp?igsh=YWwzd2ltc2piY3Fo" TargetMode="External"/><Relationship Id="rId4" Type="http://schemas.openxmlformats.org/officeDocument/2006/relationships/hyperlink" Target="https://www.youtube.com/@GrihaNiva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Gaikwad</dc:creator>
  <cp:keywords/>
  <dc:description/>
  <cp:lastModifiedBy>Vijay Gaikwad</cp:lastModifiedBy>
  <cp:revision>1</cp:revision>
  <dcterms:created xsi:type="dcterms:W3CDTF">2026-06-13T07:01:00Z</dcterms:created>
  <dcterms:modified xsi:type="dcterms:W3CDTF">2026-06-13T10:47:00Z</dcterms:modified>
</cp:coreProperties>
</file>