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6B49F2A" w:rsidP="56B49F2A" w:rsidRDefault="56B49F2A" w14:paraId="44AEA824" w14:textId="0C5C6E8B">
      <w:pPr>
        <w:spacing w:line="276" w:lineRule="auto"/>
        <w:ind w:right="480"/>
        <w:jc w:val="center"/>
        <w:rPr>
          <w:rFonts w:ascii="Times New Roman" w:hAnsi="Times New Roman" w:eastAsia="Times New Roman" w:cs="Times New Roman"/>
          <w:b/>
          <w:bCs/>
          <w:color w:val="5F497A" w:themeColor="accent4" w:themeShade="BF"/>
          <w:sz w:val="48"/>
          <w:szCs w:val="48"/>
        </w:rPr>
      </w:pPr>
      <w:r w:rsidRPr="56B49F2A">
        <w:rPr>
          <w:rFonts w:ascii="Times New Roman" w:hAnsi="Times New Roman" w:eastAsia="Times New Roman" w:cs="Times New Roman"/>
          <w:b/>
          <w:bCs/>
          <w:color w:val="5F497A" w:themeColor="accent4" w:themeShade="BF"/>
          <w:sz w:val="48"/>
          <w:szCs w:val="48"/>
        </w:rPr>
        <w:t>NIHAT GOKAY YUZBASIOGLU</w:t>
      </w:r>
    </w:p>
    <w:p w:rsidRPr="00806BC4" w:rsidR="008637E8" w:rsidP="006C5F1A" w:rsidRDefault="00591B93" w14:paraId="4C76A375" w14:textId="34DF3B5F">
      <w:pPr>
        <w:spacing w:line="276" w:lineRule="auto"/>
        <w:ind w:left="10"/>
        <w:jc w:val="center"/>
        <w:rPr>
          <w:rFonts w:ascii="Times New Roman" w:hAnsi="Times New Roman" w:cs="Times New Roman"/>
          <w:b/>
          <w:bCs/>
          <w:color w:val="5F497A" w:themeColor="accent4" w:themeShade="BF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06BC4">
        <w:rPr>
          <w:rFonts w:ascii="Times New Roman" w:hAnsi="Times New Roman" w:cs="Times New Roman"/>
          <w:b/>
          <w:color w:val="5F497A" w:themeColor="accent4" w:themeShade="BF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Software Development Engineer in Test</w:t>
      </w:r>
      <w:r w:rsidRPr="00806BC4" w:rsidR="00EA204C">
        <w:rPr>
          <w:rFonts w:ascii="Times New Roman" w:hAnsi="Times New Roman" w:cs="Times New Roman"/>
          <w:b/>
          <w:color w:val="5F497A" w:themeColor="accent4" w:themeShade="BF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(SDET)</w:t>
      </w:r>
    </w:p>
    <w:p w:rsidR="00AA6DB6" w:rsidP="006C5F1A" w:rsidRDefault="56B49F2A" w14:paraId="45513A22" w14:textId="5A4DAB8A">
      <w:pPr>
        <w:spacing w:line="276" w:lineRule="auto"/>
        <w:ind w:right="475"/>
        <w:jc w:val="center"/>
        <w:rPr>
          <w:rFonts w:ascii="Times New Roman" w:hAnsi="Times New Roman" w:eastAsia="Times New Roman" w:cs="Times New Roman"/>
        </w:rPr>
      </w:pPr>
      <w:bookmarkStart w:name="_gjdgxs" w:id="0"/>
      <w:bookmarkEnd w:id="0"/>
      <w:r w:rsidRPr="56B49F2A">
        <w:rPr>
          <w:rFonts w:ascii="Times New Roman" w:hAnsi="Times New Roman" w:eastAsia="Times New Roman" w:cs="Times New Roman"/>
        </w:rPr>
        <w:t>+905306001002</w:t>
      </w:r>
    </w:p>
    <w:p w:rsidR="002711BD" w:rsidP="006C5F1A" w:rsidRDefault="56B49F2A" w14:paraId="7BC9DAC2" w14:textId="38716A5C">
      <w:pPr>
        <w:spacing w:line="276" w:lineRule="auto"/>
        <w:ind w:right="475"/>
        <w:jc w:val="center"/>
        <w:rPr>
          <w:rFonts w:ascii="Times New Roman" w:hAnsi="Times New Roman" w:eastAsia="Times New Roman" w:cs="Times New Roman"/>
        </w:rPr>
      </w:pPr>
      <w:r w:rsidRPr="56B49F2A">
        <w:rPr>
          <w:rFonts w:ascii="Times New Roman" w:hAnsi="Times New Roman" w:eastAsia="Times New Roman" w:cs="Times New Roman"/>
        </w:rPr>
        <w:t>nihatgokay@gmail.com</w:t>
      </w:r>
    </w:p>
    <w:p w:rsidRPr="00D60B49" w:rsidR="0054352D" w:rsidP="006C5F1A" w:rsidRDefault="63C4EE46" w14:paraId="3D1B91DA" w14:textId="292BB69E">
      <w:pPr>
        <w:spacing w:line="276" w:lineRule="auto"/>
        <w:ind w:right="475"/>
        <w:jc w:val="center"/>
        <w:rPr>
          <w:rFonts w:ascii="Times New Roman" w:hAnsi="Times New Roman" w:eastAsia="Times New Roman" w:cs="Times New Roman"/>
        </w:rPr>
      </w:pPr>
      <w:r w:rsidRPr="63C4EE46">
        <w:rPr>
          <w:rFonts w:ascii="Times New Roman" w:hAnsi="Times New Roman" w:eastAsia="Times New Roman" w:cs="Times New Roman"/>
        </w:rPr>
        <w:t xml:space="preserve">Istanbul, </w:t>
      </w:r>
      <w:bookmarkStart w:name="_ktg6yeh8lte6" w:id="1"/>
      <w:bookmarkEnd w:id="1"/>
      <w:r w:rsidRPr="63C4EE46">
        <w:rPr>
          <w:rFonts w:ascii="Times New Roman" w:hAnsi="Times New Roman" w:eastAsia="Times New Roman" w:cs="Times New Roman"/>
        </w:rPr>
        <w:t>TURKEY</w:t>
      </w:r>
    </w:p>
    <w:p w:rsidR="0054352D" w:rsidP="006C5F1A" w:rsidRDefault="00226218" w14:paraId="1BFFE8F9" w14:textId="63DD5C72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</w:rPr>
      </w:pPr>
      <w:bookmarkStart w:name="_rkhih1kxrzyx" w:colFirst="0" w:colLast="0" w:id="2"/>
      <w:bookmarkStart w:name="_t32rh9i0oo5s" w:colFirst="0" w:colLast="0" w:id="3"/>
      <w:bookmarkEnd w:id="2"/>
      <w:bookmarkEnd w:id="3"/>
      <w:r w:rsidRPr="00D60B49">
        <w:rPr>
          <w:rFonts w:ascii="Times New Roman" w:hAnsi="Times New Roman" w:cs="Times New Roman"/>
          <w:b/>
          <w:bCs/>
          <w:color w:val="auto"/>
        </w:rPr>
        <w:t>Work Status:</w:t>
      </w:r>
      <w:r w:rsidRPr="00D60B49">
        <w:rPr>
          <w:rFonts w:ascii="Times New Roman" w:hAnsi="Times New Roman" w:cs="Times New Roman"/>
          <w:color w:val="auto"/>
        </w:rPr>
        <w:t xml:space="preserve"> </w:t>
      </w:r>
      <w:bookmarkStart w:name="_yzzpgsm6ekm0" w:colFirst="0" w:colLast="0" w:id="4"/>
      <w:bookmarkEnd w:id="4"/>
      <w:r w:rsidR="00165C89">
        <w:rPr>
          <w:color w:val="1D1C1D"/>
          <w:sz w:val="23"/>
          <w:szCs w:val="23"/>
          <w:shd w:val="clear" w:color="auto" w:fill="F8F8F8"/>
        </w:rPr>
        <w:t>Fully Permitted</w:t>
      </w:r>
    </w:p>
    <w:p w:rsidRPr="00165C89" w:rsidR="00533669" w:rsidP="006C5F1A" w:rsidRDefault="00AF116B" w14:paraId="25ADF98D" w14:textId="6F6BF6BF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63C4EE46">
        <w:rPr>
          <w:rFonts w:ascii="Cambria" w:hAnsi="Cambria" w:cstheme="minorBidi"/>
          <w:b/>
          <w:bCs/>
          <w:color w:val="auto"/>
        </w:rPr>
        <w:t xml:space="preserve">LinkedIn: </w:t>
      </w:r>
      <w:r w:rsidR="00DA696D">
        <w:rPr>
          <w:rStyle w:val="vanity-namedomain"/>
          <w:rFonts w:ascii="Segoe UI" w:hAnsi="Segoe UI" w:cs="Segoe UI"/>
          <w:bdr w:val="none" w:color="auto" w:sz="0" w:space="0" w:frame="1"/>
          <w:shd w:val="clear" w:color="auto" w:fill="FFFFFF"/>
        </w:rPr>
        <w:t>www.linkedin.com/in/</w:t>
      </w:r>
      <w:r w:rsidRPr="63C4EE46" w:rsidR="63C4EE46">
        <w:rPr>
          <w:rStyle w:val="vanity-namedomain"/>
          <w:rFonts w:ascii="Segoe UI" w:hAnsi="Segoe UI" w:cs="Segoe UI"/>
        </w:rPr>
        <w:t>nihat-gökay-yüzbaşioğlu-73aab7208/</w:t>
      </w:r>
    </w:p>
    <w:p w:rsidRPr="00A84044" w:rsidR="00AF116B" w:rsidP="00AA6DB6" w:rsidRDefault="00AF116B" w14:paraId="74FEAE59" w14:textId="5B38FEEA">
      <w:pPr>
        <w:pStyle w:val="Default"/>
        <w:rPr>
          <w:rFonts w:ascii="Times New Roman" w:hAnsi="Times New Roman" w:cs="Times New Roman"/>
          <w:color w:val="auto"/>
        </w:rPr>
      </w:pPr>
    </w:p>
    <w:p w:rsidRPr="00AA6DB6" w:rsidR="0054352D" w:rsidP="008637E8" w:rsidRDefault="008637E8" w14:paraId="43995C0B" w14:textId="12D8228A"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 w:rsidRPr="00D60B49">
        <w:rPr>
          <w:rFonts w:ascii="Times New Roman" w:hAnsi="Times New Roman" w:eastAsia="Times New Roman" w:cs="Times New Roman"/>
          <w:b/>
          <w:color w:val="2F5496"/>
        </w:rPr>
        <w:t xml:space="preserve">      </w:t>
      </w:r>
      <w:r w:rsidRPr="00AA6DB6" w:rsidR="00A84044">
        <w:rPr>
          <w:rFonts w:ascii="Times New Roman" w:hAnsi="Times New Roman" w:eastAsia="Times New Roman" w:cs="Times New Roman"/>
          <w:b/>
          <w:color w:val="2F5496"/>
          <w:sz w:val="40"/>
          <w:szCs w:val="40"/>
        </w:rPr>
        <w:t>Professional</w:t>
      </w:r>
      <w:r w:rsidRPr="00AA6DB6">
        <w:rPr>
          <w:rFonts w:ascii="Times New Roman" w:hAnsi="Times New Roman" w:eastAsia="Times New Roman" w:cs="Times New Roman"/>
          <w:b/>
          <w:color w:val="2F5496"/>
          <w:sz w:val="40"/>
          <w:szCs w:val="40"/>
        </w:rPr>
        <w:t xml:space="preserve"> Summary</w:t>
      </w:r>
    </w:p>
    <w:p w:rsidRPr="00D60B49" w:rsidR="00AA6DB6" w:rsidRDefault="00701D70" w14:paraId="5AB8F6CB" w14:textId="66633D6D">
      <w:pPr>
        <w:ind w:right="480"/>
        <w:rPr>
          <w:rFonts w:ascii="Times New Roman" w:hAnsi="Times New Roman" w:eastAsia="Times New Roman" w:cs="Times New Roman"/>
          <w:b/>
        </w:rPr>
      </w:pPr>
      <w:r w:rsidRPr="00D60B49">
        <w:rPr>
          <w:rFonts w:ascii="Times New Roman" w:hAnsi="Times New Roman" w:eastAsia="Times New Roman" w:cs="Times New Roman"/>
          <w:b/>
        </w:rPr>
        <w:tab/>
      </w:r>
      <w:r w:rsidRPr="00D60B49">
        <w:rPr>
          <w:rFonts w:ascii="Times New Roman" w:hAnsi="Times New Roman" w:eastAsia="Times New Roman" w:cs="Times New Roman"/>
          <w:b/>
        </w:rPr>
        <w:tab/>
      </w:r>
      <w:r w:rsidRPr="00D60B49">
        <w:rPr>
          <w:rFonts w:ascii="Times New Roman" w:hAnsi="Times New Roman" w:eastAsia="Times New Roman" w:cs="Times New Roman"/>
          <w:b/>
        </w:rPr>
        <w:tab/>
      </w:r>
    </w:p>
    <w:p w:rsidRPr="00D60B49" w:rsidR="00247C5C" w:rsidP="008E21F1" w:rsidRDefault="63C4EE46" w14:paraId="654915A9" w14:textId="11A69582">
      <w:pPr>
        <w:numPr>
          <w:ilvl w:val="0"/>
          <w:numId w:val="2"/>
        </w:numPr>
        <w:spacing w:after="5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674B7E8A" w:rsidR="674B7E8A">
        <w:rPr>
          <w:rFonts w:ascii="Times New Roman" w:hAnsi="Times New Roman" w:cs="Times New Roman"/>
          <w:b w:val="1"/>
          <w:bCs w:val="1"/>
        </w:rPr>
        <w:t>3 year</w:t>
      </w:r>
      <w:r w:rsidRPr="674B7E8A" w:rsidR="674B7E8A">
        <w:rPr>
          <w:rFonts w:ascii="Times New Roman" w:hAnsi="Times New Roman" w:cs="Times New Roman"/>
        </w:rPr>
        <w:t xml:space="preserve"> of experience in IT industry </w:t>
      </w:r>
      <w:r w:rsidRPr="674B7E8A" w:rsidR="674B7E8A">
        <w:rPr>
          <w:rFonts w:ascii="Times New Roman" w:hAnsi="Times New Roman" w:cs="Times New Roman"/>
          <w:color w:val="000000" w:themeColor="text1" w:themeTint="FF" w:themeShade="FF"/>
        </w:rPr>
        <w:t xml:space="preserve">with a focus on delivering solutions on various levels of </w:t>
      </w:r>
      <w:r w:rsidRPr="674B7E8A" w:rsidR="674B7E8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Quality Assurance</w:t>
      </w:r>
      <w:r w:rsidRPr="674B7E8A" w:rsidR="674B7E8A">
        <w:rPr>
          <w:rFonts w:ascii="Times New Roman" w:hAnsi="Times New Roman" w:cs="Times New Roman"/>
          <w:color w:val="000000" w:themeColor="text1" w:themeTint="FF" w:themeShade="FF"/>
        </w:rPr>
        <w:t xml:space="preserve"> for </w:t>
      </w:r>
      <w:r w:rsidRPr="674B7E8A" w:rsidR="674B7E8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Client/Server</w:t>
      </w:r>
      <w:r w:rsidRPr="674B7E8A" w:rsidR="674B7E8A">
        <w:rPr>
          <w:rFonts w:ascii="Times New Roman" w:hAnsi="Times New Roman" w:cs="Times New Roman"/>
          <w:color w:val="000000" w:themeColor="text1" w:themeTint="FF" w:themeShade="FF"/>
        </w:rPr>
        <w:t xml:space="preserve"> and </w:t>
      </w:r>
      <w:r w:rsidRPr="674B7E8A" w:rsidR="674B7E8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Web-based applications</w:t>
      </w:r>
      <w:r w:rsidRPr="674B7E8A" w:rsidR="674B7E8A">
        <w:rPr>
          <w:rFonts w:ascii="Times New Roman" w:hAnsi="Times New Roman" w:cs="Times New Roman"/>
          <w:color w:val="000000" w:themeColor="text1" w:themeTint="FF" w:themeShade="FF"/>
        </w:rPr>
        <w:t xml:space="preserve"> expertise in both </w:t>
      </w:r>
      <w:r w:rsidRPr="674B7E8A" w:rsidR="674B7E8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Manual</w:t>
      </w:r>
      <w:r w:rsidRPr="674B7E8A" w:rsidR="674B7E8A">
        <w:rPr>
          <w:rFonts w:ascii="Times New Roman" w:hAnsi="Times New Roman" w:cs="Times New Roman"/>
          <w:color w:val="000000" w:themeColor="text1" w:themeTint="FF" w:themeShade="FF"/>
        </w:rPr>
        <w:t xml:space="preserve"> and </w:t>
      </w:r>
      <w:r w:rsidRPr="674B7E8A" w:rsidR="674B7E8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Automation</w:t>
      </w:r>
      <w:r w:rsidRPr="674B7E8A" w:rsidR="674B7E8A">
        <w:rPr>
          <w:rFonts w:ascii="Times New Roman" w:hAnsi="Times New Roman" w:cs="Times New Roman"/>
          <w:color w:val="000000" w:themeColor="text1" w:themeTint="FF" w:themeShade="FF"/>
        </w:rPr>
        <w:t xml:space="preserve"> skills. </w:t>
      </w:r>
    </w:p>
    <w:p w:rsidRPr="00D60B49" w:rsidR="00640B40" w:rsidP="008E21F1" w:rsidRDefault="00CF0513" w14:paraId="021A7609" w14:textId="13C84654">
      <w:pPr>
        <w:pStyle w:val="ListParagraph"/>
        <w:numPr>
          <w:ilvl w:val="0"/>
          <w:numId w:val="2"/>
        </w:numPr>
        <w:tabs>
          <w:tab w:val="left" w:pos="900"/>
        </w:tabs>
        <w:spacing w:after="80" w:line="276" w:lineRule="auto"/>
        <w:jc w:val="both"/>
        <w:rPr>
          <w:rFonts w:ascii="Times New Roman" w:hAnsi="Times New Roman" w:cs="Times New Roman"/>
        </w:rPr>
      </w:pPr>
      <w:r w:rsidRPr="00D60B49">
        <w:rPr>
          <w:rFonts w:ascii="Times New Roman" w:hAnsi="Times New Roman" w:eastAsia="Times New Roman" w:cs="Times New Roman"/>
          <w:lang w:val="en-GB"/>
        </w:rPr>
        <w:t>Extensive working experience on all phases of Software Development Life Cycle (</w:t>
      </w:r>
      <w:r w:rsidRPr="00D60B49">
        <w:rPr>
          <w:rFonts w:ascii="Times New Roman" w:hAnsi="Times New Roman" w:eastAsia="Times New Roman" w:cs="Times New Roman"/>
          <w:b/>
          <w:bCs/>
          <w:lang w:val="en-GB"/>
        </w:rPr>
        <w:t>SDLC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), </w:t>
      </w:r>
      <w:r w:rsidRPr="00D60B49" w:rsidR="00182B44">
        <w:rPr>
          <w:rFonts w:ascii="Times New Roman" w:hAnsi="Times New Roman" w:cs="Times New Roman"/>
          <w:b/>
          <w:bCs/>
        </w:rPr>
        <w:t>Software Test Life Cycle (STLC), Defect Life Cycle</w:t>
      </w:r>
      <w:r w:rsidRPr="00D60B49" w:rsidR="00182B44">
        <w:rPr>
          <w:rFonts w:ascii="Times New Roman" w:hAnsi="Times New Roman" w:cs="Times New Roman"/>
        </w:rPr>
        <w:t xml:space="preserve"> within </w:t>
      </w:r>
      <w:r w:rsidRPr="00D60B49" w:rsidR="00182B44">
        <w:rPr>
          <w:rFonts w:ascii="Times New Roman" w:hAnsi="Times New Roman" w:cs="Times New Roman"/>
          <w:b/>
          <w:bCs/>
        </w:rPr>
        <w:t>Waterfall</w:t>
      </w:r>
      <w:r w:rsidRPr="00D60B49" w:rsidR="00182B44">
        <w:rPr>
          <w:rFonts w:ascii="Times New Roman" w:hAnsi="Times New Roman" w:cs="Times New Roman"/>
        </w:rPr>
        <w:t xml:space="preserve"> and </w:t>
      </w:r>
      <w:r w:rsidRPr="00D60B49" w:rsidR="00182B44">
        <w:rPr>
          <w:rFonts w:ascii="Times New Roman" w:hAnsi="Times New Roman" w:cs="Times New Roman"/>
          <w:b/>
          <w:bCs/>
        </w:rPr>
        <w:t>Agile</w:t>
      </w:r>
      <w:r w:rsidR="00622D2F">
        <w:rPr>
          <w:rFonts w:ascii="Times New Roman" w:hAnsi="Times New Roman" w:cs="Times New Roman"/>
        </w:rPr>
        <w:t>/</w:t>
      </w:r>
      <w:r w:rsidRPr="00D60B49" w:rsidR="00182B44">
        <w:rPr>
          <w:rFonts w:ascii="Times New Roman" w:hAnsi="Times New Roman" w:cs="Times New Roman"/>
          <w:b/>
          <w:bCs/>
        </w:rPr>
        <w:t>Scrum</w:t>
      </w:r>
      <w:r w:rsidRPr="00D60B49" w:rsidR="00182B44">
        <w:rPr>
          <w:rFonts w:ascii="Times New Roman" w:hAnsi="Times New Roman" w:cs="Times New Roman"/>
        </w:rPr>
        <w:t xml:space="preserve"> Methodologies and very well exposed to all Scrum ceremonies.</w:t>
      </w:r>
      <w:r w:rsidRPr="00D60B49" w:rsidR="00640B40">
        <w:rPr>
          <w:rFonts w:ascii="Times New Roman" w:hAnsi="Times New Roman" w:cs="Times New Roman"/>
          <w:color w:val="404040" w:themeColor="text1" w:themeTint="BF"/>
        </w:rPr>
        <w:t xml:space="preserve"> </w:t>
      </w:r>
    </w:p>
    <w:p w:rsidRPr="00D60B49" w:rsidR="00640B40" w:rsidP="008E21F1" w:rsidRDefault="0086289D" w14:paraId="4C2EE726" w14:textId="053EC8DB">
      <w:pPr>
        <w:pStyle w:val="BodyTex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D60B49">
        <w:rPr>
          <w:rFonts w:ascii="Times New Roman" w:hAnsi="Times New Roman" w:cs="Times New Roman"/>
          <w:sz w:val="24"/>
          <w:szCs w:val="24"/>
        </w:rPr>
        <w:t xml:space="preserve">Experience in creating Testing Framework from scratch using </w:t>
      </w:r>
      <w:r w:rsidRPr="00D60B49">
        <w:rPr>
          <w:rFonts w:ascii="Times New Roman" w:hAnsi="Times New Roman" w:cs="Times New Roman"/>
          <w:b/>
          <w:bCs/>
          <w:sz w:val="24"/>
          <w:szCs w:val="24"/>
        </w:rPr>
        <w:t>Selenium WebDriver, JUnit/TestNG, Cucumber</w:t>
      </w:r>
      <w:r w:rsidRPr="00D60B49">
        <w:rPr>
          <w:rFonts w:ascii="Times New Roman" w:hAnsi="Times New Roman" w:cs="Times New Roman"/>
          <w:sz w:val="24"/>
          <w:szCs w:val="24"/>
        </w:rPr>
        <w:t xml:space="preserve"> with </w:t>
      </w:r>
      <w:r w:rsidRPr="00D60B49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D60B49">
        <w:rPr>
          <w:rFonts w:ascii="Times New Roman" w:hAnsi="Times New Roman" w:cs="Times New Roman"/>
          <w:sz w:val="24"/>
          <w:szCs w:val="24"/>
        </w:rPr>
        <w:t xml:space="preserve"> and </w:t>
      </w:r>
      <w:r w:rsidRPr="00D60B49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D60B49">
        <w:rPr>
          <w:rFonts w:ascii="Times New Roman" w:hAnsi="Times New Roman" w:cs="Times New Roman"/>
          <w:sz w:val="24"/>
          <w:szCs w:val="24"/>
        </w:rPr>
        <w:t xml:space="preserve">, based on </w:t>
      </w:r>
      <w:r w:rsidRPr="00D60B49">
        <w:rPr>
          <w:rFonts w:ascii="Times New Roman" w:hAnsi="Times New Roman" w:cs="Times New Roman"/>
          <w:b/>
          <w:bCs/>
          <w:sz w:val="24"/>
          <w:szCs w:val="24"/>
        </w:rPr>
        <w:t xml:space="preserve">Page Object Model (POM) </w:t>
      </w:r>
      <w:r w:rsidRPr="00D60B49">
        <w:rPr>
          <w:rFonts w:ascii="Times New Roman" w:hAnsi="Times New Roman" w:cs="Times New Roman"/>
          <w:sz w:val="24"/>
          <w:szCs w:val="24"/>
        </w:rPr>
        <w:t xml:space="preserve">in </w:t>
      </w:r>
      <w:r w:rsidRPr="00D60B49">
        <w:rPr>
          <w:rFonts w:ascii="Times New Roman" w:hAnsi="Times New Roman" w:cs="Times New Roman"/>
          <w:b/>
          <w:bCs/>
          <w:sz w:val="24"/>
          <w:szCs w:val="24"/>
        </w:rPr>
        <w:t>IntelliJ</w:t>
      </w:r>
      <w:r w:rsidRPr="00D60B49">
        <w:rPr>
          <w:rFonts w:ascii="Times New Roman" w:hAnsi="Times New Roman" w:cs="Times New Roman"/>
          <w:sz w:val="24"/>
          <w:szCs w:val="24"/>
        </w:rPr>
        <w:t xml:space="preserve"> or </w:t>
      </w:r>
      <w:r w:rsidRPr="00D60B49">
        <w:rPr>
          <w:rFonts w:ascii="Times New Roman" w:hAnsi="Times New Roman" w:cs="Times New Roman"/>
          <w:b/>
          <w:bCs/>
          <w:sz w:val="24"/>
          <w:szCs w:val="24"/>
        </w:rPr>
        <w:t>Eclipse</w:t>
      </w:r>
      <w:r w:rsidRPr="00D60B49">
        <w:rPr>
          <w:rFonts w:ascii="Times New Roman" w:hAnsi="Times New Roman" w:cs="Times New Roman"/>
          <w:sz w:val="24"/>
          <w:szCs w:val="24"/>
        </w:rPr>
        <w:t>.</w:t>
      </w:r>
    </w:p>
    <w:p w:rsidRPr="00D60B49" w:rsidR="00640B40" w:rsidP="008E21F1" w:rsidRDefault="0086289D" w14:paraId="3E667945" w14:textId="17A299F3">
      <w:pPr>
        <w:numPr>
          <w:ilvl w:val="0"/>
          <w:numId w:val="2"/>
        </w:numPr>
        <w:spacing w:after="2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60B49">
        <w:rPr>
          <w:rFonts w:ascii="Times New Roman" w:hAnsi="Times New Roman" w:cs="Times New Roman"/>
          <w:color w:val="000000" w:themeColor="text1"/>
        </w:rPr>
        <w:t xml:space="preserve">Strong </w:t>
      </w:r>
      <w:r w:rsidRPr="00D60B49">
        <w:rPr>
          <w:rFonts w:ascii="Times New Roman" w:hAnsi="Times New Roman" w:cs="Times New Roman"/>
          <w:b/>
          <w:color w:val="000000" w:themeColor="text1"/>
        </w:rPr>
        <w:t>Java</w:t>
      </w:r>
      <w:r w:rsidRPr="00D60B49">
        <w:rPr>
          <w:rFonts w:ascii="Times New Roman" w:hAnsi="Times New Roman" w:cs="Times New Roman"/>
          <w:color w:val="000000" w:themeColor="text1"/>
        </w:rPr>
        <w:t xml:space="preserve"> programming skills including </w:t>
      </w:r>
      <w:r w:rsidRPr="00D60B49">
        <w:rPr>
          <w:rFonts w:ascii="Times New Roman" w:hAnsi="Times New Roman" w:cs="Times New Roman"/>
          <w:b/>
          <w:color w:val="000000" w:themeColor="text1"/>
        </w:rPr>
        <w:t>Object-Oriented Programming</w:t>
      </w:r>
      <w:r w:rsidRPr="00D60B49">
        <w:rPr>
          <w:rFonts w:ascii="Times New Roman" w:hAnsi="Times New Roman" w:cs="Times New Roman"/>
          <w:color w:val="000000" w:themeColor="text1"/>
        </w:rPr>
        <w:t xml:space="preserve"> (</w:t>
      </w:r>
      <w:r w:rsidRPr="00D60B49">
        <w:rPr>
          <w:rFonts w:ascii="Times New Roman" w:hAnsi="Times New Roman" w:cs="Times New Roman"/>
          <w:b/>
          <w:color w:val="000000" w:themeColor="text1"/>
        </w:rPr>
        <w:t xml:space="preserve">OOP) concepts, Data Structures </w:t>
      </w:r>
      <w:r w:rsidRPr="00D60B49">
        <w:rPr>
          <w:rFonts w:ascii="Times New Roman" w:hAnsi="Times New Roman" w:cs="Times New Roman"/>
          <w:bCs/>
          <w:color w:val="000000" w:themeColor="text1"/>
        </w:rPr>
        <w:t>with</w:t>
      </w:r>
      <w:r w:rsidRPr="00D60B49">
        <w:rPr>
          <w:rFonts w:ascii="Times New Roman" w:hAnsi="Times New Roman" w:cs="Times New Roman"/>
          <w:b/>
          <w:color w:val="000000" w:themeColor="text1"/>
        </w:rPr>
        <w:t xml:space="preserve"> Collections, String Manipulation </w:t>
      </w:r>
      <w:r w:rsidRPr="00D60B49">
        <w:rPr>
          <w:rFonts w:ascii="Times New Roman" w:hAnsi="Times New Roman" w:cs="Times New Roman"/>
          <w:color w:val="000000" w:themeColor="text1"/>
        </w:rPr>
        <w:t>and</w:t>
      </w:r>
      <w:r w:rsidRPr="00D60B49">
        <w:rPr>
          <w:rFonts w:ascii="Times New Roman" w:hAnsi="Times New Roman" w:cs="Times New Roman"/>
          <w:b/>
          <w:color w:val="000000" w:themeColor="text1"/>
        </w:rPr>
        <w:t xml:space="preserve"> Exception Handling</w:t>
      </w:r>
      <w:r w:rsidRPr="00D60B49">
        <w:rPr>
          <w:rFonts w:ascii="Times New Roman" w:hAnsi="Times New Roman" w:cs="Times New Roman"/>
          <w:color w:val="000000" w:themeColor="text1"/>
        </w:rPr>
        <w:t xml:space="preserve">.  </w:t>
      </w:r>
      <w:r w:rsidRPr="00D60B49" w:rsidR="00640B40">
        <w:rPr>
          <w:rFonts w:ascii="Times New Roman" w:hAnsi="Times New Roman" w:cs="Times New Roman"/>
          <w:color w:val="404040" w:themeColor="text1" w:themeTint="BF"/>
        </w:rPr>
        <w:t xml:space="preserve"> </w:t>
      </w:r>
    </w:p>
    <w:p w:rsidRPr="00D60B49" w:rsidR="00FC06A6" w:rsidP="008E21F1" w:rsidRDefault="00FC06A6" w14:paraId="6351634A" w14:textId="77777777">
      <w:pPr>
        <w:numPr>
          <w:ilvl w:val="0"/>
          <w:numId w:val="2"/>
        </w:numPr>
        <w:spacing w:after="5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60B49">
        <w:rPr>
          <w:rFonts w:ascii="Times New Roman" w:hAnsi="Times New Roman" w:cs="Times New Roman"/>
          <w:color w:val="000000" w:themeColor="text1"/>
        </w:rPr>
        <w:t xml:space="preserve">Proficient in </w:t>
      </w:r>
      <w:r w:rsidRPr="00D60B49">
        <w:rPr>
          <w:rFonts w:ascii="Times New Roman" w:hAnsi="Times New Roman" w:cs="Times New Roman"/>
          <w:b/>
          <w:bCs/>
          <w:color w:val="000000" w:themeColor="text1"/>
        </w:rPr>
        <w:t>designing,</w:t>
      </w:r>
      <w:r w:rsidRPr="00D60B49">
        <w:rPr>
          <w:rFonts w:ascii="Times New Roman" w:hAnsi="Times New Roman" w:cs="Times New Roman"/>
          <w:color w:val="000000" w:themeColor="text1"/>
        </w:rPr>
        <w:t xml:space="preserve"> </w:t>
      </w:r>
      <w:r w:rsidRPr="00D60B49">
        <w:rPr>
          <w:rFonts w:ascii="Times New Roman" w:hAnsi="Times New Roman" w:cs="Times New Roman"/>
          <w:b/>
          <w:color w:val="000000" w:themeColor="text1"/>
        </w:rPr>
        <w:t>developing</w:t>
      </w:r>
      <w:r w:rsidRPr="00D60B49">
        <w:rPr>
          <w:rFonts w:ascii="Times New Roman" w:hAnsi="Times New Roman" w:cs="Times New Roman"/>
          <w:color w:val="000000" w:themeColor="text1"/>
        </w:rPr>
        <w:t xml:space="preserve"> and </w:t>
      </w:r>
      <w:r w:rsidRPr="00D60B49">
        <w:rPr>
          <w:rFonts w:ascii="Times New Roman" w:hAnsi="Times New Roman" w:cs="Times New Roman"/>
          <w:b/>
          <w:color w:val="000000" w:themeColor="text1"/>
        </w:rPr>
        <w:t>maintaining</w:t>
      </w:r>
      <w:r w:rsidRPr="00D60B49">
        <w:rPr>
          <w:rFonts w:ascii="Times New Roman" w:hAnsi="Times New Roman" w:cs="Times New Roman"/>
          <w:color w:val="000000" w:themeColor="text1"/>
        </w:rPr>
        <w:t xml:space="preserve"> Test Automation Frameworks such as </w:t>
      </w:r>
      <w:r w:rsidRPr="00D60B49">
        <w:rPr>
          <w:rFonts w:ascii="Times New Roman" w:hAnsi="Times New Roman" w:cs="Times New Roman"/>
          <w:b/>
          <w:color w:val="000000" w:themeColor="text1"/>
        </w:rPr>
        <w:t>Data Driven Testing</w:t>
      </w:r>
      <w:r w:rsidRPr="00D60B49">
        <w:rPr>
          <w:rFonts w:ascii="Times New Roman" w:hAnsi="Times New Roman" w:cs="Times New Roman"/>
          <w:color w:val="000000" w:themeColor="text1"/>
        </w:rPr>
        <w:t xml:space="preserve"> (DDT), </w:t>
      </w:r>
      <w:r w:rsidRPr="00D60B49">
        <w:rPr>
          <w:rFonts w:ascii="Times New Roman" w:hAnsi="Times New Roman" w:cs="Times New Roman"/>
          <w:b/>
          <w:color w:val="000000" w:themeColor="text1"/>
        </w:rPr>
        <w:t>Behavior Driven Development</w:t>
      </w:r>
      <w:r w:rsidRPr="00D60B49">
        <w:rPr>
          <w:rFonts w:ascii="Times New Roman" w:hAnsi="Times New Roman" w:cs="Times New Roman"/>
          <w:color w:val="000000" w:themeColor="text1"/>
        </w:rPr>
        <w:t xml:space="preserve"> (BDD) and </w:t>
      </w:r>
      <w:r w:rsidRPr="00D60B49">
        <w:rPr>
          <w:rFonts w:ascii="Times New Roman" w:hAnsi="Times New Roman" w:cs="Times New Roman"/>
          <w:b/>
          <w:color w:val="000000" w:themeColor="text1"/>
        </w:rPr>
        <w:t>Hybrid Frameworks</w:t>
      </w:r>
      <w:r w:rsidRPr="00D60B49">
        <w:rPr>
          <w:rFonts w:ascii="Times New Roman" w:hAnsi="Times New Roman" w:cs="Times New Roman"/>
          <w:color w:val="000000" w:themeColor="text1"/>
        </w:rPr>
        <w:t xml:space="preserve"> based on </w:t>
      </w:r>
      <w:r w:rsidRPr="00D60B49">
        <w:rPr>
          <w:rFonts w:ascii="Times New Roman" w:hAnsi="Times New Roman" w:cs="Times New Roman"/>
          <w:b/>
          <w:color w:val="000000" w:themeColor="text1"/>
        </w:rPr>
        <w:t>Page Object Model</w:t>
      </w:r>
      <w:r w:rsidRPr="00D60B49">
        <w:rPr>
          <w:rFonts w:ascii="Times New Roman" w:hAnsi="Times New Roman" w:cs="Times New Roman"/>
          <w:color w:val="000000" w:themeColor="text1"/>
        </w:rPr>
        <w:t xml:space="preserve"> using </w:t>
      </w:r>
      <w:r w:rsidRPr="00D60B49">
        <w:rPr>
          <w:rFonts w:ascii="Times New Roman" w:hAnsi="Times New Roman" w:cs="Times New Roman"/>
          <w:b/>
          <w:bCs/>
          <w:color w:val="000000" w:themeColor="text1"/>
        </w:rPr>
        <w:t>Maven,</w:t>
      </w:r>
      <w:r w:rsidRPr="00D60B49">
        <w:rPr>
          <w:rFonts w:ascii="Times New Roman" w:hAnsi="Times New Roman" w:cs="Times New Roman"/>
          <w:color w:val="000000" w:themeColor="text1"/>
        </w:rPr>
        <w:t xml:space="preserve"> </w:t>
      </w:r>
      <w:r w:rsidRPr="00D60B49">
        <w:rPr>
          <w:rFonts w:ascii="Times New Roman" w:hAnsi="Times New Roman" w:cs="Times New Roman"/>
          <w:b/>
          <w:bCs/>
          <w:color w:val="000000" w:themeColor="text1"/>
        </w:rPr>
        <w:t xml:space="preserve">Java, </w:t>
      </w:r>
      <w:r w:rsidRPr="00D60B49">
        <w:rPr>
          <w:rFonts w:ascii="Times New Roman" w:hAnsi="Times New Roman" w:cs="Times New Roman"/>
          <w:b/>
          <w:color w:val="000000" w:themeColor="text1"/>
        </w:rPr>
        <w:t>Selenium WebDriver and Cucumber</w:t>
      </w:r>
      <w:r w:rsidRPr="00D60B49">
        <w:rPr>
          <w:rFonts w:ascii="Times New Roman" w:hAnsi="Times New Roman" w:cs="Times New Roman"/>
          <w:color w:val="000000" w:themeColor="text1"/>
        </w:rPr>
        <w:t>.</w:t>
      </w:r>
    </w:p>
    <w:p w:rsidRPr="00D60B49" w:rsidR="00FC06A6" w:rsidP="008E21F1" w:rsidRDefault="00FC06A6" w14:paraId="629A25BA" w14:textId="2EB578F1">
      <w:pPr>
        <w:pStyle w:val="NormalWeb"/>
        <w:numPr>
          <w:ilvl w:val="0"/>
          <w:numId w:val="2"/>
        </w:numPr>
        <w:shd w:val="clear" w:color="auto" w:fill="FFFFFF"/>
        <w:spacing w:line="276" w:lineRule="auto"/>
        <w:jc w:val="both"/>
      </w:pPr>
      <w:r w:rsidRPr="00D60B49">
        <w:t xml:space="preserve">Well-practiced in writing </w:t>
      </w:r>
      <w:r w:rsidRPr="00D60B49">
        <w:rPr>
          <w:b/>
          <w:bCs/>
        </w:rPr>
        <w:t xml:space="preserve">SQL </w:t>
      </w:r>
      <w:r w:rsidR="00A94B2C">
        <w:t>queries for Back-E</w:t>
      </w:r>
      <w:r w:rsidR="00D60B49">
        <w:t>nd T</w:t>
      </w:r>
      <w:r w:rsidRPr="00D60B49">
        <w:t xml:space="preserve">esting, by using </w:t>
      </w:r>
      <w:r w:rsidRPr="00D60B49">
        <w:rPr>
          <w:b/>
          <w:bCs/>
        </w:rPr>
        <w:t xml:space="preserve">JDBC </w:t>
      </w:r>
      <w:r w:rsidRPr="00D60B49">
        <w:t xml:space="preserve">connectivity between </w:t>
      </w:r>
      <w:r w:rsidRPr="00D60B49">
        <w:rPr>
          <w:b/>
          <w:bCs/>
        </w:rPr>
        <w:t xml:space="preserve">Java </w:t>
      </w:r>
      <w:r w:rsidRPr="00D60B49">
        <w:t>programm</w:t>
      </w:r>
      <w:r w:rsidRPr="00D60B49" w:rsidR="00D60B49">
        <w:t>ing language and wide range of D</w:t>
      </w:r>
      <w:r w:rsidRPr="00D60B49">
        <w:t>atabase</w:t>
      </w:r>
      <w:r w:rsidRPr="00D60B49" w:rsidR="00E94C5F">
        <w:t>.</w:t>
      </w:r>
    </w:p>
    <w:p w:rsidRPr="00D60B49" w:rsidR="00E94C5F" w:rsidP="008E21F1" w:rsidRDefault="00E94C5F" w14:paraId="136AB910" w14:textId="2F624687">
      <w:pPr>
        <w:pStyle w:val="ListParagraph"/>
        <w:numPr>
          <w:ilvl w:val="0"/>
          <w:numId w:val="2"/>
        </w:numPr>
        <w:tabs>
          <w:tab w:val="left" w:pos="900"/>
        </w:tabs>
        <w:spacing w:after="80" w:line="276" w:lineRule="auto"/>
        <w:jc w:val="both"/>
        <w:rPr>
          <w:rFonts w:ascii="Times New Roman" w:hAnsi="Times New Roman" w:cs="Times New Roman"/>
        </w:rPr>
      </w:pPr>
      <w:r w:rsidRPr="00D60B49">
        <w:rPr>
          <w:rFonts w:ascii="Times New Roman" w:hAnsi="Times New Roman" w:cs="Times New Roman"/>
        </w:rPr>
        <w:t xml:space="preserve">Implemented testing technics for </w:t>
      </w:r>
      <w:r w:rsidRPr="00D60B49">
        <w:rPr>
          <w:rFonts w:ascii="Times New Roman" w:hAnsi="Times New Roman" w:cs="Times New Roman"/>
          <w:b/>
          <w:bCs/>
        </w:rPr>
        <w:t>RESTful</w:t>
      </w:r>
      <w:r w:rsidRPr="00D60B49">
        <w:rPr>
          <w:rFonts w:ascii="Times New Roman" w:hAnsi="Times New Roman" w:cs="Times New Roman"/>
        </w:rPr>
        <w:t xml:space="preserve"> </w:t>
      </w:r>
      <w:r w:rsidRPr="00D60B49">
        <w:rPr>
          <w:rFonts w:ascii="Times New Roman" w:hAnsi="Times New Roman" w:cs="Times New Roman"/>
          <w:b/>
          <w:bCs/>
        </w:rPr>
        <w:t>API</w:t>
      </w:r>
      <w:r w:rsidRPr="00D60B49">
        <w:rPr>
          <w:rFonts w:ascii="Times New Roman" w:hAnsi="Times New Roman" w:cs="Times New Roman"/>
        </w:rPr>
        <w:t xml:space="preserve"> with </w:t>
      </w:r>
      <w:r w:rsidRPr="00D60B49">
        <w:rPr>
          <w:rFonts w:ascii="Times New Roman" w:hAnsi="Times New Roman" w:cs="Times New Roman"/>
          <w:b/>
          <w:bCs/>
        </w:rPr>
        <w:t>REST</w:t>
      </w:r>
      <w:r w:rsidRPr="00D60B49">
        <w:rPr>
          <w:rFonts w:ascii="Times New Roman" w:hAnsi="Times New Roman" w:cs="Times New Roman"/>
        </w:rPr>
        <w:t xml:space="preserve"> </w:t>
      </w:r>
      <w:r w:rsidRPr="00D60B49">
        <w:rPr>
          <w:rFonts w:ascii="Times New Roman" w:hAnsi="Times New Roman" w:cs="Times New Roman"/>
          <w:b/>
          <w:bCs/>
        </w:rPr>
        <w:t>Assured</w:t>
      </w:r>
      <w:r w:rsidRPr="00D60B49">
        <w:rPr>
          <w:rFonts w:ascii="Times New Roman" w:hAnsi="Times New Roman" w:cs="Times New Roman"/>
        </w:rPr>
        <w:t xml:space="preserve"> </w:t>
      </w:r>
      <w:r w:rsidRPr="00D60B49">
        <w:rPr>
          <w:rFonts w:ascii="Times New Roman" w:hAnsi="Times New Roman" w:cs="Times New Roman"/>
          <w:b/>
          <w:bCs/>
        </w:rPr>
        <w:t>Library</w:t>
      </w:r>
      <w:r w:rsidRPr="00D60B49">
        <w:rPr>
          <w:rFonts w:ascii="Times New Roman" w:hAnsi="Times New Roman" w:cs="Times New Roman"/>
        </w:rPr>
        <w:t xml:space="preserve">, also very comfortable with </w:t>
      </w:r>
      <w:r w:rsidRPr="00D60B49">
        <w:rPr>
          <w:rFonts w:ascii="Times New Roman" w:hAnsi="Times New Roman" w:cs="Times New Roman"/>
          <w:b/>
          <w:bCs/>
        </w:rPr>
        <w:t>P</w:t>
      </w:r>
      <w:r w:rsidR="00A94B2C">
        <w:rPr>
          <w:rFonts w:ascii="Times New Roman" w:hAnsi="Times New Roman" w:cs="Times New Roman"/>
          <w:b/>
          <w:bCs/>
        </w:rPr>
        <w:t>ostman</w:t>
      </w:r>
      <w:r w:rsidRPr="00D60B49">
        <w:rPr>
          <w:rFonts w:ascii="Times New Roman" w:hAnsi="Times New Roman" w:cs="Times New Roman"/>
        </w:rPr>
        <w:t xml:space="preserve"> for </w:t>
      </w:r>
      <w:r w:rsidRPr="00D60B49" w:rsidR="00D60B49">
        <w:rPr>
          <w:rFonts w:ascii="Times New Roman" w:hAnsi="Times New Roman" w:cs="Times New Roman"/>
          <w:b/>
          <w:bCs/>
        </w:rPr>
        <w:t>M</w:t>
      </w:r>
      <w:r w:rsidRPr="00D60B49">
        <w:rPr>
          <w:rFonts w:ascii="Times New Roman" w:hAnsi="Times New Roman" w:cs="Times New Roman"/>
          <w:b/>
          <w:bCs/>
        </w:rPr>
        <w:t>anual</w:t>
      </w:r>
      <w:r w:rsidRPr="00D60B49">
        <w:rPr>
          <w:rFonts w:ascii="Times New Roman" w:hAnsi="Times New Roman" w:cs="Times New Roman"/>
        </w:rPr>
        <w:t xml:space="preserve"> </w:t>
      </w:r>
      <w:r w:rsidRPr="00D60B49">
        <w:rPr>
          <w:rFonts w:ascii="Times New Roman" w:hAnsi="Times New Roman" w:cs="Times New Roman"/>
          <w:b/>
          <w:bCs/>
        </w:rPr>
        <w:t>API</w:t>
      </w:r>
      <w:r w:rsidRPr="00D60B49">
        <w:rPr>
          <w:rFonts w:ascii="Times New Roman" w:hAnsi="Times New Roman" w:cs="Times New Roman"/>
        </w:rPr>
        <w:t xml:space="preserve"> testing. </w:t>
      </w:r>
    </w:p>
    <w:p w:rsidRPr="00D60B49" w:rsidR="00E61DDC" w:rsidP="008E21F1" w:rsidRDefault="00E61DDC" w14:paraId="5BB126A5" w14:textId="1A3AA071">
      <w:pPr>
        <w:numPr>
          <w:ilvl w:val="0"/>
          <w:numId w:val="2"/>
        </w:numPr>
        <w:spacing w:after="2"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60B49">
        <w:rPr>
          <w:rFonts w:ascii="Times New Roman" w:hAnsi="Times New Roman" w:cs="Times New Roman"/>
          <w:color w:val="000000" w:themeColor="text1"/>
        </w:rPr>
        <w:t xml:space="preserve">Participated in agile ceremonies such as </w:t>
      </w:r>
      <w:r w:rsidRPr="00D60B49" w:rsidR="00AB7CC4">
        <w:rPr>
          <w:rFonts w:ascii="Times New Roman" w:hAnsi="Times New Roman" w:cs="Times New Roman"/>
          <w:b/>
          <w:color w:val="000000" w:themeColor="text1"/>
        </w:rPr>
        <w:t xml:space="preserve">grooming meetings, </w:t>
      </w:r>
      <w:r w:rsidRPr="00D60B49">
        <w:rPr>
          <w:rFonts w:ascii="Times New Roman" w:hAnsi="Times New Roman" w:cs="Times New Roman"/>
          <w:b/>
          <w:color w:val="000000" w:themeColor="text1"/>
        </w:rPr>
        <w:t>sprint planning meetings</w:t>
      </w:r>
      <w:r w:rsidRPr="00D60B49">
        <w:rPr>
          <w:rFonts w:ascii="Times New Roman" w:hAnsi="Times New Roman" w:cs="Times New Roman"/>
          <w:color w:val="000000" w:themeColor="text1"/>
        </w:rPr>
        <w:t xml:space="preserve">, </w:t>
      </w:r>
      <w:r w:rsidRPr="00D60B49">
        <w:rPr>
          <w:rFonts w:ascii="Times New Roman" w:hAnsi="Times New Roman" w:cs="Times New Roman"/>
          <w:b/>
          <w:color w:val="000000" w:themeColor="text1"/>
        </w:rPr>
        <w:t xml:space="preserve">daily </w:t>
      </w:r>
      <w:r w:rsidRPr="00D60B49" w:rsidR="00AB7CC4">
        <w:rPr>
          <w:rFonts w:ascii="Times New Roman" w:hAnsi="Times New Roman" w:cs="Times New Roman"/>
          <w:b/>
          <w:color w:val="000000" w:themeColor="text1"/>
        </w:rPr>
        <w:t>standup</w:t>
      </w:r>
      <w:r w:rsidRPr="00D60B49">
        <w:rPr>
          <w:rFonts w:ascii="Times New Roman" w:hAnsi="Times New Roman" w:cs="Times New Roman"/>
          <w:b/>
          <w:color w:val="000000" w:themeColor="text1"/>
        </w:rPr>
        <w:t xml:space="preserve"> meetings</w:t>
      </w:r>
      <w:r w:rsidRPr="00D60B49">
        <w:rPr>
          <w:rFonts w:ascii="Times New Roman" w:hAnsi="Times New Roman" w:cs="Times New Roman"/>
          <w:color w:val="000000" w:themeColor="text1"/>
        </w:rPr>
        <w:t xml:space="preserve">, </w:t>
      </w:r>
      <w:r w:rsidRPr="00D60B49">
        <w:rPr>
          <w:rFonts w:ascii="Times New Roman" w:hAnsi="Times New Roman" w:cs="Times New Roman"/>
          <w:b/>
          <w:color w:val="000000" w:themeColor="text1"/>
        </w:rPr>
        <w:t>demo meetings</w:t>
      </w:r>
      <w:r w:rsidRPr="00D60B49" w:rsidR="00AB7CC4">
        <w:rPr>
          <w:rFonts w:ascii="Times New Roman" w:hAnsi="Times New Roman" w:cs="Times New Roman"/>
          <w:color w:val="000000" w:themeColor="text1"/>
        </w:rPr>
        <w:t xml:space="preserve"> and </w:t>
      </w:r>
      <w:r w:rsidRPr="00D60B49">
        <w:rPr>
          <w:rFonts w:ascii="Times New Roman" w:hAnsi="Times New Roman" w:cs="Times New Roman"/>
          <w:b/>
          <w:color w:val="000000" w:themeColor="text1"/>
        </w:rPr>
        <w:t>retrospective meetings</w:t>
      </w:r>
      <w:r w:rsidRPr="00D60B49">
        <w:rPr>
          <w:rFonts w:ascii="Times New Roman" w:hAnsi="Times New Roman" w:cs="Times New Roman"/>
          <w:color w:val="000000" w:themeColor="text1"/>
        </w:rPr>
        <w:t>.</w:t>
      </w:r>
    </w:p>
    <w:p w:rsidRPr="00D60B49" w:rsidR="00AB7CC4" w:rsidP="008E21F1" w:rsidRDefault="00AB7CC4" w14:paraId="1EB61D13" w14:textId="28360B85">
      <w:pPr>
        <w:pStyle w:val="ListParagraph"/>
        <w:numPr>
          <w:ilvl w:val="0"/>
          <w:numId w:val="2"/>
        </w:numPr>
        <w:tabs>
          <w:tab w:val="left" w:pos="900"/>
        </w:tabs>
        <w:spacing w:after="80"/>
        <w:rPr>
          <w:rFonts w:ascii="Times New Roman" w:hAnsi="Times New Roman" w:cs="Times New Roman"/>
        </w:rPr>
      </w:pPr>
      <w:r w:rsidRPr="00D60B49">
        <w:rPr>
          <w:rFonts w:ascii="Times New Roman" w:hAnsi="Times New Roman" w:cs="Times New Roman"/>
        </w:rPr>
        <w:t xml:space="preserve">Performed </w:t>
      </w:r>
      <w:r w:rsidRPr="00D60B49">
        <w:rPr>
          <w:rFonts w:ascii="Times New Roman" w:hAnsi="Times New Roman" w:cs="Times New Roman"/>
          <w:b/>
          <w:bCs/>
        </w:rPr>
        <w:t>Functional and Automation Testing, UI, UAT, Smoke Testing, Positive</w:t>
      </w:r>
      <w:r w:rsidRPr="00D60B49">
        <w:rPr>
          <w:rFonts w:ascii="Times New Roman" w:hAnsi="Times New Roman" w:cs="Times New Roman"/>
        </w:rPr>
        <w:t xml:space="preserve"> and</w:t>
      </w:r>
      <w:r w:rsidR="008E21F1">
        <w:rPr>
          <w:rFonts w:ascii="Times New Roman" w:hAnsi="Times New Roman" w:cs="Times New Roman"/>
        </w:rPr>
        <w:t xml:space="preserve"> </w:t>
      </w:r>
      <w:r w:rsidRPr="00D60B49">
        <w:rPr>
          <w:rFonts w:ascii="Times New Roman" w:hAnsi="Times New Roman" w:cs="Times New Roman"/>
          <w:b/>
          <w:bCs/>
        </w:rPr>
        <w:t>Negative</w:t>
      </w:r>
      <w:r w:rsidRPr="00D60B49">
        <w:rPr>
          <w:rFonts w:ascii="Times New Roman" w:hAnsi="Times New Roman" w:cs="Times New Roman"/>
        </w:rPr>
        <w:t xml:space="preserve"> </w:t>
      </w:r>
      <w:r w:rsidRPr="00D60B49">
        <w:rPr>
          <w:rFonts w:ascii="Times New Roman" w:hAnsi="Times New Roman" w:cs="Times New Roman"/>
          <w:b/>
          <w:bCs/>
        </w:rPr>
        <w:t>Testing</w:t>
      </w:r>
      <w:r w:rsidRPr="00D60B49">
        <w:rPr>
          <w:rFonts w:ascii="Times New Roman" w:hAnsi="Times New Roman" w:cs="Times New Roman"/>
        </w:rPr>
        <w:t xml:space="preserve">, </w:t>
      </w:r>
      <w:r w:rsidRPr="00D60B49">
        <w:rPr>
          <w:rFonts w:ascii="Times New Roman" w:hAnsi="Times New Roman" w:cs="Times New Roman"/>
          <w:b/>
          <w:bCs/>
        </w:rPr>
        <w:t>Regression</w:t>
      </w:r>
      <w:r w:rsidRPr="00D60B49">
        <w:rPr>
          <w:rFonts w:ascii="Times New Roman" w:hAnsi="Times New Roman" w:cs="Times New Roman"/>
        </w:rPr>
        <w:t xml:space="preserve"> </w:t>
      </w:r>
      <w:r w:rsidRPr="00D60B49">
        <w:rPr>
          <w:rFonts w:ascii="Times New Roman" w:hAnsi="Times New Roman" w:cs="Times New Roman"/>
          <w:b/>
          <w:bCs/>
        </w:rPr>
        <w:t>Testing</w:t>
      </w:r>
      <w:r w:rsidR="00FF20B0">
        <w:rPr>
          <w:rFonts w:ascii="Times New Roman" w:hAnsi="Times New Roman" w:cs="Times New Roman"/>
          <w:b/>
          <w:bCs/>
        </w:rPr>
        <w:t>, End-to-End Testing</w:t>
      </w:r>
      <w:r w:rsidRPr="00D60B49">
        <w:rPr>
          <w:rFonts w:ascii="Times New Roman" w:hAnsi="Times New Roman" w:cs="Times New Roman"/>
        </w:rPr>
        <w:t xml:space="preserve">, as well as </w:t>
      </w:r>
      <w:r w:rsidRPr="00D60B49">
        <w:rPr>
          <w:rFonts w:ascii="Times New Roman" w:hAnsi="Times New Roman" w:cs="Times New Roman"/>
          <w:b/>
          <w:bCs/>
        </w:rPr>
        <w:t>Cross</w:t>
      </w:r>
      <w:r w:rsidRPr="00D60B49">
        <w:rPr>
          <w:rFonts w:ascii="Times New Roman" w:hAnsi="Times New Roman" w:cs="Times New Roman"/>
        </w:rPr>
        <w:t xml:space="preserve"> </w:t>
      </w:r>
      <w:r w:rsidRPr="00D60B49">
        <w:rPr>
          <w:rFonts w:ascii="Times New Roman" w:hAnsi="Times New Roman" w:cs="Times New Roman"/>
          <w:b/>
          <w:bCs/>
        </w:rPr>
        <w:t>Browser</w:t>
      </w:r>
      <w:r w:rsidRPr="00D60B49">
        <w:rPr>
          <w:rFonts w:ascii="Times New Roman" w:hAnsi="Times New Roman" w:cs="Times New Roman"/>
        </w:rPr>
        <w:t xml:space="preserve"> </w:t>
      </w:r>
      <w:r w:rsidRPr="00D60B49">
        <w:rPr>
          <w:rFonts w:ascii="Times New Roman" w:hAnsi="Times New Roman" w:cs="Times New Roman"/>
          <w:b/>
          <w:bCs/>
        </w:rPr>
        <w:t>Testing</w:t>
      </w:r>
      <w:r w:rsidRPr="00D60B49" w:rsidR="00D60B49">
        <w:rPr>
          <w:rFonts w:ascii="Times New Roman" w:hAnsi="Times New Roman" w:cs="Times New Roman"/>
        </w:rPr>
        <w:t xml:space="preserve"> of W</w:t>
      </w:r>
      <w:r w:rsidRPr="00D60B49">
        <w:rPr>
          <w:rFonts w:ascii="Times New Roman" w:hAnsi="Times New Roman" w:cs="Times New Roman"/>
        </w:rPr>
        <w:t>eb-based and client/server applications.</w:t>
      </w:r>
    </w:p>
    <w:p w:rsidRPr="00D60B49" w:rsidR="00AB7CC4" w:rsidP="008E21F1" w:rsidRDefault="00D60B49" w14:paraId="5C4257EF" w14:textId="27FB41A1">
      <w:pPr>
        <w:numPr>
          <w:ilvl w:val="0"/>
          <w:numId w:val="2"/>
        </w:numPr>
        <w:spacing w:after="5"/>
        <w:jc w:val="both"/>
        <w:rPr>
          <w:rFonts w:ascii="Times New Roman" w:hAnsi="Times New Roman" w:cs="Times New Roman"/>
          <w:color w:val="000000" w:themeColor="text1"/>
        </w:rPr>
      </w:pPr>
      <w:r w:rsidRPr="674B7E8A" w:rsidR="674B7E8A">
        <w:rPr>
          <w:rFonts w:ascii="Times New Roman" w:hAnsi="Times New Roman" w:cs="Times New Roman"/>
          <w:color w:val="000000" w:themeColor="text1" w:themeTint="FF" w:themeShade="FF"/>
        </w:rPr>
        <w:t xml:space="preserve">Experience in Test Management and bug tracking using the </w:t>
      </w:r>
      <w:r w:rsidRPr="674B7E8A" w:rsidR="674B7E8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Jira Xray.</w:t>
      </w:r>
    </w:p>
    <w:p w:rsidRPr="00D60B49" w:rsidR="00640B40" w:rsidP="008E21F1" w:rsidRDefault="00AB7CC4" w14:paraId="7BD9A76A" w14:textId="07861089">
      <w:pPr>
        <w:numPr>
          <w:ilvl w:val="0"/>
          <w:numId w:val="2"/>
        </w:numPr>
        <w:spacing w:after="5" w:line="276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D60B49">
        <w:rPr>
          <w:rFonts w:ascii="Times New Roman" w:hAnsi="Times New Roman" w:cs="Times New Roman"/>
          <w:color w:val="000000" w:themeColor="text1"/>
        </w:rPr>
        <w:t xml:space="preserve">Expertise in using Jenkins as a </w:t>
      </w:r>
      <w:r w:rsidRPr="00D60B49">
        <w:rPr>
          <w:rFonts w:ascii="Times New Roman" w:hAnsi="Times New Roman" w:cs="Times New Roman"/>
          <w:b/>
          <w:color w:val="000000" w:themeColor="text1"/>
        </w:rPr>
        <w:t>Continuous Integration and Continuous Delivery (CI/CD)</w:t>
      </w:r>
      <w:r w:rsidRPr="00D60B49">
        <w:rPr>
          <w:rFonts w:ascii="Times New Roman" w:hAnsi="Times New Roman" w:cs="Times New Roman"/>
          <w:color w:val="000000" w:themeColor="text1"/>
        </w:rPr>
        <w:t xml:space="preserve"> tool for executing the </w:t>
      </w:r>
      <w:r w:rsidRPr="00D60B49">
        <w:rPr>
          <w:rFonts w:ascii="Times New Roman" w:hAnsi="Times New Roman" w:cs="Times New Roman"/>
          <w:b/>
          <w:color w:val="000000" w:themeColor="text1"/>
        </w:rPr>
        <w:t>Smoke Test</w:t>
      </w:r>
      <w:r w:rsidRPr="00D60B49">
        <w:rPr>
          <w:rFonts w:ascii="Times New Roman" w:hAnsi="Times New Roman" w:cs="Times New Roman"/>
          <w:color w:val="000000" w:themeColor="text1"/>
        </w:rPr>
        <w:t xml:space="preserve"> and </w:t>
      </w:r>
      <w:r w:rsidRPr="00D60B49">
        <w:rPr>
          <w:rFonts w:ascii="Times New Roman" w:hAnsi="Times New Roman" w:cs="Times New Roman"/>
          <w:b/>
          <w:color w:val="000000" w:themeColor="text1"/>
        </w:rPr>
        <w:t xml:space="preserve">Regression Test </w:t>
      </w:r>
      <w:r w:rsidRPr="00D60B49">
        <w:rPr>
          <w:rFonts w:ascii="Times New Roman" w:hAnsi="Times New Roman" w:cs="Times New Roman"/>
          <w:bCs/>
          <w:color w:val="000000" w:themeColor="text1"/>
        </w:rPr>
        <w:t xml:space="preserve">pipeline jobs. </w:t>
      </w:r>
      <w:r w:rsidRPr="00D60B49" w:rsidR="00640B40">
        <w:rPr>
          <w:rFonts w:ascii="Times New Roman" w:hAnsi="Times New Roman" w:cs="Times New Roman"/>
          <w:color w:val="404040" w:themeColor="text1" w:themeTint="BF"/>
        </w:rPr>
        <w:t xml:space="preserve"> </w:t>
      </w:r>
    </w:p>
    <w:p w:rsidRPr="00D60B49" w:rsidR="00EE5FB2" w:rsidP="008E21F1" w:rsidRDefault="00622D2F" w14:paraId="5589D0CC" w14:textId="26065156">
      <w:pPr>
        <w:numPr>
          <w:ilvl w:val="0"/>
          <w:numId w:val="2"/>
        </w:numPr>
        <w:spacing w:after="5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Extensive knowledge using</w:t>
      </w:r>
      <w:r w:rsidRPr="00D60B49" w:rsidR="00EE5FB2">
        <w:rPr>
          <w:rFonts w:ascii="Times New Roman" w:hAnsi="Times New Roman" w:cs="Times New Roman"/>
          <w:color w:val="000000" w:themeColor="text1"/>
        </w:rPr>
        <w:t xml:space="preserve"> </w:t>
      </w:r>
      <w:r w:rsidRPr="00D60B49" w:rsidR="00EE5FB2">
        <w:rPr>
          <w:rFonts w:ascii="Times New Roman" w:hAnsi="Times New Roman" w:cs="Times New Roman"/>
          <w:b/>
          <w:color w:val="000000" w:themeColor="text1"/>
        </w:rPr>
        <w:t>Selenium Grid</w:t>
      </w:r>
      <w:r w:rsidR="00D60B49">
        <w:rPr>
          <w:rFonts w:ascii="Times New Roman" w:hAnsi="Times New Roman" w:cs="Times New Roman"/>
          <w:color w:val="000000" w:themeColor="text1"/>
        </w:rPr>
        <w:t xml:space="preserve"> to execute Parallel T</w:t>
      </w:r>
      <w:r w:rsidRPr="00D60B49" w:rsidR="00EE5FB2">
        <w:rPr>
          <w:rFonts w:ascii="Times New Roman" w:hAnsi="Times New Roman" w:cs="Times New Roman"/>
          <w:color w:val="000000" w:themeColor="text1"/>
        </w:rPr>
        <w:t>ests on multiple browsers.</w:t>
      </w:r>
    </w:p>
    <w:p w:rsidRPr="00AA6DB6" w:rsidR="00AA6DB6" w:rsidP="00AA6DB6" w:rsidRDefault="00EE5FB2" w14:paraId="7655784D" w14:textId="0E269A48">
      <w:pPr>
        <w:pStyle w:val="BodyText"/>
        <w:numPr>
          <w:ilvl w:val="0"/>
          <w:numId w:val="2"/>
        </w:numPr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674B7E8A" w:rsidR="674B7E8A">
        <w:rPr>
          <w:rFonts w:ascii="Times New Roman" w:hAnsi="Times New Roman" w:cs="Times New Roman"/>
          <w:sz w:val="24"/>
          <w:szCs w:val="24"/>
        </w:rPr>
        <w:t>A collaborative team player with excellent problem solving, quick learner, detail oriented, positive.</w:t>
      </w:r>
    </w:p>
    <w:p w:rsidRPr="00AA6DB6" w:rsidR="00AA6DB6" w:rsidP="00AA6DB6" w:rsidRDefault="00AA6DB6" w14:paraId="3C5EED4B" w14:textId="77777777">
      <w:pPr>
        <w:pStyle w:val="BodyText"/>
        <w:spacing w:after="0"/>
        <w:ind w:left="554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A84044" w:rsidP="000E08B2" w:rsidRDefault="00A84044" w14:paraId="17092388" w14:textId="4F805634">
      <w:pPr>
        <w:pStyle w:val="BodyText"/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Pr="008E21F1" w:rsidR="00AA6DB6" w:rsidP="000E08B2" w:rsidRDefault="00AA6DB6" w14:paraId="0977E6C8" w14:textId="77777777">
      <w:pPr>
        <w:pStyle w:val="BodyText"/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337EED" w:rsidP="001C3EDB" w:rsidRDefault="00337EED" w14:paraId="6F771A5D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center"/>
        <w:rPr>
          <w:rFonts w:ascii="Times New Roman" w:hAnsi="Times New Roman" w:eastAsia="Times New Roman" w:cs="Times New Roman"/>
          <w:b/>
          <w:color w:val="2F5496"/>
          <w:sz w:val="32"/>
          <w:szCs w:val="32"/>
        </w:rPr>
      </w:pPr>
    </w:p>
    <w:p w:rsidRPr="003624B5" w:rsidR="0054352D" w:rsidP="001C3EDB" w:rsidRDefault="00701D70" w14:paraId="7C31F405" w14:textId="40D41A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 w:rsidRPr="003624B5">
        <w:rPr>
          <w:rFonts w:ascii="Times New Roman" w:hAnsi="Times New Roman" w:eastAsia="Times New Roman" w:cs="Times New Roman"/>
          <w:b/>
          <w:color w:val="2F5496"/>
          <w:sz w:val="32"/>
          <w:szCs w:val="32"/>
        </w:rPr>
        <w:t>Technical Skills</w:t>
      </w:r>
    </w:p>
    <w:tbl>
      <w:tblPr>
        <w:tblStyle w:val="a"/>
        <w:tblW w:w="10658" w:type="dxa"/>
        <w:tblInd w:w="137" w:type="dxa"/>
        <w:tblBorders>
          <w:top w:val="single" w:color="7F7F7F" w:sz="4" w:space="0"/>
          <w:left w:val="single" w:color="999999" w:sz="4" w:space="0"/>
          <w:bottom w:val="single" w:color="7F7F7F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7681"/>
      </w:tblGrid>
      <w:tr w:rsidRPr="00D60B49" w:rsidR="00C02845" w:rsidTr="003624B5" w14:paraId="3937C3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Pr="00D60B49" w:rsidR="00C02845" w:rsidP="00C5612E" w:rsidRDefault="00C02845" w14:paraId="2F021D92" w14:textId="77777777">
            <w:pPr>
              <w:contextualSpacing/>
              <w:rPr>
                <w:rFonts w:ascii="Times New Roman" w:hAnsi="Times New Roman" w:eastAsia="Times New Roman" w:cs="Times New Roman"/>
              </w:rPr>
            </w:pPr>
            <w:r w:rsidRPr="00D60B49">
              <w:rPr>
                <w:rFonts w:ascii="Times New Roman" w:hAnsi="Times New Roman" w:eastAsia="Times New Roman" w:cs="Times New Roman"/>
              </w:rPr>
              <w:t>Testing Tools</w:t>
            </w:r>
          </w:p>
        </w:tc>
        <w:tc>
          <w:tcPr>
            <w:tcW w:w="7681" w:type="dxa"/>
            <w:vAlign w:val="center"/>
          </w:tcPr>
          <w:p w:rsidRPr="00C5612E" w:rsidR="0073504A" w:rsidP="00C5612E" w:rsidRDefault="004B4D4B" w14:paraId="7F354227" w14:textId="2AE117ED">
            <w:pPr>
              <w:pStyle w:val="NormalWeb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5612E">
              <w:rPr>
                <w:b w:val="0"/>
                <w:bCs/>
              </w:rPr>
              <w:t>Selenium WebDriver</w:t>
            </w:r>
            <w:r w:rsidRPr="00C5612E">
              <w:rPr>
                <w:b w:val="0"/>
              </w:rPr>
              <w:t xml:space="preserve">, </w:t>
            </w:r>
            <w:r w:rsidRPr="00C5612E">
              <w:rPr>
                <w:b w:val="0"/>
                <w:bCs/>
              </w:rPr>
              <w:t>TestNG</w:t>
            </w:r>
            <w:r w:rsidRPr="00C5612E">
              <w:rPr>
                <w:b w:val="0"/>
              </w:rPr>
              <w:t xml:space="preserve">, </w:t>
            </w:r>
            <w:r w:rsidRPr="00C5612E">
              <w:rPr>
                <w:b w:val="0"/>
                <w:bCs/>
              </w:rPr>
              <w:t>JUnit</w:t>
            </w:r>
            <w:r w:rsidRPr="00C5612E">
              <w:rPr>
                <w:b w:val="0"/>
              </w:rPr>
              <w:t xml:space="preserve">, </w:t>
            </w:r>
            <w:r w:rsidRPr="00C5612E">
              <w:rPr>
                <w:b w:val="0"/>
                <w:bCs/>
              </w:rPr>
              <w:t>Selenium Grid</w:t>
            </w:r>
            <w:r w:rsidRPr="00C5612E">
              <w:rPr>
                <w:b w:val="0"/>
              </w:rPr>
              <w:t xml:space="preserve">, </w:t>
            </w:r>
            <w:r w:rsidRPr="00C5612E">
              <w:rPr>
                <w:b w:val="0"/>
                <w:bCs/>
              </w:rPr>
              <w:t>JDBC</w:t>
            </w:r>
            <w:r w:rsidRPr="00C5612E">
              <w:rPr>
                <w:b w:val="0"/>
              </w:rPr>
              <w:t xml:space="preserve">, </w:t>
            </w:r>
            <w:r w:rsidRPr="00C5612E">
              <w:rPr>
                <w:b w:val="0"/>
                <w:bCs/>
              </w:rPr>
              <w:t>REST Assured</w:t>
            </w:r>
          </w:p>
        </w:tc>
      </w:tr>
      <w:tr w:rsidRPr="00D60B49" w:rsidR="00C02845" w:rsidTr="003624B5" w14:paraId="439350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D9E2F3"/>
            <w:vAlign w:val="center"/>
          </w:tcPr>
          <w:p w:rsidRPr="00D60B49" w:rsidR="00C02845" w:rsidP="00C5612E" w:rsidRDefault="00C02845" w14:paraId="2B4F7220" w14:textId="6250228B">
            <w:pPr>
              <w:tabs>
                <w:tab w:val="left" w:pos="2400"/>
                <w:tab w:val="left" w:pos="2613"/>
                <w:tab w:val="right" w:pos="2937"/>
              </w:tabs>
              <w:contextualSpacing/>
              <w:rPr>
                <w:rFonts w:ascii="Times New Roman" w:hAnsi="Times New Roman" w:eastAsia="Times New Roman" w:cs="Times New Roman"/>
              </w:rPr>
            </w:pPr>
            <w:r w:rsidRPr="00D60B49">
              <w:rPr>
                <w:rFonts w:ascii="Times New Roman" w:hAnsi="Times New Roman" w:eastAsia="Times New Roman" w:cs="Times New Roman"/>
              </w:rPr>
              <w:t>Database</w:t>
            </w:r>
            <w:r w:rsidRPr="00D60B49" w:rsidR="004B4D4B">
              <w:rPr>
                <w:rFonts w:ascii="Times New Roman" w:hAnsi="Times New Roman" w:eastAsia="Times New Roman" w:cs="Times New Roman"/>
              </w:rPr>
              <w:t>s</w:t>
            </w:r>
            <w:r w:rsidRPr="00D60B49">
              <w:rPr>
                <w:rFonts w:ascii="Times New Roman" w:hAnsi="Times New Roman" w:eastAsia="Times New Roman" w:cs="Times New Roman"/>
              </w:rPr>
              <w:tab/>
            </w:r>
            <w:r w:rsidRPr="00D60B49">
              <w:rPr>
                <w:rFonts w:ascii="Times New Roman" w:hAnsi="Times New Roman" w:eastAsia="Times New Roman" w:cs="Times New Roman"/>
              </w:rPr>
              <w:tab/>
            </w:r>
            <w:r w:rsidRPr="00D60B49">
              <w:rPr>
                <w:rFonts w:ascii="Times New Roman" w:hAnsi="Times New Roman" w:eastAsia="Times New Roman" w:cs="Times New Roman"/>
                <w:shd w:val="clear" w:color="auto" w:fill="D9E2F3"/>
              </w:rPr>
              <w:tab/>
            </w:r>
          </w:p>
        </w:tc>
        <w:tc>
          <w:tcPr>
            <w:tcW w:w="7681" w:type="dxa"/>
            <w:shd w:val="clear" w:color="auto" w:fill="D9E2F3"/>
            <w:vAlign w:val="center"/>
          </w:tcPr>
          <w:p w:rsidRPr="00C5612E" w:rsidR="00C02845" w:rsidP="00C5612E" w:rsidRDefault="004B4D4B" w14:paraId="21DA0234" w14:textId="144BFF3A">
            <w:pPr>
              <w:pStyle w:val="NormalWeb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5612E">
              <w:rPr>
                <w:bCs/>
              </w:rPr>
              <w:t>Oracle</w:t>
            </w:r>
            <w:r w:rsidR="00C85B12">
              <w:rPr>
                <w:bCs/>
              </w:rPr>
              <w:t xml:space="preserve"> Database</w:t>
            </w:r>
            <w:r w:rsidRPr="00C5612E">
              <w:t xml:space="preserve">, </w:t>
            </w:r>
            <w:r w:rsidRPr="00C5612E">
              <w:rPr>
                <w:bCs/>
              </w:rPr>
              <w:t>MySQL</w:t>
            </w:r>
            <w:r w:rsidRPr="00C5612E">
              <w:t xml:space="preserve">, </w:t>
            </w:r>
            <w:r w:rsidRPr="00C5612E">
              <w:rPr>
                <w:bCs/>
              </w:rPr>
              <w:t>PostgreSQL</w:t>
            </w:r>
          </w:p>
        </w:tc>
      </w:tr>
      <w:tr w:rsidRPr="00D60B49" w:rsidR="00C02845" w:rsidTr="003624B5" w14:paraId="3CBEE78A" w14:textId="7777777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Pr="00D60B49" w:rsidR="00C02845" w:rsidP="00C5612E" w:rsidRDefault="00C02845" w14:paraId="058F55AA" w14:textId="77777777">
            <w:pPr>
              <w:contextualSpacing/>
              <w:rPr>
                <w:rFonts w:ascii="Times New Roman" w:hAnsi="Times New Roman" w:eastAsia="Times New Roman" w:cs="Times New Roman"/>
              </w:rPr>
            </w:pPr>
            <w:r w:rsidRPr="00D60B49">
              <w:rPr>
                <w:rFonts w:ascii="Times New Roman" w:hAnsi="Times New Roman" w:eastAsia="Times New Roman" w:cs="Times New Roman"/>
              </w:rPr>
              <w:t>Programming</w:t>
            </w:r>
            <w:r w:rsidRPr="00D60B49">
              <w:rPr>
                <w:rFonts w:ascii="Times New Roman" w:hAnsi="Times New Roman" w:eastAsia="Times New Roman" w:cs="Times New Roman"/>
                <w:b w:val="0"/>
              </w:rPr>
              <w:t xml:space="preserve"> </w:t>
            </w:r>
            <w:r w:rsidRPr="00D60B49">
              <w:rPr>
                <w:rFonts w:ascii="Times New Roman" w:hAnsi="Times New Roman" w:eastAsia="Times New Roman" w:cs="Times New Roman"/>
              </w:rPr>
              <w:t>Languages</w:t>
            </w:r>
          </w:p>
        </w:tc>
        <w:tc>
          <w:tcPr>
            <w:tcW w:w="7681" w:type="dxa"/>
            <w:vAlign w:val="center"/>
          </w:tcPr>
          <w:p w:rsidRPr="00C5612E" w:rsidR="00C02845" w:rsidP="00C85B12" w:rsidRDefault="004B4D4B" w14:paraId="66D60D08" w14:textId="4E65AC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00C5612E">
              <w:rPr>
                <w:rFonts w:ascii="Times New Roman" w:hAnsi="Times New Roman" w:cs="Times New Roman"/>
              </w:rPr>
              <w:t>Java,</w:t>
            </w:r>
            <w:r w:rsidRPr="00C5612E" w:rsidR="00EA204C">
              <w:rPr>
                <w:rFonts w:ascii="Times New Roman" w:hAnsi="Times New Roman" w:cs="Times New Roman"/>
              </w:rPr>
              <w:t xml:space="preserve"> </w:t>
            </w:r>
            <w:r w:rsidRPr="00C5612E">
              <w:rPr>
                <w:rFonts w:ascii="Times New Roman" w:hAnsi="Times New Roman" w:cs="Times New Roman"/>
              </w:rPr>
              <w:t>Gherkin, SQL,</w:t>
            </w:r>
            <w:r w:rsidRPr="00C5612E">
              <w:rPr>
                <w:rFonts w:ascii="Times New Roman" w:hAnsi="Times New Roman" w:eastAsia="Georgia" w:cs="Times New Roman"/>
              </w:rPr>
              <w:t xml:space="preserve"> HTML, XML</w:t>
            </w:r>
          </w:p>
        </w:tc>
      </w:tr>
      <w:tr w:rsidRPr="00D60B49" w:rsidR="00C02845" w:rsidTr="003624B5" w14:paraId="50429B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D9E2F3"/>
            <w:vAlign w:val="center"/>
          </w:tcPr>
          <w:p w:rsidRPr="00D60B49" w:rsidR="00C02845" w:rsidP="00C5612E" w:rsidRDefault="00C02845" w14:paraId="02C567BD" w14:textId="77777777">
            <w:pPr>
              <w:contextualSpacing/>
              <w:rPr>
                <w:rFonts w:ascii="Times New Roman" w:hAnsi="Times New Roman" w:eastAsia="Times New Roman" w:cs="Times New Roman"/>
              </w:rPr>
            </w:pPr>
            <w:r w:rsidRPr="00D60B49">
              <w:rPr>
                <w:rFonts w:ascii="Times New Roman" w:hAnsi="Times New Roman" w:eastAsia="Times New Roman" w:cs="Times New Roman"/>
              </w:rPr>
              <w:t>Project Building Tools</w:t>
            </w:r>
          </w:p>
        </w:tc>
        <w:tc>
          <w:tcPr>
            <w:tcW w:w="7681" w:type="dxa"/>
            <w:shd w:val="clear" w:color="auto" w:fill="D9E2F3"/>
            <w:vAlign w:val="center"/>
          </w:tcPr>
          <w:p w:rsidRPr="00C5612E" w:rsidR="0073504A" w:rsidP="00C5612E" w:rsidRDefault="00EA204C" w14:paraId="6A295F87" w14:textId="73B3BCE1">
            <w:pPr>
              <w:tabs>
                <w:tab w:val="left" w:pos="427"/>
                <w:tab w:val="center" w:pos="2994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612E">
              <w:rPr>
                <w:rFonts w:ascii="Times New Roman" w:hAnsi="Times New Roman" w:cs="Times New Roman"/>
              </w:rPr>
              <w:t>Maven</w:t>
            </w:r>
          </w:p>
        </w:tc>
      </w:tr>
      <w:tr w:rsidRPr="00D60B49" w:rsidR="00C02845" w:rsidTr="003624B5" w14:paraId="1F5A09FE" w14:textId="77777777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Pr="00D60B49" w:rsidR="00C02845" w:rsidP="00C5612E" w:rsidRDefault="00C02845" w14:paraId="265F1B0E" w14:textId="77777777">
            <w:pPr>
              <w:contextualSpacing/>
              <w:rPr>
                <w:rFonts w:ascii="Times New Roman" w:hAnsi="Times New Roman" w:eastAsia="Times New Roman" w:cs="Times New Roman"/>
              </w:rPr>
            </w:pPr>
            <w:r w:rsidRPr="00D60B49">
              <w:rPr>
                <w:rFonts w:ascii="Times New Roman" w:hAnsi="Times New Roman" w:eastAsia="Times New Roman" w:cs="Times New Roman"/>
              </w:rPr>
              <w:t>Testing Frameworks</w:t>
            </w:r>
          </w:p>
        </w:tc>
        <w:tc>
          <w:tcPr>
            <w:tcW w:w="7681" w:type="dxa"/>
            <w:vAlign w:val="center"/>
          </w:tcPr>
          <w:p w:rsidRPr="00C5612E" w:rsidR="00F17724" w:rsidP="00F17724" w:rsidRDefault="00C85B12" w14:paraId="6B4E0D2D" w14:textId="357D72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Cucumber </w:t>
            </w:r>
            <w:r w:rsidRPr="00C5612E" w:rsidR="0073504A">
              <w:rPr>
                <w:rFonts w:ascii="Times New Roman" w:hAnsi="Times New Roman" w:cs="Times New Roman"/>
                <w:color w:val="000000" w:themeColor="text1"/>
              </w:rPr>
              <w:t>Beh</w:t>
            </w:r>
            <w:r w:rsidR="00F17724">
              <w:rPr>
                <w:rFonts w:ascii="Times New Roman" w:hAnsi="Times New Roman" w:cs="Times New Roman"/>
                <w:color w:val="000000" w:themeColor="text1"/>
              </w:rPr>
              <w:t>avior Driven Development (BDD),</w:t>
            </w:r>
          </w:p>
          <w:p w:rsidRPr="00C5612E" w:rsidR="0073504A" w:rsidP="00C5612E" w:rsidRDefault="0073504A" w14:paraId="299DA1EF" w14:textId="25DC28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00C5612E">
              <w:rPr>
                <w:rFonts w:ascii="Times New Roman" w:hAnsi="Times New Roman" w:cs="Times New Roman"/>
                <w:color w:val="000000" w:themeColor="text1"/>
              </w:rPr>
              <w:t>Data Driven Testing (DDT)</w:t>
            </w:r>
            <w:r w:rsidR="0080064C">
              <w:rPr>
                <w:rFonts w:ascii="Times New Roman" w:hAnsi="Times New Roman" w:cs="Times New Roman"/>
                <w:color w:val="000000" w:themeColor="text1"/>
              </w:rPr>
              <w:t>,Karate Framework</w:t>
            </w:r>
          </w:p>
        </w:tc>
      </w:tr>
      <w:tr w:rsidRPr="00D60B49" w:rsidR="00C02845" w:rsidTr="003624B5" w14:paraId="70FEC1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D9E2F3"/>
            <w:vAlign w:val="center"/>
          </w:tcPr>
          <w:p w:rsidRPr="00D60B49" w:rsidR="00C02845" w:rsidP="00C5612E" w:rsidRDefault="00C02845" w14:paraId="5C3E29A4" w14:textId="77777777">
            <w:pPr>
              <w:contextualSpacing/>
              <w:rPr>
                <w:rFonts w:ascii="Times New Roman" w:hAnsi="Times New Roman" w:eastAsia="Times New Roman" w:cs="Times New Roman"/>
              </w:rPr>
            </w:pPr>
            <w:r w:rsidRPr="00D60B49">
              <w:rPr>
                <w:rFonts w:ascii="Times New Roman" w:hAnsi="Times New Roman" w:eastAsia="Times New Roman" w:cs="Times New Roman"/>
              </w:rPr>
              <w:t>Methodologies</w:t>
            </w:r>
          </w:p>
        </w:tc>
        <w:tc>
          <w:tcPr>
            <w:tcW w:w="7681" w:type="dxa"/>
            <w:shd w:val="clear" w:color="auto" w:fill="D9E2F3"/>
            <w:vAlign w:val="center"/>
          </w:tcPr>
          <w:p w:rsidRPr="00C5612E" w:rsidR="00C02845" w:rsidP="00C5612E" w:rsidRDefault="00EA204C" w14:paraId="57D066A6" w14:textId="1475C3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00C5612E">
              <w:rPr>
                <w:rFonts w:ascii="Times New Roman" w:hAnsi="Times New Roman" w:cs="Times New Roman"/>
                <w:color w:val="252525"/>
              </w:rPr>
              <w:t>Agile-Scrum, Waterfall</w:t>
            </w:r>
          </w:p>
        </w:tc>
      </w:tr>
      <w:tr w:rsidRPr="00D60B49" w:rsidR="00C02845" w:rsidTr="003624B5" w14:paraId="2B16AAA1" w14:textId="7777777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Pr="00D60B49" w:rsidR="00C02845" w:rsidP="00C5612E" w:rsidRDefault="00EA204C" w14:paraId="7856F05D" w14:textId="4C43FF80">
            <w:pPr>
              <w:contextualSpacing/>
              <w:rPr>
                <w:rFonts w:ascii="Times New Roman" w:hAnsi="Times New Roman" w:eastAsia="Times New Roman" w:cs="Times New Roman"/>
                <w:b w:val="0"/>
              </w:rPr>
            </w:pPr>
            <w:r w:rsidRPr="00D60B49">
              <w:rPr>
                <w:rFonts w:ascii="Times New Roman" w:hAnsi="Times New Roman" w:eastAsia="Cambria" w:cs="Times New Roman"/>
              </w:rPr>
              <w:t>Browsers</w:t>
            </w:r>
          </w:p>
        </w:tc>
        <w:tc>
          <w:tcPr>
            <w:tcW w:w="7681" w:type="dxa"/>
            <w:vAlign w:val="center"/>
          </w:tcPr>
          <w:p w:rsidRPr="00C5612E" w:rsidR="00C02845" w:rsidP="00C5612E" w:rsidRDefault="00EA204C" w14:paraId="3A500683" w14:textId="2328F9A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00C5612E">
              <w:rPr>
                <w:rFonts w:ascii="Times New Roman" w:hAnsi="Times New Roman" w:eastAsia="Cambria" w:cs="Times New Roman"/>
              </w:rPr>
              <w:t>Chrome, Firefox, Safari, IE</w:t>
            </w:r>
          </w:p>
        </w:tc>
      </w:tr>
      <w:tr w:rsidRPr="00D60B49" w:rsidR="0054352D" w:rsidTr="003624B5" w14:paraId="6BF954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Pr="00D60B49" w:rsidR="0054352D" w:rsidP="00C5612E" w:rsidRDefault="0073504A" w14:paraId="236B5748" w14:textId="03765505">
            <w:pPr>
              <w:pStyle w:val="NormalWeb"/>
              <w:contextualSpacing/>
            </w:pPr>
            <w:r w:rsidRPr="00D60B49">
              <w:t xml:space="preserve">Version Control System </w:t>
            </w:r>
          </w:p>
        </w:tc>
        <w:tc>
          <w:tcPr>
            <w:tcW w:w="7681" w:type="dxa"/>
            <w:vAlign w:val="center"/>
          </w:tcPr>
          <w:p w:rsidRPr="00C5612E" w:rsidR="0054352D" w:rsidP="00C5612E" w:rsidRDefault="0073504A" w14:paraId="68003B8C" w14:textId="13E756BB">
            <w:pPr>
              <w:pStyle w:val="NormalWeb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12E">
              <w:rPr>
                <w:bCs/>
              </w:rPr>
              <w:t>Git</w:t>
            </w:r>
            <w:r w:rsidRPr="00C5612E">
              <w:t xml:space="preserve">, </w:t>
            </w:r>
            <w:r w:rsidRPr="00C5612E">
              <w:rPr>
                <w:bCs/>
              </w:rPr>
              <w:t>GitHub</w:t>
            </w:r>
          </w:p>
        </w:tc>
      </w:tr>
      <w:tr w:rsidRPr="00D60B49" w:rsidR="0054352D" w:rsidTr="003624B5" w14:paraId="385C82C7" w14:textId="77777777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D9E2F3"/>
            <w:vAlign w:val="center"/>
          </w:tcPr>
          <w:p w:rsidRPr="00D60B49" w:rsidR="0054352D" w:rsidP="00C5612E" w:rsidRDefault="00B6652E" w14:paraId="57223F1E" w14:textId="4ECD76A1">
            <w:pPr>
              <w:tabs>
                <w:tab w:val="left" w:pos="2400"/>
                <w:tab w:val="left" w:pos="2613"/>
                <w:tab w:val="right" w:pos="2937"/>
              </w:tabs>
              <w:contextualSpacing/>
              <w:rPr>
                <w:rFonts w:ascii="Times New Roman" w:hAnsi="Times New Roman" w:eastAsia="Times New Roman" w:cs="Times New Roman"/>
              </w:rPr>
            </w:pPr>
            <w:r w:rsidRPr="00D60B49">
              <w:rPr>
                <w:rFonts w:ascii="Times New Roman" w:hAnsi="Times New Roman" w:eastAsia="Cambria" w:cs="Times New Roman"/>
              </w:rPr>
              <w:t>IDE/</w:t>
            </w:r>
            <w:r w:rsidRPr="00D60B49">
              <w:rPr>
                <w:rFonts w:ascii="Times New Roman" w:hAnsi="Times New Roman" w:cs="Times New Roman"/>
                <w:color w:val="252525"/>
              </w:rPr>
              <w:t xml:space="preserve"> Development Tools</w:t>
            </w:r>
          </w:p>
        </w:tc>
        <w:tc>
          <w:tcPr>
            <w:tcW w:w="7681" w:type="dxa"/>
            <w:shd w:val="clear" w:color="auto" w:fill="D9E2F3"/>
            <w:vAlign w:val="center"/>
          </w:tcPr>
          <w:p w:rsidRPr="00C5612E" w:rsidR="0054352D" w:rsidP="00337EED" w:rsidRDefault="0073504A" w14:paraId="57DC4554" w14:textId="2A74A3B4">
            <w:pPr>
              <w:pStyle w:val="NormalWeb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612E">
              <w:rPr>
                <w:bCs/>
                <w:color w:val="000000" w:themeColor="text1"/>
              </w:rPr>
              <w:t>IntelliJ</w:t>
            </w:r>
            <w:r w:rsidRPr="00C5612E">
              <w:rPr>
                <w:color w:val="000000" w:themeColor="text1"/>
              </w:rPr>
              <w:t xml:space="preserve">, </w:t>
            </w:r>
            <w:r w:rsidRPr="00C5612E">
              <w:rPr>
                <w:bCs/>
                <w:color w:val="000000" w:themeColor="text1"/>
              </w:rPr>
              <w:t>Eclipse, Postman, SQL Developer</w:t>
            </w:r>
          </w:p>
        </w:tc>
      </w:tr>
      <w:tr w:rsidRPr="00D60B49" w:rsidR="0054352D" w:rsidTr="003624B5" w14:paraId="55B5CE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Pr="00D60B49" w:rsidR="0054352D" w:rsidP="00C5612E" w:rsidRDefault="00B6652E" w14:paraId="5011EF46" w14:textId="35CF6325">
            <w:pPr>
              <w:pStyle w:val="NormalWeb"/>
              <w:contextualSpacing/>
            </w:pPr>
            <w:r w:rsidRPr="00D60B49">
              <w:t>Bug Tracking</w:t>
            </w:r>
            <w:r w:rsidR="00C5612E">
              <w:t>/CI</w:t>
            </w:r>
            <w:r w:rsidRPr="00D60B49">
              <w:t xml:space="preserve"> Tools </w:t>
            </w:r>
          </w:p>
        </w:tc>
        <w:tc>
          <w:tcPr>
            <w:tcW w:w="7681" w:type="dxa"/>
            <w:vAlign w:val="center"/>
          </w:tcPr>
          <w:p w:rsidRPr="00C5612E" w:rsidR="0054352D" w:rsidP="00C5612E" w:rsidRDefault="00B6652E" w14:paraId="5B15283F" w14:textId="450AA3E0">
            <w:pPr>
              <w:pStyle w:val="NormalWeb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12E">
              <w:rPr>
                <w:bCs/>
              </w:rPr>
              <w:t>Jira</w:t>
            </w:r>
            <w:r w:rsidRPr="00C5612E" w:rsidR="00A927F7">
              <w:t xml:space="preserve"> </w:t>
            </w:r>
            <w:r w:rsidRPr="00C5612E">
              <w:rPr>
                <w:bCs/>
              </w:rPr>
              <w:t>X</w:t>
            </w:r>
            <w:r w:rsidRPr="00C5612E" w:rsidR="00C5612E">
              <w:rPr>
                <w:bCs/>
              </w:rPr>
              <w:t>R</w:t>
            </w:r>
            <w:r w:rsidRPr="00C5612E">
              <w:rPr>
                <w:bCs/>
              </w:rPr>
              <w:t>ay</w:t>
            </w:r>
            <w:r w:rsidRPr="00C5612E" w:rsidR="00C5612E">
              <w:rPr>
                <w:bCs/>
              </w:rPr>
              <w:t>, J</w:t>
            </w:r>
            <w:r w:rsidRPr="00C5612E" w:rsidR="00C5612E">
              <w:t>enkins</w:t>
            </w:r>
          </w:p>
        </w:tc>
      </w:tr>
      <w:tr w:rsidRPr="00D60B49" w:rsidR="0054352D" w:rsidTr="003624B5" w14:paraId="1F90B325" w14:textId="7777777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Pr="00D60B49" w:rsidR="0054352D" w:rsidP="00C5612E" w:rsidRDefault="00B6652E" w14:paraId="581BB469" w14:textId="7F516536">
            <w:pPr>
              <w:contextualSpacing/>
              <w:rPr>
                <w:rFonts w:ascii="Times New Roman" w:hAnsi="Times New Roman" w:eastAsia="Times New Roman" w:cs="Times New Roman"/>
              </w:rPr>
            </w:pPr>
            <w:r w:rsidRPr="00D60B49">
              <w:rPr>
                <w:rFonts w:ascii="Times New Roman" w:hAnsi="Times New Roman" w:eastAsia="Cambria" w:cs="Times New Roman"/>
              </w:rPr>
              <w:t>Design Patterns</w:t>
            </w:r>
          </w:p>
        </w:tc>
        <w:tc>
          <w:tcPr>
            <w:tcW w:w="7681" w:type="dxa"/>
            <w:vAlign w:val="center"/>
          </w:tcPr>
          <w:p w:rsidRPr="00C5612E" w:rsidR="0054352D" w:rsidP="00C5612E" w:rsidRDefault="00B6652E" w14:paraId="39E4F4D0" w14:textId="3C64BE7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 w:rsidRPr="00C5612E">
              <w:rPr>
                <w:rFonts w:ascii="Times New Roman" w:hAnsi="Times New Roman" w:cs="Times New Roman"/>
              </w:rPr>
              <w:t>Page Object Model (POM), Singleton Design Pattern</w:t>
            </w:r>
            <w:r w:rsidR="00C85B12">
              <w:rPr>
                <w:rFonts w:ascii="Times New Roman" w:hAnsi="Times New Roman" w:cs="Times New Roman"/>
              </w:rPr>
              <w:t>,</w:t>
            </w:r>
            <w:r w:rsidR="00FF20B0">
              <w:rPr>
                <w:rFonts w:ascii="Times New Roman" w:hAnsi="Times New Roman" w:cs="Times New Roman"/>
              </w:rPr>
              <w:t xml:space="preserve"> </w:t>
            </w:r>
            <w:r w:rsidR="00C85B12">
              <w:rPr>
                <w:rFonts w:ascii="Times New Roman" w:hAnsi="Times New Roman" w:cs="Times New Roman"/>
              </w:rPr>
              <w:t>POJO</w:t>
            </w:r>
          </w:p>
        </w:tc>
      </w:tr>
    </w:tbl>
    <w:p w:rsidR="00AA6DB6" w:rsidP="003624B5" w:rsidRDefault="00AA6DB6" w14:paraId="3A3B144B" w14:textId="77777777">
      <w:pPr>
        <w:spacing w:line="360" w:lineRule="auto"/>
        <w:ind w:left="3600" w:firstLine="720"/>
        <w:rPr>
          <w:rFonts w:ascii="Times New Roman" w:hAnsi="Times New Roman" w:eastAsia="Times New Roman" w:cs="Times New Roman"/>
          <w:b/>
          <w:color w:val="2F5496"/>
          <w:sz w:val="32"/>
          <w:szCs w:val="32"/>
        </w:rPr>
      </w:pPr>
    </w:p>
    <w:p w:rsidRPr="003624B5" w:rsidR="0054352D" w:rsidP="001C3EDB" w:rsidRDefault="00701D70" w14:paraId="3E00BDE2" w14:textId="04E0AC35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3624B5">
        <w:rPr>
          <w:rFonts w:ascii="Times New Roman" w:hAnsi="Times New Roman" w:eastAsia="Times New Roman" w:cs="Times New Roman"/>
          <w:b/>
          <w:color w:val="2F5496"/>
          <w:sz w:val="32"/>
          <w:szCs w:val="32"/>
        </w:rPr>
        <w:t>Professional Experience</w:t>
      </w:r>
    </w:p>
    <w:p w:rsidR="00CE0848" w:rsidP="003612EC" w:rsidRDefault="005A31C1" w14:paraId="689B0D87" w14:textId="77777777">
      <w:pPr>
        <w:shd w:val="clear" w:color="auto" w:fill="FFFFFF"/>
        <w:textAlignment w:val="baseline"/>
        <w:outlineLvl w:val="3"/>
        <w:rPr>
          <w:rFonts w:ascii="Times New Roman" w:hAnsi="Times New Roman" w:eastAsia="Times New Roman" w:cs="Times New Roman"/>
          <w:b/>
          <w:bCs/>
          <w:lang w:val="en-GB"/>
        </w:rPr>
      </w:pPr>
      <w:r w:rsidRPr="000E08B2">
        <w:rPr>
          <w:rFonts w:ascii="Times New Roman" w:hAnsi="Times New Roman" w:eastAsia="Times New Roman" w:cs="Times New Roman"/>
          <w:b/>
          <w:bCs/>
          <w:lang w:val="en-GB"/>
        </w:rPr>
        <w:t>SDET/Test Automation Engineer</w:t>
      </w:r>
    </w:p>
    <w:p w:rsidRPr="008A66A0" w:rsidR="005A31C1" w:rsidP="674B7E8A" w:rsidRDefault="008A66A0" w14:paraId="7415FCCB" w14:textId="5B78FA4B">
      <w:pPr>
        <w:shd w:val="clear" w:color="auto" w:fill="FFFFFF" w:themeFill="background1"/>
        <w:jc w:val="both"/>
        <w:textAlignment w:val="baseline"/>
        <w:outlineLvl w:val="4"/>
        <w:rPr>
          <w:rFonts w:ascii="Times New Roman" w:hAnsi="Times New Roman" w:eastAsia="Times New Roman" w:cs="Times New Roman"/>
          <w:b w:val="1"/>
          <w:bCs w:val="1"/>
          <w:lang w:val="en-GB"/>
        </w:rPr>
      </w:pPr>
      <w:proofErr w:type="spellStart"/>
      <w:r w:rsidRPr="674B7E8A" w:rsidR="674B7E8A">
        <w:rPr>
          <w:rFonts w:ascii="Times New Roman" w:hAnsi="Times New Roman" w:eastAsia="Times New Roman" w:cs="Times New Roman"/>
          <w:b w:val="1"/>
          <w:bCs w:val="1"/>
          <w:lang w:val="en-GB"/>
        </w:rPr>
        <w:t>Centrilli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674B7E8A" w:rsidR="674B7E8A">
        <w:rPr>
          <w:rFonts w:ascii="Times New Roman" w:hAnsi="Times New Roman" w:eastAsia="Times New Roman" w:cs="Times New Roman"/>
          <w:b w:val="1"/>
          <w:bCs w:val="1"/>
          <w:lang w:val="en-GB"/>
        </w:rPr>
        <w:t xml:space="preserve">                      </w:t>
      </w:r>
    </w:p>
    <w:p w:rsidR="005A31C1" w:rsidP="674B7E8A" w:rsidRDefault="63C4EE46" w14:paraId="4BBE49EC" w14:textId="0846C72A">
      <w:p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674B7E8A" w:rsidR="674B7E8A">
        <w:rPr>
          <w:rFonts w:ascii="Times New Roman" w:hAnsi="Times New Roman" w:eastAsia="Times New Roman" w:cs="Times New Roman"/>
          <w:b w:val="1"/>
          <w:bCs w:val="1"/>
        </w:rPr>
        <w:t>June 2020–Present</w:t>
      </w:r>
      <w:r w:rsidRPr="674B7E8A" w:rsidR="674B7E8A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00DE0F63" w:rsidP="00CE0848" w:rsidRDefault="00DE0F63" w14:paraId="4462257E" w14:textId="77777777">
      <w:pPr>
        <w:rPr>
          <w:rFonts w:ascii="Times New Roman" w:hAnsi="Times New Roman" w:eastAsia="Times New Roman" w:cs="Times New Roman"/>
          <w:b/>
          <w:bCs/>
          <w:lang w:val="en-GB"/>
        </w:rPr>
      </w:pPr>
    </w:p>
    <w:p w:rsidRPr="00D60B49" w:rsidR="00CE0848" w:rsidP="00CE0848" w:rsidRDefault="00CE0848" w14:paraId="49DD6974" w14:textId="77777777">
      <w:pPr>
        <w:rPr>
          <w:rFonts w:ascii="Times New Roman" w:hAnsi="Times New Roman" w:eastAsia="Times New Roman" w:cs="Times New Roman"/>
          <w:b/>
          <w:bCs/>
          <w:lang w:val="en-GB"/>
        </w:rPr>
      </w:pPr>
      <w:r w:rsidRPr="00D60B49">
        <w:rPr>
          <w:rFonts w:ascii="Times New Roman" w:hAnsi="Times New Roman" w:eastAsia="Times New Roman" w:cs="Times New Roman"/>
          <w:b/>
          <w:bCs/>
          <w:lang w:val="en-GB"/>
        </w:rPr>
        <w:t>Project Summary:</w:t>
      </w:r>
    </w:p>
    <w:p w:rsidR="00B3266E" w:rsidP="005A31C1" w:rsidRDefault="00B3266E" w14:paraId="2BD7E0C7" w14:textId="360E0D07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Company create ERP solutions based on costumer’s business process for example CRM, HR, and Accounting.</w:t>
      </w:r>
    </w:p>
    <w:p w:rsidR="00CE0848" w:rsidP="005A31C1" w:rsidRDefault="00B3266E" w14:paraId="40E5953B" w14:textId="6401A8E4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project is a </w:t>
      </w:r>
      <w:r w:rsidR="00A94B2C">
        <w:rPr>
          <w:rFonts w:ascii="Times New Roman" w:hAnsi="Times New Roman" w:eastAsia="Times New Roman" w:cs="Times New Roman"/>
        </w:rPr>
        <w:t>W</w:t>
      </w:r>
      <w:r>
        <w:rPr>
          <w:rFonts w:ascii="Times New Roman" w:hAnsi="Times New Roman" w:eastAsia="Times New Roman" w:cs="Times New Roman"/>
        </w:rPr>
        <w:t>eb-based CRM application. Customers can manage their CRM process with this application.</w:t>
      </w:r>
    </w:p>
    <w:p w:rsidR="00B3266E" w:rsidP="005A31C1" w:rsidRDefault="00B3266E" w14:paraId="59A3AA89" w14:textId="77777777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 am currently working on event module which include all kind of business events that customer want to create.</w:t>
      </w:r>
    </w:p>
    <w:p w:rsidR="00B3266E" w:rsidP="005A31C1" w:rsidRDefault="00B3266E" w14:paraId="541698B6" w14:textId="2EB91373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To produce high quality application UI, Database and API test were used all together. </w:t>
      </w:r>
    </w:p>
    <w:p w:rsidR="00A94B2C" w:rsidP="005A31C1" w:rsidRDefault="00A94B2C" w14:paraId="0D2BF20E" w14:textId="69F1BD4E">
      <w:pPr>
        <w:spacing w:line="276" w:lineRule="auto"/>
        <w:rPr>
          <w:rFonts w:ascii="Times New Roman" w:hAnsi="Times New Roman" w:eastAsia="Times New Roman" w:cs="Times New Roman"/>
        </w:rPr>
      </w:pPr>
    </w:p>
    <w:p w:rsidR="00A94B2C" w:rsidP="005A31C1" w:rsidRDefault="00A94B2C" w14:paraId="79F83858" w14:textId="7EC123BC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Responsibilities: </w:t>
      </w:r>
    </w:p>
    <w:p w:rsidRPr="00337EED" w:rsidR="00DE0F63" w:rsidP="005A31C1" w:rsidRDefault="00DE0F63" w14:paraId="483C1799" w14:textId="77777777">
      <w:pPr>
        <w:spacing w:line="276" w:lineRule="auto"/>
        <w:rPr>
          <w:rFonts w:ascii="Times New Roman" w:hAnsi="Times New Roman" w:eastAsia="Times New Roman" w:cs="Times New Roman"/>
        </w:rPr>
      </w:pPr>
    </w:p>
    <w:p w:rsidRPr="00D60B49" w:rsidR="005A31C1" w:rsidP="00AA6DB6" w:rsidRDefault="00622D2F" w14:paraId="0129ED7B" w14:textId="69B6AC4B">
      <w:pPr>
        <w:pStyle w:val="ListParagraph"/>
        <w:numPr>
          <w:ilvl w:val="0"/>
          <w:numId w:val="11"/>
        </w:numPr>
        <w:spacing w:line="259" w:lineRule="auto"/>
        <w:ind w:left="584" w:hanging="357"/>
        <w:jc w:val="both"/>
        <w:rPr>
          <w:rFonts w:ascii="Times New Roman" w:hAnsi="Times New Roman" w:eastAsia="Times New Roman" w:cs="Times New Roman"/>
          <w:lang w:val="en-GB"/>
        </w:rPr>
      </w:pPr>
      <w:r>
        <w:rPr>
          <w:rFonts w:ascii="Times New Roman" w:hAnsi="Times New Roman" w:eastAsia="Times New Roman" w:cs="Times New Roman"/>
          <w:shd w:val="clear" w:color="auto" w:fill="FFFFFF"/>
          <w:lang w:val="en-GB"/>
        </w:rPr>
        <w:t>C</w:t>
      </w:r>
      <w:r w:rsidRPr="00D60B49" w:rsidR="005A31C1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reated detailed, comprehensive, and well-structured </w:t>
      </w:r>
      <w:r w:rsidRPr="00341B9C" w:rsidR="005A31C1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Test Plans Test Scenarios</w:t>
      </w:r>
      <w:r w:rsidRPr="00D60B49" w:rsidR="005A31C1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and Test Cases by using Java to ensure maximum test coverage and improved test efficiency.</w:t>
      </w:r>
    </w:p>
    <w:p w:rsidRPr="00D60B49" w:rsidR="005A31C1" w:rsidP="00533669" w:rsidRDefault="005A31C1" w14:paraId="40883816" w14:textId="714EEEB0">
      <w:pPr>
        <w:pStyle w:val="ListParagraph"/>
        <w:numPr>
          <w:ilvl w:val="0"/>
          <w:numId w:val="11"/>
        </w:numPr>
        <w:spacing w:line="259" w:lineRule="auto"/>
        <w:ind w:left="584" w:hanging="357"/>
        <w:jc w:val="both"/>
        <w:rPr>
          <w:rFonts w:ascii="Times New Roman" w:hAnsi="Times New Roman" w:eastAsia="Times New Roman" w:cs="Times New Roman"/>
          <w:lang w:val="en-GB"/>
        </w:rPr>
      </w:pP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Developed Cucumber Behavioural Driven Development BDD Test Automation Framework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from scratch using </w:t>
      </w: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Selenium WebDriver, JUnit, Maven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based on </w:t>
      </w: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Page Object Model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to improve the collaboration of all stakeholders and easily engage in product development.</w:t>
      </w:r>
    </w:p>
    <w:p w:rsidRPr="00D60B49" w:rsidR="005A31C1" w:rsidP="00533669" w:rsidRDefault="005A31C1" w14:paraId="44DC8ADF" w14:textId="77777777">
      <w:pPr>
        <w:pStyle w:val="ListParagraph"/>
        <w:numPr>
          <w:ilvl w:val="0"/>
          <w:numId w:val="11"/>
        </w:numPr>
        <w:ind w:left="589"/>
        <w:jc w:val="both"/>
        <w:rPr>
          <w:rFonts w:ascii="Times New Roman" w:hAnsi="Times New Roman" w:eastAsia="Times New Roman" w:cs="Times New Roman"/>
          <w:lang w:val="en-GB"/>
        </w:rPr>
      </w:pP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Performed remote execution of daily </w:t>
      </w: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Smoke Tests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with Jenkins and sent email reports to ensure that the major functions of the software were functioning properly. </w:t>
      </w:r>
    </w:p>
    <w:p w:rsidRPr="00BB4906" w:rsidR="00622D2F" w:rsidP="00622D2F" w:rsidRDefault="005A31C1" w14:paraId="019D470A" w14:textId="1C58D243">
      <w:pPr>
        <w:pStyle w:val="ListParagraph"/>
        <w:numPr>
          <w:ilvl w:val="0"/>
          <w:numId w:val="11"/>
        </w:numPr>
        <w:ind w:left="589"/>
        <w:jc w:val="both"/>
        <w:rPr>
          <w:rFonts w:ascii="Times New Roman" w:hAnsi="Times New Roman" w:eastAsia="Times New Roman" w:cs="Times New Roman"/>
          <w:lang w:val="en-GB"/>
        </w:rPr>
      </w:pP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>Implemented Java</w:t>
      </w: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, Selenium WebDriver</w:t>
      </w:r>
      <w:r w:rsidR="00341B9C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to A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>utomate Scenarios written in G</w:t>
      </w:r>
      <w:r w:rsidR="00341B9C">
        <w:rPr>
          <w:rFonts w:ascii="Times New Roman" w:hAnsi="Times New Roman" w:eastAsia="Times New Roman" w:cs="Times New Roman"/>
          <w:shd w:val="clear" w:color="auto" w:fill="FFFFFF"/>
          <w:lang w:val="en-GB"/>
        </w:rPr>
        <w:t>herkin syntax ensuring minimal M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>anual intervention and code reusability</w:t>
      </w:r>
      <w:r w:rsidR="0080064C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and implemented parallel testing by us</w:t>
      </w:r>
      <w:r w:rsidR="00BB4906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ing </w:t>
      </w:r>
      <w:r w:rsidRPr="00BB4906" w:rsidR="00BB4906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 xml:space="preserve">Selenium </w:t>
      </w:r>
      <w:r w:rsidRPr="00BB4906" w:rsidR="00BB4906">
        <w:rPr>
          <w:rFonts w:ascii="Times New Roman" w:hAnsi="Times New Roman" w:eastAsia="Times New Roman" w:cs="Times New Roman"/>
          <w:b/>
          <w:color w:val="000000" w:themeColor="text1"/>
          <w:shd w:val="clear" w:color="auto" w:fill="FFFFFF"/>
          <w:lang w:val="en-GB"/>
        </w:rPr>
        <w:t>Grid</w:t>
      </w:r>
      <w:r w:rsidRPr="00BB4906" w:rsidR="00BB4906">
        <w:rPr>
          <w:rFonts w:ascii="Times New Roman" w:hAnsi="Times New Roman" w:eastAsia="Times New Roman" w:cs="Times New Roman"/>
          <w:color w:val="002060"/>
          <w:shd w:val="clear" w:color="auto" w:fill="FFFFFF"/>
          <w:lang w:val="en-GB"/>
        </w:rPr>
        <w:t xml:space="preserve"> </w:t>
      </w:r>
      <w:r w:rsidR="00BB4906">
        <w:rPr>
          <w:rFonts w:ascii="Times New Roman" w:hAnsi="Times New Roman" w:eastAsia="Times New Roman" w:cs="Times New Roman"/>
          <w:shd w:val="clear" w:color="auto" w:fill="FFFFFF"/>
          <w:lang w:val="en-GB"/>
        </w:rPr>
        <w:t>for Regression Testing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>.</w:t>
      </w:r>
    </w:p>
    <w:p w:rsidR="00BB4906" w:rsidP="00622D2F" w:rsidRDefault="00BB4906" w14:paraId="54947EF3" w14:textId="422D4DFE">
      <w:pPr>
        <w:pStyle w:val="ListParagraph"/>
        <w:numPr>
          <w:ilvl w:val="0"/>
          <w:numId w:val="11"/>
        </w:numPr>
        <w:ind w:left="589"/>
        <w:jc w:val="both"/>
        <w:rPr>
          <w:rFonts w:ascii="Times New Roman" w:hAnsi="Times New Roman" w:eastAsia="Times New Roman" w:cs="Times New Roman"/>
          <w:shd w:val="clear" w:color="auto" w:fill="FFFFFF"/>
          <w:lang w:val="en-GB"/>
        </w:rPr>
      </w:pPr>
      <w:r w:rsidRPr="00BB4906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Used </w:t>
      </w:r>
      <w:r w:rsidRPr="00BB4906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XPath</w:t>
      </w:r>
      <w:r w:rsidRPr="00BB4906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to work with dynamic and static objects in Selenium.</w:t>
      </w:r>
    </w:p>
    <w:p w:rsidRPr="00BB4906" w:rsidR="00BB4906" w:rsidP="00622D2F" w:rsidRDefault="00BB4906" w14:paraId="191625F7" w14:textId="2EF9C4DA">
      <w:pPr>
        <w:pStyle w:val="ListParagraph"/>
        <w:numPr>
          <w:ilvl w:val="0"/>
          <w:numId w:val="11"/>
        </w:numPr>
        <w:ind w:left="589"/>
        <w:jc w:val="both"/>
        <w:rPr>
          <w:rFonts w:ascii="Times New Roman" w:hAnsi="Times New Roman" w:eastAsia="Times New Roman" w:cs="Times New Roman"/>
          <w:shd w:val="clear" w:color="auto" w:fill="FFFFFF"/>
          <w:lang w:val="en-GB"/>
        </w:rPr>
      </w:pPr>
      <w:r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Used </w:t>
      </w:r>
      <w:r w:rsidRPr="0007726A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Implicit</w:t>
      </w:r>
      <w:r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and </w:t>
      </w:r>
      <w:r w:rsidRPr="0007726A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Explicit</w:t>
      </w:r>
      <w:r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waits for handling certain exceptions</w:t>
      </w:r>
      <w:r w:rsidR="0007726A">
        <w:rPr>
          <w:rFonts w:ascii="Times New Roman" w:hAnsi="Times New Roman" w:eastAsia="Times New Roman" w:cs="Times New Roman"/>
          <w:shd w:val="clear" w:color="auto" w:fill="FFFFFF"/>
          <w:lang w:val="en-GB"/>
        </w:rPr>
        <w:t>.</w:t>
      </w:r>
    </w:p>
    <w:p w:rsidRPr="00622D2F" w:rsidR="000532E3" w:rsidP="00622D2F" w:rsidRDefault="000532E3" w14:paraId="6595A093" w14:textId="09AE5FC9">
      <w:pPr>
        <w:pStyle w:val="ListParagraph"/>
        <w:numPr>
          <w:ilvl w:val="0"/>
          <w:numId w:val="11"/>
        </w:numPr>
        <w:ind w:left="589"/>
        <w:jc w:val="both"/>
        <w:rPr>
          <w:rFonts w:ascii="Times New Roman" w:hAnsi="Times New Roman" w:eastAsia="Times New Roman" w:cs="Times New Roman"/>
          <w:lang w:val="en-GB"/>
        </w:rPr>
      </w:pPr>
      <w:r w:rsidRPr="00622D2F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Performed Positive</w:t>
      </w:r>
      <w:r w:rsidRPr="00622D2F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and </w:t>
      </w:r>
      <w:r w:rsidRPr="00622D2F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Negative Testing</w:t>
      </w:r>
      <w:r w:rsidRPr="00622D2F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by using </w:t>
      </w:r>
      <w:r w:rsidRPr="00622D2F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Cucumber Scenario Outline</w:t>
      </w:r>
      <w:r w:rsidRPr="00622D2F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for all possible valid and invalid credentials.</w:t>
      </w:r>
    </w:p>
    <w:p w:rsidRPr="00D60B49" w:rsidR="005A31C1" w:rsidP="00533669" w:rsidRDefault="005A31C1" w14:paraId="494CE550" w14:textId="77777777">
      <w:pPr>
        <w:pStyle w:val="ListParagraph"/>
        <w:numPr>
          <w:ilvl w:val="0"/>
          <w:numId w:val="11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D60B49">
        <w:rPr>
          <w:rFonts w:ascii="Times New Roman" w:hAnsi="Times New Roman" w:eastAsia="Times New Roman" w:cs="Times New Roman"/>
          <w:lang w:val="en-GB"/>
        </w:rPr>
        <w:t>Collaborated with developers for bug fixes, debugs, and code developments.</w:t>
      </w:r>
    </w:p>
    <w:p w:rsidRPr="00D60B49" w:rsidR="005A31C1" w:rsidP="00533669" w:rsidRDefault="005A31C1" w14:paraId="26060DD3" w14:textId="531C2AE6">
      <w:pPr>
        <w:pStyle w:val="ListParagraph"/>
        <w:numPr>
          <w:ilvl w:val="0"/>
          <w:numId w:val="11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D60B49">
        <w:rPr>
          <w:rFonts w:ascii="Times New Roman" w:hAnsi="Times New Roman" w:eastAsia="Times New Roman" w:cs="Times New Roman"/>
          <w:lang w:val="en-GB"/>
        </w:rPr>
        <w:lastRenderedPageBreak/>
        <w:t xml:space="preserve">Created </w:t>
      </w:r>
      <w:r w:rsidRPr="00341B9C">
        <w:rPr>
          <w:rFonts w:ascii="Times New Roman" w:hAnsi="Times New Roman" w:eastAsia="Times New Roman" w:cs="Times New Roman"/>
          <w:b/>
          <w:lang w:val="en-GB"/>
        </w:rPr>
        <w:t>SQL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quer</w:t>
      </w:r>
      <w:r w:rsidR="00341B9C">
        <w:rPr>
          <w:rFonts w:ascii="Times New Roman" w:hAnsi="Times New Roman" w:eastAsia="Times New Roman" w:cs="Times New Roman"/>
          <w:lang w:val="en-GB"/>
        </w:rPr>
        <w:t>ies for validating the data in D</w:t>
      </w:r>
      <w:r w:rsidRPr="00D60B49">
        <w:rPr>
          <w:rFonts w:ascii="Times New Roman" w:hAnsi="Times New Roman" w:eastAsia="Times New Roman" w:cs="Times New Roman"/>
          <w:lang w:val="en-GB"/>
        </w:rPr>
        <w:t>atabase.</w:t>
      </w:r>
    </w:p>
    <w:p w:rsidRPr="00D60B49" w:rsidR="005A31C1" w:rsidP="00533669" w:rsidRDefault="005A31C1" w14:paraId="514D105F" w14:textId="09238513">
      <w:pPr>
        <w:pStyle w:val="ListParagraph"/>
        <w:numPr>
          <w:ilvl w:val="0"/>
          <w:numId w:val="11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D60B49">
        <w:rPr>
          <w:rFonts w:ascii="Times New Roman" w:hAnsi="Times New Roman" w:eastAsia="Times New Roman" w:cs="Times New Roman"/>
          <w:lang w:val="en-GB"/>
        </w:rPr>
        <w:t>Use</w:t>
      </w:r>
      <w:r w:rsidR="00622D2F">
        <w:rPr>
          <w:rFonts w:ascii="Times New Roman" w:hAnsi="Times New Roman" w:eastAsia="Times New Roman" w:cs="Times New Roman"/>
          <w:lang w:val="en-GB"/>
        </w:rPr>
        <w:t>d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</w:t>
      </w:r>
      <w:r w:rsidRPr="00341B9C">
        <w:rPr>
          <w:rFonts w:ascii="Times New Roman" w:hAnsi="Times New Roman" w:eastAsia="Times New Roman" w:cs="Times New Roman"/>
          <w:b/>
          <w:lang w:val="en-GB"/>
        </w:rPr>
        <w:t>Git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as the </w:t>
      </w:r>
      <w:r w:rsidRPr="00341B9C">
        <w:rPr>
          <w:rFonts w:ascii="Times New Roman" w:hAnsi="Times New Roman" w:eastAsia="Times New Roman" w:cs="Times New Roman"/>
          <w:b/>
          <w:lang w:val="en-GB"/>
        </w:rPr>
        <w:t>Version Control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tool and </w:t>
      </w:r>
      <w:r w:rsidRPr="00341B9C">
        <w:rPr>
          <w:rFonts w:ascii="Times New Roman" w:hAnsi="Times New Roman" w:eastAsia="Times New Roman" w:cs="Times New Roman"/>
          <w:b/>
          <w:lang w:val="en-GB"/>
        </w:rPr>
        <w:t>Jira X</w:t>
      </w:r>
      <w:r w:rsidR="00F14AC2">
        <w:rPr>
          <w:rFonts w:ascii="Times New Roman" w:hAnsi="Times New Roman" w:eastAsia="Times New Roman" w:cs="Times New Roman"/>
          <w:b/>
          <w:lang w:val="en-GB"/>
        </w:rPr>
        <w:t>R</w:t>
      </w:r>
      <w:r w:rsidRPr="00341B9C">
        <w:rPr>
          <w:rFonts w:ascii="Times New Roman" w:hAnsi="Times New Roman" w:eastAsia="Times New Roman" w:cs="Times New Roman"/>
          <w:b/>
          <w:lang w:val="en-GB"/>
        </w:rPr>
        <w:t>ay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as the Defect Tracking tool.</w:t>
      </w:r>
    </w:p>
    <w:p w:rsidRPr="00D60B49" w:rsidR="005A31C1" w:rsidP="00533669" w:rsidRDefault="005A31C1" w14:paraId="1479F99C" w14:textId="1E66CF17">
      <w:pPr>
        <w:pStyle w:val="ListParagraph"/>
        <w:numPr>
          <w:ilvl w:val="0"/>
          <w:numId w:val="11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341B9C">
        <w:rPr>
          <w:rFonts w:ascii="Times New Roman" w:hAnsi="Times New Roman" w:eastAsia="Times New Roman" w:cs="Times New Roman"/>
          <w:b/>
          <w:lang w:val="en-GB"/>
        </w:rPr>
        <w:t xml:space="preserve">Created </w:t>
      </w:r>
      <w:r w:rsidR="000532E3">
        <w:rPr>
          <w:rFonts w:ascii="Times New Roman" w:hAnsi="Times New Roman" w:eastAsia="Times New Roman" w:cs="Times New Roman"/>
          <w:b/>
          <w:lang w:val="en-GB"/>
        </w:rPr>
        <w:t xml:space="preserve">Cucumber </w:t>
      </w:r>
      <w:r w:rsidRPr="00341B9C">
        <w:rPr>
          <w:rFonts w:ascii="Times New Roman" w:hAnsi="Times New Roman" w:eastAsia="Times New Roman" w:cs="Times New Roman"/>
          <w:b/>
          <w:lang w:val="en-GB"/>
        </w:rPr>
        <w:t>HTML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reports, and Cucumber JSON Reports with detailed Test Steps and screenshots.</w:t>
      </w:r>
    </w:p>
    <w:p w:rsidRPr="00D60B49" w:rsidR="005A31C1" w:rsidP="00533669" w:rsidRDefault="005A31C1" w14:paraId="26699B22" w14:textId="3ADCE3E0">
      <w:pPr>
        <w:pStyle w:val="ListParagraph"/>
        <w:numPr>
          <w:ilvl w:val="0"/>
          <w:numId w:val="11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D60B49">
        <w:rPr>
          <w:rFonts w:ascii="Times New Roman" w:hAnsi="Times New Roman" w:eastAsia="Times New Roman" w:cs="Times New Roman"/>
          <w:lang w:val="en-GB"/>
        </w:rPr>
        <w:t xml:space="preserve">Created </w:t>
      </w:r>
      <w:r w:rsidRPr="00341B9C">
        <w:rPr>
          <w:rFonts w:ascii="Times New Roman" w:hAnsi="Times New Roman" w:eastAsia="Times New Roman" w:cs="Times New Roman"/>
          <w:b/>
          <w:lang w:val="en-GB"/>
        </w:rPr>
        <w:t>JSON POST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and GET requests for REST Assured Library using P</w:t>
      </w:r>
      <w:r w:rsidR="00A94B2C">
        <w:rPr>
          <w:rFonts w:ascii="Times New Roman" w:hAnsi="Times New Roman" w:eastAsia="Times New Roman" w:cs="Times New Roman"/>
          <w:lang w:val="en-GB"/>
        </w:rPr>
        <w:t>ostman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to assert responses</w:t>
      </w:r>
      <w:r w:rsidR="00B85A2C">
        <w:rPr>
          <w:rFonts w:ascii="Times New Roman" w:hAnsi="Times New Roman" w:eastAsia="Times New Roman" w:cs="Times New Roman"/>
          <w:lang w:val="en-GB"/>
        </w:rPr>
        <w:t xml:space="preserve"> by doing </w:t>
      </w:r>
      <w:r w:rsidRPr="00B85A2C" w:rsidR="00B85A2C">
        <w:rPr>
          <w:rFonts w:ascii="Times New Roman" w:hAnsi="Times New Roman" w:eastAsia="Times New Roman" w:cs="Times New Roman"/>
          <w:b/>
          <w:lang w:val="en-GB"/>
        </w:rPr>
        <w:t>Serialization and Deserialization</w:t>
      </w:r>
      <w:r w:rsidRPr="00D60B49">
        <w:rPr>
          <w:rFonts w:ascii="Times New Roman" w:hAnsi="Times New Roman" w:eastAsia="Times New Roman" w:cs="Times New Roman"/>
          <w:lang w:val="en-GB"/>
        </w:rPr>
        <w:t>.</w:t>
      </w:r>
    </w:p>
    <w:p w:rsidRPr="00533669" w:rsidR="005A31C1" w:rsidP="00622D2F" w:rsidRDefault="00341B9C" w14:paraId="5C4F8F78" w14:textId="4031D304">
      <w:pPr>
        <w:pStyle w:val="ListParagraph"/>
        <w:numPr>
          <w:ilvl w:val="0"/>
          <w:numId w:val="11"/>
        </w:numPr>
        <w:spacing w:after="240"/>
        <w:ind w:left="590"/>
        <w:jc w:val="both"/>
        <w:rPr>
          <w:rFonts w:ascii="Times New Roman" w:hAnsi="Times New Roman" w:eastAsia="Times New Roman" w:cs="Times New Roman"/>
          <w:lang w:val="en-GB"/>
        </w:rPr>
      </w:pPr>
      <w:r>
        <w:rPr>
          <w:rFonts w:ascii="Times New Roman" w:hAnsi="Times New Roman" w:eastAsia="Times New Roman" w:cs="Times New Roman"/>
          <w:shd w:val="clear" w:color="auto" w:fill="FFFFFF"/>
          <w:lang w:val="en-GB"/>
        </w:rPr>
        <w:t>Worked in a multifunctional E</w:t>
      </w:r>
      <w:r w:rsidRPr="00D60B49" w:rsidR="005A31C1">
        <w:rPr>
          <w:rFonts w:ascii="Times New Roman" w:hAnsi="Times New Roman" w:eastAsia="Times New Roman" w:cs="Times New Roman"/>
          <w:shd w:val="clear" w:color="auto" w:fill="FFFFFF"/>
          <w:lang w:val="en-GB"/>
        </w:rPr>
        <w:t>nvironment that requires solid human relationship skills.</w:t>
      </w:r>
    </w:p>
    <w:p w:rsidRPr="00D60B49" w:rsidR="005A31C1" w:rsidP="674B7E8A" w:rsidRDefault="00F01D31" w14:paraId="733FCA01" w14:textId="153F55E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  <w:lang w:val="en-GB"/>
        </w:rPr>
      </w:pPr>
      <w:r w:rsidRPr="674B7E8A" w:rsidR="674B7E8A">
        <w:rPr>
          <w:rFonts w:ascii="Cambria" w:hAnsi="Cambria" w:eastAsia="宋体" w:cs="" w:asciiTheme="minorAscii" w:hAnsiTheme="minorAscii" w:eastAsiaTheme="minorEastAsia" w:cstheme="minorBidi"/>
          <w:b w:val="1"/>
          <w:bCs w:val="1"/>
          <w:lang w:val="en-GB" w:eastAsia="en-US"/>
        </w:rPr>
        <w:t>Environment:</w:t>
      </w:r>
      <w:r w:rsidRPr="674B7E8A" w:rsidR="674B7E8A">
        <w:rPr>
          <w:rFonts w:ascii="Cambria" w:hAnsi="Cambria" w:eastAsia="宋体" w:cs="" w:asciiTheme="minorAscii" w:hAnsiTheme="minorAscii" w:eastAsiaTheme="minorEastAsia" w:cstheme="minorBidi"/>
          <w:b w:val="1"/>
          <w:bCs w:val="1"/>
          <w:lang w:val="en-GB" w:eastAsia="en-US"/>
        </w:rPr>
        <w:t xml:space="preserve"> </w:t>
      </w:r>
      <w:r w:rsidRPr="674B7E8A" w:rsidR="674B7E8A">
        <w:rPr>
          <w:rFonts w:ascii="Times New Roman" w:hAnsi="Times New Roman" w:eastAsia="Times New Roman" w:cs="Times New Roman"/>
          <w:sz w:val="22"/>
          <w:szCs w:val="22"/>
          <w:lang w:val="en-GB"/>
        </w:rPr>
        <w:t>Java, Selenium WebDriver, Jira, SQL Server, Postman, Eclipse, IntelliJ, Jenkins, Selenium Grid, Windows, IOS</w:t>
      </w:r>
    </w:p>
    <w:p w:rsidRPr="00D60B49" w:rsidR="002D0C6F" w:rsidP="002D0C6F" w:rsidRDefault="002D0C6F" w14:paraId="24981DDE" w14:textId="54C2305D">
      <w:pPr>
        <w:spacing w:line="276" w:lineRule="auto"/>
        <w:rPr>
          <w:rFonts w:ascii="Times New Roman" w:hAnsi="Times New Roman" w:eastAsia="Times New Roman" w:cs="Times New Roman"/>
        </w:rPr>
      </w:pPr>
      <w:r w:rsidRPr="00D60B49">
        <w:rPr>
          <w:rFonts w:ascii="Times New Roman" w:hAnsi="Times New Roman" w:eastAsia="Times New Roman" w:cs="Times New Roman"/>
        </w:rPr>
        <w:tab/>
      </w:r>
      <w:r w:rsidRPr="00D60B49">
        <w:rPr>
          <w:rFonts w:ascii="Times New Roman" w:hAnsi="Times New Roman" w:eastAsia="Times New Roman" w:cs="Times New Roman"/>
        </w:rPr>
        <w:tab/>
      </w:r>
      <w:r w:rsidRPr="00D60B49">
        <w:rPr>
          <w:rFonts w:ascii="Times New Roman" w:hAnsi="Times New Roman" w:eastAsia="Times New Roman" w:cs="Times New Roman"/>
        </w:rPr>
        <w:t xml:space="preserve">   </w:t>
      </w:r>
      <w:r w:rsidRPr="00D60B49">
        <w:rPr>
          <w:rFonts w:ascii="Times New Roman" w:hAnsi="Times New Roman" w:eastAsia="Times New Roman" w:cs="Times New Roman"/>
        </w:rPr>
        <w:tab/>
      </w:r>
      <w:r w:rsidRPr="00D60B49">
        <w:rPr>
          <w:rFonts w:ascii="Times New Roman" w:hAnsi="Times New Roman" w:eastAsia="Times New Roman" w:cs="Times New Roman"/>
        </w:rPr>
        <w:tab/>
      </w:r>
    </w:p>
    <w:p w:rsidR="00CE0848" w:rsidP="005A31C1" w:rsidRDefault="00CE0848" w14:paraId="08C3216A" w14:textId="77777777">
      <w:pPr>
        <w:rPr>
          <w:rFonts w:ascii="Times New Roman" w:hAnsi="Times New Roman" w:eastAsia="Times New Roman" w:cs="Times New Roman"/>
          <w:b/>
          <w:bCs/>
          <w:lang w:val="en-GB"/>
        </w:rPr>
      </w:pPr>
    </w:p>
    <w:p w:rsidR="005A31C1" w:rsidP="005A31C1" w:rsidRDefault="005A31C1" w14:paraId="68453B41" w14:textId="77777777">
      <w:pPr>
        <w:rPr>
          <w:rFonts w:ascii="Times New Roman" w:hAnsi="Times New Roman" w:eastAsia="Times New Roman" w:cs="Times New Roman"/>
          <w:b/>
          <w:bCs/>
          <w:lang w:val="en-GB"/>
        </w:rPr>
      </w:pPr>
      <w:r w:rsidRPr="000E08B2">
        <w:rPr>
          <w:rFonts w:ascii="Times New Roman" w:hAnsi="Times New Roman" w:eastAsia="Times New Roman" w:cs="Times New Roman"/>
          <w:b/>
          <w:bCs/>
          <w:lang w:val="en-GB"/>
        </w:rPr>
        <w:t>SDET/Test Automation Engineer</w:t>
      </w:r>
    </w:p>
    <w:p w:rsidRPr="008A66A0" w:rsidR="008A66A0" w:rsidP="674B7E8A" w:rsidRDefault="008A66A0" w14:paraId="6CC0554F" w14:textId="2995B13C">
      <w:pPr>
        <w:jc w:val="both"/>
        <w:rPr>
          <w:rFonts w:ascii="Times New Roman" w:hAnsi="Times New Roman" w:eastAsia="Times New Roman" w:cs="Times New Roman"/>
          <w:b w:val="1"/>
          <w:bCs w:val="1"/>
          <w:lang w:val="en-GB"/>
        </w:rPr>
      </w:pPr>
      <w:r w:rsidRPr="674B7E8A" w:rsidR="674B7E8A">
        <w:rPr>
          <w:rFonts w:ascii="Times New Roman" w:hAnsi="Times New Roman" w:eastAsia="Times New Roman" w:cs="Times New Roman"/>
          <w:b w:val="1"/>
          <w:bCs w:val="1"/>
          <w:lang w:val="en-GB"/>
        </w:rPr>
        <w:t>Intimocrm</w:t>
      </w:r>
    </w:p>
    <w:p w:rsidR="005A31C1" w:rsidP="674B7E8A" w:rsidRDefault="63C4EE46" w14:paraId="6EDA8550" w14:textId="16C01C17">
      <w:pPr>
        <w:rPr>
          <w:rFonts w:ascii="Times New Roman" w:hAnsi="Times New Roman" w:eastAsia="Times New Roman" w:cs="Times New Roman"/>
          <w:b w:val="1"/>
          <w:bCs w:val="1"/>
        </w:rPr>
      </w:pPr>
      <w:r w:rsidRPr="674B7E8A" w:rsidR="674B7E8A">
        <w:rPr>
          <w:rFonts w:ascii="Times New Roman" w:hAnsi="Times New Roman" w:eastAsia="Times New Roman" w:cs="Times New Roman"/>
          <w:b w:val="1"/>
          <w:bCs w:val="1"/>
        </w:rPr>
        <w:t>February 2019–June 2020</w:t>
      </w:r>
    </w:p>
    <w:p w:rsidR="000E01A4" w:rsidP="00B3266E" w:rsidRDefault="000E01A4" w14:paraId="2EBA3674" w14:textId="77777777">
      <w:pPr>
        <w:rPr>
          <w:rFonts w:ascii="Times New Roman" w:hAnsi="Times New Roman" w:eastAsia="Times New Roman" w:cs="Times New Roman"/>
          <w:b/>
          <w:bCs/>
          <w:lang w:val="en-GB"/>
        </w:rPr>
      </w:pPr>
    </w:p>
    <w:p w:rsidRPr="00D60B49" w:rsidR="00B3266E" w:rsidP="00B3266E" w:rsidRDefault="00B3266E" w14:paraId="02255C82" w14:textId="77777777">
      <w:pPr>
        <w:rPr>
          <w:rFonts w:ascii="Times New Roman" w:hAnsi="Times New Roman" w:eastAsia="Times New Roman" w:cs="Times New Roman"/>
          <w:b/>
          <w:bCs/>
          <w:lang w:val="en-GB"/>
        </w:rPr>
      </w:pPr>
      <w:r w:rsidRPr="00D60B49">
        <w:rPr>
          <w:rFonts w:ascii="Times New Roman" w:hAnsi="Times New Roman" w:eastAsia="Times New Roman" w:cs="Times New Roman"/>
          <w:b/>
          <w:bCs/>
          <w:lang w:val="en-GB"/>
        </w:rPr>
        <w:t>Project Summary:</w:t>
      </w:r>
    </w:p>
    <w:p w:rsidR="00DE0F63" w:rsidP="005A31C1" w:rsidRDefault="00DE0F63" w14:paraId="43B44442" w14:textId="34873009">
      <w:pPr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 xml:space="preserve">The project is </w:t>
      </w:r>
      <w:r w:rsidR="009D46C8">
        <w:rPr>
          <w:rFonts w:ascii="Times New Roman" w:hAnsi="Times New Roman" w:eastAsia="Times New Roman" w:cs="Times New Roman"/>
          <w:bCs/>
        </w:rPr>
        <w:t xml:space="preserve">a </w:t>
      </w:r>
      <w:r w:rsidR="00A94B2C">
        <w:rPr>
          <w:rFonts w:ascii="Times New Roman" w:hAnsi="Times New Roman" w:eastAsia="Times New Roman" w:cs="Times New Roman"/>
          <w:bCs/>
        </w:rPr>
        <w:t>W</w:t>
      </w:r>
      <w:r>
        <w:rPr>
          <w:rFonts w:ascii="Times New Roman" w:hAnsi="Times New Roman" w:eastAsia="Times New Roman" w:cs="Times New Roman"/>
          <w:bCs/>
        </w:rPr>
        <w:t>eb-based CRM application.</w:t>
      </w:r>
      <w:r w:rsidRPr="000E01A4" w:rsidR="000E01A4">
        <w:rPr>
          <w:rFonts w:ascii="Times New Roman" w:hAnsi="Times New Roman" w:eastAsia="Times New Roman" w:cs="Times New Roman"/>
        </w:rPr>
        <w:t xml:space="preserve"> </w:t>
      </w:r>
      <w:r w:rsidR="000E01A4">
        <w:rPr>
          <w:rFonts w:ascii="Times New Roman" w:hAnsi="Times New Roman" w:eastAsia="Times New Roman" w:cs="Times New Roman"/>
        </w:rPr>
        <w:t>Customers can manage their CRM process with this application.</w:t>
      </w:r>
      <w:r w:rsidR="000E01A4">
        <w:rPr>
          <w:rFonts w:ascii="Times New Roman" w:hAnsi="Times New Roman" w:eastAsia="Times New Roman" w:cs="Times New Roman"/>
          <w:bCs/>
        </w:rPr>
        <w:t xml:space="preserve"> I was working on Activity Stream Module which includes activities like: Message, Task, Event etc. I was working as </w:t>
      </w:r>
      <w:r w:rsidR="00A94B2C">
        <w:rPr>
          <w:rFonts w:ascii="Times New Roman" w:hAnsi="Times New Roman" w:eastAsia="Times New Roman" w:cs="Times New Roman"/>
          <w:bCs/>
        </w:rPr>
        <w:t>F</w:t>
      </w:r>
      <w:r w:rsidR="000E01A4">
        <w:rPr>
          <w:rFonts w:ascii="Times New Roman" w:hAnsi="Times New Roman" w:eastAsia="Times New Roman" w:cs="Times New Roman"/>
          <w:bCs/>
        </w:rPr>
        <w:t>ront-</w:t>
      </w:r>
      <w:r w:rsidR="00A94B2C">
        <w:rPr>
          <w:rFonts w:ascii="Times New Roman" w:hAnsi="Times New Roman" w:eastAsia="Times New Roman" w:cs="Times New Roman"/>
          <w:bCs/>
        </w:rPr>
        <w:t>E</w:t>
      </w:r>
      <w:r w:rsidR="000E01A4">
        <w:rPr>
          <w:rFonts w:ascii="Times New Roman" w:hAnsi="Times New Roman" w:eastAsia="Times New Roman" w:cs="Times New Roman"/>
          <w:bCs/>
        </w:rPr>
        <w:t>nd QA engineer and automating UI.</w:t>
      </w:r>
    </w:p>
    <w:p w:rsidR="00A94B2C" w:rsidP="005A31C1" w:rsidRDefault="00A94B2C" w14:paraId="39B33B83" w14:textId="2BFEF392">
      <w:pPr>
        <w:rPr>
          <w:rFonts w:ascii="Times New Roman" w:hAnsi="Times New Roman" w:eastAsia="Times New Roman" w:cs="Times New Roman"/>
          <w:bCs/>
        </w:rPr>
      </w:pPr>
    </w:p>
    <w:p w:rsidRPr="00A94B2C" w:rsidR="00A94B2C" w:rsidP="00A94B2C" w:rsidRDefault="00A94B2C" w14:paraId="6ED2FFDA" w14:textId="192D7765">
      <w:pPr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Responsibilities: </w:t>
      </w:r>
    </w:p>
    <w:p w:rsidRPr="00337EED" w:rsidR="00B3266E" w:rsidP="005A31C1" w:rsidRDefault="00B3266E" w14:paraId="404CE35D" w14:textId="77777777">
      <w:pPr>
        <w:rPr>
          <w:rFonts w:ascii="Times New Roman" w:hAnsi="Times New Roman" w:eastAsia="Times New Roman" w:cs="Times New Roman"/>
          <w:b/>
          <w:bCs/>
          <w:lang w:val="en-GB"/>
        </w:rPr>
      </w:pPr>
    </w:p>
    <w:p w:rsidRPr="00D60B49" w:rsidR="005A31C1" w:rsidP="00533669" w:rsidRDefault="005A31C1" w14:paraId="1EC68D5E" w14:textId="47469CA8">
      <w:pPr>
        <w:pStyle w:val="ListParagraph"/>
        <w:numPr>
          <w:ilvl w:val="0"/>
          <w:numId w:val="12"/>
        </w:numPr>
        <w:ind w:left="589"/>
        <w:jc w:val="both"/>
        <w:rPr>
          <w:rFonts w:ascii="Times New Roman" w:hAnsi="Times New Roman" w:eastAsia="Times New Roman" w:cs="Times New Roman"/>
          <w:shd w:val="clear" w:color="auto" w:fill="FFFFFF"/>
          <w:lang w:val="en-GB"/>
        </w:rPr>
      </w:pP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>In the project, I developed, implemented and</w:t>
      </w:r>
      <w:r w:rsidR="00C11A93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documented best practices for Test A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utomation </w:t>
      </w: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using Test Automation Toolset; Java, Selenium WebDriver, TestNG, Maven, Jenkins, and Git.</w:t>
      </w:r>
    </w:p>
    <w:p w:rsidRPr="00D60B49" w:rsidR="005A31C1" w:rsidP="00533669" w:rsidRDefault="005A31C1" w14:paraId="422A077F" w14:textId="77777777">
      <w:pPr>
        <w:pStyle w:val="ListParagraph"/>
        <w:numPr>
          <w:ilvl w:val="0"/>
          <w:numId w:val="12"/>
        </w:numPr>
        <w:ind w:left="589"/>
        <w:jc w:val="both"/>
        <w:rPr>
          <w:rFonts w:ascii="Times New Roman" w:hAnsi="Times New Roman" w:eastAsia="Times New Roman" w:cs="Times New Roman"/>
          <w:lang w:val="en-GB"/>
        </w:rPr>
      </w:pP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Developed Test Scenarios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and </w:t>
      </w: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Test Cases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by using Java and performed </w:t>
      </w: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Manual Testing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to learn more about the user perspective of the application in development and to understand the problem comprehensively.</w:t>
      </w:r>
    </w:p>
    <w:p w:rsidRPr="00D60B49" w:rsidR="005A31C1" w:rsidP="00533669" w:rsidRDefault="005A31C1" w14:paraId="616E7464" w14:textId="77777777">
      <w:pPr>
        <w:pStyle w:val="ListParagraph"/>
        <w:numPr>
          <w:ilvl w:val="0"/>
          <w:numId w:val="12"/>
        </w:numPr>
        <w:ind w:left="589"/>
        <w:jc w:val="both"/>
        <w:rPr>
          <w:rFonts w:ascii="Times New Roman" w:hAnsi="Times New Roman" w:eastAsia="Times New Roman" w:cs="Times New Roman"/>
          <w:shd w:val="clear" w:color="auto" w:fill="FFFFFF"/>
          <w:lang w:val="en-GB"/>
        </w:rPr>
      </w:pP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>Configured the pom.xml file dependencies and plugins for test compatibility.</w:t>
      </w:r>
    </w:p>
    <w:p w:rsidRPr="00D60B49" w:rsidR="005A31C1" w:rsidP="00533669" w:rsidRDefault="005A31C1" w14:paraId="31BDA257" w14:textId="267F69FF">
      <w:pPr>
        <w:pStyle w:val="ListParagraph"/>
        <w:numPr>
          <w:ilvl w:val="0"/>
          <w:numId w:val="12"/>
        </w:numPr>
        <w:ind w:left="589"/>
        <w:jc w:val="both"/>
        <w:rPr>
          <w:rFonts w:ascii="Times New Roman" w:hAnsi="Times New Roman" w:eastAsia="Times New Roman" w:cs="Times New Roman"/>
          <w:lang w:val="en-GB"/>
        </w:rPr>
      </w:pP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Implemented Java</w:t>
      </w:r>
      <w:r w:rsidRPr="00D60B49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, </w:t>
      </w: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Selenium WebDriver</w:t>
      </w:r>
      <w:r w:rsidR="00341B9C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to </w:t>
      </w:r>
      <w:r w:rsidRPr="00341B9C" w:rsid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A</w:t>
      </w:r>
      <w:r w:rsidRPr="00341B9C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 xml:space="preserve">utomate </w:t>
      </w:r>
      <w:r w:rsidR="000532E3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Test Cases.</w:t>
      </w:r>
    </w:p>
    <w:p w:rsidR="000532E3" w:rsidP="00533669" w:rsidRDefault="005A31C1" w14:paraId="6ED8D447" w14:textId="77777777">
      <w:pPr>
        <w:pStyle w:val="ListParagraph"/>
        <w:numPr>
          <w:ilvl w:val="0"/>
          <w:numId w:val="12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341B9C">
        <w:rPr>
          <w:rFonts w:ascii="Times New Roman" w:hAnsi="Times New Roman" w:eastAsia="Times New Roman" w:cs="Times New Roman"/>
          <w:b/>
          <w:lang w:val="en-GB"/>
        </w:rPr>
        <w:t>Implemented Functional Testing Framework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 for all modules using </w:t>
      </w:r>
      <w:r w:rsidRPr="00341B9C">
        <w:rPr>
          <w:rFonts w:ascii="Times New Roman" w:hAnsi="Times New Roman" w:eastAsia="Times New Roman" w:cs="Times New Roman"/>
          <w:b/>
          <w:lang w:val="en-GB"/>
        </w:rPr>
        <w:t>Selenium WebDriver</w:t>
      </w:r>
      <w:r w:rsidRPr="00D60B49">
        <w:rPr>
          <w:rFonts w:ascii="Times New Roman" w:hAnsi="Times New Roman" w:eastAsia="Times New Roman" w:cs="Times New Roman"/>
          <w:lang w:val="en-GB"/>
        </w:rPr>
        <w:t>.</w:t>
      </w:r>
      <w:r w:rsidRPr="00D60B49">
        <w:rPr>
          <w:rFonts w:ascii="Times New Roman" w:hAnsi="Times New Roman" w:eastAsia="Times New Roman" w:cs="Times New Roman"/>
          <w:lang w:val="en-GB"/>
        </w:rPr>
        <w:br/>
      </w:r>
      <w:r w:rsidRPr="00D60B49">
        <w:rPr>
          <w:rFonts w:ascii="Times New Roman" w:hAnsi="Times New Roman" w:eastAsia="Times New Roman" w:cs="Times New Roman"/>
          <w:lang w:val="en-GB"/>
        </w:rPr>
        <w:t xml:space="preserve">along with </w:t>
      </w:r>
      <w:r w:rsidRPr="00341B9C">
        <w:rPr>
          <w:rFonts w:ascii="Times New Roman" w:hAnsi="Times New Roman" w:eastAsia="Times New Roman" w:cs="Times New Roman"/>
          <w:b/>
          <w:lang w:val="en-GB"/>
        </w:rPr>
        <w:t>TestNG Framework</w:t>
      </w:r>
      <w:r w:rsidRPr="00D60B49">
        <w:rPr>
          <w:rFonts w:ascii="Times New Roman" w:hAnsi="Times New Roman" w:eastAsia="Times New Roman" w:cs="Times New Roman"/>
          <w:lang w:val="en-GB"/>
        </w:rPr>
        <w:t>.</w:t>
      </w:r>
    </w:p>
    <w:p w:rsidRPr="000532E3" w:rsidR="000532E3" w:rsidP="00533669" w:rsidRDefault="000532E3" w14:paraId="0F5092AC" w14:textId="34099654">
      <w:pPr>
        <w:pStyle w:val="ListParagraph"/>
        <w:numPr>
          <w:ilvl w:val="0"/>
          <w:numId w:val="12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0532E3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Created many </w:t>
      </w:r>
      <w:r w:rsidRPr="000532E3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Test Scenarios</w:t>
      </w:r>
      <w:r w:rsidRPr="000532E3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and </w:t>
      </w:r>
      <w:r w:rsidRPr="000532E3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Test Cases</w:t>
      </w:r>
      <w:r w:rsidRPr="000532E3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such as </w:t>
      </w:r>
      <w:r w:rsidRPr="000532E3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Smoke, Functionality, Positive, Negative</w:t>
      </w:r>
      <w:r w:rsidRPr="000532E3">
        <w:rPr>
          <w:rFonts w:ascii="Times New Roman" w:hAnsi="Times New Roman" w:eastAsia="Times New Roman" w:cs="Times New Roman"/>
          <w:shd w:val="clear" w:color="auto" w:fill="FFFFFF"/>
          <w:lang w:val="en-GB"/>
        </w:rPr>
        <w:t xml:space="preserve"> and </w:t>
      </w:r>
      <w:r w:rsidRPr="000532E3">
        <w:rPr>
          <w:rFonts w:ascii="Times New Roman" w:hAnsi="Times New Roman" w:eastAsia="Times New Roman" w:cs="Times New Roman"/>
          <w:b/>
          <w:shd w:val="clear" w:color="auto" w:fill="FFFFFF"/>
          <w:lang w:val="en-GB"/>
        </w:rPr>
        <w:t>Regression Testing</w:t>
      </w:r>
      <w:r w:rsidRPr="000532E3">
        <w:rPr>
          <w:rFonts w:ascii="Times New Roman" w:hAnsi="Times New Roman" w:eastAsia="Times New Roman" w:cs="Times New Roman"/>
          <w:shd w:val="clear" w:color="auto" w:fill="FFFFFF"/>
          <w:lang w:val="en-GB"/>
        </w:rPr>
        <w:t>.</w:t>
      </w:r>
    </w:p>
    <w:p w:rsidRPr="00D60B49" w:rsidR="005A31C1" w:rsidP="00533669" w:rsidRDefault="005A31C1" w14:paraId="34165030" w14:textId="77777777">
      <w:pPr>
        <w:pStyle w:val="ListParagraph"/>
        <w:numPr>
          <w:ilvl w:val="0"/>
          <w:numId w:val="12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D60B49">
        <w:rPr>
          <w:rFonts w:ascii="Times New Roman" w:hAnsi="Times New Roman" w:eastAsia="Times New Roman" w:cs="Times New Roman"/>
          <w:lang w:val="en-GB"/>
        </w:rPr>
        <w:t>Involved in logging and tracking defects using Jira. </w:t>
      </w:r>
    </w:p>
    <w:p w:rsidRPr="00D60B49" w:rsidR="005A31C1" w:rsidP="00533669" w:rsidRDefault="005A31C1" w14:paraId="570F1BF3" w14:textId="77777777">
      <w:pPr>
        <w:pStyle w:val="ListParagraph"/>
        <w:numPr>
          <w:ilvl w:val="0"/>
          <w:numId w:val="12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341B9C">
        <w:rPr>
          <w:rFonts w:ascii="Times New Roman" w:hAnsi="Times New Roman" w:eastAsia="Times New Roman" w:cs="Times New Roman"/>
          <w:b/>
          <w:lang w:val="en-GB"/>
        </w:rPr>
        <w:t>Conducted Functional Testing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, </w:t>
      </w:r>
      <w:r w:rsidRPr="00341B9C">
        <w:rPr>
          <w:rFonts w:ascii="Times New Roman" w:hAnsi="Times New Roman" w:eastAsia="Times New Roman" w:cs="Times New Roman"/>
          <w:b/>
          <w:lang w:val="en-GB"/>
        </w:rPr>
        <w:t>Regression Testing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using </w:t>
      </w:r>
      <w:r w:rsidRPr="00341B9C">
        <w:rPr>
          <w:rFonts w:ascii="Times New Roman" w:hAnsi="Times New Roman" w:eastAsia="Times New Roman" w:cs="Times New Roman"/>
          <w:b/>
          <w:lang w:val="en-GB"/>
        </w:rPr>
        <w:t>Selenium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with </w:t>
      </w:r>
      <w:r w:rsidRPr="00341B9C">
        <w:rPr>
          <w:rFonts w:ascii="Times New Roman" w:hAnsi="Times New Roman" w:eastAsia="Times New Roman" w:cs="Times New Roman"/>
          <w:b/>
          <w:lang w:val="en-GB"/>
        </w:rPr>
        <w:t>Data-Driven Framework</w:t>
      </w:r>
      <w:r w:rsidRPr="00D60B49">
        <w:rPr>
          <w:rFonts w:ascii="Times New Roman" w:hAnsi="Times New Roman" w:eastAsia="Times New Roman" w:cs="Times New Roman"/>
          <w:lang w:val="en-GB"/>
        </w:rPr>
        <w:t>.</w:t>
      </w:r>
    </w:p>
    <w:p w:rsidRPr="00D60B49" w:rsidR="005A31C1" w:rsidP="00533669" w:rsidRDefault="005A31C1" w14:paraId="79B0234C" w14:textId="36635387">
      <w:pPr>
        <w:pStyle w:val="ListParagraph"/>
        <w:numPr>
          <w:ilvl w:val="0"/>
          <w:numId w:val="12"/>
        </w:numPr>
        <w:shd w:val="clear" w:color="auto" w:fill="FFFFFF"/>
        <w:spacing w:before="180"/>
        <w:ind w:left="589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D60B49">
        <w:rPr>
          <w:rFonts w:ascii="Times New Roman" w:hAnsi="Times New Roman" w:eastAsia="Times New Roman" w:cs="Times New Roman"/>
          <w:lang w:val="en-GB"/>
        </w:rPr>
        <w:t xml:space="preserve">Created </w:t>
      </w:r>
      <w:r w:rsidRPr="00341B9C">
        <w:rPr>
          <w:rFonts w:ascii="Times New Roman" w:hAnsi="Times New Roman" w:eastAsia="Times New Roman" w:cs="Times New Roman"/>
          <w:b/>
          <w:lang w:val="en-GB"/>
        </w:rPr>
        <w:t>HTML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reports, </w:t>
      </w:r>
      <w:r w:rsidRPr="00341B9C">
        <w:rPr>
          <w:rFonts w:ascii="Times New Roman" w:hAnsi="Times New Roman" w:eastAsia="Times New Roman" w:cs="Times New Roman"/>
          <w:b/>
          <w:lang w:val="en-GB"/>
        </w:rPr>
        <w:t>Extent Reports</w:t>
      </w:r>
      <w:r w:rsidR="005D468F">
        <w:rPr>
          <w:rFonts w:ascii="Times New Roman" w:hAnsi="Times New Roman" w:eastAsia="Times New Roman" w:cs="Times New Roman"/>
          <w:lang w:val="en-GB"/>
        </w:rPr>
        <w:t xml:space="preserve"> </w:t>
      </w:r>
      <w:r w:rsidRPr="00D60B49">
        <w:rPr>
          <w:rFonts w:ascii="Times New Roman" w:hAnsi="Times New Roman" w:eastAsia="Times New Roman" w:cs="Times New Roman"/>
          <w:lang w:val="en-GB"/>
        </w:rPr>
        <w:t>with detailed Test Steps and screenshots.</w:t>
      </w:r>
    </w:p>
    <w:p w:rsidRPr="00533669" w:rsidR="005A31C1" w:rsidP="00622D2F" w:rsidRDefault="005A31C1" w14:paraId="43FC0DF6" w14:textId="64BD4D92">
      <w:pPr>
        <w:pStyle w:val="ListParagraph"/>
        <w:numPr>
          <w:ilvl w:val="0"/>
          <w:numId w:val="12"/>
        </w:numPr>
        <w:shd w:val="clear" w:color="auto" w:fill="FFFFFF"/>
        <w:spacing w:before="180" w:after="240"/>
        <w:ind w:left="590"/>
        <w:jc w:val="both"/>
        <w:textAlignment w:val="baseline"/>
        <w:rPr>
          <w:rFonts w:ascii="Times New Roman" w:hAnsi="Times New Roman" w:eastAsia="Times New Roman" w:cs="Times New Roman"/>
          <w:lang w:val="en-GB"/>
        </w:rPr>
      </w:pPr>
      <w:r w:rsidRPr="00D60B49">
        <w:rPr>
          <w:rFonts w:ascii="Times New Roman" w:hAnsi="Times New Roman" w:eastAsia="Times New Roman" w:cs="Times New Roman"/>
          <w:lang w:val="en-GB"/>
        </w:rPr>
        <w:t xml:space="preserve">Experienced in Agile Testing methodology with </w:t>
      </w:r>
      <w:r w:rsidRPr="00341B9C">
        <w:rPr>
          <w:rFonts w:ascii="Times New Roman" w:hAnsi="Times New Roman" w:eastAsia="Times New Roman" w:cs="Times New Roman"/>
          <w:b/>
          <w:lang w:val="en-GB"/>
        </w:rPr>
        <w:t>Scrum Framework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and attended </w:t>
      </w:r>
      <w:r w:rsidRPr="00341B9C">
        <w:rPr>
          <w:rFonts w:ascii="Times New Roman" w:hAnsi="Times New Roman" w:eastAsia="Times New Roman" w:cs="Times New Roman"/>
          <w:b/>
          <w:lang w:val="en-GB"/>
        </w:rPr>
        <w:t>Daily Stand-up Meeting,</w:t>
      </w:r>
      <w:r w:rsidRPr="00341B9C">
        <w:rPr>
          <w:rFonts w:ascii="Times New Roman" w:hAnsi="Times New Roman" w:cs="Times New Roman"/>
          <w:b/>
        </w:rPr>
        <w:t xml:space="preserve"> </w:t>
      </w:r>
      <w:r w:rsidRPr="00341B9C">
        <w:rPr>
          <w:rFonts w:ascii="Times New Roman" w:hAnsi="Times New Roman" w:eastAsia="Times New Roman" w:cs="Times New Roman"/>
          <w:b/>
          <w:lang w:val="en-GB"/>
        </w:rPr>
        <w:t>Sprint Planning Meeting, Sprint Grooming Meeting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, </w:t>
      </w:r>
      <w:r w:rsidRPr="00341B9C">
        <w:rPr>
          <w:rFonts w:ascii="Times New Roman" w:hAnsi="Times New Roman" w:eastAsia="Times New Roman" w:cs="Times New Roman"/>
          <w:b/>
          <w:lang w:val="en-GB"/>
        </w:rPr>
        <w:t>Sprint Review Meeting, Sprint Demo Meeting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and </w:t>
      </w:r>
      <w:r w:rsidRPr="00341B9C">
        <w:rPr>
          <w:rFonts w:ascii="Times New Roman" w:hAnsi="Times New Roman" w:eastAsia="Times New Roman" w:cs="Times New Roman"/>
          <w:b/>
          <w:lang w:val="en-GB"/>
        </w:rPr>
        <w:t>Sprint Retrospective</w:t>
      </w:r>
      <w:r w:rsidRPr="00D60B49">
        <w:rPr>
          <w:rFonts w:ascii="Times New Roman" w:hAnsi="Times New Roman" w:eastAsia="Times New Roman" w:cs="Times New Roman"/>
          <w:lang w:val="en-GB"/>
        </w:rPr>
        <w:t xml:space="preserve"> meetings for each Sprint deliverables.</w:t>
      </w:r>
    </w:p>
    <w:p w:rsidRPr="00622D2F" w:rsidR="005A31C1" w:rsidP="63C4EE46" w:rsidRDefault="63C4EE46" w14:paraId="37B076CD" w14:textId="3370C574">
      <w:pPr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GB"/>
        </w:rPr>
      </w:pPr>
      <w:r w:rsidRPr="674B7E8A" w:rsidR="674B7E8A">
        <w:rPr>
          <w:rFonts w:ascii="Cambria" w:hAnsi="Cambria" w:eastAsia="宋体" w:cs="" w:asciiTheme="minorAscii" w:hAnsiTheme="minorAscii" w:eastAsiaTheme="minorEastAsia" w:cstheme="minorBidi"/>
          <w:b w:val="1"/>
          <w:bCs w:val="1"/>
          <w:lang w:val="en-GB" w:eastAsia="en-US"/>
        </w:rPr>
        <w:t>Environment:</w:t>
      </w:r>
      <w:r w:rsidRPr="674B7E8A" w:rsidR="674B7E8A">
        <w:rPr>
          <w:rFonts w:ascii="Times New Roman" w:hAnsi="Times New Roman" w:eastAsia="Times New Roman" w:cs="Times New Roman"/>
          <w:sz w:val="22"/>
          <w:szCs w:val="22"/>
          <w:lang w:val="en-GB"/>
        </w:rPr>
        <w:t xml:space="preserve"> Java, Selenium WebDriver, JIRA, Eclipse, IntelliJ, Jenkins, Windows, IOS</w:t>
      </w:r>
    </w:p>
    <w:p w:rsidRPr="00D60B49" w:rsidR="00D26EE8" w:rsidP="002D0C6F" w:rsidRDefault="00D26EE8" w14:paraId="3133BFF8" w14:textId="28516E8A">
      <w:pPr>
        <w:spacing w:line="276" w:lineRule="auto"/>
        <w:rPr>
          <w:rFonts w:ascii="Times New Roman" w:hAnsi="Times New Roman" w:cs="Times New Roman" w:eastAsiaTheme="minorHAnsi"/>
          <w:color w:val="404040" w:themeColor="text1" w:themeTint="BF"/>
          <w:lang w:eastAsia="en-US"/>
        </w:rPr>
      </w:pPr>
    </w:p>
    <w:p w:rsidRPr="00D60B49" w:rsidR="00F81865" w:rsidP="00FF20B0" w:rsidRDefault="00F81865" w14:paraId="6580EEC4" w14:textId="77777777">
      <w:pPr>
        <w:pStyle w:val="BodyText"/>
        <w:spacing w:after="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Pr="00D60B49" w:rsidR="002F25D4" w:rsidP="00F81865" w:rsidRDefault="002F25D4" w14:paraId="28084CD7" w14:textId="770395E4">
      <w:pPr>
        <w:jc w:val="center"/>
        <w:rPr>
          <w:rFonts w:ascii="Times New Roman" w:hAnsi="Times New Roman" w:eastAsia="Times New Roman" w:cs="Times New Roman"/>
          <w:lang w:val="en-GB" w:eastAsia="en-US"/>
        </w:rPr>
      </w:pPr>
      <w:r w:rsidRPr="00D60B49">
        <w:rPr>
          <w:rFonts w:ascii="Times New Roman" w:hAnsi="Times New Roman" w:cs="Times New Roman"/>
          <w:b/>
          <w:bCs/>
          <w:color w:val="548DD4" w:themeColor="text2" w:themeTint="99"/>
          <w:spacing w:val="20"/>
          <w:lang w:val="en-GB"/>
        </w:rPr>
        <w:t>E</w:t>
      </w:r>
      <w:r w:rsidRPr="00D60B49" w:rsidR="00F81865">
        <w:rPr>
          <w:rFonts w:ascii="Times New Roman" w:hAnsi="Times New Roman" w:cs="Times New Roman"/>
          <w:b/>
          <w:bCs/>
          <w:color w:val="548DD4" w:themeColor="text2" w:themeTint="99"/>
          <w:spacing w:val="20"/>
          <w:lang w:val="en-GB"/>
        </w:rPr>
        <w:t>ducation</w:t>
      </w:r>
    </w:p>
    <w:p w:rsidRPr="00D60B49" w:rsidR="002F25D4" w:rsidP="002F25D4" w:rsidRDefault="0FAEDEEF" w14:paraId="3AA75A31" w14:textId="4322D4C1">
      <w:pPr>
        <w:pStyle w:val="ListParagraph"/>
        <w:numPr>
          <w:ilvl w:val="0"/>
          <w:numId w:val="9"/>
        </w:numPr>
        <w:ind w:left="295"/>
        <w:rPr>
          <w:rFonts w:ascii="Times New Roman" w:hAnsi="Times New Roman" w:cs="Times New Roman"/>
        </w:rPr>
      </w:pPr>
      <w:r w:rsidRPr="0FAEDEEF">
        <w:rPr>
          <w:rFonts w:ascii="Times New Roman" w:hAnsi="Times New Roman" w:cs="Times New Roman"/>
          <w:b/>
          <w:bCs/>
        </w:rPr>
        <w:t>System Engineering</w:t>
      </w:r>
      <w:r w:rsidR="002F25D4">
        <w:tab/>
      </w:r>
      <w:r w:rsidR="002F25D4">
        <w:tab/>
      </w:r>
      <w:r w:rsidRPr="0FAEDEEF">
        <w:rPr>
          <w:rFonts w:ascii="Times New Roman" w:hAnsi="Times New Roman" w:cs="Times New Roman"/>
          <w:b/>
          <w:bCs/>
        </w:rPr>
        <w:t xml:space="preserve">                    </w:t>
      </w:r>
      <w:r w:rsidRPr="0FAEDEEF">
        <w:rPr>
          <w:rFonts w:ascii="Times New Roman" w:hAnsi="Times New Roman" w:cs="Times New Roman"/>
        </w:rPr>
        <w:t xml:space="preserve">Turkish Military Academy, Ankara, Turkey </w:t>
      </w:r>
      <w:r w:rsidR="002F25D4">
        <w:tab/>
      </w:r>
      <w:r w:rsidRPr="0FAEDEEF">
        <w:rPr>
          <w:rFonts w:ascii="Times New Roman" w:hAnsi="Times New Roman" w:cs="Times New Roman"/>
        </w:rPr>
        <w:t xml:space="preserve">   30.08.2011</w:t>
      </w:r>
    </w:p>
    <w:p w:rsidRPr="00D60B49" w:rsidR="00F81865" w:rsidP="00F81865" w:rsidRDefault="00F81865" w14:paraId="3563E149" w14:textId="77777777">
      <w:pPr>
        <w:pStyle w:val="ListParagraph"/>
        <w:ind w:left="295"/>
        <w:rPr>
          <w:rFonts w:ascii="Times New Roman" w:hAnsi="Times New Roman" w:cs="Times New Roman"/>
        </w:rPr>
      </w:pPr>
    </w:p>
    <w:p w:rsidRPr="00D60B49" w:rsidR="002F25D4" w:rsidP="0FAEDEEF" w:rsidRDefault="00F81865" w14:paraId="1A541DCF" w14:textId="4097EF26">
      <w:pPr>
        <w:shd w:val="clear" w:color="auto" w:fill="FFFFFF" w:themeFill="background1"/>
        <w:spacing w:before="180"/>
        <w:jc w:val="center"/>
        <w:textAlignment w:val="baseline"/>
        <w:rPr>
          <w:rFonts w:ascii="Times New Roman" w:hAnsi="Times New Roman" w:eastAsia="Times New Roman" w:cs="Times New Roman"/>
          <w:b/>
          <w:bCs/>
          <w:color w:val="548DD4" w:themeColor="text2" w:themeTint="99"/>
          <w:lang w:val="en-GB" w:eastAsia="en-US"/>
        </w:rPr>
      </w:pPr>
      <w:r w:rsidRPr="0FAEDEEF">
        <w:rPr>
          <w:rFonts w:ascii="Times New Roman" w:hAnsi="Times New Roman" w:eastAsia="Times New Roman" w:cs="Times New Roman"/>
          <w:b/>
          <w:bCs/>
          <w:color w:val="548DD4" w:themeColor="text2" w:themeTint="99"/>
          <w:shd w:val="clear" w:color="auto" w:fill="FFFFFF"/>
          <w:lang w:val="en-GB" w:eastAsia="en-US"/>
        </w:rPr>
        <w:t>Experiences</w:t>
      </w:r>
    </w:p>
    <w:p w:rsidR="0FAEDEEF" w:rsidP="0FAEDEEF" w:rsidRDefault="0FAEDEEF" w14:paraId="703851CD" w14:textId="38CEB498">
      <w:pPr>
        <w:pStyle w:val="ListParagraph"/>
        <w:numPr>
          <w:ilvl w:val="0"/>
          <w:numId w:val="9"/>
        </w:numPr>
        <w:ind w:left="295"/>
      </w:pPr>
      <w:r w:rsidRPr="0FAEDEEF">
        <w:rPr>
          <w:rFonts w:ascii="Times New Roman" w:hAnsi="Times New Roman" w:cs="Times New Roman"/>
          <w:b/>
          <w:bCs/>
        </w:rPr>
        <w:t>Cabin Attendant</w:t>
      </w:r>
      <w:r>
        <w:tab/>
      </w:r>
      <w:r>
        <w:tab/>
      </w:r>
      <w:r>
        <w:tab/>
      </w:r>
      <w:r>
        <w:tab/>
      </w:r>
      <w:r w:rsidRPr="0FAEDEEF">
        <w:rPr>
          <w:rFonts w:ascii="Times New Roman" w:hAnsi="Times New Roman" w:cs="Times New Roman"/>
        </w:rPr>
        <w:t xml:space="preserve">       Turkish Airlines, Istanbul, Turkey</w:t>
      </w:r>
      <w:r>
        <w:tab/>
      </w:r>
      <w:r>
        <w:tab/>
      </w:r>
      <w:r w:rsidRPr="0FAEDEEF">
        <w:rPr>
          <w:rFonts w:ascii="Times New Roman" w:hAnsi="Times New Roman" w:cs="Times New Roman"/>
        </w:rPr>
        <w:t xml:space="preserve">    2017-2019</w:t>
      </w:r>
    </w:p>
    <w:p w:rsidR="0FAEDEEF" w:rsidP="0FAEDEEF" w:rsidRDefault="0FAEDEEF" w14:paraId="78C3AEDC" w14:textId="233F3AF5">
      <w:pPr>
        <w:pStyle w:val="ListParagraph"/>
        <w:numPr>
          <w:ilvl w:val="0"/>
          <w:numId w:val="9"/>
        </w:numPr>
        <w:ind w:left="295"/>
        <w:rPr>
          <w:b/>
          <w:bCs/>
        </w:rPr>
      </w:pPr>
      <w:r w:rsidRPr="0FAEDEEF">
        <w:rPr>
          <w:rFonts w:ascii="Times New Roman" w:hAnsi="Times New Roman" w:cs="Times New Roman"/>
          <w:b/>
          <w:bCs/>
        </w:rPr>
        <w:lastRenderedPageBreak/>
        <w:t>Senior First Lieutenant</w:t>
      </w:r>
      <w:r>
        <w:tab/>
      </w:r>
      <w:r>
        <w:tab/>
      </w:r>
      <w:r>
        <w:tab/>
      </w:r>
      <w:r w:rsidRPr="0FAEDEEF">
        <w:rPr>
          <w:rFonts w:ascii="Times New Roman" w:hAnsi="Times New Roman" w:cs="Times New Roman"/>
        </w:rPr>
        <w:t xml:space="preserve">       Turkish Armed Forces, Ankara, Turkey</w:t>
      </w:r>
      <w:r>
        <w:tab/>
      </w:r>
      <w:r>
        <w:tab/>
      </w:r>
      <w:r w:rsidRPr="0FAEDEEF">
        <w:rPr>
          <w:rFonts w:ascii="Times New Roman" w:hAnsi="Times New Roman" w:cs="Times New Roman"/>
        </w:rPr>
        <w:t xml:space="preserve">    2011-2017</w:t>
      </w:r>
    </w:p>
    <w:p w:rsidR="00A94B2C" w:rsidP="674B7E8A" w:rsidRDefault="00A94B2C" w14:paraId="0F448538" w14:textId="63359288">
      <w:pPr>
        <w:pStyle w:val="Normal"/>
        <w:rPr>
          <w:rFonts w:ascii="Cambria" w:hAnsi="Cambria" w:eastAsia="SimSun"/>
        </w:rPr>
      </w:pPr>
    </w:p>
    <w:p w:rsidRPr="00A94B2C" w:rsidR="005B3752" w:rsidP="00A94B2C" w:rsidRDefault="005B3752" w14:paraId="6D5FDE3A" w14:textId="77777777">
      <w:pPr>
        <w:ind w:firstLine="720"/>
        <w:rPr>
          <w:rFonts w:ascii="Times New Roman" w:hAnsi="Times New Roman" w:cs="Times New Roman"/>
          <w:highlight w:val="yellow"/>
        </w:rPr>
      </w:pPr>
    </w:p>
    <w:sectPr w:rsidRPr="00A94B2C" w:rsidR="005B3752">
      <w:headerReference w:type="default" r:id="rId7"/>
      <w:footerReference w:type="default" r:id="rId8"/>
      <w:pgSz w:w="12240" w:h="15840" w:orient="portrait"/>
      <w:pgMar w:top="1152" w:right="720" w:bottom="1008" w:left="72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298D" w:rsidRDefault="0034298D" w14:paraId="2AE0F5E5" w14:textId="77777777">
      <w:r>
        <w:separator/>
      </w:r>
    </w:p>
  </w:endnote>
  <w:endnote w:type="continuationSeparator" w:id="0">
    <w:p w:rsidR="0034298D" w:rsidRDefault="0034298D" w14:paraId="05AF651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m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㰧߸ḷƐ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52D" w:rsidRDefault="0054352D" w14:paraId="1961FAD9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3287" w:type="dxa"/>
      <w:tblLayout w:type="fixed"/>
      <w:tblLook w:val="0400" w:firstRow="0" w:lastRow="0" w:firstColumn="0" w:lastColumn="0" w:noHBand="0" w:noVBand="1"/>
    </w:tblPr>
    <w:tblGrid>
      <w:gridCol w:w="3034"/>
      <w:gridCol w:w="253"/>
    </w:tblGrid>
    <w:tr w:rsidR="00640B40" w:rsidTr="00640B40" w14:paraId="4C88C7B3" w14:textId="77777777">
      <w:trPr>
        <w:trHeight w:val="300"/>
      </w:trPr>
      <w:tc>
        <w:tcPr>
          <w:tcW w:w="3034" w:type="dxa"/>
        </w:tcPr>
        <w:p w:rsidR="00640B40" w:rsidRDefault="00640B40" w14:paraId="5EE1222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4472C4"/>
              <w:sz w:val="18"/>
              <w:szCs w:val="18"/>
            </w:rPr>
          </w:pPr>
        </w:p>
      </w:tc>
      <w:tc>
        <w:tcPr>
          <w:tcW w:w="253" w:type="dxa"/>
        </w:tcPr>
        <w:p w:rsidR="00640B40" w:rsidRDefault="00640B40" w14:paraId="7DE7613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4472C4"/>
              <w:sz w:val="18"/>
              <w:szCs w:val="18"/>
            </w:rPr>
          </w:pPr>
        </w:p>
      </w:tc>
    </w:tr>
  </w:tbl>
  <w:p w:rsidR="0054352D" w:rsidRDefault="0054352D" w14:paraId="3661E968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298D" w:rsidRDefault="0034298D" w14:paraId="42C6AA79" w14:textId="77777777">
      <w:r>
        <w:separator/>
      </w:r>
    </w:p>
  </w:footnote>
  <w:footnote w:type="continuationSeparator" w:id="0">
    <w:p w:rsidR="0034298D" w:rsidRDefault="0034298D" w14:paraId="7CB09DD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4352D" w:rsidRDefault="00701D70" w14:paraId="5259F9A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72E0BCE" wp14:editId="2C879ECD">
              <wp:simplePos x="0" y="0"/>
              <wp:positionH relativeFrom="margin">
                <wp:posOffset>-1536699</wp:posOffset>
              </wp:positionH>
              <wp:positionV relativeFrom="paragraph">
                <wp:posOffset>-76199</wp:posOffset>
              </wp:positionV>
              <wp:extent cx="7435273" cy="8128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35273" cy="812800"/>
                        <a:chOff x="1628364" y="3373600"/>
                        <a:chExt cx="7435274" cy="812800"/>
                      </a:xfrm>
                    </wpg:grpSpPr>
                    <wpg:grpSp>
                      <wpg:cNvPr id="2" name="Group 4"/>
                      <wpg:cNvGrpSpPr/>
                      <wpg:grpSpPr>
                        <a:xfrm>
                          <a:off x="1628364" y="3373600"/>
                          <a:ext cx="7435274" cy="812800"/>
                          <a:chOff x="0" y="0"/>
                          <a:chExt cx="1700784" cy="102412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4352D" w:rsidRDefault="0054352D" w14:paraId="69E3E474" w14:textId="7777777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4352D" w:rsidRDefault="0054352D" w14:paraId="74F1F6A8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4352D" w:rsidRDefault="0054352D" w14:paraId="21DB474E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10" name="Rectangle 10"/>
                        <wps:cNvSpPr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4352D" w:rsidRDefault="0054352D" w14:paraId="0432D486" w14:textId="77777777">
                              <w:pPr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pict w14:anchorId="49145514">
            <v:group id="Group 1" style="position:absolute;left:0;text-align:left;margin-left:-121pt;margin-top:-6pt;width:585.45pt;height:64pt;z-index:251658240;mso-position-horizontal-relative:margin" coordsize="74352,8128" coordorigin="16283,33736" o:spid="_x0000_s1026" w14:anchorId="272E0BC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6LBSQQAAFgQAAAOAAAAZHJzL2Uyb0RvYy54bWzUWEtz2zYQvncm/wHD&#10;eyy+LFIcyznEtZuZtPE06fQMgaDIKUiwAPTwv88uQFCiEruOm3Gci0wAy8U+vv126Ys3+1aQLVe6&#10;kd0yiM7CgPCOybLp1svgr0/Xr/OAaEO7kgrZ8WVwx3Xw5vLVLxe7vuCxrKUouSKgpNPFrl8GtTF9&#10;MZtpVvOW6jPZ8w4OK6laamCp1rNS0R1ob8UsDsP5bCdV2SvJuNawe+UOg0urv6o4Mx+qSnNDxDIA&#10;24z9VfZ3hb+zywtarBXt64YNZtAnWNHSpoNLR1VX1FCyUc0XqtqGKallZc6YbGeyqhrGrQ/gTRSe&#10;eHOj5Ka3vqyL3bofwwShPYnTk9WyP7a3ijQl5C4gHW0hRfZWEmFodv26AIkb1X/sb9WwsXYr9HZf&#10;qRb/gh9kb4N6NwaV7w1hsJmlyXmcJQFhcJZHcR4OUWc1pAZfi+ZxnszTgIBAkmTJ/CDx60QJiEyV&#10;zLwJM7R0NGxcjB4MPsZTH9Mn+HivsVN/vzCVFqO/gMNDmFjtfYyyMMzy4cUojFOIFRp4r5NQMfoA&#10;Cv3/QPGxpj23WNOY8iFg5z5gf0Il0W4tODl3QbNSIyp0oQEgj4WE9TQD3ZhN56nVOnpKi15pc8Nl&#10;S/BhGSi43tYX3b7XxgXFi+CtnbxuhIB9WohusgE6cQcA4m3EJ7Nf7S2cdbGS5R14q3t23cBd76k2&#10;t1QBCUBB7IAYloH+d0MVD4h410GQF1Eag+nmeKGOF6vjBe1YLYFvmFEBcYu3xvIPOoGmQA4dTC18&#10;TxE79wlwVTl/AmIncPMovQ9sPydMMx+lA0yz7wTThwrym2GqpWhKRCpC1PY4/lYosqXQnYSJHMJF&#10;X1O3ZYkSADxKWjKYKHk02geOf1mgfwYGg/nDtbVrxTnOEcSSKlYe0Nx/E1gc59iPjhh7LKF0noQp&#10;HDkWi9IFYAWr2jclqKWNYzFMt2cumBFKx2GwV/sntu/8I3IdjivCjismIEAXQB4wrqxQPYCOGnzP&#10;P5IdcFUKPTSG9lYjoUZpmgN7gaFqg4PZh3+wK6N8K7f8k7RvmpOODWYfTkV3LDVq923LkqqTmEou&#10;ojDJwAzs5BmEx/LVvdIurN5eFzqvz//tv2KnP2NCau5ew5jY0I/BgVuPwz+pmrGgXJ1RxngH5edU&#10;TSQfVV8vpIU8QzUtfDUdiHbxTUT7UDllcfRd2XYlmh7Jlihp/m5MbUcc7OuIfzwcBmqor5Nx+iuf&#10;HW5Uv5Js0wJW3LeH4oIaqC9dN72GOi14u+IwSqt35RGX/y6B8nHaAETirXi7NoobBoilRQUWYjQH&#10;8PmDQdg3i0fhEKcay/Oxz8mLQOZhOMfp5hlQGgGxONI/wBT2IMIP0z6pID2/eYQMHzVxkoVzGDBw&#10;VM0XqQ0tLXwTSFPg3WFmT7LzOP8Bg6xNeeLde3Ept+mHz1dbAMOnNn4fH6/h+fgfApef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0OrDHuEAAAAMAQAADwAAAGRycy9kb3ducmV2&#10;LnhtbEyPQWvCQBCF74X+h2WE3nSTtBWN2YhI25MUqoXS25gdk2B2N2TXJP77jqd6e4/5ePNeth5N&#10;I3rqfO2sgngWgSBbOF3bUsH34X26AOEDWo2Ns6TgSh7W+eNDhql2g/2ifh9KwSHWp6igCqFNpfRF&#10;RQb9zLVk+XZyncHAtiul7nDgcNPIJIrm0mBt+UOFLW0rKs77i1HwMeCweY7f+t35tL3+Hl4/f3Yx&#10;KfU0GTcrEIHG8A/DrT5Xh5w7Hd3Fai8aBdPkJeExgVV8E4wsk8USxJHZeB6BzDN5PyL/AwAA//8D&#10;AFBLAwQKAAAAAAAAACEAVJ4aMEgUAABIFAAAFAAAAGRycy9tZWRpYS9pbWFnZTEucG5niVBORw0K&#10;GgoAAAANSUhEUgAAAeQAAAFQCAYAAABu9Q2aAAAUD0lEQVR42u3df6hf913H8UIhfwQCgUH+uBAI&#10;BCP9I1AoVLAlW90krhojt6ZLDA5DcV0MdSnb6qh1P4p1hYRMtyBbJ20T3ZZi2utN6kJ1UKkbtbBN&#10;q6MwizrQKaPqRNY/9J+35/R+Y++9ufd+f51zPp9zPo8HvP90fyS39+k9eZ3vvekmgBlExM3V3VLd&#10;bT28fT28hQ7vx0Z/tz/ewv1kRvcz1R3K4N5V3X2+qwCzBnlPT2Pstr53V/e+TEI15Kv/nD9Q3R/F&#10;ihd9VwFmifEu4Rrk1T8x/qJYtnr1T+a/Vd1fx1qCDEwd453CNcg7LMatXf3/6PxCdU9W98PYmCAD&#10;U8V4e3W3iteg7ieqOzIKsng2/1j6RHXPx3iCDEwc43rEtV/ABhfjo8LZ+N1d3ePV/VNMTpCBiYN8&#10;i4AN6t5Z3THxbPSx9M9W98wWj6UFGZg7xhbVw7r3WFI3+li6Hml9PeYjyMDYGL9DwCyp3Q3309V9&#10;bsrH0oIMzBzjHQI2qLunukUxneux9AdGj6WbJsjApjG2qLakdiv3zk3eHRZkoPUY9/ljMZ0ldVNX&#10;vzv8hzOOtAQZaCTI+4TMkrrwj7R8ProlyMANMd4tZJbUhb47fLbBkZYgA3PF2KLakrq0kdavVPdc&#10;R4+lBRmYKMbbhcySuqDH0p9q4N1hQQYaj/E2i2pL6gKu/vP5fMLH0oIMbBlji2pL6qE/lj7V0rvD&#10;ggw0GuS9gmZJPcC7Z/Tu8HeiHwQZCo/xgqAZb3l3WJCBtDG2qO73/ZwYr3ks/VB1L0R/CTIUGmMf&#10;i9n/JbXx1sqfQcp3hwUZmCvGN4txr8db94pxNu8OCzIwV4wtqvt5dxS+pK7fHf6dzN4dFmRg5iDv&#10;EbbeLqlL/RjMX6ruDwbyWFqQgbdivEvYLKl7NNI63YN3hwUZmDrGO4XNkron7w5/qkfvDgsyMFWM&#10;LaotqfvwkZaXBjbSEmRgTYzrEdd+cbOkzvSx9G/2/N1hQQYmDrJFtSV1jo+l63eH/0WDBRlKibFF&#10;tSV1bu8OX9VdQYbSYuxjMS2pc3ksXb87/IreCjKUGOMdAmdJnfjeP3p3+Ic6K8hQaowtqi2pU179&#10;7vBz2irIUHqMfSxmv5bURwcS43tGj6WNtAQZGAV5n9D1Zrx1bwzjIy0veywtyMDaGO8WOkvqjkZa&#10;nzTSEmRg4xhbVPdnSd3Xn4zrx9K/57G0IAObx3i70PXifr6nS+pfre6aVgoysHWMt1lUW1K39Fj6&#10;jMfSggxMFmOLakvqpu++0bvDP9JGQQYmD/JewbOkbvDdYR9pKcjADDFeEDxL6jnv6Ojd4R/ooCAD&#10;s8XYotqSet6PtPxaeHdYkIG5YuxjMS2pZ7363eFva54gA/PH+GYxtqSO6d8d/nJ4d1iQgUZjbFFt&#10;ST3p/drosTSCDDQc5D3CZ0kd498d/t3qvqtrggy0E+NdwpflvTuTJXX97vCF8O6wIAOtxnin8FlS&#10;b3Ifre5lDRNkoP0YW1TneYcTLqnrf6uuP9LSu8OCDHQU43rEtV/8shtvpVpS3zcaaXksLchAx0G2&#10;qM5zSZ3i3eG/0ylBBtLE2KK67I/BrMP/ZY+lBRlIG2Mfi1nukvrXw7vDggxkEeMdApjdkrqL8Vb9&#10;7vA/ahGCDHnE2KK6rCV1PdJaNtJCkCGvGPtYzHKW1A+Hd4cRZMg2yPuEcNBL6vp/84tGWggy5B3j&#10;3UI42CW1d4cRZOhJjC2qh7mkrkda3h1GkKEnMd4uhINaUnt3GEGGHsZ4m0X1YJbUD4d3hxFk6GWM&#10;LarzGG+9b84ltXeHEWToeZD3CmJvl9TeHUaQYSAxXhDE5EvqY+HdYQQZio6xRXXae09Mt6T27jCC&#10;DAOMsY/F7M+S2rvDCDIMNMY3i3HSqz8GczG8O4wgQ/ExtqhON946Elsvqb07jCBDIUHeI4xZLqm9&#10;O4wgQ0Ex3iWMWS2pj4Z3hxFkKC7GO4UxmyW1d4cRZCg0xhbVeSypHwvvDiPIUGyM6xHXfnFMtqT2&#10;7jCCDLwVZIvqNEvqB8O7wwgyMIqxRXX3Mf58eHcYQQZWxdjHYnZ3d1T3mer+1fduBBlYHeMdItnJ&#10;3V3dJ6p73fdsBBlYH2OL6vbvxOgn4ivVfc/3awQZWB9jH4vZ7mPp09U9Wd2zoxj/l+/VCDKwUZD3&#10;CWdrj6WfXXX1evpN36cRZGCjGO8Wz1YeSz+77l6q7n99j0aQgY1ibFHdzmPp9fdN35sRZGCrEZeY&#10;Nv9Yev1ZUiPIwKYx3hYW1W08ll5/ltQIMrBpjC2qZ38s/cEtHkuvPktqEGQYG+S94jrV/dTosfSX&#10;Jgjx9SW1GIMgw5YxXhDYie/YhI+l18fYkhoEGbaMsUV1s4+lLalBkGHqGPtYzGYfS6+/13zvBUGG&#10;SUZcYtzcY2lLahBkmCnGFtXNPZa2pAZBhpmCvEeAG3ssbUkNggwzxXiXCDf2WNqSGgQZZorxTo+l&#10;3/o0rScbDLElNQgyTBXjkhfV9WPpjzX0WNqSGgQZ5hpx7S8wxIvVfbqFCFtSgyDDTEEuaVHd1mNp&#10;S2oQZJgrxqUsqtt8LG1JDYIMc8W4hI/FbPuxtCU1CDLMFeMdHks3vqQWYxBkmCrGQ11Ud/VYev29&#10;6nsoCDJMG+Mhfixml4+lLalBkKGRIO8bUIi7fiy9fkn9hu+dIMgwS4x3D+Sx9OkEj6VX37WwpAZB&#10;hhlj3PdFdf1Y+hMJI2xJDYIMjYy4+vxY+vczCLElNQgyzBXjbdG/RXUOj6UtqUGQobEY921Rnctj&#10;aUtqEGRoNMh7PZa2pAZBhrQxXvBY2pIaBBnSxjjnRXWuj6UtqUGQodEY5/qxmLk+lrakBkGGVkZc&#10;OcX4jtFj6Sd7EGJLahBkaCzGuSyq7+7BY2lLahBkaCXIezJ5LP2ZnoW4XlJ/3/dAEGRoIsa7PJae&#10;OcaW1CDI0EiMd3osbUkNggxpY5xiUd3Hx9Lr72UxBkGGJkdc+z2Wnum1JkCQobEgd7Go7vtjaUtq&#10;EGRoNcZtL6qH8FjakhoEGVqNcVsfi1k/lv7gQB5LW1KDIEOrMd4R7fySh/qx9JcGFmJLahBk6MWi&#10;+tjAHktbUoMgQyeL6iZGXEN9LG1JDYIMnQR5n8fSltQgyJA2xrs9lrakBkGG/i2qS3ksbUkNggyd&#10;jbg8lrakBkGGhDHeFpMvqkt6LL3+XhJjEGRIuaiuH0ufKOyxtCU1CDJ0GuS9Yx5Lf6zAx9Lr73Xf&#10;s0CQoc0YL2wS4sXqPl14hK+Pt7zWBIIMnS6qPZa2pAZBhgSL6ls9lt5ySf2m71MgyND2iOtWj6Ut&#10;qQFBJl2M69ebjnksbUkNCDLpQlx/JOaHq3tOeC2pAUGm2xDvjLd/UcQvV/cnwmtJDQgy3f0bcf06&#10;0/5Y+xqT+FpSA4JMR8vpPXHjO8V3VXdBfC2pAUGm3RDX7xNv9tGXt1f3RfG1pAYEmXZHWuN+IcS5&#10;MOKypAYEmcZDvCO2/uzp1Xe6uiUBtqQGBJnmRlq7Yu1Ia9wdr25ZgC2pAUGmuZHWpL+n+Pq9V4At&#10;qQFBppmR1r4pI7x6UX1RhNcsqcUYEGSmGmktzPDT8PpF9edEeE2MLakBQWbikdaeOSK8+h4Li2pL&#10;akCQmWqkVT+WnmakNe4eCB+Lef1e8/0FEGTGPZaeZaQ17o7EynBJjC2pAUGmpZHWJCMuj6ktqQFB&#10;ZovH0gsNP5ZefwfCotqSGhBkWh9pjVtUnxNjS2pAkLlxpHVLByG+fh/3qNqSGhBkbprqFzw0fafC&#10;otqSGhBkIY6d0d5Ia5JFtSU1gCAX/Vh62l/w0Mai+nJYUgMIcoEhvv4LHm5LfPWIq+RFtSU1IMgF&#10;vzvc5UhrkkV1qSMuS2pAkAscac37Cx7auIcKjrElNSDIhb07vDezCF+/+6LcRfWrvk8AgmyklcMt&#10;hiU1gCAPfKSV22PpjRbVX4kyl9Rv+P4ACPKwR1qp3h2eZcR1ocAYXwtLakCQBz3Syvmx9EZX4qLa&#10;khoQ5IGOtHJ4d3iWO13dUpS3pBZjQJAHNNJ6Rw9/Gl59x6tbDktqAEHu6WPpPoy0xt3hsKQGEOQe&#10;hjjlL3hoY1Fd0sdiWlIDgjyAx9J9HGmNW1R/ISypAQTZSCvpPRblLKotqQFB7vFIK5df8NDGPRDl&#10;fCymJTUgyD0cae2O/o+0xt2RWPm3VEtqAEHObqSV6y94aPoOFvSY2pIaEGS/4CHLOxBlLKotqQFB&#10;7tEveLitsKsX1ecLibElNSDImf+ChyGPtMbdbxfwqNqSGhDkzH/Bw9BHWuPuVAx/Uf2yGAOCnOe7&#10;w6WMtCZZVJfwWhOAIBtpZf2xmJfDkhpAkP2Ch2R3Zwx7UV2Pt77vv2VAkPMYaQ3lFzy0sag+F8Md&#10;cVlSA4KcyUjLY+mt75HqlsKSGkCQ/YKHZHcyhruotqQGBDnhL3jw0/DktxiW1ACC7Bc8JF9UfyUs&#10;qQEEuYFf8GCkNfuI60JYUgMI8hyPpY205r8hLqotqQFBNtLq1T0UwxtxWVIDguwXPPTqTlS3HJbU&#10;AIJspJXsDoclNYAgTzjS8gse2ltUD+1jMV/33yUgyH7BQ98W1V+IYY23vNYECHJDId4eRlpd3dkY&#10;zqLakhoQZL/goZf3QAxnUV0vqd/03yIgyPP/ggcjrW7v+OgnyiHE+KWwpAaYLcix8u6wkVaaOxTD&#10;eUxtSQ0wbZDDL3jI4Q7EcBbVltQA0wQ5Vh5L1yMtj6XTL6rPhyU1QFlBDiOt3O6x6P+jaktqgEmC&#10;HG+PtDyWzutORf8X1ZbUAOOCHH7BQ853pLqrYUkNUESQhS/PO1jd5bCkBhBkl+zujP4vqi2pAQR5&#10;EIvqvo64LKkBBHkQ90h1S2FJDSDILtmdjP4uqr8mxgCCPIRbjH6/1mRJDSDIvb+7wpIaQJBd8kX1&#10;hZ7G+DX/DQEI8lDuXPRzUW1JDSDIg7mHon8jLktqAEEe1J2objksqQEQ5GR3OCypARDk5IvqS2FJ&#10;DYAgJ/1YzKfCkhoAQU56Z6Nfi2pLagBBHtx9JPqzqLakBhDkQd7xUeQsqQEQ5ER3KPrzmNqSGkCQ&#10;B3kHqrsYltQACHLSRfUTYUkNgCAnvTPRj0fVltQAgjzYOxX5L6rrkdkb/hsAEOQhL6qvZh7ja2FJ&#10;DSDIA76D1V0OS2oABDnZ3Rn5L6q/KcYAgjz0RfX5yHvE9Te+3gEEeej3aHVLYUkNgCAnu5OR76K6&#10;XlL/wNc5gCAP/RYj30X1V8OSGkCQC7i7wpIaAEFOvqi+EPkuqf/H1zaAIJdw5yLPRbUlNYAgF3OP&#10;RJ4jLktqAEEu5u6vbjksqQEQ5GR3OCypARDk5Ivq3P7N2JIaQJCL+1jMpzKL8TfCkhpAkAu7s5n9&#10;dPyKr1sAQS7tPhJ5LaotqQEEubg7ESsL5lyW1P/s6xVAkEu7Q5HPY+r6J/T/9LUKIMil3YHqLmUS&#10;4z8PS2oAQY4yF9VPhyU1AIKc9M5EHo+q/8rXJoAgl3qnIv2i+nJYUgMIcsF3vLqrYUkNgCAnXVRf&#10;DktqAAQ52d1Z3cWwpAZAkJMuqp+ItCMuS2oAig/yo9UthSU1AIKc7E5GukW1JTUAglzdYqRbVNdL&#10;6n/wdQdA6UE+GJbUAAhy8kX1hUi3pP6RrzcABDnifKRZVL8YltQACPL/L6pTjLhe9jUGgCCv3P3V&#10;LUf3S+rv+voCQJBX7nBYUgMgyEnvruj+34zrx+L/4esKAEF+e1H9VMcx/rOwpAZAkNfc2Y5/On4x&#10;LKkBEOQ193B0u6i2pAZAkOPGRfWVsKQGQJCT3aHo7jG1JTUAgrzBHajuUlhSAyDIye726p4OS2oA&#10;BDnpnYluHlW/EJbUAAjyhvdgdLOotqQGQJA3uRPVXY32l9R/6+sEAEHefFF9uYMYW1IDIMix+cdi&#10;XgxLagAEOemi+olod8T1ghgDIMhb3+PVLbUY42thSQ2AIG95J6PdRbUlNQCCPOaORnuL6nq89aqv&#10;BQAEefyiuq2fiv84LKkBEOSJFtUXwpIaAEFOeuejnUW1JTUAgjzhPRrtjLgsqQEQ5Anv/uqWw5Ia&#10;AEFOdoej+UW1JTUAgjzFHYzm/83YkhoAQY7pFtVPRfNL6n/z9wyAIE9+n234p+MrYUkNgCBPdQ9H&#10;s4tqS2oABDmmX1RfiWaX1GIMgCDHdB+L2dRj6npJ/Yq/UwAEebo70GCMnwlLagAEeaZF9dNhSQ0A&#10;SYN8pqGfjut/e/53f48ACPL092A0s6j+ahhvASDIM92JaOZjMS2pARDkmH1RfTksqQEgWZDrEdcz&#10;YUkNAMmCfHusLKrnGXFZUgMgyHPe49UthSU1ACQL8odivkW1JTUAgjznHY35FtV/IcYACPL8i+p5&#10;ltR/6e8GAEGef1F9MSypASBpkJ+I2RbV9f/N9/ydACDIzSyqZxlx1Y+pLakBEOQG7v7qlmeI8Z+G&#10;8RYAgtxIjO+N6RfV9U/FltQA0FCQD8b0/2ZsSQ0ADQa5XlQ/HdMvqV/3Zw8AzQX5s1P+dGxJDQAN&#10;B/mTMd2i2pIaABoOcr2ovhKW1ACQLMj1x2I+H5bUAJAsyAdi8n8ztqQGgBaCfH1RPUmQLakBoKUg&#10;n5kwxpbUANBSkH8jJltUW1IDQEtBrhfVk3wsZr2k/m9/pgDQfJAPjX7qHfdT8QthSQ0ArQS5HnEt&#10;hSU1ACQL8u0xflFdL6m/488QANoL8uMT/HT89/78AKC9IH8otl5UW1IDQMtBfn9svaiuPzLTkhoA&#10;WgzyobCkBoCkQa4X1ZfCkhoAkgZ5s0W1JTUAdBTkelG92YjLkhoAOgryclhSA0DyIFtSA0BGQbak&#10;BoDEQbakBoDEQa6X1N/yZwEAaYP88ereW927nHPOOZfkbv0/sCGYdrKZLa0AAAAASUVORK5CYIJQ&#10;SwECLQAUAAYACAAAACEAsYJntgoBAAATAgAAEwAAAAAAAAAAAAAAAAAAAAAAW0NvbnRlbnRfVHlw&#10;ZXNdLnhtbFBLAQItABQABgAIAAAAIQA4/SH/1gAAAJQBAAALAAAAAAAAAAAAAAAAADsBAABfcmVs&#10;cy8ucmVsc1BLAQItABQABgAIAAAAIQALc6LBSQQAAFgQAAAOAAAAAAAAAAAAAAAAADoCAABkcnMv&#10;ZTJvRG9jLnhtbFBLAQItABQABgAIAAAAIQCqJg6+vAAAACEBAAAZAAAAAAAAAAAAAAAAAK8GAABk&#10;cnMvX3JlbHMvZTJvRG9jLnhtbC5yZWxzUEsBAi0AFAAGAAgAAAAhANDqwx7hAAAADAEAAA8AAAAA&#10;AAAAAAAAAAAAogcAAGRycy9kb3ducmV2LnhtbFBLAQItAAoAAAAAAAAAIQBUnhowSBQAAEgUAAAU&#10;AAAAAAAAAAAAAAAAALAIAABkcnMvbWVkaWEvaW1hZ2UxLnBuZ1BLBQYAAAAABgAGAHwBAAAqHQAA&#10;AAA=&#10;">
              <v:group id="Group 4" style="position:absolute;left:16283;top:33736;width:74353;height:8128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5" style="position:absolute;width:17007;height:10241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>
                  <v:textbox inset="2.53958mm,2.53958mm,2.53958mm,2.53958mm">
                    <w:txbxContent>
                      <w:p w:rsidR="0054352D" w:rsidRDefault="0054352D" w14:paraId="672A6659" w14:textId="77777777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6" style="position:absolute;width:17007;height:10241" coordsize="17007,10241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style="position:absolute;width:17007;height:10241;visibility:visible;mso-wrap-style:square;v-text-anchor:middle" o:spid="_x0000_s1030" fillcolor="white [3201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HzaxAAAANoAAAAPAAAAZHJzL2Rvd25yZXYueG1sRI9Pa8JA&#10;FMTvQr/D8gq96aYiGlJXKRXBnuqfll4f2ddsaPZtmt2YNJ/eFQSPw8z8hlmue1uJMzW+dKzgeZKA&#10;IM6dLrlQ8HnajlMQPiBrrByTgn/ysF49jJaYadfxgc7HUIgIYZ+hAhNCnUnpc0MW/cTVxNH7cY3F&#10;EGVTSN1gF+G2ktMkmUuLJccFgzW9Gcp/j61V8PVtwqxrFx+bv2k6tOa9G9phr9TTY//6AiJQH+7h&#10;W3unFSzgeiXeALm6AAAA//8DAFBLAQItABQABgAIAAAAIQDb4fbL7gAAAIUBAAATAAAAAAAAAAAA&#10;AAAAAAAAAABbQ29udGVudF9UeXBlc10ueG1sUEsBAi0AFAAGAAgAAAAhAFr0LFu/AAAAFQEAAAsA&#10;AAAAAAAAAAAAAAAAHwEAAF9yZWxzLy5yZWxzUEsBAi0AFAAGAAgAAAAhAM7YfNrEAAAA2gAAAA8A&#10;AAAAAAAAAAAAAAAABwIAAGRycy9kb3ducmV2LnhtbFBLBQYAAAAAAwADALcAAAD4AgAAAAA=&#10;">
                    <v:fill opacity="0"/>
                    <v:textbox inset="2.53958mm,2.53958mm,2.53958mm,2.53958mm">
                      <w:txbxContent>
                        <w:p w:rsidR="0054352D" w:rsidRDefault="0054352D" w14:paraId="0A37501D" w14:textId="777777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style="position:absolute;left:2286;width:14630;height:10149;visibility:visible;mso-wrap-style:square;v-text-anchor:middle" coordsize="1462822,1014481" o:spid="_x0000_s1031" fillcolor="#4f81bd [3204]" stroked="f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q1vAAAANoAAAAPAAAAZHJzL2Rvd25yZXYueG1sRE/NasJA&#10;EL4LfYdlCt50owcJ0VXU0pJr0j7AkB2zwexMyG40vn33UOjx4/s/nGbfqweNoRM2sFlnoIgbsR23&#10;Bn6+P1c5qBCRLfbCZOBFAU7Ht8UBCytPruhRx1alEA4FGnAxDoXWoXHkMaxlIE7cTUaPMcGx1XbE&#10;Zwr3vd5m2U577Dg1OBzo6qi515M34PuvGT9EpmoqN2cRF5rbJTdm+T6f96AizfFf/OcurYG0NV1J&#10;N0AffwEAAP//AwBQSwECLQAUAAYACAAAACEA2+H2y+4AAACFAQAAEwAAAAAAAAAAAAAAAAAAAAAA&#10;W0NvbnRlbnRfVHlwZXNdLnhtbFBLAQItABQABgAIAAAAIQBa9CxbvwAAABUBAAALAAAAAAAAAAAA&#10;AAAAAB8BAABfcmVscy8ucmVsc1BLAQItABQABgAIAAAAIQCXwAq1vAAAANoAAAAPAAAAAAAAAAAA&#10;AAAAAAcCAABkcnMvZG93bnJldi54bWxQSwUGAAAAAAMAAwC3AAAA8AIAAAAA&#10;">
                    <v:path arrowok="t" o:extrusionok="f"/>
                  </v:shape>
                  <v:rect id="Rectangle 9" style="position:absolute;left:2286;width:14721;height:10241;visibility:visible;mso-wrap-style:square;v-text-anchor:middle" o:spid="_x0000_s1032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c+QxAAAANoAAAAPAAAAZHJzL2Rvd25yZXYueG1sRI9Ba8JA&#10;FITvBf/D8gre6kbBqtFNEIu0lIJoi14fu88kNPs2zW5N/PfdguBxmJlvmFXe21pcqPWVYwXjUQKC&#10;WDtTcaHg63P7NAfhA7LB2jEpuJKHPBs8rDA1ruM9XQ6hEBHCPkUFZQhNKqXXJVn0I9cQR+/sWosh&#10;yraQpsUuwm0tJ0nyLC1WHBdKbGhTkv4+/FoFP9PtvHvVHzuL791Rn8bX2cuiUmr42K+XIAL14R6+&#10;td+MggX8X4k3QGZ/AAAA//8DAFBLAQItABQABgAIAAAAIQDb4fbL7gAAAIUBAAATAAAAAAAAAAAA&#10;AAAAAAAAAABbQ29udGVudF9UeXBlc10ueG1sUEsBAi0AFAAGAAgAAAAhAFr0LFu/AAAAFQEAAAsA&#10;AAAAAAAAAAAAAAAAHwEAAF9yZWxzLy5yZWxzUEsBAi0AFAAGAAgAAAAhADkVz5DEAAAA2gAAAA8A&#10;AAAAAAAAAAAAAAAABwIAAGRycy9kb3ducmV2LnhtbFBLBQYAAAAAAwADALcAAAD4AgAAAAA=&#10;">
                    <v:fill type="frame" o:title="" recolor="t" rotate="t" r:id="rId2"/>
                    <v:textbox inset="2.53958mm,2.53958mm,2.53958mm,2.53958mm">
                      <w:txbxContent>
                        <w:p w:rsidR="0054352D" w:rsidRDefault="0054352D" w14:paraId="5DAB6C7B" w14:textId="7777777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rect id="Rectangle 10" style="position:absolute;left:2370;top:189;width:4428;height:3753;flip:x;visibility:visible;mso-wrap-style:square;v-text-anchor:middle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cCPwwAAANsAAAAPAAAAZHJzL2Rvd25yZXYueG1sRI9Na8JA&#10;EIbvQv/DMgVvumkPUlI3QVqkRfDQqAVvQ3ZMgtnZkN2Y+O87h4K3Geb9eGadT65VN+pD49nAyzIB&#10;RVx623Bl4HjYLt5AhYhssfVMBu4UIM+eZmtMrR/5h25FrJSEcEjRQB1jl2odypochqXviOV28b3D&#10;KGtfadvjKOGu1a9JstIOG5aGGjv6qKm8FoOT3t9Tlfi4H76KXbOaxs/TeSi3xsyfp807qEhTfIj/&#10;3d9W8IVefpEBdPYHAAD//wMAUEsBAi0AFAAGAAgAAAAhANvh9svuAAAAhQEAABMAAAAAAAAAAAAA&#10;AAAAAAAAAFtDb250ZW50X1R5cGVzXS54bWxQSwECLQAUAAYACAAAACEAWvQsW78AAAAVAQAACwAA&#10;AAAAAAAAAAAAAAAfAQAAX3JlbHMvLnJlbHNQSwECLQAUAAYACAAAACEAUkHAj8MAAADbAAAADwAA&#10;AAAAAAAAAAAAAAAHAgAAZHJzL2Rvd25yZXYueG1sUEsFBgAAAAADAAMAtwAAAPcCAAAAAA==&#10;">
                  <v:textbox inset="2.53958mm,2.53958mm,2.53958mm,2.53958mm">
                    <w:txbxContent>
                      <w:p w:rsidR="0054352D" w:rsidRDefault="0054352D" w14:paraId="02EB378F" w14:textId="77777777">
                        <w:pPr>
                          <w:jc w:val="right"/>
                          <w:textDirection w:val="btLr"/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6C"/>
    <w:multiLevelType w:val="multilevel"/>
    <w:tmpl w:val="1E305B94"/>
    <w:lvl w:ilvl="0">
      <w:start w:val="1"/>
      <w:numFmt w:val="bullet"/>
      <w:lvlText w:val="●"/>
      <w:lvlJc w:val="left"/>
      <w:pPr>
        <w:ind w:left="554" w:hanging="27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346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066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786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506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226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6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666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386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7E50FA3"/>
    <w:multiLevelType w:val="hybridMultilevel"/>
    <w:tmpl w:val="15EEC9BA"/>
    <w:lvl w:ilvl="0" w:tplc="95E4D686"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AE13DE"/>
    <w:multiLevelType w:val="multilevel"/>
    <w:tmpl w:val="9FE222EE"/>
    <w:lvl w:ilvl="0">
      <w:start w:val="1"/>
      <w:numFmt w:val="bullet"/>
      <w:lvlText w:val="❖"/>
      <w:lvlJc w:val="left"/>
      <w:pPr>
        <w:ind w:left="72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C727DB9"/>
    <w:multiLevelType w:val="multilevel"/>
    <w:tmpl w:val="F9BA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CF744C5"/>
    <w:multiLevelType w:val="hybridMultilevel"/>
    <w:tmpl w:val="6980C13C"/>
    <w:lvl w:ilvl="0" w:tplc="6CF44F7E">
      <w:start w:val="1"/>
      <w:numFmt w:val="bullet"/>
      <w:lvlText w:val=""/>
      <w:lvlJc w:val="left"/>
      <w:pPr>
        <w:ind w:left="862" w:hanging="360"/>
      </w:pPr>
      <w:rPr>
        <w:rFonts w:hint="default" w:ascii="Wingdings" w:hAnsi="Wingdings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5" w15:restartNumberingAfterBreak="0">
    <w:nsid w:val="3889305C"/>
    <w:multiLevelType w:val="multilevel"/>
    <w:tmpl w:val="0C2AFB32"/>
    <w:lvl w:ilvl="0">
      <w:start w:val="1"/>
      <w:numFmt w:val="bullet"/>
      <w:lvlText w:val="●"/>
      <w:lvlJc w:val="left"/>
      <w:pPr>
        <w:ind w:left="1440" w:hanging="216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3B835092"/>
    <w:multiLevelType w:val="multilevel"/>
    <w:tmpl w:val="6ACA5924"/>
    <w:lvl w:ilvl="0">
      <w:start w:val="1"/>
      <w:numFmt w:val="bullet"/>
      <w:lvlText w:val="●"/>
      <w:lvlJc w:val="left"/>
      <w:pPr>
        <w:ind w:left="1440" w:hanging="288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49726654"/>
    <w:multiLevelType w:val="hybridMultilevel"/>
    <w:tmpl w:val="CFC41AAA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8" w15:restartNumberingAfterBreak="0">
    <w:nsid w:val="5E6B0B76"/>
    <w:multiLevelType w:val="hybridMultilevel"/>
    <w:tmpl w:val="D4FECEE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0E5A13"/>
    <w:multiLevelType w:val="hybridMultilevel"/>
    <w:tmpl w:val="9F7615C2"/>
    <w:lvl w:ilvl="0" w:tplc="FC9C9792">
      <w:start w:val="1"/>
      <w:numFmt w:val="bullet"/>
      <w:lvlText w:val="•"/>
      <w:lvlJc w:val="left"/>
      <w:pPr>
        <w:ind w:left="6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324293EA">
      <w:start w:val="1"/>
      <w:numFmt w:val="bullet"/>
      <w:lvlText w:val="o"/>
      <w:lvlJc w:val="left"/>
      <w:pPr>
        <w:ind w:left="13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26CE0F2C">
      <w:start w:val="1"/>
      <w:numFmt w:val="bullet"/>
      <w:lvlText w:val="▪"/>
      <w:lvlJc w:val="left"/>
      <w:pPr>
        <w:ind w:left="20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64D81672">
      <w:start w:val="1"/>
      <w:numFmt w:val="bullet"/>
      <w:lvlText w:val="•"/>
      <w:lvlJc w:val="left"/>
      <w:pPr>
        <w:ind w:left="27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58E226E0">
      <w:start w:val="1"/>
      <w:numFmt w:val="bullet"/>
      <w:lvlText w:val="o"/>
      <w:lvlJc w:val="left"/>
      <w:pPr>
        <w:ind w:left="35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A71ED65C">
      <w:start w:val="1"/>
      <w:numFmt w:val="bullet"/>
      <w:lvlText w:val="▪"/>
      <w:lvlJc w:val="left"/>
      <w:pPr>
        <w:ind w:left="42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3C527694">
      <w:start w:val="1"/>
      <w:numFmt w:val="bullet"/>
      <w:lvlText w:val="•"/>
      <w:lvlJc w:val="left"/>
      <w:pPr>
        <w:ind w:left="49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68226FB8">
      <w:start w:val="1"/>
      <w:numFmt w:val="bullet"/>
      <w:lvlText w:val="o"/>
      <w:lvlJc w:val="left"/>
      <w:pPr>
        <w:ind w:left="56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4680F3D2">
      <w:start w:val="1"/>
      <w:numFmt w:val="bullet"/>
      <w:lvlText w:val="▪"/>
      <w:lvlJc w:val="left"/>
      <w:pPr>
        <w:ind w:left="63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619A234F"/>
    <w:multiLevelType w:val="multilevel"/>
    <w:tmpl w:val="7EB8B572"/>
    <w:lvl w:ilvl="0">
      <w:start w:val="1"/>
      <w:numFmt w:val="bullet"/>
      <w:lvlText w:val="●"/>
      <w:lvlJc w:val="left"/>
      <w:pPr>
        <w:ind w:left="1440" w:hanging="216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65651DAB"/>
    <w:multiLevelType w:val="hybridMultilevel"/>
    <w:tmpl w:val="E59C4EA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6539D4"/>
    <w:multiLevelType w:val="multilevel"/>
    <w:tmpl w:val="58E6CD1A"/>
    <w:lvl w:ilvl="0">
      <w:start w:val="1"/>
      <w:numFmt w:val="bullet"/>
      <w:lvlText w:val="●"/>
      <w:lvlJc w:val="left"/>
      <w:pPr>
        <w:ind w:left="1440" w:hanging="216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hAnsi="Noto Sans Symbols" w:eastAsia="Noto Sans Symbols" w:cs="Noto Sans Symbols"/>
      </w:rPr>
    </w:lvl>
  </w:abstractNum>
  <w:abstractNum w:abstractNumId="13" w15:restartNumberingAfterBreak="0">
    <w:nsid w:val="72586925"/>
    <w:multiLevelType w:val="hybridMultilevel"/>
    <w:tmpl w:val="1FB6F742"/>
    <w:lvl w:ilvl="0" w:tplc="6CF44F7E">
      <w:start w:val="1"/>
      <w:numFmt w:val="bullet"/>
      <w:lvlText w:val=""/>
      <w:lvlJc w:val="left"/>
      <w:pPr>
        <w:ind w:left="392" w:hanging="360"/>
      </w:pPr>
      <w:rPr>
        <w:rFonts w:hint="default" w:ascii="Wingdings" w:hAnsi="Wingdings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1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52" w:hanging="360"/>
      </w:pPr>
      <w:rPr>
        <w:rFonts w:hint="default" w:ascii="Wingdings" w:hAnsi="Wingdings"/>
      </w:rPr>
    </w:lvl>
  </w:abstractNum>
  <w:abstractNum w:abstractNumId="14" w15:restartNumberingAfterBreak="0">
    <w:nsid w:val="769E5322"/>
    <w:multiLevelType w:val="multilevel"/>
    <w:tmpl w:val="EA28B376"/>
    <w:lvl w:ilvl="0">
      <w:start w:val="1"/>
      <w:numFmt w:val="bullet"/>
      <w:lvlText w:val="❖"/>
      <w:lvlJc w:val="left"/>
      <w:pPr>
        <w:ind w:left="72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2"/>
  </w:num>
  <w:num w:numId="7">
    <w:abstractNumId w:val="14"/>
  </w:num>
  <w:num w:numId="8">
    <w:abstractNumId w:val="13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1"/>
  </w:num>
  <w:num w:numId="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2D"/>
    <w:rsid w:val="00002988"/>
    <w:rsid w:val="000532E3"/>
    <w:rsid w:val="0007726A"/>
    <w:rsid w:val="0008608F"/>
    <w:rsid w:val="0009784F"/>
    <w:rsid w:val="00097B1C"/>
    <w:rsid w:val="000A3642"/>
    <w:rsid w:val="000D49F4"/>
    <w:rsid w:val="000E01A4"/>
    <w:rsid w:val="000E08B2"/>
    <w:rsid w:val="00117C37"/>
    <w:rsid w:val="00122BC7"/>
    <w:rsid w:val="00165C89"/>
    <w:rsid w:val="0017263A"/>
    <w:rsid w:val="00173C88"/>
    <w:rsid w:val="00182B44"/>
    <w:rsid w:val="001B5230"/>
    <w:rsid w:val="001C0627"/>
    <w:rsid w:val="001C3EDB"/>
    <w:rsid w:val="00204113"/>
    <w:rsid w:val="00210F37"/>
    <w:rsid w:val="00226218"/>
    <w:rsid w:val="00247C5C"/>
    <w:rsid w:val="002711BD"/>
    <w:rsid w:val="002D0C6F"/>
    <w:rsid w:val="002F1ADC"/>
    <w:rsid w:val="002F25D4"/>
    <w:rsid w:val="00302B5E"/>
    <w:rsid w:val="00332D03"/>
    <w:rsid w:val="0033456F"/>
    <w:rsid w:val="0033586D"/>
    <w:rsid w:val="00337EED"/>
    <w:rsid w:val="00341B9C"/>
    <w:rsid w:val="0034298D"/>
    <w:rsid w:val="00342C72"/>
    <w:rsid w:val="00357125"/>
    <w:rsid w:val="003612EC"/>
    <w:rsid w:val="003624B5"/>
    <w:rsid w:val="00377FD9"/>
    <w:rsid w:val="003925F0"/>
    <w:rsid w:val="003B4CAB"/>
    <w:rsid w:val="003D5A28"/>
    <w:rsid w:val="003D6002"/>
    <w:rsid w:val="0043543F"/>
    <w:rsid w:val="004B4D4B"/>
    <w:rsid w:val="004D45DC"/>
    <w:rsid w:val="004D60F4"/>
    <w:rsid w:val="004F36AE"/>
    <w:rsid w:val="00527BCF"/>
    <w:rsid w:val="00533669"/>
    <w:rsid w:val="0054352D"/>
    <w:rsid w:val="00544BE7"/>
    <w:rsid w:val="00554534"/>
    <w:rsid w:val="00563F90"/>
    <w:rsid w:val="0058000B"/>
    <w:rsid w:val="00591B93"/>
    <w:rsid w:val="005A31C1"/>
    <w:rsid w:val="005B3752"/>
    <w:rsid w:val="005D468F"/>
    <w:rsid w:val="005F3182"/>
    <w:rsid w:val="00613050"/>
    <w:rsid w:val="00622D2F"/>
    <w:rsid w:val="0063781B"/>
    <w:rsid w:val="00640B40"/>
    <w:rsid w:val="00664C8E"/>
    <w:rsid w:val="00671C6D"/>
    <w:rsid w:val="006C5F1A"/>
    <w:rsid w:val="006E0A5A"/>
    <w:rsid w:val="006F2C8F"/>
    <w:rsid w:val="006F74A9"/>
    <w:rsid w:val="00701D70"/>
    <w:rsid w:val="0070246B"/>
    <w:rsid w:val="007120D6"/>
    <w:rsid w:val="00723C0C"/>
    <w:rsid w:val="00730EC4"/>
    <w:rsid w:val="0073504A"/>
    <w:rsid w:val="00772254"/>
    <w:rsid w:val="007874A5"/>
    <w:rsid w:val="00790DD1"/>
    <w:rsid w:val="007A6EC0"/>
    <w:rsid w:val="007C1A9B"/>
    <w:rsid w:val="0080064C"/>
    <w:rsid w:val="00806BC4"/>
    <w:rsid w:val="0086289D"/>
    <w:rsid w:val="008637E8"/>
    <w:rsid w:val="008A66A0"/>
    <w:rsid w:val="008B5098"/>
    <w:rsid w:val="008B7164"/>
    <w:rsid w:val="008E21F1"/>
    <w:rsid w:val="0090457A"/>
    <w:rsid w:val="009177E8"/>
    <w:rsid w:val="0097242D"/>
    <w:rsid w:val="009C68B7"/>
    <w:rsid w:val="009D46C8"/>
    <w:rsid w:val="009D629B"/>
    <w:rsid w:val="009F3A88"/>
    <w:rsid w:val="00A23260"/>
    <w:rsid w:val="00A451A6"/>
    <w:rsid w:val="00A47975"/>
    <w:rsid w:val="00A5545F"/>
    <w:rsid w:val="00A84044"/>
    <w:rsid w:val="00A927F7"/>
    <w:rsid w:val="00A94B2C"/>
    <w:rsid w:val="00AA6DB6"/>
    <w:rsid w:val="00AB7CC4"/>
    <w:rsid w:val="00AF116B"/>
    <w:rsid w:val="00B30971"/>
    <w:rsid w:val="00B3266E"/>
    <w:rsid w:val="00B45DF1"/>
    <w:rsid w:val="00B6652E"/>
    <w:rsid w:val="00B85A2C"/>
    <w:rsid w:val="00B87AE3"/>
    <w:rsid w:val="00BA64A0"/>
    <w:rsid w:val="00BB4906"/>
    <w:rsid w:val="00BC02FE"/>
    <w:rsid w:val="00C02845"/>
    <w:rsid w:val="00C11A93"/>
    <w:rsid w:val="00C210BE"/>
    <w:rsid w:val="00C5612E"/>
    <w:rsid w:val="00C63B67"/>
    <w:rsid w:val="00C85B12"/>
    <w:rsid w:val="00C9065C"/>
    <w:rsid w:val="00CC5353"/>
    <w:rsid w:val="00CE0848"/>
    <w:rsid w:val="00CF0513"/>
    <w:rsid w:val="00D26EE8"/>
    <w:rsid w:val="00D60B49"/>
    <w:rsid w:val="00D90351"/>
    <w:rsid w:val="00DA696D"/>
    <w:rsid w:val="00DB2234"/>
    <w:rsid w:val="00DE0F63"/>
    <w:rsid w:val="00E22FAB"/>
    <w:rsid w:val="00E4021B"/>
    <w:rsid w:val="00E57156"/>
    <w:rsid w:val="00E61DDC"/>
    <w:rsid w:val="00E943EB"/>
    <w:rsid w:val="00E94C5F"/>
    <w:rsid w:val="00EA204C"/>
    <w:rsid w:val="00EE5FB2"/>
    <w:rsid w:val="00EF55C2"/>
    <w:rsid w:val="00F01D31"/>
    <w:rsid w:val="00F10BF1"/>
    <w:rsid w:val="00F14AC2"/>
    <w:rsid w:val="00F17724"/>
    <w:rsid w:val="00F64282"/>
    <w:rsid w:val="00F7170A"/>
    <w:rsid w:val="00F81865"/>
    <w:rsid w:val="00F956D5"/>
    <w:rsid w:val="00F9614C"/>
    <w:rsid w:val="00FB72D6"/>
    <w:rsid w:val="00FC06A6"/>
    <w:rsid w:val="00FF0E2C"/>
    <w:rsid w:val="00FF20B0"/>
    <w:rsid w:val="0FAEDEEF"/>
    <w:rsid w:val="56B49F2A"/>
    <w:rsid w:val="63C4EE46"/>
    <w:rsid w:val="674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4C9E"/>
  <w15:docId w15:val="{FFF9CD13-D225-C944-9892-0074CD42E1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1F386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styleId="a" w:customStyle="1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color="BFBFB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0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40B40"/>
    <w:pPr>
      <w:spacing w:after="120" w:line="276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uiPriority w:val="99"/>
    <w:rsid w:val="00640B40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40B4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40B40"/>
  </w:style>
  <w:style w:type="paragraph" w:styleId="Footer">
    <w:name w:val="footer"/>
    <w:basedOn w:val="Normal"/>
    <w:link w:val="FooterChar"/>
    <w:uiPriority w:val="99"/>
    <w:unhideWhenUsed/>
    <w:rsid w:val="00640B4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40B40"/>
  </w:style>
  <w:style w:type="paragraph" w:styleId="ListParagraph">
    <w:name w:val="List Paragraph"/>
    <w:basedOn w:val="Normal"/>
    <w:uiPriority w:val="34"/>
    <w:qFormat/>
    <w:rsid w:val="00247C5C"/>
    <w:pPr>
      <w:ind w:left="720"/>
      <w:contextualSpacing/>
    </w:pPr>
    <w:rPr>
      <w:rFonts w:asciiTheme="minorHAnsi" w:hAnsiTheme="minorHAnsi" w:eastAsiaTheme="minorEastAsia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4B4D4B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GB" w:eastAsia="en-US"/>
    </w:rPr>
  </w:style>
  <w:style w:type="paragraph" w:styleId="Default" w:customStyle="1">
    <w:name w:val="Default"/>
    <w:rsid w:val="00226218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2711B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85A2C"/>
    <w:rPr>
      <w:i/>
      <w:iCs/>
    </w:rPr>
  </w:style>
  <w:style w:type="character" w:styleId="vanity-namedomain" w:customStyle="1">
    <w:name w:val="vanity-name__domain"/>
    <w:basedOn w:val="DefaultParagraphFont"/>
    <w:rsid w:val="00DA696D"/>
  </w:style>
  <w:style w:type="character" w:styleId="vanity-namedisplay-name" w:customStyle="1">
    <w:name w:val="vanity-name__display-name"/>
    <w:basedOn w:val="DefaultParagraphFont"/>
    <w:rsid w:val="00DA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Vijethilleke Ramesh</dc:creator>
  <lastModifiedBy>YUZBASIOGLU NIHAT GOKAY</lastModifiedBy>
  <revision>7</revision>
  <dcterms:created xsi:type="dcterms:W3CDTF">2021-09-29T03:33:00.0000000Z</dcterms:created>
  <dcterms:modified xsi:type="dcterms:W3CDTF">2021-10-03T07:37:23.3779718Z</dcterms:modified>
</coreProperties>
</file>