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FC27" w14:textId="77777777" w:rsidR="009B4FAE" w:rsidRDefault="009B4FAE" w:rsidP="009B4FAE">
      <w:r w:rsidRPr="00596DC7">
        <w:t>SUPABASE_URL</w:t>
      </w:r>
      <w:r>
        <w:t xml:space="preserve"> - </w:t>
      </w:r>
      <w:hyperlink r:id="rId7" w:history="1">
        <w:r w:rsidRPr="002420D9">
          <w:rPr>
            <w:rStyle w:val="Hyperlink"/>
          </w:rPr>
          <w:t>https://xzfydiunbdkjxtbbztdc.supabase.co</w:t>
        </w:r>
      </w:hyperlink>
    </w:p>
    <w:p w14:paraId="6E3B1D56" w14:textId="77777777" w:rsidR="009B4FAE" w:rsidRPr="00596DC7" w:rsidRDefault="009B4FAE" w:rsidP="009B4FAE"/>
    <w:p w14:paraId="6CE15CC8" w14:textId="77777777" w:rsidR="009B4FAE" w:rsidRDefault="009B4FAE" w:rsidP="009B4FAE">
      <w:r w:rsidRPr="00596DC7">
        <w:t>SUPABASE_ANON_KEY</w:t>
      </w:r>
      <w:r>
        <w:t xml:space="preserve"> – </w:t>
      </w:r>
    </w:p>
    <w:p w14:paraId="1CB15E44" w14:textId="77777777" w:rsidR="009B4FAE" w:rsidRDefault="009B4FAE" w:rsidP="009B4FAE">
      <w:r w:rsidRPr="00596DC7">
        <w:t>eyJhbGciOiJIUzI1NiIsInR5cCI6IkpXVCJ9.eyJpc3MiOiJzdXBhYmFzZSIsInJlZiI6Inh6ZnlkaXVuYmRranh0YmJ6dGRjIiwicm9sZSI6ImFub24iLCJpYXQiOjE3NjA5MDMwMzMsImV4cCI6MjA3NjQ3OTAzM30.m__rv0YXkgYW6Bvuaj95-4QsOdITSla4zLHjp-m_xUc</w:t>
      </w:r>
    </w:p>
    <w:p w14:paraId="5B7A290C" w14:textId="77777777" w:rsidR="009B4FAE" w:rsidRPr="00596DC7" w:rsidRDefault="009B4FAE" w:rsidP="009B4FAE"/>
    <w:p w14:paraId="7885A319" w14:textId="77777777" w:rsidR="009B4FAE" w:rsidRDefault="009B4FAE" w:rsidP="009B4FAE">
      <w:r w:rsidRPr="00596DC7">
        <w:t>SUPABASE_SERVICE_ROLE</w:t>
      </w:r>
      <w:r>
        <w:t xml:space="preserve"> – </w:t>
      </w:r>
    </w:p>
    <w:p w14:paraId="39CEEBF2" w14:textId="77777777" w:rsidR="009B4FAE" w:rsidRDefault="009B4FAE" w:rsidP="009B4FAE">
      <w:r w:rsidRPr="00596DC7">
        <w:t>eyJhbGciOiJIUzI1NiIsInR5cCI6IkpXVCJ9.eyJpc3MiOiJzdXBhYmFzZSIsInJlZiI6Inh6ZnlkaXVuYmRranh0YmJ6dGRjIiwicm9sZSI6InNlcnZpY2Vfcm9sZSIsImlhdCI6MTc2MDkwMzAzMywiZXhwIjoyMDc2NDc5MDMzfQ.BQ-edXOo8Z-8xFYf91sVTFrSnLNGSXDhIIa_mDBJCTU</w:t>
      </w:r>
    </w:p>
    <w:p w14:paraId="523E721D" w14:textId="77777777" w:rsidR="009B4FAE" w:rsidRDefault="009B4FAE" w:rsidP="009B4FAE"/>
    <w:p w14:paraId="40AC9C26" w14:textId="77777777" w:rsidR="009B4FAE" w:rsidRDefault="009B4FAE" w:rsidP="009B4FAE">
      <w:r>
        <w:t xml:space="preserve">SUPABASE_DBNAME - </w:t>
      </w:r>
      <w:proofErr w:type="spellStart"/>
      <w:r w:rsidRPr="00AA2387">
        <w:t>festify-db</w:t>
      </w:r>
      <w:proofErr w:type="spellEnd"/>
    </w:p>
    <w:p w14:paraId="38EF40F0" w14:textId="77777777" w:rsidR="009B4FAE" w:rsidRDefault="009B4FAE" w:rsidP="009B4FAE">
      <w:r>
        <w:br/>
        <w:t xml:space="preserve">SUPABASE_DBPASS - </w:t>
      </w:r>
      <w:r w:rsidRPr="00596DC7">
        <w:t>festify@4578</w:t>
      </w:r>
    </w:p>
    <w:p w14:paraId="4D9AF694" w14:textId="77777777" w:rsidR="009B4FAE" w:rsidRDefault="009B4FAE" w:rsidP="009B4FAE"/>
    <w:p w14:paraId="4CF258DE" w14:textId="77777777" w:rsidR="009B4FAE" w:rsidRDefault="009B4FAE" w:rsidP="009B4FAE">
      <w:r>
        <w:t xml:space="preserve">SUPABASE_DBHOST - </w:t>
      </w:r>
      <w:hyperlink r:id="rId8" w:history="1">
        <w:r w:rsidRPr="002420D9">
          <w:rPr>
            <w:rStyle w:val="Hyperlink"/>
          </w:rPr>
          <w:t>http://localhost:3000</w:t>
        </w:r>
      </w:hyperlink>
    </w:p>
    <w:p w14:paraId="3C1C3690" w14:textId="77777777" w:rsidR="009B4FAE" w:rsidRDefault="009B4FAE" w:rsidP="001703DC"/>
    <w:p w14:paraId="33CC4A20" w14:textId="77777777" w:rsidR="009B4FAE" w:rsidRDefault="009B4FAE" w:rsidP="001703DC"/>
    <w:p w14:paraId="426CB925" w14:textId="77777777" w:rsidR="009B4FAE" w:rsidRDefault="009B4FAE" w:rsidP="001703DC"/>
    <w:p w14:paraId="1EBC4D92" w14:textId="77777777" w:rsidR="009B4FAE" w:rsidRDefault="009B4FAE" w:rsidP="001703DC"/>
    <w:p w14:paraId="36CC1F6A" w14:textId="77777777" w:rsidR="009B4FAE" w:rsidRDefault="009B4FAE" w:rsidP="001703DC"/>
    <w:p w14:paraId="0F6F2F7A" w14:textId="77777777" w:rsidR="009B4FAE" w:rsidRDefault="009B4FAE" w:rsidP="001703DC"/>
    <w:p w14:paraId="554B6728" w14:textId="77777777" w:rsidR="009B4FAE" w:rsidRDefault="009B4FAE" w:rsidP="001703DC"/>
    <w:p w14:paraId="3C3F02C9" w14:textId="77777777" w:rsidR="009B4FAE" w:rsidRDefault="009B4FAE" w:rsidP="001703DC"/>
    <w:p w14:paraId="61A55495" w14:textId="77777777" w:rsidR="009B4FAE" w:rsidRDefault="009B4FAE" w:rsidP="001703DC"/>
    <w:p w14:paraId="16D33940" w14:textId="77777777" w:rsidR="009B4FAE" w:rsidRDefault="009B4FAE" w:rsidP="001703DC"/>
    <w:p w14:paraId="25BA0DC7" w14:textId="77777777" w:rsidR="009B4FAE" w:rsidRDefault="009B4FAE" w:rsidP="001703DC"/>
    <w:p w14:paraId="7A94345E" w14:textId="77777777" w:rsidR="009B4FAE" w:rsidRDefault="009B4FAE" w:rsidP="001703DC"/>
    <w:p w14:paraId="739CCA94" w14:textId="6DAF5672" w:rsidR="004A5C78" w:rsidRDefault="004A5C78" w:rsidP="001703DC">
      <w:r>
        <w:lastRenderedPageBreak/>
        <w:t>Profile:</w:t>
      </w:r>
    </w:p>
    <w:p w14:paraId="10543B79" w14:textId="46923F8C" w:rsidR="001703DC" w:rsidRDefault="004A5C78" w:rsidP="001703DC">
      <w:r w:rsidRPr="004A5C78">
        <w:drawing>
          <wp:inline distT="0" distB="0" distL="0" distR="0" wp14:anchorId="41A3F5EA" wp14:editId="78B15837">
            <wp:extent cx="5220429" cy="2019582"/>
            <wp:effectExtent l="0" t="0" r="0" b="0"/>
            <wp:docPr id="1459524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241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566" w14:textId="77777777" w:rsidR="004A5C78" w:rsidRDefault="004A5C78" w:rsidP="001703DC"/>
    <w:p w14:paraId="5F3D83D2" w14:textId="152E3BE3" w:rsidR="004A5C78" w:rsidRDefault="004A5C78" w:rsidP="001703DC">
      <w:r w:rsidRPr="004A5C78">
        <w:t>C</w:t>
      </w:r>
      <w:r w:rsidRPr="004A5C78">
        <w:t>lubs</w:t>
      </w:r>
      <w:r>
        <w:t>:</w:t>
      </w:r>
    </w:p>
    <w:p w14:paraId="0AE0D4E3" w14:textId="541EA4B6" w:rsidR="004A5C78" w:rsidRDefault="004A5C78" w:rsidP="001703DC">
      <w:r w:rsidRPr="004A5C78">
        <w:drawing>
          <wp:inline distT="0" distB="0" distL="0" distR="0" wp14:anchorId="36A1C050" wp14:editId="2F0A1803">
            <wp:extent cx="5191850" cy="2810267"/>
            <wp:effectExtent l="0" t="0" r="8890" b="9525"/>
            <wp:docPr id="72881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14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B08" w14:textId="77777777" w:rsidR="004A5C78" w:rsidRDefault="004A5C78" w:rsidP="001703DC"/>
    <w:p w14:paraId="7D178FE9" w14:textId="77777777" w:rsidR="004A5C78" w:rsidRDefault="004A5C78" w:rsidP="001703DC"/>
    <w:p w14:paraId="63B472FA" w14:textId="77777777" w:rsidR="004A5C78" w:rsidRDefault="004A5C78" w:rsidP="001703DC"/>
    <w:p w14:paraId="04C58451" w14:textId="77777777" w:rsidR="004A5C78" w:rsidRDefault="004A5C78" w:rsidP="001703DC"/>
    <w:p w14:paraId="32E0564E" w14:textId="77777777" w:rsidR="004A5C78" w:rsidRDefault="004A5C78" w:rsidP="001703DC"/>
    <w:p w14:paraId="4F35C4E5" w14:textId="77777777" w:rsidR="004A5C78" w:rsidRDefault="004A5C78" w:rsidP="001703DC"/>
    <w:p w14:paraId="1C01961F" w14:textId="77777777" w:rsidR="004A5C78" w:rsidRDefault="004A5C78" w:rsidP="001703DC"/>
    <w:p w14:paraId="194EA222" w14:textId="77777777" w:rsidR="004A5C78" w:rsidRDefault="004A5C78" w:rsidP="001703DC"/>
    <w:p w14:paraId="607E17C7" w14:textId="77777777" w:rsidR="004A5C78" w:rsidRDefault="004A5C78" w:rsidP="001703DC"/>
    <w:p w14:paraId="35C693D7" w14:textId="78AEAF0A" w:rsidR="004A5C78" w:rsidRDefault="004A5C78" w:rsidP="001703DC">
      <w:r>
        <w:lastRenderedPageBreak/>
        <w:t>C</w:t>
      </w:r>
      <w:r w:rsidRPr="004A5C78">
        <w:t>lub members</w:t>
      </w:r>
      <w:r>
        <w:t>:</w:t>
      </w:r>
    </w:p>
    <w:p w14:paraId="2E7FA359" w14:textId="76886107" w:rsidR="004A5C78" w:rsidRDefault="004A5C78" w:rsidP="001703DC">
      <w:r w:rsidRPr="004A5C78">
        <w:drawing>
          <wp:inline distT="0" distB="0" distL="0" distR="0" wp14:anchorId="68FF3AC2" wp14:editId="59389C93">
            <wp:extent cx="5382376" cy="2524477"/>
            <wp:effectExtent l="0" t="0" r="8890" b="9525"/>
            <wp:docPr id="1704549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965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7ED5" w14:textId="77777777" w:rsidR="004A5C78" w:rsidRDefault="004A5C78" w:rsidP="001703DC"/>
    <w:p w14:paraId="33018DB3" w14:textId="38C05876" w:rsidR="004A5C78" w:rsidRDefault="004A5C78" w:rsidP="001703DC">
      <w:r>
        <w:t>E</w:t>
      </w:r>
      <w:r w:rsidRPr="004A5C78">
        <w:t>vents</w:t>
      </w:r>
      <w:r>
        <w:t>:</w:t>
      </w:r>
    </w:p>
    <w:p w14:paraId="31C8D286" w14:textId="00413F44" w:rsidR="004A5C78" w:rsidRDefault="004A5C78" w:rsidP="001703DC">
      <w:r w:rsidRPr="004A5C78">
        <w:drawing>
          <wp:inline distT="0" distB="0" distL="0" distR="0" wp14:anchorId="0B896A15" wp14:editId="6224CC59">
            <wp:extent cx="5731510" cy="3821430"/>
            <wp:effectExtent l="0" t="0" r="2540" b="7620"/>
            <wp:docPr id="1211245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52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A65" w14:textId="77777777" w:rsidR="009B4FAE" w:rsidRDefault="009B4FAE" w:rsidP="001703DC"/>
    <w:p w14:paraId="49949D11" w14:textId="77777777" w:rsidR="009B4FAE" w:rsidRDefault="009B4FAE" w:rsidP="001703DC"/>
    <w:p w14:paraId="5A5EB2BE" w14:textId="77777777" w:rsidR="009B4FAE" w:rsidRDefault="009B4FAE" w:rsidP="001703DC"/>
    <w:p w14:paraId="4A341885" w14:textId="77777777" w:rsidR="009B4FAE" w:rsidRDefault="009B4FAE" w:rsidP="001703DC"/>
    <w:p w14:paraId="7A5AF8C2" w14:textId="7DFC1164" w:rsidR="004A5C78" w:rsidRDefault="004A5C78" w:rsidP="001703DC">
      <w:r w:rsidRPr="004A5C78">
        <w:lastRenderedPageBreak/>
        <w:t>E</w:t>
      </w:r>
      <w:r w:rsidRPr="004A5C78">
        <w:t>vent</w:t>
      </w:r>
      <w:r>
        <w:t xml:space="preserve"> </w:t>
      </w:r>
      <w:r w:rsidRPr="004A5C78">
        <w:t>sessions</w:t>
      </w:r>
      <w:r>
        <w:t>:</w:t>
      </w:r>
    </w:p>
    <w:p w14:paraId="5767E4B8" w14:textId="5DD70A70" w:rsidR="004A5C78" w:rsidRDefault="004A5C78" w:rsidP="001703DC">
      <w:r w:rsidRPr="004A5C78">
        <w:drawing>
          <wp:inline distT="0" distB="0" distL="0" distR="0" wp14:anchorId="1DB85E3B" wp14:editId="6537217A">
            <wp:extent cx="5020376" cy="3010320"/>
            <wp:effectExtent l="0" t="0" r="8890" b="0"/>
            <wp:docPr id="1434286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696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FCA" w14:textId="77777777" w:rsidR="004A5C78" w:rsidRDefault="004A5C78" w:rsidP="001703DC"/>
    <w:p w14:paraId="1F0ED3C7" w14:textId="7EE3D400" w:rsidR="004A5C78" w:rsidRDefault="004A5C78" w:rsidP="001703DC">
      <w:r w:rsidRPr="004A5C78">
        <w:t>R</w:t>
      </w:r>
      <w:r w:rsidRPr="004A5C78">
        <w:t>egistrations</w:t>
      </w:r>
      <w:r>
        <w:t>:</w:t>
      </w:r>
    </w:p>
    <w:p w14:paraId="616FDE68" w14:textId="01A700F2" w:rsidR="004A5C78" w:rsidRDefault="004A5C78" w:rsidP="001703DC">
      <w:r w:rsidRPr="004A5C78">
        <w:drawing>
          <wp:inline distT="0" distB="0" distL="0" distR="0" wp14:anchorId="7EDC03F9" wp14:editId="41A5F9A8">
            <wp:extent cx="5731510" cy="2534920"/>
            <wp:effectExtent l="0" t="0" r="2540" b="0"/>
            <wp:docPr id="1459329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985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404" w14:textId="77777777" w:rsidR="009B4FAE" w:rsidRDefault="009B4FAE" w:rsidP="001703DC"/>
    <w:p w14:paraId="096E884D" w14:textId="77777777" w:rsidR="009B4FAE" w:rsidRDefault="009B4FAE" w:rsidP="001703DC"/>
    <w:p w14:paraId="03DDB8F7" w14:textId="77777777" w:rsidR="009B4FAE" w:rsidRDefault="009B4FAE" w:rsidP="001703DC"/>
    <w:p w14:paraId="5F4CF526" w14:textId="77777777" w:rsidR="009B4FAE" w:rsidRDefault="009B4FAE" w:rsidP="001703DC"/>
    <w:p w14:paraId="22CB50DB" w14:textId="77777777" w:rsidR="009B4FAE" w:rsidRDefault="009B4FAE" w:rsidP="001703DC"/>
    <w:p w14:paraId="58800682" w14:textId="77777777" w:rsidR="009B4FAE" w:rsidRDefault="009B4FAE" w:rsidP="001703DC"/>
    <w:p w14:paraId="401C554B" w14:textId="77777777" w:rsidR="009B4FAE" w:rsidRDefault="009B4FAE" w:rsidP="001703DC"/>
    <w:p w14:paraId="5A982EA4" w14:textId="42869559" w:rsidR="004A5C78" w:rsidRDefault="004A5C78" w:rsidP="001703DC">
      <w:r w:rsidRPr="004A5C78">
        <w:lastRenderedPageBreak/>
        <w:t>T</w:t>
      </w:r>
      <w:r w:rsidRPr="004A5C78">
        <w:t>eams</w:t>
      </w:r>
      <w:r>
        <w:t>:</w:t>
      </w:r>
    </w:p>
    <w:p w14:paraId="77A07056" w14:textId="5E33379A" w:rsidR="004A5C78" w:rsidRDefault="004A5C78" w:rsidP="001703DC">
      <w:r w:rsidRPr="004A5C78">
        <w:drawing>
          <wp:inline distT="0" distB="0" distL="0" distR="0" wp14:anchorId="6DE8EF00" wp14:editId="7B2F774F">
            <wp:extent cx="5125165" cy="2410161"/>
            <wp:effectExtent l="0" t="0" r="0" b="9525"/>
            <wp:docPr id="18962599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5998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03A" w14:textId="77777777" w:rsidR="004A5C78" w:rsidRDefault="004A5C78" w:rsidP="001703DC"/>
    <w:p w14:paraId="05B16967" w14:textId="1AE9FC6F" w:rsidR="004A5C78" w:rsidRDefault="004A5C78" w:rsidP="001703DC">
      <w:r>
        <w:t>T</w:t>
      </w:r>
      <w:r w:rsidRPr="004A5C78">
        <w:t>eam members</w:t>
      </w:r>
      <w:r>
        <w:t>:</w:t>
      </w:r>
    </w:p>
    <w:p w14:paraId="2F7D3837" w14:textId="1D9F3D9D" w:rsidR="004A5C78" w:rsidRDefault="004A5C78" w:rsidP="001703DC">
      <w:r w:rsidRPr="004A5C78">
        <w:drawing>
          <wp:inline distT="0" distB="0" distL="0" distR="0" wp14:anchorId="010B6BE8" wp14:editId="1CC8B97D">
            <wp:extent cx="4782217" cy="2143424"/>
            <wp:effectExtent l="0" t="0" r="0" b="9525"/>
            <wp:docPr id="1038318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865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DA8" w14:textId="0B45CBC2" w:rsidR="004A5C78" w:rsidRDefault="004A5C78" w:rsidP="001703DC">
      <w:r w:rsidRPr="004A5C78">
        <w:t>T</w:t>
      </w:r>
      <w:r w:rsidRPr="004A5C78">
        <w:t>ickets</w:t>
      </w:r>
      <w:r>
        <w:t>:</w:t>
      </w:r>
    </w:p>
    <w:p w14:paraId="6CBBE460" w14:textId="1A00EF8C" w:rsidR="004A5C78" w:rsidRDefault="004A5C78" w:rsidP="001703DC">
      <w:r w:rsidRPr="004A5C78">
        <w:drawing>
          <wp:inline distT="0" distB="0" distL="0" distR="0" wp14:anchorId="3EC119A0" wp14:editId="7F35283D">
            <wp:extent cx="5687219" cy="2724530"/>
            <wp:effectExtent l="0" t="0" r="8890" b="0"/>
            <wp:docPr id="1107794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40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05E" w14:textId="177CCBC7" w:rsidR="004A5C78" w:rsidRDefault="004A5C78" w:rsidP="001703DC">
      <w:r w:rsidRPr="004A5C78">
        <w:lastRenderedPageBreak/>
        <w:t>P</w:t>
      </w:r>
      <w:r w:rsidRPr="004A5C78">
        <w:t>ayments</w:t>
      </w:r>
      <w:r>
        <w:t>:</w:t>
      </w:r>
    </w:p>
    <w:p w14:paraId="31BF892C" w14:textId="2A614F69" w:rsidR="004A5C78" w:rsidRDefault="004A5C78" w:rsidP="001703DC">
      <w:r w:rsidRPr="004A5C78">
        <w:drawing>
          <wp:inline distT="0" distB="0" distL="0" distR="0" wp14:anchorId="723034E6" wp14:editId="7C4B6E32">
            <wp:extent cx="5731510" cy="2909570"/>
            <wp:effectExtent l="0" t="0" r="2540" b="5080"/>
            <wp:docPr id="586501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0101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875" w14:textId="0B9A6448" w:rsidR="004A5C78" w:rsidRDefault="004A5C78" w:rsidP="001703DC">
      <w:r w:rsidRPr="004A5C78">
        <w:t>S</w:t>
      </w:r>
      <w:r w:rsidRPr="004A5C78">
        <w:t>ponsors</w:t>
      </w:r>
      <w:r>
        <w:t>:</w:t>
      </w:r>
    </w:p>
    <w:p w14:paraId="574BBE04" w14:textId="30F28469" w:rsidR="004A5C78" w:rsidRDefault="004A5C78" w:rsidP="001703DC">
      <w:r w:rsidRPr="004A5C78">
        <w:drawing>
          <wp:inline distT="0" distB="0" distL="0" distR="0" wp14:anchorId="47043C7F" wp14:editId="0FC58416">
            <wp:extent cx="4353533" cy="1886213"/>
            <wp:effectExtent l="0" t="0" r="9525" b="0"/>
            <wp:docPr id="2068531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176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F920" w14:textId="50C1398F" w:rsidR="004A5C78" w:rsidRDefault="004A5C78" w:rsidP="001703DC">
      <w:r>
        <w:t>E</w:t>
      </w:r>
      <w:r w:rsidRPr="004A5C78">
        <w:t>vent sponsors</w:t>
      </w:r>
      <w:r>
        <w:t>:</w:t>
      </w:r>
    </w:p>
    <w:p w14:paraId="7FFDB803" w14:textId="75312C6D" w:rsidR="004A5C78" w:rsidRDefault="004A5C78" w:rsidP="001703DC">
      <w:r w:rsidRPr="004A5C78">
        <w:drawing>
          <wp:inline distT="0" distB="0" distL="0" distR="0" wp14:anchorId="7A8243A3" wp14:editId="5B87B24F">
            <wp:extent cx="3962953" cy="1952898"/>
            <wp:effectExtent l="0" t="0" r="0" b="9525"/>
            <wp:docPr id="420685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569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AD70" w14:textId="77777777" w:rsidR="004A5C78" w:rsidRDefault="004A5C78" w:rsidP="001703DC"/>
    <w:p w14:paraId="24298CEB" w14:textId="77777777" w:rsidR="009B4FAE" w:rsidRDefault="009B4FAE" w:rsidP="001703DC"/>
    <w:p w14:paraId="25EA80EA" w14:textId="06A1B836" w:rsidR="004A5C78" w:rsidRDefault="004A5C78" w:rsidP="001703DC">
      <w:r w:rsidRPr="004A5C78">
        <w:lastRenderedPageBreak/>
        <w:t>Check-ins</w:t>
      </w:r>
      <w:r>
        <w:t>:</w:t>
      </w:r>
    </w:p>
    <w:p w14:paraId="7BE57B7C" w14:textId="37DCEB9A" w:rsidR="004A5C78" w:rsidRDefault="004A5C78" w:rsidP="001703DC">
      <w:r w:rsidRPr="004A5C78">
        <w:drawing>
          <wp:inline distT="0" distB="0" distL="0" distR="0" wp14:anchorId="3147546E" wp14:editId="51856C8A">
            <wp:extent cx="5306165" cy="2791215"/>
            <wp:effectExtent l="0" t="0" r="0" b="9525"/>
            <wp:docPr id="6007986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9862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E329" w14:textId="77777777" w:rsidR="004A5C78" w:rsidRDefault="004A5C78" w:rsidP="001703DC"/>
    <w:p w14:paraId="38C18834" w14:textId="09F382B9" w:rsidR="009B4FAE" w:rsidRDefault="009B4FAE" w:rsidP="001703DC">
      <w:r>
        <w:t>Event Categories:</w:t>
      </w:r>
    </w:p>
    <w:p w14:paraId="1098BBC3" w14:textId="51D4EA63" w:rsidR="009B4FAE" w:rsidRDefault="009B4FAE" w:rsidP="001703DC">
      <w:r w:rsidRPr="009B4FAE">
        <w:drawing>
          <wp:inline distT="0" distB="0" distL="0" distR="0" wp14:anchorId="7030BC84" wp14:editId="275C640F">
            <wp:extent cx="5068007" cy="2086266"/>
            <wp:effectExtent l="0" t="0" r="0" b="9525"/>
            <wp:docPr id="20168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54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1188" w14:textId="77777777" w:rsidR="009B4FAE" w:rsidRDefault="009B4FAE" w:rsidP="001703DC"/>
    <w:p w14:paraId="6D61E1F3" w14:textId="77777777" w:rsidR="009B4FAE" w:rsidRDefault="009B4FAE" w:rsidP="001703DC"/>
    <w:p w14:paraId="55AE6C77" w14:textId="77777777" w:rsidR="009B4FAE" w:rsidRDefault="009B4FAE" w:rsidP="001703DC"/>
    <w:p w14:paraId="23090146" w14:textId="77777777" w:rsidR="009B4FAE" w:rsidRDefault="009B4FAE" w:rsidP="001703DC"/>
    <w:p w14:paraId="4CB595FE" w14:textId="77777777" w:rsidR="009B4FAE" w:rsidRDefault="009B4FAE" w:rsidP="001703DC"/>
    <w:p w14:paraId="0157B845" w14:textId="77777777" w:rsidR="009B4FAE" w:rsidRDefault="009B4FAE" w:rsidP="001703DC"/>
    <w:p w14:paraId="763B0599" w14:textId="77777777" w:rsidR="009B4FAE" w:rsidRDefault="009B4FAE" w:rsidP="001703DC"/>
    <w:p w14:paraId="6D47540F" w14:textId="77777777" w:rsidR="009B4FAE" w:rsidRDefault="009B4FAE" w:rsidP="001703DC"/>
    <w:p w14:paraId="50DE7FBA" w14:textId="77777777" w:rsidR="009B4FAE" w:rsidRDefault="009B4FAE" w:rsidP="001703DC"/>
    <w:p w14:paraId="0049F2D3" w14:textId="3530D8A5" w:rsidR="009B4FAE" w:rsidRDefault="009B4FAE" w:rsidP="001703DC">
      <w:r>
        <w:lastRenderedPageBreak/>
        <w:t>Venues:</w:t>
      </w:r>
    </w:p>
    <w:p w14:paraId="0407E544" w14:textId="06014E3B" w:rsidR="009B4FAE" w:rsidRDefault="009B4FAE" w:rsidP="001703DC">
      <w:r w:rsidRPr="009B4FAE">
        <w:drawing>
          <wp:inline distT="0" distB="0" distL="0" distR="0" wp14:anchorId="7B22F36A" wp14:editId="050A53E3">
            <wp:extent cx="5191850" cy="4686954"/>
            <wp:effectExtent l="0" t="0" r="8890" b="0"/>
            <wp:docPr id="1187024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4165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FE0A" w14:textId="77777777" w:rsidR="009B4FAE" w:rsidRDefault="009B4FAE" w:rsidP="001703DC"/>
    <w:p w14:paraId="6C984FF9" w14:textId="77777777" w:rsidR="009B4FAE" w:rsidRDefault="009B4FAE" w:rsidP="001703DC"/>
    <w:p w14:paraId="1B75794C" w14:textId="77777777" w:rsidR="009B4FAE" w:rsidRDefault="009B4FAE" w:rsidP="001703DC"/>
    <w:p w14:paraId="1B6EA441" w14:textId="77777777" w:rsidR="009B4FAE" w:rsidRDefault="009B4FAE" w:rsidP="001703DC"/>
    <w:p w14:paraId="5F850BC5" w14:textId="77777777" w:rsidR="009B4FAE" w:rsidRDefault="009B4FAE" w:rsidP="001703DC"/>
    <w:p w14:paraId="35571D9A" w14:textId="77777777" w:rsidR="009B4FAE" w:rsidRDefault="009B4FAE" w:rsidP="001703DC"/>
    <w:p w14:paraId="22993EA8" w14:textId="77777777" w:rsidR="009B4FAE" w:rsidRDefault="009B4FAE" w:rsidP="001703DC"/>
    <w:p w14:paraId="2A116EAC" w14:textId="77777777" w:rsidR="009B4FAE" w:rsidRDefault="009B4FAE" w:rsidP="001703DC"/>
    <w:p w14:paraId="2776F17D" w14:textId="77777777" w:rsidR="009B4FAE" w:rsidRDefault="009B4FAE" w:rsidP="001703DC"/>
    <w:p w14:paraId="3CA2751A" w14:textId="77777777" w:rsidR="009B4FAE" w:rsidRDefault="009B4FAE" w:rsidP="001703DC"/>
    <w:p w14:paraId="418D582D" w14:textId="77777777" w:rsidR="009B4FAE" w:rsidRDefault="009B4FAE" w:rsidP="001703DC"/>
    <w:p w14:paraId="18C75B33" w14:textId="77777777" w:rsidR="009B4FAE" w:rsidRDefault="009B4FAE" w:rsidP="001703DC"/>
    <w:p w14:paraId="73603B48" w14:textId="75BACC2C" w:rsidR="009B4FAE" w:rsidRDefault="009B4FAE" w:rsidP="001703DC">
      <w:r>
        <w:lastRenderedPageBreak/>
        <w:t>All tables</w:t>
      </w:r>
    </w:p>
    <w:p w14:paraId="13AFDE6B" w14:textId="5875051E" w:rsidR="009B4FAE" w:rsidRDefault="004A5C78" w:rsidP="001703DC">
      <w:r w:rsidRPr="004A5C78">
        <w:drawing>
          <wp:inline distT="0" distB="0" distL="0" distR="0" wp14:anchorId="2A7D5F32" wp14:editId="3EA13A40">
            <wp:extent cx="2457793" cy="4991797"/>
            <wp:effectExtent l="0" t="0" r="0" b="0"/>
            <wp:docPr id="88275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94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A53" w14:textId="3A241DC0" w:rsidR="004A5C78" w:rsidRDefault="004A5C78" w:rsidP="001703DC">
      <w:r w:rsidRPr="004A5C78">
        <w:drawing>
          <wp:inline distT="0" distB="0" distL="0" distR="0" wp14:anchorId="169610FD" wp14:editId="78B69ADF">
            <wp:extent cx="1267002" cy="609685"/>
            <wp:effectExtent l="0" t="0" r="9525" b="0"/>
            <wp:docPr id="18351072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727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F8D0" w14:textId="77777777" w:rsidR="004A5C78" w:rsidRDefault="004A5C78" w:rsidP="001703DC"/>
    <w:p w14:paraId="3FF4F6DD" w14:textId="1E362D8E" w:rsidR="004A5C78" w:rsidRDefault="009B4FAE" w:rsidP="001703DC">
      <w:r>
        <w:t>Views:</w:t>
      </w:r>
    </w:p>
    <w:p w14:paraId="7C190132" w14:textId="05A61F35" w:rsidR="009B4FAE" w:rsidRDefault="009B4FAE" w:rsidP="001703DC">
      <w:r w:rsidRPr="009B4FAE">
        <w:drawing>
          <wp:inline distT="0" distB="0" distL="0" distR="0" wp14:anchorId="5661DCD6" wp14:editId="664FC436">
            <wp:extent cx="2295845" cy="1991003"/>
            <wp:effectExtent l="0" t="0" r="0" b="9525"/>
            <wp:docPr id="272399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9850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E3D4" w14:textId="77777777" w:rsidR="009B4FAE" w:rsidRDefault="009B4FAE" w:rsidP="001703DC"/>
    <w:p w14:paraId="6C726A82" w14:textId="77777777" w:rsidR="009B4FAE" w:rsidRDefault="009B4FAE" w:rsidP="001703DC"/>
    <w:p w14:paraId="7B0704EE" w14:textId="5B76EDA3" w:rsidR="009B4FAE" w:rsidRDefault="009B4FAE" w:rsidP="001703DC">
      <w:r>
        <w:t>ENUMS &amp; Values:</w:t>
      </w:r>
    </w:p>
    <w:p w14:paraId="71825EFD" w14:textId="2BA0A7DA" w:rsidR="009B4FAE" w:rsidRDefault="009B4FAE" w:rsidP="001703DC">
      <w:r w:rsidRPr="009B4FAE">
        <w:drawing>
          <wp:inline distT="0" distB="0" distL="0" distR="0" wp14:anchorId="4D5430EF" wp14:editId="4E8D3D79">
            <wp:extent cx="3019846" cy="5058481"/>
            <wp:effectExtent l="0" t="0" r="9525" b="8890"/>
            <wp:docPr id="700717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1761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F635" w14:textId="038A0588" w:rsidR="009B4FAE" w:rsidRDefault="009B4FAE" w:rsidP="001703DC">
      <w:r w:rsidRPr="009B4FAE">
        <w:lastRenderedPageBreak/>
        <w:drawing>
          <wp:inline distT="0" distB="0" distL="0" distR="0" wp14:anchorId="6102E6C8" wp14:editId="2AFA02A3">
            <wp:extent cx="2629267" cy="3439005"/>
            <wp:effectExtent l="0" t="0" r="0" b="9525"/>
            <wp:docPr id="9231238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3877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0B73" w14:textId="49A1469B" w:rsidR="009B4FAE" w:rsidRDefault="009B4FAE" w:rsidP="001703DC">
      <w:r>
        <w:t>Users:</w:t>
      </w:r>
    </w:p>
    <w:p w14:paraId="6C8D9C4F" w14:textId="092E3954" w:rsidR="009B4FAE" w:rsidRDefault="009B4FAE" w:rsidP="001703DC">
      <w:r w:rsidRPr="009B4FAE">
        <w:drawing>
          <wp:inline distT="0" distB="0" distL="0" distR="0" wp14:anchorId="4D59FC4B" wp14:editId="7E082171">
            <wp:extent cx="5731510" cy="963295"/>
            <wp:effectExtent l="0" t="0" r="2540" b="8255"/>
            <wp:docPr id="20629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98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903" w14:textId="5ECE95CC" w:rsidR="009B4FAE" w:rsidRDefault="009B4FAE" w:rsidP="001703DC">
      <w:r w:rsidRPr="009B4FAE">
        <w:drawing>
          <wp:inline distT="0" distB="0" distL="0" distR="0" wp14:anchorId="365597F7" wp14:editId="07DC92AF">
            <wp:extent cx="2753109" cy="1733792"/>
            <wp:effectExtent l="0" t="0" r="9525" b="0"/>
            <wp:docPr id="2027460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038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227" w14:textId="77777777" w:rsidR="009B4FAE" w:rsidRDefault="009B4FAE" w:rsidP="001703DC"/>
    <w:p w14:paraId="0A3C7E04" w14:textId="77777777" w:rsidR="009B4FAE" w:rsidRDefault="009B4FAE" w:rsidP="001703DC"/>
    <w:p w14:paraId="1C34043E" w14:textId="77777777" w:rsidR="009B4FAE" w:rsidRDefault="009B4FAE" w:rsidP="001703DC"/>
    <w:p w14:paraId="3F0A6A58" w14:textId="77777777" w:rsidR="009B4FAE" w:rsidRDefault="009B4FAE" w:rsidP="001703DC"/>
    <w:p w14:paraId="141070C6" w14:textId="77777777" w:rsidR="009B4FAE" w:rsidRDefault="009B4FAE" w:rsidP="001703DC"/>
    <w:p w14:paraId="391B8478" w14:textId="77777777" w:rsidR="009B4FAE" w:rsidRDefault="009B4FAE" w:rsidP="001703DC"/>
    <w:p w14:paraId="10F45138" w14:textId="55C31C24" w:rsidR="009B4FAE" w:rsidRDefault="009B4FAE" w:rsidP="001703DC">
      <w:r>
        <w:lastRenderedPageBreak/>
        <w:t>Status Codes Initialized:</w:t>
      </w:r>
    </w:p>
    <w:p w14:paraId="1C4D1200" w14:textId="082B1ABE" w:rsidR="009B4FAE" w:rsidRDefault="009B4FAE" w:rsidP="001703DC">
      <w:r w:rsidRPr="009B4FAE">
        <w:drawing>
          <wp:inline distT="0" distB="0" distL="0" distR="0" wp14:anchorId="78ADB2BA" wp14:editId="0E7B5AD4">
            <wp:extent cx="3810532" cy="2238687"/>
            <wp:effectExtent l="0" t="0" r="0" b="0"/>
            <wp:docPr id="26201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168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6AD" w14:textId="77777777" w:rsidR="009B4FAE" w:rsidRDefault="009B4FAE" w:rsidP="001703DC"/>
    <w:p w14:paraId="01C6C04D" w14:textId="77777777" w:rsidR="009B4FAE" w:rsidRDefault="009B4FAE" w:rsidP="001703DC">
      <w:pPr>
        <w:rPr>
          <w:noProof/>
        </w:rPr>
      </w:pPr>
    </w:p>
    <w:p w14:paraId="225E158C" w14:textId="4D0FC5B6" w:rsidR="009B4FAE" w:rsidRPr="009B4FAE" w:rsidRDefault="009B4FAE" w:rsidP="001703DC">
      <w:pPr>
        <w:rPr>
          <w:b/>
          <w:bCs/>
          <w:noProof/>
        </w:rPr>
      </w:pPr>
      <w:r w:rsidRPr="009B4FAE">
        <w:rPr>
          <w:b/>
          <w:bCs/>
          <w:noProof/>
        </w:rPr>
        <w:t>Schema Diagram:</w:t>
      </w:r>
    </w:p>
    <w:p w14:paraId="7361EAD8" w14:textId="0AF2056C" w:rsidR="009B4FAE" w:rsidRPr="001703DC" w:rsidRDefault="009B4FAE" w:rsidP="001703DC">
      <w:r>
        <w:rPr>
          <w:noProof/>
        </w:rPr>
        <w:drawing>
          <wp:inline distT="0" distB="0" distL="0" distR="0" wp14:anchorId="3988896F" wp14:editId="7120A916">
            <wp:extent cx="5731510" cy="2680335"/>
            <wp:effectExtent l="133350" t="114300" r="135890" b="158115"/>
            <wp:docPr id="2089405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5479" name="Picture 1" descr="A screenshot of a computer&#10;&#10;AI-generated content may be incorrect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B4FAE" w:rsidRPr="0017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DC"/>
    <w:rsid w:val="001703DC"/>
    <w:rsid w:val="004A5C78"/>
    <w:rsid w:val="007F6CAD"/>
    <w:rsid w:val="009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ACAE"/>
  <w15:chartTrackingRefBased/>
  <w15:docId w15:val="{3622512A-04A7-478C-BEDB-B93BB00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F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xzfydiunbdkjxtbbztdc.supabase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93894D44AEF4C9AB06072A2451867" ma:contentTypeVersion="11" ma:contentTypeDescription="Create a new document." ma:contentTypeScope="" ma:versionID="577bc00f0afdd9109fb616003274c72e">
  <xsd:schema xmlns:xsd="http://www.w3.org/2001/XMLSchema" xmlns:xs="http://www.w3.org/2001/XMLSchema" xmlns:p="http://schemas.microsoft.com/office/2006/metadata/properties" xmlns:ns3="b2e1af13-f8c1-4efe-8a19-7e1bc541b88d" targetNamespace="http://schemas.microsoft.com/office/2006/metadata/properties" ma:root="true" ma:fieldsID="bac295433ca458c0d37de88523230192" ns3:_="">
    <xsd:import namespace="b2e1af13-f8c1-4efe-8a19-7e1bc541b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af13-f8c1-4efe-8a19-7e1bc541b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e1af13-f8c1-4efe-8a19-7e1bc541b88d" xsi:nil="true"/>
  </documentManagement>
</p:properties>
</file>

<file path=customXml/itemProps1.xml><?xml version="1.0" encoding="utf-8"?>
<ds:datastoreItem xmlns:ds="http://schemas.openxmlformats.org/officeDocument/2006/customXml" ds:itemID="{4D9C0615-92AB-4E27-AF44-75C3636D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1af13-f8c1-4efe-8a19-7e1bc541b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825DBB-742B-455F-A5A7-E077A552E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17EFE-91CB-4FB3-922C-04DDA4F2D608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b2e1af13-f8c1-4efe-8a19-7e1bc541b8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181</Words>
  <Characters>922</Characters>
  <Application>Microsoft Office Word</Application>
  <DocSecurity>0</DocSecurity>
  <Lines>922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</dc:creator>
  <cp:keywords/>
  <dc:description/>
  <cp:lastModifiedBy>Sachin S</cp:lastModifiedBy>
  <cp:revision>2</cp:revision>
  <dcterms:created xsi:type="dcterms:W3CDTF">2025-10-21T19:50:00Z</dcterms:created>
  <dcterms:modified xsi:type="dcterms:W3CDTF">2025-10-21T19:50:00Z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0x0101008D393894D44AEF4C9AB06072A2451867</vt:lpwstr>
  </property>
</Properties>
</file>