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72403" w14:textId="77777777" w:rsidR="00F86044" w:rsidRPr="00C23B0F" w:rsidRDefault="00F86044" w:rsidP="00F86044">
      <w:pPr>
        <w:widowControl w:val="0"/>
        <w:adjustRightInd/>
        <w:snapToGrid/>
        <w:spacing w:after="0"/>
        <w:jc w:val="center"/>
        <w:rPr>
          <w:rFonts w:ascii="Times New Roman" w:eastAsiaTheme="minorEastAsia" w:hAnsi="Times New Roman" w:cs="Times New Roman"/>
          <w:kern w:val="2"/>
          <w:sz w:val="28"/>
          <w:szCs w:val="28"/>
        </w:rPr>
      </w:pPr>
    </w:p>
    <w:p w14:paraId="797D4A13" w14:textId="77777777" w:rsidR="00F86044" w:rsidRPr="00C23B0F" w:rsidRDefault="00F86044" w:rsidP="00F86044">
      <w:pPr>
        <w:widowControl w:val="0"/>
        <w:adjustRightInd/>
        <w:snapToGrid/>
        <w:spacing w:after="0"/>
        <w:jc w:val="center"/>
        <w:rPr>
          <w:rFonts w:ascii="Times New Roman" w:eastAsiaTheme="minorEastAsia" w:hAnsi="Times New Roman" w:cs="Times New Roman"/>
          <w:kern w:val="2"/>
          <w:sz w:val="28"/>
          <w:szCs w:val="28"/>
        </w:rPr>
      </w:pPr>
    </w:p>
    <w:p w14:paraId="568FA393" w14:textId="77777777" w:rsidR="00F86044" w:rsidRPr="00C23B0F" w:rsidRDefault="00F86044" w:rsidP="00F86044">
      <w:pPr>
        <w:widowControl w:val="0"/>
        <w:adjustRightInd/>
        <w:snapToGrid/>
        <w:spacing w:after="0"/>
        <w:jc w:val="center"/>
        <w:rPr>
          <w:rFonts w:ascii="Times New Roman" w:eastAsiaTheme="minorEastAsia" w:hAnsi="Times New Roman" w:cs="Times New Roman"/>
          <w:b/>
          <w:kern w:val="2"/>
          <w:sz w:val="36"/>
          <w:szCs w:val="32"/>
        </w:rPr>
      </w:pPr>
    </w:p>
    <w:p w14:paraId="5F833529" w14:textId="77777777" w:rsidR="00F86044" w:rsidRPr="00C23B0F" w:rsidRDefault="00F86044" w:rsidP="000A6671">
      <w:pPr>
        <w:widowControl w:val="0"/>
        <w:adjustRightInd/>
        <w:snapToGrid/>
        <w:spacing w:after="0"/>
        <w:jc w:val="center"/>
        <w:rPr>
          <w:rFonts w:ascii="Times New Roman" w:eastAsiaTheme="minorEastAsia" w:hAnsi="Times New Roman" w:cs="Times New Roman"/>
          <w:b/>
          <w:kern w:val="2"/>
          <w:sz w:val="44"/>
          <w:szCs w:val="44"/>
        </w:rPr>
      </w:pPr>
    </w:p>
    <w:p w14:paraId="479B6246" w14:textId="77777777" w:rsidR="000A6671" w:rsidRPr="00C23B0F" w:rsidRDefault="000A6671" w:rsidP="000A6671">
      <w:pPr>
        <w:widowControl w:val="0"/>
        <w:adjustRightInd/>
        <w:snapToGrid/>
        <w:spacing w:after="0"/>
        <w:jc w:val="center"/>
        <w:rPr>
          <w:rFonts w:ascii="Times New Roman" w:eastAsiaTheme="minorEastAsia" w:hAnsi="Times New Roman" w:cs="Times New Roman"/>
          <w:b/>
          <w:kern w:val="2"/>
          <w:sz w:val="44"/>
          <w:szCs w:val="44"/>
        </w:rPr>
      </w:pPr>
      <w:r w:rsidRPr="00C23B0F">
        <w:rPr>
          <w:rFonts w:ascii="Times New Roman" w:eastAsiaTheme="minorEastAsia" w:hAnsi="Times New Roman" w:cs="Times New Roman"/>
          <w:b/>
          <w:kern w:val="2"/>
          <w:sz w:val="44"/>
          <w:szCs w:val="44"/>
        </w:rPr>
        <w:t>数据库系统实验报告</w:t>
      </w:r>
    </w:p>
    <w:p w14:paraId="2F16055A" w14:textId="77777777" w:rsidR="000A6671" w:rsidRPr="00C23B0F" w:rsidRDefault="000A6671" w:rsidP="009536D7">
      <w:pPr>
        <w:widowControl w:val="0"/>
        <w:adjustRightInd/>
        <w:snapToGrid/>
        <w:spacing w:after="0"/>
        <w:jc w:val="center"/>
        <w:rPr>
          <w:rFonts w:ascii="Times New Roman" w:eastAsiaTheme="minorEastAsia" w:hAnsi="Times New Roman" w:cs="Times New Roman"/>
          <w:kern w:val="2"/>
          <w:sz w:val="28"/>
          <w:szCs w:val="28"/>
        </w:rPr>
      </w:pPr>
    </w:p>
    <w:p w14:paraId="7AD81313" w14:textId="77777777" w:rsidR="000A6671" w:rsidRPr="00C23B0F" w:rsidRDefault="000A6671" w:rsidP="009536D7">
      <w:pPr>
        <w:widowControl w:val="0"/>
        <w:adjustRightInd/>
        <w:snapToGrid/>
        <w:spacing w:after="0"/>
        <w:jc w:val="center"/>
        <w:rPr>
          <w:rFonts w:ascii="Times New Roman" w:eastAsiaTheme="minorEastAsia" w:hAnsi="Times New Roman" w:cs="Times New Roman"/>
          <w:kern w:val="2"/>
          <w:sz w:val="28"/>
          <w:szCs w:val="28"/>
        </w:rPr>
      </w:pPr>
    </w:p>
    <w:p w14:paraId="4E60C7BF" w14:textId="77777777" w:rsidR="000A6671" w:rsidRPr="00C23B0F" w:rsidRDefault="000A6671" w:rsidP="000A6671">
      <w:pPr>
        <w:widowControl w:val="0"/>
        <w:adjustRightInd/>
        <w:snapToGrid/>
        <w:spacing w:after="0"/>
        <w:jc w:val="center"/>
        <w:rPr>
          <w:rFonts w:ascii="Times New Roman" w:eastAsiaTheme="minorEastAsia" w:hAnsi="Times New Roman" w:cs="Times New Roman"/>
          <w:b/>
          <w:kern w:val="2"/>
          <w:sz w:val="36"/>
          <w:szCs w:val="32"/>
        </w:rPr>
      </w:pPr>
    </w:p>
    <w:p w14:paraId="71DBD05D" w14:textId="77777777" w:rsidR="000A6671" w:rsidRPr="00C23B0F" w:rsidRDefault="000A6671" w:rsidP="000A6671">
      <w:pPr>
        <w:widowControl w:val="0"/>
        <w:adjustRightInd/>
        <w:snapToGrid/>
        <w:spacing w:after="0"/>
        <w:jc w:val="center"/>
        <w:rPr>
          <w:rFonts w:ascii="Times New Roman" w:eastAsiaTheme="minorEastAsia" w:hAnsi="Times New Roman" w:cs="Times New Roman"/>
          <w:b/>
          <w:kern w:val="2"/>
          <w:sz w:val="36"/>
          <w:szCs w:val="32"/>
        </w:rPr>
      </w:pPr>
    </w:p>
    <w:p w14:paraId="18D561CB" w14:textId="77777777" w:rsidR="000A6671" w:rsidRPr="00C23B0F" w:rsidRDefault="000A6671" w:rsidP="009536D7">
      <w:pPr>
        <w:widowControl w:val="0"/>
        <w:adjustRightInd/>
        <w:snapToGrid/>
        <w:spacing w:after="0"/>
        <w:jc w:val="center"/>
        <w:rPr>
          <w:rFonts w:ascii="Times New Roman" w:eastAsiaTheme="minorEastAsia" w:hAnsi="Times New Roman" w:cs="Times New Roman"/>
          <w:kern w:val="2"/>
          <w:sz w:val="28"/>
          <w:szCs w:val="28"/>
        </w:rPr>
      </w:pPr>
    </w:p>
    <w:p w14:paraId="4D1572B3" w14:textId="77777777" w:rsidR="000A6671" w:rsidRPr="00C23B0F" w:rsidRDefault="000A6671" w:rsidP="009536D7">
      <w:pPr>
        <w:widowControl w:val="0"/>
        <w:adjustRightInd/>
        <w:snapToGrid/>
        <w:spacing w:after="0"/>
        <w:jc w:val="center"/>
        <w:rPr>
          <w:rFonts w:ascii="Times New Roman" w:eastAsiaTheme="minorEastAsia" w:hAnsi="Times New Roman" w:cs="Times New Roman"/>
          <w:kern w:val="2"/>
          <w:sz w:val="28"/>
          <w:szCs w:val="28"/>
        </w:rPr>
      </w:pPr>
    </w:p>
    <w:p w14:paraId="4ADE2195" w14:textId="77777777" w:rsidR="000A6671" w:rsidRPr="00C23B0F" w:rsidRDefault="000A6671" w:rsidP="009536D7">
      <w:pPr>
        <w:widowControl w:val="0"/>
        <w:adjustRightInd/>
        <w:snapToGrid/>
        <w:spacing w:after="0"/>
        <w:jc w:val="center"/>
        <w:rPr>
          <w:rFonts w:ascii="Times New Roman" w:eastAsiaTheme="minorEastAsia" w:hAnsi="Times New Roman" w:cs="Times New Roman"/>
          <w:kern w:val="2"/>
          <w:sz w:val="28"/>
          <w:szCs w:val="28"/>
        </w:rPr>
      </w:pPr>
    </w:p>
    <w:p w14:paraId="46BB21D4" w14:textId="77777777" w:rsidR="000A6671" w:rsidRPr="00C23B0F" w:rsidRDefault="000A6671" w:rsidP="009536D7">
      <w:pPr>
        <w:widowControl w:val="0"/>
        <w:adjustRightInd/>
        <w:snapToGrid/>
        <w:spacing w:after="0"/>
        <w:jc w:val="center"/>
        <w:rPr>
          <w:rFonts w:ascii="Times New Roman" w:eastAsiaTheme="minorEastAsia" w:hAnsi="Times New Roman" w:cs="Times New Roman"/>
          <w:kern w:val="2"/>
          <w:sz w:val="28"/>
          <w:szCs w:val="28"/>
        </w:rPr>
      </w:pPr>
    </w:p>
    <w:p w14:paraId="140D8D8C" w14:textId="58482BA8" w:rsidR="000A6671" w:rsidRPr="00C70BB0" w:rsidRDefault="000A6671" w:rsidP="000A6671">
      <w:pPr>
        <w:widowControl w:val="0"/>
        <w:adjustRightInd/>
        <w:snapToGrid/>
        <w:spacing w:after="0"/>
        <w:ind w:left="840" w:firstLine="420"/>
        <w:jc w:val="both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C70BB0">
        <w:rPr>
          <w:rFonts w:ascii="Times New Roman" w:eastAsiaTheme="minorEastAsia" w:hAnsi="Times New Roman" w:cs="Times New Roman"/>
          <w:kern w:val="2"/>
          <w:sz w:val="28"/>
          <w:szCs w:val="28"/>
        </w:rPr>
        <w:t>学号：</w:t>
      </w:r>
      <w:r w:rsidRPr="00C70BB0">
        <w:rPr>
          <w:rFonts w:ascii="Times New Roman" w:eastAsiaTheme="minorEastAsia" w:hAnsi="Times New Roman" w:cs="Times New Roman"/>
          <w:kern w:val="2"/>
          <w:sz w:val="28"/>
          <w:szCs w:val="28"/>
          <w:u w:val="single"/>
        </w:rPr>
        <w:t xml:space="preserve">  </w:t>
      </w:r>
      <w:r w:rsidR="009536D7" w:rsidRPr="00C70BB0">
        <w:rPr>
          <w:rFonts w:ascii="Times New Roman" w:eastAsiaTheme="minorEastAsia" w:hAnsi="Times New Roman" w:cs="Times New Roman"/>
          <w:kern w:val="2"/>
          <w:sz w:val="28"/>
          <w:szCs w:val="28"/>
          <w:u w:val="single"/>
        </w:rPr>
        <w:t>1</w:t>
      </w:r>
      <w:r w:rsidR="00192184" w:rsidRPr="00C70BB0">
        <w:rPr>
          <w:rFonts w:ascii="Times New Roman" w:eastAsia="新細明體" w:hAnsi="Times New Roman" w:cs="Times New Roman" w:hint="eastAsia"/>
          <w:kern w:val="2"/>
          <w:sz w:val="28"/>
          <w:szCs w:val="28"/>
          <w:u w:val="single"/>
        </w:rPr>
        <w:t>9</w:t>
      </w:r>
      <w:r w:rsidR="00192184" w:rsidRPr="00C70BB0">
        <w:rPr>
          <w:rFonts w:ascii="Times New Roman" w:eastAsia="新細明體" w:hAnsi="Times New Roman" w:cs="Times New Roman"/>
          <w:kern w:val="2"/>
          <w:sz w:val="28"/>
          <w:szCs w:val="28"/>
          <w:u w:val="single"/>
        </w:rPr>
        <w:t>030130448</w:t>
      </w:r>
      <w:r w:rsidRPr="00C70BB0">
        <w:rPr>
          <w:rFonts w:ascii="Times New Roman" w:eastAsiaTheme="minorEastAsia" w:hAnsi="Times New Roman" w:cs="Times New Roman"/>
          <w:kern w:val="2"/>
          <w:sz w:val="28"/>
          <w:szCs w:val="28"/>
          <w:u w:val="single"/>
        </w:rPr>
        <w:t xml:space="preserve">  </w:t>
      </w:r>
      <w:r w:rsidRPr="00C70BB0">
        <w:rPr>
          <w:rFonts w:ascii="Times New Roman" w:eastAsiaTheme="minorEastAsia" w:hAnsi="Times New Roman" w:cs="Times New Roman"/>
          <w:kern w:val="2"/>
          <w:sz w:val="28"/>
          <w:szCs w:val="28"/>
        </w:rPr>
        <w:t xml:space="preserve"> </w:t>
      </w:r>
      <w:r w:rsidR="00216D87" w:rsidRPr="00C70BB0">
        <w:rPr>
          <w:rFonts w:ascii="Times New Roman" w:eastAsiaTheme="minorEastAsia" w:hAnsi="Times New Roman" w:cs="Times New Roman"/>
          <w:kern w:val="2"/>
          <w:sz w:val="28"/>
          <w:szCs w:val="28"/>
        </w:rPr>
        <w:t xml:space="preserve"> </w:t>
      </w:r>
      <w:r w:rsidR="00192184" w:rsidRPr="00C70BB0">
        <w:rPr>
          <w:rFonts w:ascii="Times New Roman" w:eastAsiaTheme="minorEastAsia" w:hAnsi="Times New Roman" w:cs="Times New Roman"/>
          <w:kern w:val="2"/>
          <w:sz w:val="28"/>
          <w:szCs w:val="28"/>
        </w:rPr>
        <w:t xml:space="preserve">    </w:t>
      </w:r>
      <w:r w:rsidRPr="00C70BB0">
        <w:rPr>
          <w:rFonts w:ascii="Times New Roman" w:eastAsiaTheme="minorEastAsia" w:hAnsi="Times New Roman" w:cs="Times New Roman"/>
          <w:kern w:val="2"/>
          <w:sz w:val="28"/>
          <w:szCs w:val="28"/>
        </w:rPr>
        <w:t>姓名：</w:t>
      </w:r>
      <w:r w:rsidRPr="00C70BB0">
        <w:rPr>
          <w:rFonts w:ascii="Times New Roman" w:eastAsiaTheme="minorEastAsia" w:hAnsi="Times New Roman" w:cs="Times New Roman"/>
          <w:kern w:val="2"/>
          <w:sz w:val="28"/>
          <w:szCs w:val="28"/>
          <w:u w:val="single"/>
        </w:rPr>
        <w:t xml:space="preserve"> </w:t>
      </w:r>
      <w:r w:rsidR="00192184" w:rsidRPr="00C70BB0">
        <w:rPr>
          <w:rFonts w:ascii="Times New Roman" w:eastAsia="新細明體" w:hAnsi="Times New Roman" w:cs="Times New Roman" w:hint="eastAsia"/>
          <w:kern w:val="2"/>
          <w:sz w:val="28"/>
          <w:szCs w:val="28"/>
          <w:u w:val="single"/>
        </w:rPr>
        <w:t>吕思勤</w:t>
      </w:r>
      <w:r w:rsidR="00192184" w:rsidRPr="00C70BB0">
        <w:rPr>
          <w:rFonts w:ascii="Times New Roman" w:eastAsia="新細明體" w:hAnsi="Times New Roman" w:cs="Times New Roman" w:hint="eastAsia"/>
          <w:kern w:val="2"/>
          <w:sz w:val="28"/>
          <w:szCs w:val="28"/>
          <w:u w:val="single"/>
        </w:rPr>
        <w:t xml:space="preserve"> </w:t>
      </w:r>
      <w:r w:rsidR="00216D87" w:rsidRPr="00C70BB0">
        <w:rPr>
          <w:rFonts w:ascii="Times New Roman" w:eastAsiaTheme="minorEastAsia" w:hAnsi="Times New Roman" w:cs="Times New Roman"/>
          <w:kern w:val="2"/>
          <w:sz w:val="28"/>
          <w:szCs w:val="28"/>
        </w:rPr>
        <w:t xml:space="preserve">            </w:t>
      </w:r>
      <w:r w:rsidR="009536D7" w:rsidRPr="00C70BB0">
        <w:rPr>
          <w:rFonts w:ascii="Times New Roman" w:eastAsiaTheme="minorEastAsia" w:hAnsi="Times New Roman" w:cs="Times New Roman"/>
          <w:kern w:val="2"/>
          <w:sz w:val="28"/>
          <w:szCs w:val="28"/>
          <w:u w:val="single"/>
        </w:rPr>
        <w:t xml:space="preserve">        </w:t>
      </w:r>
    </w:p>
    <w:p w14:paraId="66FBEAEE" w14:textId="77777777" w:rsidR="009536D7" w:rsidRPr="00C70BB0" w:rsidRDefault="009536D7" w:rsidP="009536D7">
      <w:pPr>
        <w:widowControl w:val="0"/>
        <w:adjustRightInd/>
        <w:snapToGrid/>
        <w:spacing w:after="0"/>
        <w:jc w:val="center"/>
        <w:rPr>
          <w:rFonts w:ascii="Times New Roman" w:eastAsiaTheme="minorEastAsia" w:hAnsi="Times New Roman" w:cs="Times New Roman"/>
          <w:kern w:val="2"/>
          <w:sz w:val="28"/>
          <w:szCs w:val="28"/>
        </w:rPr>
      </w:pPr>
    </w:p>
    <w:p w14:paraId="697099B4" w14:textId="41C991B7" w:rsidR="000A6671" w:rsidRPr="00C70BB0" w:rsidRDefault="000A6671" w:rsidP="000A6671">
      <w:pPr>
        <w:widowControl w:val="0"/>
        <w:adjustRightInd/>
        <w:snapToGrid/>
        <w:spacing w:after="0"/>
        <w:ind w:left="840" w:firstLine="420"/>
        <w:jc w:val="both"/>
        <w:rPr>
          <w:rFonts w:ascii="Times New Roman" w:eastAsiaTheme="minorEastAsia" w:hAnsi="Times New Roman" w:cs="Times New Roman"/>
          <w:kern w:val="2"/>
          <w:sz w:val="28"/>
          <w:szCs w:val="28"/>
          <w:u w:val="single"/>
        </w:rPr>
      </w:pPr>
      <w:r w:rsidRPr="00C70BB0">
        <w:rPr>
          <w:rFonts w:ascii="Times New Roman" w:eastAsiaTheme="minorEastAsia" w:hAnsi="Times New Roman" w:cs="Times New Roman"/>
          <w:kern w:val="2"/>
          <w:sz w:val="28"/>
          <w:szCs w:val="28"/>
        </w:rPr>
        <w:t>手机：</w:t>
      </w:r>
      <w:r w:rsidRPr="00C70BB0">
        <w:rPr>
          <w:rFonts w:ascii="Times New Roman" w:eastAsiaTheme="minorEastAsia" w:hAnsi="Times New Roman" w:cs="Times New Roman"/>
          <w:kern w:val="2"/>
          <w:sz w:val="28"/>
          <w:szCs w:val="28"/>
          <w:u w:val="single"/>
        </w:rPr>
        <w:t xml:space="preserve"> </w:t>
      </w:r>
      <w:r w:rsidR="00192184" w:rsidRPr="00C70BB0">
        <w:rPr>
          <w:rFonts w:ascii="Times New Roman" w:eastAsia="新細明體" w:hAnsi="Times New Roman" w:cs="Times New Roman" w:hint="eastAsia"/>
          <w:kern w:val="2"/>
          <w:sz w:val="28"/>
          <w:szCs w:val="28"/>
          <w:u w:val="single"/>
        </w:rPr>
        <w:t>1</w:t>
      </w:r>
      <w:r w:rsidR="00192184" w:rsidRPr="00C70BB0">
        <w:rPr>
          <w:rFonts w:ascii="Times New Roman" w:eastAsia="新細明體" w:hAnsi="Times New Roman" w:cs="Times New Roman"/>
          <w:kern w:val="2"/>
          <w:sz w:val="28"/>
          <w:szCs w:val="28"/>
          <w:u w:val="single"/>
        </w:rPr>
        <w:t>5771923571</w:t>
      </w:r>
      <w:r w:rsidRPr="00C70BB0">
        <w:rPr>
          <w:rFonts w:ascii="Times New Roman" w:eastAsiaTheme="minorEastAsia" w:hAnsi="Times New Roman" w:cs="Times New Roman"/>
          <w:kern w:val="2"/>
          <w:sz w:val="28"/>
          <w:szCs w:val="28"/>
          <w:u w:val="single"/>
        </w:rPr>
        <w:t xml:space="preserve">   </w:t>
      </w:r>
      <w:r w:rsidR="00954DBA" w:rsidRPr="00C70BB0">
        <w:rPr>
          <w:rFonts w:ascii="Times New Roman" w:eastAsiaTheme="minorEastAsia" w:hAnsi="Times New Roman" w:cs="Times New Roman"/>
          <w:kern w:val="2"/>
          <w:sz w:val="28"/>
          <w:szCs w:val="28"/>
        </w:rPr>
        <w:t xml:space="preserve"> </w:t>
      </w:r>
      <w:r w:rsidR="00216D87" w:rsidRPr="00C70BB0">
        <w:rPr>
          <w:rFonts w:ascii="Times New Roman" w:eastAsiaTheme="minorEastAsia" w:hAnsi="Times New Roman" w:cs="Times New Roman"/>
          <w:kern w:val="2"/>
          <w:sz w:val="28"/>
          <w:szCs w:val="28"/>
        </w:rPr>
        <w:t xml:space="preserve">  </w:t>
      </w:r>
      <w:r w:rsidR="00192184" w:rsidRPr="00C70BB0">
        <w:rPr>
          <w:rFonts w:ascii="Times New Roman" w:eastAsiaTheme="minorEastAsia" w:hAnsi="Times New Roman" w:cs="Times New Roman"/>
          <w:kern w:val="2"/>
          <w:sz w:val="28"/>
          <w:szCs w:val="28"/>
        </w:rPr>
        <w:t xml:space="preserve">   </w:t>
      </w:r>
      <w:r w:rsidRPr="00C70BB0">
        <w:rPr>
          <w:rFonts w:ascii="Times New Roman" w:eastAsiaTheme="minorEastAsia" w:hAnsi="Times New Roman" w:cs="Times New Roman"/>
          <w:kern w:val="2"/>
          <w:sz w:val="28"/>
          <w:szCs w:val="28"/>
        </w:rPr>
        <w:t>邮箱</w:t>
      </w:r>
      <w:r w:rsidR="00F93FF0" w:rsidRPr="00C70BB0">
        <w:rPr>
          <w:rFonts w:ascii="Times New Roman" w:eastAsiaTheme="minorEastAsia" w:hAnsi="Times New Roman" w:cs="Times New Roman"/>
          <w:kern w:val="2"/>
          <w:sz w:val="28"/>
          <w:szCs w:val="28"/>
        </w:rPr>
        <w:t>：</w:t>
      </w:r>
      <w:r w:rsidR="00192184" w:rsidRPr="00C70BB0">
        <w:rPr>
          <w:rFonts w:ascii="Times New Roman" w:eastAsiaTheme="minorEastAsia" w:hAnsi="Times New Roman" w:cs="Times New Roman"/>
          <w:kern w:val="2"/>
          <w:sz w:val="28"/>
          <w:szCs w:val="28"/>
          <w:u w:val="single"/>
        </w:rPr>
        <w:t>serena052900</w:t>
      </w:r>
      <w:r w:rsidR="00F93FF0" w:rsidRPr="00C70BB0">
        <w:rPr>
          <w:rFonts w:ascii="Times New Roman" w:eastAsiaTheme="minorEastAsia" w:hAnsi="Times New Roman" w:cs="Times New Roman"/>
          <w:kern w:val="2"/>
          <w:sz w:val="28"/>
          <w:szCs w:val="28"/>
          <w:u w:val="single"/>
        </w:rPr>
        <w:t xml:space="preserve">@qq.com </w:t>
      </w:r>
      <w:r w:rsidR="003700F2" w:rsidRPr="00C70BB0">
        <w:rPr>
          <w:rFonts w:ascii="Times New Roman" w:eastAsiaTheme="minorEastAsia" w:hAnsi="Times New Roman" w:cs="Times New Roman"/>
          <w:kern w:val="2"/>
          <w:sz w:val="28"/>
          <w:szCs w:val="28"/>
          <w:u w:val="single"/>
        </w:rPr>
        <w:t xml:space="preserve">       </w:t>
      </w:r>
    </w:p>
    <w:p w14:paraId="1FC58827" w14:textId="77777777" w:rsidR="00315804" w:rsidRPr="00C70BB0" w:rsidRDefault="00315804" w:rsidP="00315804">
      <w:pPr>
        <w:widowControl w:val="0"/>
        <w:adjustRightInd/>
        <w:snapToGrid/>
        <w:spacing w:after="0"/>
        <w:jc w:val="center"/>
        <w:rPr>
          <w:rFonts w:ascii="Times New Roman" w:eastAsiaTheme="minorEastAsia" w:hAnsi="Times New Roman" w:cs="Times New Roman"/>
          <w:kern w:val="2"/>
          <w:sz w:val="28"/>
          <w:szCs w:val="28"/>
          <w:u w:val="single"/>
        </w:rPr>
      </w:pPr>
    </w:p>
    <w:p w14:paraId="7804FA02" w14:textId="7CE2511A" w:rsidR="00315804" w:rsidRPr="00C70BB0" w:rsidRDefault="00315804" w:rsidP="000A6671">
      <w:pPr>
        <w:widowControl w:val="0"/>
        <w:adjustRightInd/>
        <w:snapToGrid/>
        <w:spacing w:after="0"/>
        <w:ind w:left="840" w:firstLine="420"/>
        <w:jc w:val="both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C70BB0">
        <w:rPr>
          <w:rFonts w:ascii="Times New Roman" w:eastAsiaTheme="minorEastAsia" w:hAnsi="Times New Roman" w:cs="Times New Roman"/>
          <w:kern w:val="2"/>
          <w:sz w:val="28"/>
          <w:szCs w:val="28"/>
        </w:rPr>
        <w:t>阿里云账号：</w:t>
      </w:r>
      <w:r w:rsidR="00091711" w:rsidRPr="00C70BB0">
        <w:rPr>
          <w:rFonts w:ascii="Times New Roman" w:eastAsiaTheme="minorEastAsia" w:hAnsi="Times New Roman" w:cs="Times New Roman"/>
          <w:kern w:val="2"/>
          <w:sz w:val="28"/>
          <w:szCs w:val="28"/>
          <w:u w:val="single"/>
        </w:rPr>
        <w:t xml:space="preserve"> </w:t>
      </w:r>
      <w:r w:rsidR="00192184" w:rsidRPr="00C70BB0">
        <w:rPr>
          <w:rFonts w:ascii="Times New Roman" w:eastAsiaTheme="minorEastAsia" w:hAnsi="Times New Roman" w:cs="Times New Roman"/>
          <w:kern w:val="2"/>
          <w:sz w:val="28"/>
          <w:szCs w:val="28"/>
          <w:u w:val="single"/>
        </w:rPr>
        <w:t>qwerq110p</w:t>
      </w:r>
      <w:r w:rsidR="003E13CC" w:rsidRPr="00C70BB0">
        <w:rPr>
          <w:rFonts w:ascii="Times New Roman" w:eastAsiaTheme="minorEastAsia" w:hAnsi="Times New Roman" w:cs="Times New Roman"/>
          <w:kern w:val="2"/>
          <w:sz w:val="28"/>
          <w:szCs w:val="28"/>
          <w:u w:val="single"/>
        </w:rPr>
        <w:t xml:space="preserve">     </w:t>
      </w:r>
    </w:p>
    <w:p w14:paraId="71F8279E" w14:textId="77777777" w:rsidR="000A6671" w:rsidRPr="00C23B0F" w:rsidRDefault="000A6671" w:rsidP="009536D7">
      <w:pPr>
        <w:widowControl w:val="0"/>
        <w:adjustRightInd/>
        <w:snapToGrid/>
        <w:spacing w:after="0"/>
        <w:jc w:val="center"/>
        <w:rPr>
          <w:rFonts w:ascii="Times New Roman" w:eastAsiaTheme="minorEastAsia" w:hAnsi="Times New Roman" w:cs="Times New Roman"/>
          <w:b/>
          <w:kern w:val="2"/>
          <w:sz w:val="36"/>
          <w:szCs w:val="32"/>
        </w:rPr>
      </w:pPr>
    </w:p>
    <w:p w14:paraId="5814D334" w14:textId="77777777" w:rsidR="000A6671" w:rsidRPr="00C23B0F" w:rsidRDefault="000A6671" w:rsidP="009536D7">
      <w:pPr>
        <w:widowControl w:val="0"/>
        <w:adjustRightInd/>
        <w:snapToGrid/>
        <w:spacing w:after="0"/>
        <w:jc w:val="center"/>
        <w:rPr>
          <w:rFonts w:ascii="Times New Roman" w:eastAsiaTheme="minorEastAsia" w:hAnsi="Times New Roman" w:cs="Times New Roman"/>
          <w:b/>
          <w:kern w:val="2"/>
          <w:sz w:val="36"/>
          <w:szCs w:val="32"/>
        </w:rPr>
      </w:pPr>
    </w:p>
    <w:p w14:paraId="31F76701" w14:textId="77777777" w:rsidR="000A6671" w:rsidRPr="00C23B0F" w:rsidRDefault="000A6671" w:rsidP="009536D7">
      <w:pPr>
        <w:widowControl w:val="0"/>
        <w:adjustRightInd/>
        <w:snapToGrid/>
        <w:spacing w:after="0"/>
        <w:jc w:val="center"/>
        <w:rPr>
          <w:rFonts w:ascii="Times New Roman" w:eastAsiaTheme="minorEastAsia" w:hAnsi="Times New Roman" w:cs="Times New Roman"/>
          <w:b/>
          <w:kern w:val="2"/>
          <w:sz w:val="36"/>
          <w:szCs w:val="32"/>
        </w:rPr>
      </w:pPr>
    </w:p>
    <w:p w14:paraId="7B376787" w14:textId="77777777" w:rsidR="000A6671" w:rsidRPr="00C23B0F" w:rsidRDefault="000A6671" w:rsidP="009536D7">
      <w:pPr>
        <w:widowControl w:val="0"/>
        <w:adjustRightInd/>
        <w:snapToGrid/>
        <w:spacing w:after="0"/>
        <w:jc w:val="center"/>
        <w:rPr>
          <w:rFonts w:ascii="Times New Roman" w:eastAsiaTheme="minorEastAsia" w:hAnsi="Times New Roman" w:cs="Times New Roman"/>
          <w:b/>
          <w:kern w:val="2"/>
          <w:sz w:val="36"/>
          <w:szCs w:val="32"/>
        </w:rPr>
      </w:pPr>
    </w:p>
    <w:p w14:paraId="178BA1E7" w14:textId="77777777" w:rsidR="000A6671" w:rsidRPr="00C23B0F" w:rsidRDefault="000A6671" w:rsidP="009536D7">
      <w:pPr>
        <w:widowControl w:val="0"/>
        <w:adjustRightInd/>
        <w:snapToGrid/>
        <w:spacing w:after="0"/>
        <w:jc w:val="center"/>
        <w:rPr>
          <w:rFonts w:ascii="Times New Roman" w:eastAsiaTheme="minorEastAsia" w:hAnsi="Times New Roman" w:cs="Times New Roman"/>
          <w:b/>
          <w:kern w:val="2"/>
          <w:sz w:val="36"/>
          <w:szCs w:val="32"/>
        </w:rPr>
      </w:pPr>
    </w:p>
    <w:p w14:paraId="62CED822" w14:textId="77777777" w:rsidR="000A6671" w:rsidRPr="00C23B0F" w:rsidRDefault="000A6671" w:rsidP="009536D7">
      <w:pPr>
        <w:widowControl w:val="0"/>
        <w:adjustRightInd/>
        <w:snapToGrid/>
        <w:spacing w:after="0"/>
        <w:jc w:val="center"/>
        <w:rPr>
          <w:rFonts w:ascii="Times New Roman" w:eastAsiaTheme="minorEastAsia" w:hAnsi="Times New Roman" w:cs="Times New Roman"/>
          <w:b/>
          <w:kern w:val="2"/>
          <w:sz w:val="36"/>
          <w:szCs w:val="32"/>
        </w:rPr>
      </w:pPr>
    </w:p>
    <w:p w14:paraId="3446798D" w14:textId="77777777" w:rsidR="000A6671" w:rsidRPr="00C23B0F" w:rsidRDefault="000A6671" w:rsidP="009536D7">
      <w:pPr>
        <w:widowControl w:val="0"/>
        <w:adjustRightInd/>
        <w:snapToGrid/>
        <w:spacing w:after="0"/>
        <w:jc w:val="center"/>
        <w:rPr>
          <w:rFonts w:ascii="Times New Roman" w:eastAsiaTheme="minorEastAsia" w:hAnsi="Times New Roman" w:cs="Times New Roman"/>
          <w:b/>
          <w:kern w:val="2"/>
          <w:sz w:val="36"/>
          <w:szCs w:val="32"/>
        </w:rPr>
      </w:pPr>
    </w:p>
    <w:p w14:paraId="0EB1F0F7" w14:textId="77777777" w:rsidR="000A6671" w:rsidRPr="00C23B0F" w:rsidRDefault="000A6671" w:rsidP="009536D7">
      <w:pPr>
        <w:widowControl w:val="0"/>
        <w:adjustRightInd/>
        <w:snapToGrid/>
        <w:spacing w:after="0"/>
        <w:jc w:val="center"/>
        <w:rPr>
          <w:rFonts w:ascii="Times New Roman" w:eastAsiaTheme="minorEastAsia" w:hAnsi="Times New Roman" w:cs="Times New Roman"/>
          <w:b/>
          <w:kern w:val="2"/>
          <w:sz w:val="36"/>
          <w:szCs w:val="32"/>
        </w:rPr>
      </w:pPr>
    </w:p>
    <w:p w14:paraId="5B75E5EE" w14:textId="010C91C3" w:rsidR="00CD6337" w:rsidRPr="00C23B0F" w:rsidRDefault="000A6671" w:rsidP="00954DBA">
      <w:pPr>
        <w:widowControl w:val="0"/>
        <w:adjustRightInd/>
        <w:snapToGrid/>
        <w:spacing w:after="0"/>
        <w:jc w:val="center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C23B0F">
        <w:rPr>
          <w:rFonts w:ascii="Times New Roman" w:eastAsiaTheme="minorEastAsia" w:hAnsi="Times New Roman" w:cs="Times New Roman"/>
          <w:kern w:val="2"/>
          <w:sz w:val="28"/>
          <w:szCs w:val="28"/>
        </w:rPr>
        <w:t>完成时间：</w:t>
      </w:r>
      <w:r w:rsidRPr="00C23B0F">
        <w:rPr>
          <w:rFonts w:ascii="Times New Roman" w:eastAsiaTheme="minorEastAsia" w:hAnsi="Times New Roman" w:cs="Times New Roman"/>
          <w:kern w:val="2"/>
          <w:sz w:val="28"/>
          <w:szCs w:val="28"/>
        </w:rPr>
        <w:t>20</w:t>
      </w:r>
      <w:r w:rsidR="00954DBA" w:rsidRPr="00C23B0F">
        <w:rPr>
          <w:rFonts w:ascii="Times New Roman" w:eastAsiaTheme="minorEastAsia" w:hAnsi="Times New Roman" w:cs="Times New Roman"/>
          <w:kern w:val="2"/>
          <w:sz w:val="28"/>
          <w:szCs w:val="28"/>
        </w:rPr>
        <w:t>2</w:t>
      </w:r>
      <w:r w:rsidR="007D45C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1</w:t>
      </w:r>
      <w:r w:rsidRPr="00C23B0F">
        <w:rPr>
          <w:rFonts w:ascii="Times New Roman" w:eastAsiaTheme="minorEastAsia" w:hAnsi="Times New Roman" w:cs="Times New Roman"/>
          <w:kern w:val="2"/>
          <w:sz w:val="28"/>
          <w:szCs w:val="28"/>
        </w:rPr>
        <w:t>年</w:t>
      </w:r>
      <w:r w:rsidR="00954DBA" w:rsidRPr="00C23B0F">
        <w:rPr>
          <w:rFonts w:ascii="Times New Roman" w:eastAsiaTheme="minorEastAsia" w:hAnsi="Times New Roman" w:cs="Times New Roman"/>
          <w:kern w:val="2"/>
          <w:sz w:val="28"/>
          <w:szCs w:val="28"/>
        </w:rPr>
        <w:t>1</w:t>
      </w:r>
      <w:r w:rsidR="007D45C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2</w:t>
      </w:r>
      <w:r w:rsidRPr="00C23B0F">
        <w:rPr>
          <w:rFonts w:ascii="Times New Roman" w:eastAsiaTheme="minorEastAsia" w:hAnsi="Times New Roman" w:cs="Times New Roman"/>
          <w:kern w:val="2"/>
          <w:sz w:val="28"/>
          <w:szCs w:val="28"/>
        </w:rPr>
        <w:t>月</w:t>
      </w:r>
      <w:r w:rsidR="007D45C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2</w:t>
      </w:r>
      <w:r w:rsidR="00C70BB0">
        <w:rPr>
          <w:rFonts w:ascii="Times New Roman" w:eastAsia="新細明體" w:hAnsi="Times New Roman" w:cs="Times New Roman" w:hint="eastAsia"/>
          <w:kern w:val="2"/>
          <w:sz w:val="28"/>
          <w:szCs w:val="28"/>
          <w:lang w:eastAsia="zh-TW"/>
        </w:rPr>
        <w:t>0</w:t>
      </w:r>
      <w:r w:rsidRPr="00C23B0F">
        <w:rPr>
          <w:rFonts w:ascii="Times New Roman" w:eastAsiaTheme="minorEastAsia" w:hAnsi="Times New Roman" w:cs="Times New Roman"/>
          <w:kern w:val="2"/>
          <w:sz w:val="28"/>
          <w:szCs w:val="28"/>
        </w:rPr>
        <w:t>日</w:t>
      </w:r>
    </w:p>
    <w:p w14:paraId="5502D020" w14:textId="77777777" w:rsidR="00CD6337" w:rsidRPr="00C23B0F" w:rsidRDefault="00CD6337">
      <w:pPr>
        <w:adjustRightInd/>
        <w:snapToGrid/>
        <w:spacing w:line="220" w:lineRule="atLeast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C23B0F">
        <w:rPr>
          <w:rFonts w:ascii="Times New Roman" w:eastAsiaTheme="minorEastAsia" w:hAnsi="Times New Roman" w:cs="Times New Roman"/>
          <w:kern w:val="2"/>
          <w:sz w:val="28"/>
          <w:szCs w:val="28"/>
        </w:rPr>
        <w:br w:type="page"/>
      </w:r>
    </w:p>
    <w:p w14:paraId="67F72E58" w14:textId="77777777" w:rsidR="007E4B98" w:rsidRPr="00C23B0F" w:rsidRDefault="007E4B98" w:rsidP="00B36E8E">
      <w:pPr>
        <w:pStyle w:val="1"/>
        <w:spacing w:before="200" w:after="200" w:line="240" w:lineRule="auto"/>
        <w:rPr>
          <w:rFonts w:ascii="Times New Roman" w:eastAsiaTheme="minorEastAsia" w:hAnsi="Times New Roman" w:cs="Times New Roman"/>
          <w:sz w:val="40"/>
        </w:rPr>
      </w:pPr>
      <w:r w:rsidRPr="00C23B0F">
        <w:rPr>
          <w:rFonts w:ascii="Times New Roman" w:eastAsiaTheme="minorEastAsia" w:hAnsi="Times New Roman" w:cs="Times New Roman"/>
          <w:sz w:val="40"/>
        </w:rPr>
        <w:lastRenderedPageBreak/>
        <w:t>线上</w:t>
      </w:r>
      <w:r w:rsidR="007D45C3">
        <w:rPr>
          <w:rFonts w:ascii="Times New Roman" w:eastAsiaTheme="minorEastAsia" w:hAnsi="Times New Roman" w:cs="Times New Roman"/>
          <w:sz w:val="40"/>
        </w:rPr>
        <w:t>实验</w:t>
      </w:r>
      <w:r w:rsidR="00B36E8E" w:rsidRPr="00C23B0F">
        <w:rPr>
          <w:rFonts w:ascii="Times New Roman" w:eastAsiaTheme="minorEastAsia" w:hAnsi="Times New Roman" w:cs="Times New Roman"/>
          <w:sz w:val="40"/>
        </w:rPr>
        <w:t>：阿里</w:t>
      </w:r>
      <w:r w:rsidR="00B36E8E" w:rsidRPr="00C23B0F">
        <w:rPr>
          <w:rFonts w:ascii="Times New Roman" w:eastAsiaTheme="minorEastAsia" w:hAnsi="Times New Roman" w:cs="Times New Roman"/>
          <w:sz w:val="40"/>
        </w:rPr>
        <w:t>PolarDB</w:t>
      </w:r>
      <w:r w:rsidR="00B36E8E" w:rsidRPr="00C23B0F">
        <w:rPr>
          <w:rFonts w:ascii="Times New Roman" w:eastAsiaTheme="minorEastAsia" w:hAnsi="Times New Roman" w:cs="Times New Roman"/>
          <w:sz w:val="40"/>
        </w:rPr>
        <w:t>与</w:t>
      </w:r>
      <w:r w:rsidR="007D2EF6" w:rsidRPr="00C23B0F">
        <w:rPr>
          <w:rFonts w:ascii="Times New Roman" w:eastAsiaTheme="minorEastAsia" w:hAnsi="Times New Roman" w:cs="Times New Roman"/>
          <w:sz w:val="40"/>
        </w:rPr>
        <w:t>XDSQL</w:t>
      </w:r>
    </w:p>
    <w:p w14:paraId="10B9D431" w14:textId="77777777" w:rsidR="00315804" w:rsidRPr="00C23B0F" w:rsidRDefault="00360941" w:rsidP="00360941">
      <w:pPr>
        <w:pStyle w:val="3"/>
        <w:spacing w:before="200" w:after="200" w:line="240" w:lineRule="auto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 xml:space="preserve">1. </w:t>
      </w:r>
      <w:r w:rsidR="001C7505">
        <w:rPr>
          <w:rFonts w:ascii="Times New Roman" w:eastAsiaTheme="minorEastAsia" w:hAnsi="Times New Roman" w:cs="Times New Roman" w:hint="eastAsia"/>
        </w:rPr>
        <w:t>PolarDB</w:t>
      </w:r>
      <w:r w:rsidR="001C7505">
        <w:rPr>
          <w:rFonts w:ascii="Times New Roman" w:eastAsiaTheme="minorEastAsia" w:hAnsi="Times New Roman" w:cs="Times New Roman"/>
        </w:rPr>
        <w:t>远程连接</w:t>
      </w:r>
    </w:p>
    <w:p w14:paraId="6A93D637" w14:textId="07815E6C" w:rsidR="001B1383" w:rsidRDefault="001B1383" w:rsidP="001C7505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>
        <w:rPr>
          <w:rFonts w:ascii="新細明體" w:eastAsia="新細明體" w:hAnsi="新細明體" w:cs="Times New Roman" w:hint="eastAsia"/>
          <w:kern w:val="2"/>
          <w:sz w:val="28"/>
          <w:szCs w:val="28"/>
        </w:rPr>
        <w:t>实验内容</w:t>
      </w:r>
    </w:p>
    <w:p w14:paraId="440E16B2" w14:textId="0044CDB2" w:rsidR="001C7505" w:rsidRPr="001C7505" w:rsidRDefault="001C7505" w:rsidP="001C7505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1C7505">
        <w:rPr>
          <w:rFonts w:ascii="Times New Roman" w:eastAsiaTheme="minorEastAsia" w:hAnsi="Times New Roman" w:cs="Times New Roman"/>
          <w:kern w:val="2"/>
          <w:sz w:val="28"/>
          <w:szCs w:val="28"/>
        </w:rPr>
        <w:t>阿里</w:t>
      </w:r>
      <w:r w:rsidRPr="001C7505">
        <w:rPr>
          <w:rFonts w:ascii="Times New Roman" w:eastAsiaTheme="minorEastAsia" w:hAnsi="Times New Roman" w:cs="Times New Roman"/>
          <w:kern w:val="2"/>
          <w:sz w:val="28"/>
          <w:szCs w:val="28"/>
        </w:rPr>
        <w:t>PolarDB</w:t>
      </w:r>
      <w:r w:rsidRPr="001C7505">
        <w:rPr>
          <w:rFonts w:ascii="Times New Roman" w:eastAsiaTheme="minorEastAsia" w:hAnsi="Times New Roman" w:cs="Times New Roman"/>
          <w:kern w:val="2"/>
          <w:sz w:val="28"/>
          <w:szCs w:val="28"/>
        </w:rPr>
        <w:t>申请使用</w:t>
      </w:r>
      <w:r w:rsidRPr="001C7505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。</w:t>
      </w:r>
    </w:p>
    <w:p w14:paraId="568D4EC2" w14:textId="5C311153" w:rsidR="0054083B" w:rsidRDefault="002E68F5" w:rsidP="007E5889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高级</w:t>
      </w:r>
      <w:r>
        <w:rPr>
          <w:rFonts w:ascii="Times New Roman" w:eastAsiaTheme="minorEastAsia" w:hAnsi="Times New Roman" w:cs="Times New Roman"/>
          <w:kern w:val="2"/>
          <w:sz w:val="28"/>
          <w:szCs w:val="28"/>
        </w:rPr>
        <w:t>语言</w:t>
      </w:r>
      <w:r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远程</w:t>
      </w:r>
      <w:r>
        <w:rPr>
          <w:rFonts w:ascii="Times New Roman" w:eastAsiaTheme="minorEastAsia" w:hAnsi="Times New Roman" w:cs="Times New Roman"/>
          <w:kern w:val="2"/>
          <w:sz w:val="28"/>
          <w:szCs w:val="28"/>
        </w:rPr>
        <w:t>连接</w:t>
      </w:r>
      <w:r>
        <w:rPr>
          <w:rFonts w:ascii="Times New Roman" w:eastAsiaTheme="minorEastAsia" w:hAnsi="Times New Roman" w:cs="Times New Roman"/>
          <w:kern w:val="2"/>
          <w:sz w:val="28"/>
          <w:szCs w:val="28"/>
        </w:rPr>
        <w:t>PolarDB</w:t>
      </w:r>
      <w:r w:rsidR="00163AEA" w:rsidRPr="00C23B0F">
        <w:rPr>
          <w:rFonts w:ascii="Times New Roman" w:eastAsiaTheme="minorEastAsia" w:hAnsi="Times New Roman" w:cs="Times New Roman"/>
          <w:kern w:val="2"/>
          <w:sz w:val="28"/>
          <w:szCs w:val="28"/>
        </w:rPr>
        <w:t>。</w:t>
      </w:r>
    </w:p>
    <w:p w14:paraId="63AD0924" w14:textId="2EBCD972" w:rsidR="00774E64" w:rsidRPr="00774E64" w:rsidRDefault="00774E64" w:rsidP="00755FE2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>
        <w:rPr>
          <w:rFonts w:ascii="新細明體" w:eastAsia="新細明體" w:hAnsi="新細明體" w:cs="Times New Roman" w:hint="eastAsia"/>
          <w:kern w:val="2"/>
          <w:sz w:val="28"/>
          <w:szCs w:val="28"/>
        </w:rPr>
        <w:t>实验目的</w:t>
      </w:r>
    </w:p>
    <w:p w14:paraId="7B7E7016" w14:textId="7003C889" w:rsidR="001B1383" w:rsidRDefault="00774E64" w:rsidP="007E588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熟悉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PolarDB for MySQL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使用方式，了解阿里云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dms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实验平台，并学会使用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Python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或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Java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语言实现对数据库的远程连接操作。</w:t>
      </w:r>
    </w:p>
    <w:p w14:paraId="4131CA9A" w14:textId="41CD4936" w:rsidR="0054083B" w:rsidRDefault="00774E64" w:rsidP="00755FE2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实验</w:t>
      </w:r>
      <w:r>
        <w:rPr>
          <w:rFonts w:ascii="新細明體" w:eastAsia="新細明體" w:hAnsi="新細明體" w:cs="Times New Roman" w:hint="eastAsia"/>
          <w:kern w:val="2"/>
          <w:sz w:val="28"/>
          <w:szCs w:val="28"/>
        </w:rPr>
        <w:t>步骤</w:t>
      </w:r>
    </w:p>
    <w:p w14:paraId="72DF37DD" w14:textId="2F4B2B02" w:rsidR="0054083B" w:rsidRDefault="00774E64" w:rsidP="00AC015C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1.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登录阿里云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dms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控制台，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dms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控制台网址为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https://dmslab.aliyun.com/</w:t>
      </w:r>
    </w:p>
    <w:p w14:paraId="57BBF2F8" w14:textId="0ADC4D6F" w:rsidR="0054083B" w:rsidRDefault="00774E64" w:rsidP="00AC015C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 xml:space="preserve">2. 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开通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PolarDB for MySQL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数据库，开通后系统会默认生成三个数据表，分别是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courses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、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students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、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student_course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表</w:t>
      </w:r>
    </w:p>
    <w:p w14:paraId="1BD1F272" w14:textId="04A2FE24" w:rsidR="0054083B" w:rsidRDefault="00774E64" w:rsidP="00AC015C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 xml:space="preserve">3. 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右键点击侧边栏中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PolarDB for MySQL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，在弹出的菜单栏中点击开通应用程序访问，获取连接信息</w:t>
      </w:r>
    </w:p>
    <w:p w14:paraId="367DC71B" w14:textId="61728A2C" w:rsidR="001B1383" w:rsidRDefault="00774E64" w:rsidP="007E588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 xml:space="preserve">4. 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根据连接信息提示，使用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Python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或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Java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实现对数据库的远程访访问</w:t>
      </w:r>
    </w:p>
    <w:p w14:paraId="30C4AEC2" w14:textId="032EC523" w:rsidR="00774E64" w:rsidRDefault="00774E64" w:rsidP="00755FE2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>
        <w:rPr>
          <w:rFonts w:ascii="新細明體" w:eastAsia="新細明體" w:hAnsi="新細明體" w:cs="Times New Roman" w:hint="eastAsia"/>
          <w:kern w:val="2"/>
          <w:sz w:val="28"/>
          <w:szCs w:val="28"/>
        </w:rPr>
        <w:t>详细实现</w:t>
      </w:r>
    </w:p>
    <w:p w14:paraId="5E3E2539" w14:textId="021A4E9D" w:rsidR="00774E64" w:rsidRPr="00774E64" w:rsidRDefault="00774E64" w:rsidP="00AC015C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1.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安装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Python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，版本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3.6.5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以上即可</w:t>
      </w:r>
    </w:p>
    <w:p w14:paraId="193754E8" w14:textId="4CBFD0F2" w:rsidR="00774E64" w:rsidRPr="00774E64" w:rsidRDefault="00774E64" w:rsidP="00AC015C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 xml:space="preserve">2. 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在命令行中输入以下语句，安装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pymysql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模块</w:t>
      </w:r>
    </w:p>
    <w:p w14:paraId="7AC10006" w14:textId="77777777" w:rsidR="00774E64" w:rsidRPr="00774E64" w:rsidRDefault="00774E64" w:rsidP="00774E6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774E64">
        <w:rPr>
          <w:rFonts w:ascii="Times New Roman" w:eastAsiaTheme="minorEastAsia" w:hAnsi="Times New Roman" w:cs="Times New Roman"/>
          <w:kern w:val="2"/>
          <w:sz w:val="28"/>
          <w:szCs w:val="28"/>
        </w:rPr>
        <w:t>pip install pymysql</w:t>
      </w:r>
    </w:p>
    <w:p w14:paraId="5EA40609" w14:textId="1DAE9EEC" w:rsidR="00774E64" w:rsidRPr="00774E64" w:rsidRDefault="00774E64" w:rsidP="007E588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 xml:space="preserve">3. 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创建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connect.py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文件，在文件内输入以下代码，其中中需要把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Host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、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Port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、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Database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、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User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、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Password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换为实验步骤第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4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步中连接信息内的相关参数。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Host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换为连接地址值，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Port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换为端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lastRenderedPageBreak/>
        <w:t>口值，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Database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换为数据库名称，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User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换为账号，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Password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换为为密码。</w:t>
      </w:r>
    </w:p>
    <w:p w14:paraId="6E834400" w14:textId="44C3916B" w:rsidR="00774E64" w:rsidRPr="00774E64" w:rsidRDefault="00774E64" w:rsidP="007E5889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774E64">
        <w:rPr>
          <w:rFonts w:ascii="Times New Roman" w:eastAsiaTheme="minorEastAsia" w:hAnsi="Times New Roman" w:cs="Times New Roman"/>
          <w:kern w:val="2"/>
          <w:sz w:val="28"/>
          <w:szCs w:val="28"/>
        </w:rPr>
        <w:t>import pymysql</w:t>
      </w:r>
    </w:p>
    <w:p w14:paraId="3CD4B57A" w14:textId="77777777" w:rsidR="00774E64" w:rsidRPr="00774E64" w:rsidRDefault="00774E64" w:rsidP="00774E6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774E64">
        <w:rPr>
          <w:rFonts w:ascii="Times New Roman" w:eastAsiaTheme="minorEastAsia" w:hAnsi="Times New Roman" w:cs="Times New Roman"/>
          <w:kern w:val="2"/>
          <w:sz w:val="28"/>
          <w:szCs w:val="28"/>
        </w:rPr>
        <w:t xml:space="preserve">connection = pymysql.connect(host='Host',     </w:t>
      </w:r>
    </w:p>
    <w:p w14:paraId="4742DE5D" w14:textId="77777777" w:rsidR="00774E64" w:rsidRPr="00774E64" w:rsidRDefault="00774E64" w:rsidP="00774E6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774E64">
        <w:rPr>
          <w:rFonts w:ascii="Times New Roman" w:eastAsiaTheme="minorEastAsia" w:hAnsi="Times New Roman" w:cs="Times New Roman"/>
          <w:kern w:val="2"/>
          <w:sz w:val="28"/>
          <w:szCs w:val="28"/>
        </w:rPr>
        <w:t xml:space="preserve">                       port=Port,</w:t>
      </w:r>
    </w:p>
    <w:p w14:paraId="6B5975D7" w14:textId="77777777" w:rsidR="00774E64" w:rsidRPr="00774E64" w:rsidRDefault="00774E64" w:rsidP="00774E6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774E64">
        <w:rPr>
          <w:rFonts w:ascii="Times New Roman" w:eastAsiaTheme="minorEastAsia" w:hAnsi="Times New Roman" w:cs="Times New Roman"/>
          <w:kern w:val="2"/>
          <w:sz w:val="28"/>
          <w:szCs w:val="28"/>
        </w:rPr>
        <w:t xml:space="preserve">                       user='User',</w:t>
      </w:r>
    </w:p>
    <w:p w14:paraId="620AB410" w14:textId="77777777" w:rsidR="00774E64" w:rsidRPr="00774E64" w:rsidRDefault="00774E64" w:rsidP="00774E6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774E64">
        <w:rPr>
          <w:rFonts w:ascii="Times New Roman" w:eastAsiaTheme="minorEastAsia" w:hAnsi="Times New Roman" w:cs="Times New Roman"/>
          <w:kern w:val="2"/>
          <w:sz w:val="28"/>
          <w:szCs w:val="28"/>
        </w:rPr>
        <w:t xml:space="preserve">                       passwd='Password',</w:t>
      </w:r>
    </w:p>
    <w:p w14:paraId="60C24A6C" w14:textId="4F139089" w:rsidR="00774E64" w:rsidRPr="00774E64" w:rsidRDefault="00774E64" w:rsidP="007E5889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774E64">
        <w:rPr>
          <w:rFonts w:ascii="Times New Roman" w:eastAsiaTheme="minorEastAsia" w:hAnsi="Times New Roman" w:cs="Times New Roman"/>
          <w:kern w:val="2"/>
          <w:sz w:val="28"/>
          <w:szCs w:val="28"/>
        </w:rPr>
        <w:t xml:space="preserve">                       db='Database')</w:t>
      </w:r>
    </w:p>
    <w:p w14:paraId="18AE0DD8" w14:textId="77777777" w:rsidR="00774E64" w:rsidRPr="00774E64" w:rsidRDefault="00774E64" w:rsidP="00774E6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774E64">
        <w:rPr>
          <w:rFonts w:ascii="Times New Roman" w:eastAsiaTheme="minorEastAsia" w:hAnsi="Times New Roman" w:cs="Times New Roman"/>
          <w:kern w:val="2"/>
          <w:sz w:val="28"/>
          <w:szCs w:val="28"/>
        </w:rPr>
        <w:t>try:</w:t>
      </w:r>
    </w:p>
    <w:p w14:paraId="6855CD91" w14:textId="77777777" w:rsidR="00774E64" w:rsidRPr="00774E64" w:rsidRDefault="00774E64" w:rsidP="00774E6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774E64">
        <w:rPr>
          <w:rFonts w:ascii="Times New Roman" w:eastAsiaTheme="minorEastAsia" w:hAnsi="Times New Roman" w:cs="Times New Roman"/>
          <w:kern w:val="2"/>
          <w:sz w:val="28"/>
          <w:szCs w:val="28"/>
        </w:rPr>
        <w:t xml:space="preserve">    with connection.cursor() as cursor:</w:t>
      </w:r>
    </w:p>
    <w:p w14:paraId="3EBC130F" w14:textId="77777777" w:rsidR="00774E64" w:rsidRPr="00774E64" w:rsidRDefault="00774E64" w:rsidP="00774E6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 xml:space="preserve">        # 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以查询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courses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表为例</w:t>
      </w:r>
    </w:p>
    <w:p w14:paraId="5034090E" w14:textId="77777777" w:rsidR="00774E64" w:rsidRPr="00774E64" w:rsidRDefault="00774E64" w:rsidP="00774E6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774E64">
        <w:rPr>
          <w:rFonts w:ascii="Times New Roman" w:eastAsiaTheme="minorEastAsia" w:hAnsi="Times New Roman" w:cs="Times New Roman"/>
          <w:kern w:val="2"/>
          <w:sz w:val="28"/>
          <w:szCs w:val="28"/>
        </w:rPr>
        <w:t xml:space="preserve">        sql = "SELECT * FROM `courses`"        </w:t>
      </w:r>
    </w:p>
    <w:p w14:paraId="774C396C" w14:textId="77777777" w:rsidR="00774E64" w:rsidRPr="00774E64" w:rsidRDefault="00774E64" w:rsidP="00774E6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774E64">
        <w:rPr>
          <w:rFonts w:ascii="Times New Roman" w:eastAsiaTheme="minorEastAsia" w:hAnsi="Times New Roman" w:cs="Times New Roman"/>
          <w:kern w:val="2"/>
          <w:sz w:val="28"/>
          <w:szCs w:val="28"/>
        </w:rPr>
        <w:t xml:space="preserve">        cursor.execute(sql)</w:t>
      </w:r>
    </w:p>
    <w:p w14:paraId="4243CE2F" w14:textId="77777777" w:rsidR="00774E64" w:rsidRPr="00774E64" w:rsidRDefault="00774E64" w:rsidP="00774E6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774E64">
        <w:rPr>
          <w:rFonts w:ascii="Times New Roman" w:eastAsiaTheme="minorEastAsia" w:hAnsi="Times New Roman" w:cs="Times New Roman"/>
          <w:kern w:val="2"/>
          <w:sz w:val="28"/>
          <w:szCs w:val="28"/>
        </w:rPr>
        <w:t xml:space="preserve">        for result in cursor:</w:t>
      </w:r>
    </w:p>
    <w:p w14:paraId="3E49B4EB" w14:textId="77777777" w:rsidR="00774E64" w:rsidRPr="00774E64" w:rsidRDefault="00774E64" w:rsidP="00774E6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 xml:space="preserve">             # 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输出查询结果</w:t>
      </w:r>
    </w:p>
    <w:p w14:paraId="2CAE7F07" w14:textId="77777777" w:rsidR="00774E64" w:rsidRPr="00774E64" w:rsidRDefault="00774E64" w:rsidP="00774E6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774E64">
        <w:rPr>
          <w:rFonts w:ascii="Times New Roman" w:eastAsiaTheme="minorEastAsia" w:hAnsi="Times New Roman" w:cs="Times New Roman"/>
          <w:kern w:val="2"/>
          <w:sz w:val="28"/>
          <w:szCs w:val="28"/>
        </w:rPr>
        <w:t xml:space="preserve">             print(result)</w:t>
      </w:r>
    </w:p>
    <w:p w14:paraId="3D4BF959" w14:textId="77777777" w:rsidR="00774E64" w:rsidRPr="00774E64" w:rsidRDefault="00774E64" w:rsidP="00774E6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774E64">
        <w:rPr>
          <w:rFonts w:ascii="Times New Roman" w:eastAsiaTheme="minorEastAsia" w:hAnsi="Times New Roman" w:cs="Times New Roman"/>
          <w:kern w:val="2"/>
          <w:sz w:val="28"/>
          <w:szCs w:val="28"/>
        </w:rPr>
        <w:t>finally:</w:t>
      </w:r>
    </w:p>
    <w:p w14:paraId="54B6C037" w14:textId="3C9CB894" w:rsidR="00774E64" w:rsidRPr="00774E64" w:rsidRDefault="00774E64" w:rsidP="007E5889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774E64">
        <w:rPr>
          <w:rFonts w:ascii="Times New Roman" w:eastAsiaTheme="minorEastAsia" w:hAnsi="Times New Roman" w:cs="Times New Roman"/>
          <w:kern w:val="2"/>
          <w:sz w:val="28"/>
          <w:szCs w:val="28"/>
        </w:rPr>
        <w:t xml:space="preserve">    connection.close()</w:t>
      </w:r>
    </w:p>
    <w:p w14:paraId="1BC746E7" w14:textId="6361D351" w:rsidR="001B1383" w:rsidRDefault="00774E64" w:rsidP="007E5889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 xml:space="preserve">4. 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connect.py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程序，实现远程连接</w:t>
      </w:r>
      <w:r w:rsidRPr="00774E64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PolarDB for MySQL</w:t>
      </w:r>
    </w:p>
    <w:p w14:paraId="1CF126C3" w14:textId="77777777" w:rsidR="00DE01DA" w:rsidRDefault="00DE01DA" w:rsidP="007E5889">
      <w:pPr>
        <w:widowControl w:val="0"/>
        <w:adjustRightInd/>
        <w:snapToGrid/>
        <w:spacing w:after="0" w:line="360" w:lineRule="auto"/>
        <w:ind w:firstLineChars="200" w:firstLine="560"/>
        <w:rPr>
          <w:rFonts w:ascii="新細明體" w:eastAsiaTheme="minorEastAsia" w:hAnsi="新細明體" w:cs="Times New Roman"/>
          <w:kern w:val="2"/>
          <w:sz w:val="28"/>
          <w:szCs w:val="28"/>
        </w:rPr>
      </w:pPr>
    </w:p>
    <w:p w14:paraId="35A3E76E" w14:textId="7E444AA9" w:rsidR="00B91AE6" w:rsidRPr="007E5889" w:rsidRDefault="00774E64" w:rsidP="007E5889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>
        <w:rPr>
          <w:rFonts w:ascii="新細明體" w:eastAsia="新細明體" w:hAnsi="新細明體" w:cs="Times New Roman" w:hint="eastAsia"/>
          <w:kern w:val="2"/>
          <w:sz w:val="28"/>
          <w:szCs w:val="28"/>
        </w:rPr>
        <w:t>实验结果</w:t>
      </w:r>
      <w:r w:rsidR="00DE01DA">
        <w:rPr>
          <w:noProof/>
        </w:rPr>
        <w:lastRenderedPageBreak/>
        <w:drawing>
          <wp:inline distT="0" distB="0" distL="0" distR="0" wp14:anchorId="1A5134CD" wp14:editId="386355A5">
            <wp:extent cx="4919072" cy="3109057"/>
            <wp:effectExtent l="0" t="0" r="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5" r="15215" b="11149"/>
                    <a:stretch/>
                  </pic:blipFill>
                  <pic:spPr bwMode="auto">
                    <a:xfrm>
                      <a:off x="0" y="0"/>
                      <a:ext cx="4928806" cy="311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DBBB4" w14:textId="3F87E90E" w:rsidR="0054083B" w:rsidRDefault="0054083B" w:rsidP="00755FE2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</w:p>
    <w:p w14:paraId="4C91BD8B" w14:textId="0E216580" w:rsidR="0054083B" w:rsidRDefault="0054083B" w:rsidP="00755FE2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</w:p>
    <w:p w14:paraId="156E6AE1" w14:textId="564BB681" w:rsidR="00A000D3" w:rsidRPr="007E5889" w:rsidRDefault="00360941" w:rsidP="007E5889">
      <w:pPr>
        <w:pStyle w:val="3"/>
        <w:spacing w:before="200" w:after="200" w:line="240" w:lineRule="auto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 xml:space="preserve">2. </w:t>
      </w:r>
      <w:r w:rsidR="007D2EF6" w:rsidRPr="00C23B0F">
        <w:rPr>
          <w:rFonts w:ascii="Times New Roman" w:eastAsiaTheme="minorEastAsia" w:hAnsi="Times New Roman" w:cs="Times New Roman"/>
        </w:rPr>
        <w:t>XDSQL</w:t>
      </w:r>
      <w:r w:rsidR="00315804" w:rsidRPr="00C23B0F">
        <w:rPr>
          <w:rFonts w:ascii="Times New Roman" w:eastAsiaTheme="minorEastAsia" w:hAnsi="Times New Roman" w:cs="Times New Roman"/>
        </w:rPr>
        <w:t>与</w:t>
      </w:r>
      <w:r w:rsidR="00315804" w:rsidRPr="00C23B0F">
        <w:rPr>
          <w:rFonts w:ascii="Times New Roman" w:eastAsiaTheme="minorEastAsia" w:hAnsi="Times New Roman" w:cs="Times New Roman"/>
        </w:rPr>
        <w:t>PolarDB</w:t>
      </w:r>
      <w:r w:rsidR="00315804" w:rsidRPr="00C23B0F">
        <w:rPr>
          <w:rFonts w:ascii="Times New Roman" w:eastAsiaTheme="minorEastAsia" w:hAnsi="Times New Roman" w:cs="Times New Roman"/>
        </w:rPr>
        <w:t>对比</w:t>
      </w:r>
      <w:r w:rsidR="007D2EF6" w:rsidRPr="00C23B0F">
        <w:rPr>
          <w:rFonts w:ascii="Times New Roman" w:eastAsiaTheme="minorEastAsia" w:hAnsi="Times New Roman" w:cs="Times New Roman"/>
        </w:rPr>
        <w:t>实验</w:t>
      </w:r>
    </w:p>
    <w:p w14:paraId="4D1D64C6" w14:textId="749B0D22" w:rsidR="00A000D3" w:rsidRDefault="00A000D3" w:rsidP="00755FE2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实验内容</w:t>
      </w:r>
    </w:p>
    <w:p w14:paraId="586B040F" w14:textId="4806EF76" w:rsidR="00D5045E" w:rsidRPr="00C23B0F" w:rsidRDefault="007D2EF6" w:rsidP="00755FE2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C23B0F">
        <w:rPr>
          <w:rFonts w:ascii="Times New Roman" w:eastAsiaTheme="minorEastAsia" w:hAnsi="Times New Roman" w:cs="Times New Roman"/>
          <w:kern w:val="2"/>
          <w:sz w:val="28"/>
          <w:szCs w:val="28"/>
        </w:rPr>
        <w:t>XDSQL</w:t>
      </w:r>
      <w:r w:rsidR="004356E8" w:rsidRPr="00C23B0F">
        <w:rPr>
          <w:rFonts w:ascii="Times New Roman" w:eastAsiaTheme="minorEastAsia" w:hAnsi="Times New Roman" w:cs="Times New Roman"/>
          <w:kern w:val="2"/>
          <w:sz w:val="28"/>
          <w:szCs w:val="28"/>
        </w:rPr>
        <w:t>执行的</w:t>
      </w:r>
      <w:r w:rsidR="004356E8" w:rsidRPr="00C23B0F">
        <w:rPr>
          <w:rFonts w:ascii="Times New Roman" w:eastAsiaTheme="minorEastAsia" w:hAnsi="Times New Roman" w:cs="Times New Roman"/>
          <w:kern w:val="2"/>
          <w:sz w:val="28"/>
          <w:szCs w:val="28"/>
        </w:rPr>
        <w:t>SQL</w:t>
      </w:r>
      <w:r w:rsidR="004356E8" w:rsidRPr="00C23B0F">
        <w:rPr>
          <w:rFonts w:ascii="Times New Roman" w:eastAsiaTheme="minorEastAsia" w:hAnsi="Times New Roman" w:cs="Times New Roman"/>
          <w:kern w:val="2"/>
          <w:sz w:val="28"/>
          <w:szCs w:val="28"/>
        </w:rPr>
        <w:t>语句及结果</w:t>
      </w:r>
      <w:r w:rsidR="00163AEA" w:rsidRPr="00C23B0F">
        <w:rPr>
          <w:rFonts w:ascii="Times New Roman" w:eastAsiaTheme="minorEastAsia" w:hAnsi="Times New Roman" w:cs="Times New Roman"/>
          <w:kern w:val="2"/>
          <w:sz w:val="28"/>
          <w:szCs w:val="28"/>
        </w:rPr>
        <w:t>。</w:t>
      </w:r>
    </w:p>
    <w:p w14:paraId="40271010" w14:textId="31A55060" w:rsidR="0054083B" w:rsidRDefault="004356E8" w:rsidP="007E5889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C23B0F">
        <w:rPr>
          <w:rFonts w:ascii="Times New Roman" w:eastAsiaTheme="minorEastAsia" w:hAnsi="Times New Roman" w:cs="Times New Roman"/>
          <w:kern w:val="2"/>
          <w:sz w:val="28"/>
          <w:szCs w:val="28"/>
        </w:rPr>
        <w:t>PolarDB</w:t>
      </w:r>
      <w:r w:rsidRPr="00C23B0F">
        <w:rPr>
          <w:rFonts w:ascii="Times New Roman" w:eastAsiaTheme="minorEastAsia" w:hAnsi="Times New Roman" w:cs="Times New Roman"/>
          <w:kern w:val="2"/>
          <w:sz w:val="28"/>
          <w:szCs w:val="28"/>
        </w:rPr>
        <w:t>执行的</w:t>
      </w:r>
      <w:r w:rsidRPr="00C23B0F">
        <w:rPr>
          <w:rFonts w:ascii="Times New Roman" w:eastAsiaTheme="minorEastAsia" w:hAnsi="Times New Roman" w:cs="Times New Roman"/>
          <w:kern w:val="2"/>
          <w:sz w:val="28"/>
          <w:szCs w:val="28"/>
        </w:rPr>
        <w:t>SQL</w:t>
      </w:r>
      <w:r w:rsidRPr="00C23B0F">
        <w:rPr>
          <w:rFonts w:ascii="Times New Roman" w:eastAsiaTheme="minorEastAsia" w:hAnsi="Times New Roman" w:cs="Times New Roman"/>
          <w:kern w:val="2"/>
          <w:sz w:val="28"/>
          <w:szCs w:val="28"/>
        </w:rPr>
        <w:t>语句及结果</w:t>
      </w:r>
      <w:r w:rsidR="00163AEA" w:rsidRPr="00C23B0F">
        <w:rPr>
          <w:rFonts w:ascii="Times New Roman" w:eastAsiaTheme="minorEastAsia" w:hAnsi="Times New Roman" w:cs="Times New Roman"/>
          <w:kern w:val="2"/>
          <w:sz w:val="28"/>
          <w:szCs w:val="28"/>
        </w:rPr>
        <w:t>。</w:t>
      </w:r>
    </w:p>
    <w:p w14:paraId="5E2AA7D1" w14:textId="7B53BAD9" w:rsid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实验目的</w:t>
      </w:r>
    </w:p>
    <w:p w14:paraId="3C1C7C85" w14:textId="46F1971D" w:rsidR="00A000D3" w:rsidRPr="00A000D3" w:rsidRDefault="00A000D3" w:rsidP="00AC015C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XDSQL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数据库是自主开发的一款微型数据库系统，具有简单的建库、建表、增删改查等功能，其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解释层采用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lex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和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yacc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实现，执行层采用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C++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实现，存储引擎则是使用最基础的方式实现，即每个数据库对应操作系统的一个文件夹，每个数据表对应操作系统中的一个文件。</w:t>
      </w:r>
    </w:p>
    <w:p w14:paraId="026EFF64" w14:textId="2E0940BA" w:rsidR="00A000D3" w:rsidRDefault="00A000D3" w:rsidP="007E588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通过对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XDSQL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数据库和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PolarDB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数据库的测试对比，了解这两款数据库所支持的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语句类型，体会在数据库软件中不同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语句实现的困难度，同时去发现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XDSQL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中存在的问题。</w:t>
      </w:r>
    </w:p>
    <w:p w14:paraId="2574D3B2" w14:textId="63E9264B" w:rsid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实验步骤</w:t>
      </w:r>
    </w:p>
    <w:p w14:paraId="70F7E85A" w14:textId="32AF00F7" w:rsidR="00A000D3" w:rsidRPr="00A000D3" w:rsidRDefault="00A000D3" w:rsidP="00C30DFD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lastRenderedPageBreak/>
        <w:t>1.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登录阿里云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dms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控制台，进入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PolarDB for MySQL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数据库，控制台网址：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https://dmslab.aliyun.com/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；</w:t>
      </w:r>
    </w:p>
    <w:p w14:paraId="31D60C4E" w14:textId="7EC4DC5E" w:rsidR="00A000D3" w:rsidRPr="00C30DFD" w:rsidRDefault="00A000D3" w:rsidP="00C30DFD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 xml:space="preserve">2. 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下载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XDSQL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压缩包到本地电脑；</w:t>
      </w:r>
    </w:p>
    <w:p w14:paraId="3148B656" w14:textId="6146FDC7" w:rsidR="00A000D3" w:rsidRPr="00C30DFD" w:rsidRDefault="00A000D3" w:rsidP="00C30DFD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 xml:space="preserve">3. 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解压压缩包，运行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XDSQL.exe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，启动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XDSQL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；</w:t>
      </w:r>
    </w:p>
    <w:p w14:paraId="71F24EEB" w14:textId="3404EED8" w:rsidR="00C30DFD" w:rsidRPr="00A000D3" w:rsidRDefault="00A000D3" w:rsidP="007E588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 xml:space="preserve">4. 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在两个数据库内执行测试集内的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语句，根据运行结果去发现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XDSQL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的不足和不同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语句实现的难易程度。测试集来自教材内容，具体见下文所示。</w:t>
      </w:r>
    </w:p>
    <w:p w14:paraId="2874A6AD" w14:textId="3C4BB50D" w:rsidR="00824247" w:rsidRDefault="00A000D3" w:rsidP="007E5889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详细实现</w:t>
      </w:r>
    </w:p>
    <w:p w14:paraId="7BB6E352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创建数据库</w:t>
      </w:r>
    </w:p>
    <w:p w14:paraId="36C42056" w14:textId="77CA7ECF" w:rsidR="00A000D3" w:rsidRPr="00A000D3" w:rsidRDefault="00A000D3" w:rsidP="00C30DFD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语句如下：</w:t>
      </w:r>
    </w:p>
    <w:p w14:paraId="1D196600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CREATE DATABASE xjgl;</w:t>
      </w:r>
    </w:p>
    <w:p w14:paraId="524ADC64" w14:textId="77777777" w:rsidR="00C30DFD" w:rsidRDefault="00A000D3" w:rsidP="00C30DFD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polarDB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运行失败（普通用户没有权限创建数据库）。</w:t>
      </w:r>
    </w:p>
    <w:p w14:paraId="06DD5C5B" w14:textId="3F6D92BB" w:rsidR="00A000D3" w:rsidRPr="00A000D3" w:rsidRDefault="00A000D3" w:rsidP="007E588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XDSQL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运行成功。</w:t>
      </w:r>
    </w:p>
    <w:p w14:paraId="752CBD23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切换数据库</w:t>
      </w:r>
    </w:p>
    <w:p w14:paraId="2F01A777" w14:textId="2E6FCBB4" w:rsidR="00A000D3" w:rsidRPr="00A000D3" w:rsidRDefault="00A000D3" w:rsidP="00C30DFD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语句如下：</w:t>
      </w:r>
    </w:p>
    <w:p w14:paraId="6D82416A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USE DATABASE xjgl;</w:t>
      </w:r>
    </w:p>
    <w:p w14:paraId="7F3DD8D3" w14:textId="77777777" w:rsidR="00C30DFD" w:rsidRDefault="00A000D3" w:rsidP="00C30DFD">
      <w:pPr>
        <w:widowControl w:val="0"/>
        <w:adjustRightInd/>
        <w:snapToGrid/>
        <w:spacing w:after="0" w:line="360" w:lineRule="auto"/>
        <w:ind w:left="560"/>
        <w:rPr>
          <w:rFonts w:ascii="新細明體" w:eastAsiaTheme="minorEastAsia" w:hAnsi="新細明體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polarDB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运行失败（普通用户没有权限切换数据库）</w:t>
      </w:r>
      <w:r w:rsidR="00C30DFD">
        <w:rPr>
          <w:rFonts w:ascii="新細明體" w:eastAsia="新細明體" w:hAnsi="新細明體" w:cs="Times New Roman" w:hint="eastAsia"/>
          <w:kern w:val="2"/>
          <w:sz w:val="28"/>
          <w:szCs w:val="28"/>
        </w:rPr>
        <w:t>。</w:t>
      </w:r>
    </w:p>
    <w:p w14:paraId="629C790D" w14:textId="69A2F60F" w:rsidR="00A000D3" w:rsidRPr="00A000D3" w:rsidRDefault="00A000D3" w:rsidP="007E588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XDSQL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运行成功。</w:t>
      </w:r>
    </w:p>
    <w:p w14:paraId="27DCDB1D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定义模式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/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删除模式</w:t>
      </w:r>
    </w:p>
    <w:p w14:paraId="098DE46A" w14:textId="2BC68D65" w:rsidR="00B1443D" w:rsidRDefault="00A000D3" w:rsidP="007E5889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polarDB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与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XDSQL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都不支持此类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语句。</w:t>
      </w:r>
    </w:p>
    <w:p w14:paraId="0F6C05DD" w14:textId="7B2B1D66" w:rsidR="00B1443D" w:rsidRPr="007E5889" w:rsidRDefault="00A000D3" w:rsidP="007E5889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基本表的定义、删除与修改</w:t>
      </w:r>
    </w:p>
    <w:p w14:paraId="72F80669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定义基本表</w:t>
      </w:r>
    </w:p>
    <w:p w14:paraId="12A8D526" w14:textId="4013DDB9" w:rsidR="00A000D3" w:rsidRPr="00A000D3" w:rsidRDefault="00A000D3" w:rsidP="007E588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创建学生表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Student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、课程表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Course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、学生选课表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SC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，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语句如下</w:t>
      </w:r>
    </w:p>
    <w:p w14:paraId="655A89E2" w14:textId="3E299593" w:rsidR="00A000D3" w:rsidRPr="00A000D3" w:rsidRDefault="00A000D3" w:rsidP="00B1443D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CREATE TABLE Student(Sno CHAR(9),Sname CHAR(20),Ssex CHAR(2),Sage INT,Sdept CHAR(20));</w:t>
      </w:r>
    </w:p>
    <w:p w14:paraId="0F2E9CF7" w14:textId="5C5BFB46" w:rsidR="00A000D3" w:rsidRPr="00B1443D" w:rsidRDefault="00A000D3" w:rsidP="00B1443D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lastRenderedPageBreak/>
        <w:t>CREATE TABLE Course(Cno CHAR(4),Cname CHAR(40),Cpno CHAR(4),Ccredit INT);</w:t>
      </w:r>
    </w:p>
    <w:p w14:paraId="1A679DB9" w14:textId="552DCBDC" w:rsidR="00B1443D" w:rsidRDefault="00A000D3" w:rsidP="007E5889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CREATE TABLE SC(Sno CHAR(9),Cno CHAR(4),Grade INT);</w:t>
      </w:r>
    </w:p>
    <w:p w14:paraId="672D421A" w14:textId="58F2A5F7" w:rsidR="00B1443D" w:rsidRPr="00A000D3" w:rsidRDefault="00A000D3" w:rsidP="007E5889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删除基本表</w:t>
      </w:r>
    </w:p>
    <w:p w14:paraId="5D1FC439" w14:textId="141A93F5" w:rsidR="00A000D3" w:rsidRPr="00A000D3" w:rsidRDefault="00A000D3" w:rsidP="00B1443D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删除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Student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表</w:t>
      </w:r>
    </w:p>
    <w:p w14:paraId="26B7AFED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DROP TABLE Student;</w:t>
      </w:r>
    </w:p>
    <w:p w14:paraId="7DA9BAB1" w14:textId="77777777" w:rsidR="00B1443D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polarDB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运行成功。</w:t>
      </w:r>
    </w:p>
    <w:p w14:paraId="575655AC" w14:textId="6FD5D5E9" w:rsidR="00A000D3" w:rsidRPr="00A000D3" w:rsidRDefault="00A000D3" w:rsidP="007E5889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XDSQL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运行成功。</w:t>
      </w:r>
    </w:p>
    <w:p w14:paraId="262187FE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修改基本表</w:t>
      </w:r>
    </w:p>
    <w:p w14:paraId="75052E4F" w14:textId="4E4DD1EF" w:rsidR="00A000D3" w:rsidRPr="00A000D3" w:rsidRDefault="00A000D3" w:rsidP="00B1443D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向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Student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表增加”出生日期“列，数据类型为日期型</w:t>
      </w:r>
    </w:p>
    <w:p w14:paraId="62CE7C6A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ALTER TABLE Student ADD birthdate DATE;</w:t>
      </w:r>
    </w:p>
    <w:p w14:paraId="46E0992B" w14:textId="1A7BACA5" w:rsidR="00A000D3" w:rsidRPr="00A000D3" w:rsidRDefault="00A000D3" w:rsidP="00B1443D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向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Student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表增加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Sno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列为主码的约束条件</w:t>
      </w:r>
    </w:p>
    <w:p w14:paraId="3160F165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ALTER TABLE Student ADD PRIMARY KEY(Sno);</w:t>
      </w:r>
    </w:p>
    <w:p w14:paraId="40CF62D0" w14:textId="159B0239" w:rsidR="00A000D3" w:rsidRPr="00A000D3" w:rsidRDefault="00A000D3" w:rsidP="00B1443D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向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Student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表增加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Sname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列为唯一值的约束条件</w:t>
      </w:r>
    </w:p>
    <w:p w14:paraId="6F0E9BCD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ALTER TABLE Student ADD UNIQUE(Sname);</w:t>
      </w:r>
    </w:p>
    <w:p w14:paraId="1DFC970F" w14:textId="77777777" w:rsidR="00B1443D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新細明體" w:eastAsiaTheme="minorEastAsia" w:hAnsi="新細明體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以上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语句，在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polarDB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运行成功</w:t>
      </w:r>
      <w:r w:rsidR="00B1443D">
        <w:rPr>
          <w:rFonts w:ascii="新細明體" w:eastAsia="新細明體" w:hAnsi="新細明體" w:cs="Times New Roman" w:hint="eastAsia"/>
          <w:kern w:val="2"/>
          <w:sz w:val="28"/>
          <w:szCs w:val="28"/>
        </w:rPr>
        <w:t>。</w:t>
      </w:r>
    </w:p>
    <w:p w14:paraId="059A86A0" w14:textId="797C3C09" w:rsidR="00A000D3" w:rsidRPr="00A000D3" w:rsidRDefault="00A000D3" w:rsidP="007E5889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XDSQL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显示”语法错误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/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不支持本条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语句“。</w:t>
      </w:r>
    </w:p>
    <w:p w14:paraId="142B54DC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完整性约束条件</w:t>
      </w:r>
    </w:p>
    <w:p w14:paraId="43A4F0A1" w14:textId="7E3BD1F8" w:rsidR="00A000D3" w:rsidRPr="00A000D3" w:rsidRDefault="00A000D3" w:rsidP="00B1443D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重新创建带有完整性约束条件的用户数据表。</w:t>
      </w:r>
    </w:p>
    <w:p w14:paraId="65495636" w14:textId="57F307C9" w:rsidR="00A000D3" w:rsidRPr="00A000D3" w:rsidRDefault="00A000D3" w:rsidP="00B1443D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CREATE TABLE Student(Sno CHAR(9) PRIMARY KEY,Sname CHAR(20) UNIQUE,Ssex CHAR(2),Sage SMALLINT,Sdept CHAR(20));</w:t>
      </w:r>
    </w:p>
    <w:p w14:paraId="68328C62" w14:textId="217E8B0E" w:rsidR="00A000D3" w:rsidRPr="00A000D3" w:rsidRDefault="00A000D3" w:rsidP="00B1443D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CREATE TABLE Course(Cno CHAR(4) PRIMARY KEY,Cname CHAR(40) NOT NULL,Cpno CHAR(4),Ccredit INT,FOREIGN KEY(Cpno) REFERENCES Course(Cno));</w:t>
      </w:r>
    </w:p>
    <w:p w14:paraId="76406BF5" w14:textId="77777777" w:rsidR="00A000D3" w:rsidRPr="00A000D3" w:rsidRDefault="00A000D3" w:rsidP="00B1443D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 xml:space="preserve">CREATE TABLE SC(Sno CHAR(9),Cno CHAR(4),Grade INT,PRIMARY KEY(Sno,Cno),FOREIGN </w:t>
      </w: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lastRenderedPageBreak/>
        <w:t>KEY(Sno)REFERENCES Student(Sno),FOREIGN KEY(Cno)REFERENCES Course(Cno));</w:t>
      </w:r>
    </w:p>
    <w:p w14:paraId="3ECA06ED" w14:textId="77777777" w:rsidR="00B1443D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新細明體" w:eastAsiaTheme="minorEastAsia" w:hAnsi="新細明體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以上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语句，在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polarDB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运行成功</w:t>
      </w:r>
      <w:r w:rsidR="00B1443D">
        <w:rPr>
          <w:rFonts w:ascii="新細明體" w:eastAsia="新細明體" w:hAnsi="新細明體" w:cs="Times New Roman" w:hint="eastAsia"/>
          <w:kern w:val="2"/>
          <w:sz w:val="28"/>
          <w:szCs w:val="28"/>
        </w:rPr>
        <w:t>。</w:t>
      </w:r>
    </w:p>
    <w:p w14:paraId="17859C29" w14:textId="2E1810CB" w:rsidR="00A000D3" w:rsidRPr="00A000D3" w:rsidRDefault="00A000D3" w:rsidP="007E5889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XDSQL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显示”语法错误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/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不支持本条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语句“。</w:t>
      </w:r>
    </w:p>
    <w:p w14:paraId="180497B2" w14:textId="6C490865" w:rsidR="00B1443D" w:rsidRPr="00A000D3" w:rsidRDefault="00A000D3" w:rsidP="007E5889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索引</w:t>
      </w:r>
    </w:p>
    <w:p w14:paraId="414731F2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建立索引</w:t>
      </w:r>
    </w:p>
    <w:p w14:paraId="24EEC4F6" w14:textId="23529872" w:rsidR="00A000D3" w:rsidRPr="00A000D3" w:rsidRDefault="00A000D3" w:rsidP="00C30DFD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CREATE UNIQUE INDEX Stusno ON Student(Sno);</w:t>
      </w:r>
    </w:p>
    <w:p w14:paraId="5B5E1142" w14:textId="2FA9E212" w:rsidR="00A000D3" w:rsidRPr="00A000D3" w:rsidRDefault="00A000D3" w:rsidP="00C30DFD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CREATE UNIQUE INDEX Coucno ON Course(Cno);</w:t>
      </w:r>
    </w:p>
    <w:p w14:paraId="42C8F681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CREATE UNIQUE INDEX SCno ON SC(Sno ASC,Cno DESC);</w:t>
      </w:r>
    </w:p>
    <w:p w14:paraId="4E30E78E" w14:textId="707766A6" w:rsidR="00C30DFD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以上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语句，在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polarDB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运行成功</w:t>
      </w:r>
      <w:r w:rsidR="00C30DFD">
        <w:rPr>
          <w:rFonts w:ascii="新細明體" w:eastAsia="新細明體" w:hAnsi="新細明體" w:cs="Times New Roman" w:hint="eastAsia"/>
          <w:kern w:val="2"/>
          <w:sz w:val="28"/>
          <w:szCs w:val="28"/>
        </w:rPr>
        <w:t>。</w:t>
      </w:r>
    </w:p>
    <w:p w14:paraId="7450F950" w14:textId="48D403ED" w:rsidR="00A000D3" w:rsidRPr="00A000D3" w:rsidRDefault="00A000D3" w:rsidP="007E5889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XDSQL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显示”语法错误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/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不支持本条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语句“。</w:t>
      </w:r>
    </w:p>
    <w:p w14:paraId="617957E3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删除索引</w:t>
      </w:r>
    </w:p>
    <w:p w14:paraId="072D99FA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DROP INDEX Stusno ON Student;</w:t>
      </w:r>
    </w:p>
    <w:p w14:paraId="20B12461" w14:textId="77777777" w:rsidR="00C30DFD" w:rsidRDefault="00A000D3" w:rsidP="00C30DFD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以上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语句，在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polarDB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运行成功</w:t>
      </w:r>
      <w:r w:rsidR="00C30DFD">
        <w:rPr>
          <w:rFonts w:ascii="新細明體" w:eastAsia="新細明體" w:hAnsi="新細明體" w:cs="Times New Roman" w:hint="eastAsia"/>
          <w:kern w:val="2"/>
          <w:sz w:val="28"/>
          <w:szCs w:val="28"/>
        </w:rPr>
        <w:t>。</w:t>
      </w:r>
    </w:p>
    <w:p w14:paraId="6235B972" w14:textId="08A7710B" w:rsidR="00A000D3" w:rsidRPr="00A000D3" w:rsidRDefault="00A000D3" w:rsidP="007E588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XDSQL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显示”语法错误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/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不支持本条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语句“。</w:t>
      </w:r>
    </w:p>
    <w:p w14:paraId="4218229B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数据查询</w:t>
      </w:r>
    </w:p>
    <w:p w14:paraId="4C1A498D" w14:textId="1AA87396" w:rsidR="00B1443D" w:rsidRDefault="00A000D3" w:rsidP="007E5889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以下语句在未加约束的三个表上执行。</w:t>
      </w:r>
    </w:p>
    <w:p w14:paraId="21FCD469" w14:textId="368FF798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插入数据</w:t>
      </w:r>
    </w:p>
    <w:p w14:paraId="34B9813D" w14:textId="45FF2DAE" w:rsidR="00A000D3" w:rsidRPr="00A000D3" w:rsidRDefault="00A000D3" w:rsidP="00C30DFD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运行以下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语句</w:t>
      </w:r>
    </w:p>
    <w:p w14:paraId="4B9FDF32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INSERT INTO Student VALUES('201215121','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李勇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','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男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',20,'CS');</w:t>
      </w:r>
    </w:p>
    <w:p w14:paraId="4F42596E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INSERT INTO Student VALUES('201215122','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刘晨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','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女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',19,'CS');</w:t>
      </w:r>
    </w:p>
    <w:p w14:paraId="3F6DA9C0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INSERT INTO Student VALUES('201215123','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王敏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','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女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',18,'MA');</w:t>
      </w:r>
    </w:p>
    <w:p w14:paraId="0222365E" w14:textId="66C59C04" w:rsidR="00A000D3" w:rsidRPr="00A000D3" w:rsidRDefault="00A000D3" w:rsidP="00C30DFD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INSERT INTO Student VALUES('201215124','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张立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','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男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',19,'IS');</w:t>
      </w:r>
    </w:p>
    <w:p w14:paraId="758C56D6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INSERT INTO COURSE VALUES('1','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数据库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','5',4);</w:t>
      </w:r>
    </w:p>
    <w:p w14:paraId="23EC53C5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INSERT INTO COURSE VALUES('3','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信息系统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','1',4);</w:t>
      </w:r>
    </w:p>
    <w:p w14:paraId="3C567912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INSERT INTO COURSE VALUES('4','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操作系统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','6',3);</w:t>
      </w:r>
    </w:p>
    <w:p w14:paraId="5C6F6C79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lastRenderedPageBreak/>
        <w:t>INSERT INTO COURSE VALUES('5','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数据结构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','7',4);</w:t>
      </w:r>
    </w:p>
    <w:p w14:paraId="79875789" w14:textId="4A3035E2" w:rsidR="00A000D3" w:rsidRPr="00A000D3" w:rsidRDefault="00A000D3" w:rsidP="00B1443D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INSERT INTO COURSE VALUES('7','PASCAL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语言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','6',4);</w:t>
      </w:r>
    </w:p>
    <w:p w14:paraId="583621EC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INSERT INTO SC VALUES('201215121','1',92);</w:t>
      </w:r>
    </w:p>
    <w:p w14:paraId="2FC03E04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INSERT INTO SC VALUES('201215121','2',85);</w:t>
      </w:r>
    </w:p>
    <w:p w14:paraId="7D17ECC7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INSERT INTO SC VALUES('201215121','3',88);</w:t>
      </w:r>
    </w:p>
    <w:p w14:paraId="19E37985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INSERT INTO SC VALUES('201215122','2',90);</w:t>
      </w:r>
    </w:p>
    <w:p w14:paraId="46B99418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INSERT INTO SC VALUES('201215122','3',80);</w:t>
      </w:r>
    </w:p>
    <w:p w14:paraId="6D26061E" w14:textId="77777777" w:rsidR="00C30DFD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polarDB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运行成功。</w:t>
      </w:r>
    </w:p>
    <w:p w14:paraId="0C317E45" w14:textId="4B670AFF" w:rsidR="00A000D3" w:rsidRPr="00A000D3" w:rsidRDefault="00A000D3" w:rsidP="007E5889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XDSQL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运行成功。</w:t>
      </w:r>
    </w:p>
    <w:p w14:paraId="7C823A4E" w14:textId="3D49B302" w:rsidR="00A000D3" w:rsidRPr="00A000D3" w:rsidRDefault="00A000D3" w:rsidP="00C30DFD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运行以下语句</w:t>
      </w:r>
    </w:p>
    <w:p w14:paraId="2B03AC83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INSERT INTO COURSE VALUES('2','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数学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',NULL,2);</w:t>
      </w:r>
    </w:p>
    <w:p w14:paraId="46FDDFE7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INSERT INTO COURSE VALUES('6','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数据处理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',NULL,2);</w:t>
      </w:r>
    </w:p>
    <w:p w14:paraId="765E532F" w14:textId="0EDA7D0A" w:rsidR="00C30DFD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polarDB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运行成功</w:t>
      </w:r>
      <w:r w:rsidR="00C30DFD">
        <w:rPr>
          <w:rFonts w:ascii="新細明體" w:eastAsia="新細明體" w:hAnsi="新細明體" w:cs="Times New Roman" w:hint="eastAsia"/>
          <w:kern w:val="2"/>
          <w:sz w:val="28"/>
          <w:szCs w:val="28"/>
        </w:rPr>
        <w:t>。</w:t>
      </w:r>
    </w:p>
    <w:p w14:paraId="2E80A115" w14:textId="4B1DB9BE" w:rsidR="00A000D3" w:rsidRPr="00A000D3" w:rsidRDefault="00A000D3" w:rsidP="007E5889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XDSQL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显示”语法错误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/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不支持本条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语句“。</w:t>
      </w:r>
    </w:p>
    <w:p w14:paraId="305BE17D" w14:textId="61D4D705" w:rsidR="00A000D3" w:rsidRPr="00A000D3" w:rsidRDefault="00A000D3" w:rsidP="00C30DFD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运行以下语句</w:t>
      </w:r>
    </w:p>
    <w:p w14:paraId="4FE65193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insert into course(Cno,Cname,Ccredit) values ('2','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数学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',2);</w:t>
      </w:r>
    </w:p>
    <w:p w14:paraId="51D45416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insert into course(Cno,Cname,Ccredit) values ('6','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数据处理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',2);</w:t>
      </w:r>
    </w:p>
    <w:p w14:paraId="4583F123" w14:textId="77777777" w:rsidR="00C30DFD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polarDB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运行成功。</w:t>
      </w:r>
    </w:p>
    <w:p w14:paraId="32CDA2A1" w14:textId="4E6B9772" w:rsidR="00A000D3" w:rsidRPr="00A000D3" w:rsidRDefault="00A000D3" w:rsidP="007E5889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XDSQL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运行成功。</w:t>
      </w:r>
    </w:p>
    <w:p w14:paraId="15E4C01A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更新数据</w:t>
      </w:r>
    </w:p>
    <w:p w14:paraId="3B1C10A5" w14:textId="04BD7D1F" w:rsidR="00A000D3" w:rsidRPr="00A000D3" w:rsidRDefault="00A000D3" w:rsidP="00C30DFD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运行以下语句</w:t>
      </w:r>
    </w:p>
    <w:p w14:paraId="3EB766EE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UPDATE Student SET Sage=Sage+1;</w:t>
      </w:r>
    </w:p>
    <w:p w14:paraId="508CE342" w14:textId="7AAAC7BC" w:rsidR="00C30DFD" w:rsidRDefault="00A000D3" w:rsidP="00C30DFD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polarDB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运行成功</w:t>
      </w:r>
      <w:r w:rsidR="00C30DFD">
        <w:rPr>
          <w:rFonts w:ascii="新細明體" w:eastAsia="新細明體" w:hAnsi="新細明體" w:cs="Times New Roman" w:hint="eastAsia"/>
          <w:kern w:val="2"/>
          <w:sz w:val="28"/>
          <w:szCs w:val="28"/>
        </w:rPr>
        <w:t>。</w:t>
      </w:r>
    </w:p>
    <w:p w14:paraId="6A41EC50" w14:textId="36FB6525" w:rsidR="00A000D3" w:rsidRPr="007E5889" w:rsidRDefault="00A000D3" w:rsidP="007E588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XDSQL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显示”语法错误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/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不支持本条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语句“。</w:t>
      </w:r>
    </w:p>
    <w:p w14:paraId="15212F4F" w14:textId="6825C46E" w:rsidR="00A000D3" w:rsidRPr="00A000D3" w:rsidRDefault="00A000D3" w:rsidP="00C30DFD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运行以下语句</w:t>
      </w:r>
    </w:p>
    <w:p w14:paraId="3520AD23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UPDATE Course SET Cpno='1' WHERE Cno='6';</w:t>
      </w:r>
    </w:p>
    <w:p w14:paraId="3644872F" w14:textId="77777777" w:rsidR="00C30DFD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lastRenderedPageBreak/>
        <w:t>polarDB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运行成功。</w:t>
      </w:r>
    </w:p>
    <w:p w14:paraId="413130AB" w14:textId="6563FD1A" w:rsidR="00A000D3" w:rsidRPr="00A000D3" w:rsidRDefault="00A000D3" w:rsidP="007E5889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XDSQL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运行成功。</w:t>
      </w:r>
    </w:p>
    <w:p w14:paraId="2E435522" w14:textId="45A4E43D" w:rsidR="00C30DFD" w:rsidRPr="00A000D3" w:rsidRDefault="00A000D3" w:rsidP="00C30DFD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删除数据</w:t>
      </w:r>
    </w:p>
    <w:p w14:paraId="485BD28A" w14:textId="6E2E58DC" w:rsidR="00A000D3" w:rsidRPr="00A000D3" w:rsidRDefault="00A000D3" w:rsidP="00C30DFD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运行以下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语句：</w:t>
      </w:r>
    </w:p>
    <w:p w14:paraId="05A8D5DF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DELETE FROM SC WHERE Sno='201215121' AND Cno='1';</w:t>
      </w:r>
    </w:p>
    <w:p w14:paraId="39218868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DELETE FROM SC;</w:t>
      </w:r>
    </w:p>
    <w:p w14:paraId="4B03DC7C" w14:textId="77777777" w:rsidR="00C30DFD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polarDB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运行成功。</w:t>
      </w:r>
    </w:p>
    <w:p w14:paraId="17EEA92C" w14:textId="47F1C548" w:rsidR="00A000D3" w:rsidRPr="00A000D3" w:rsidRDefault="00A000D3" w:rsidP="007E5889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XDSQL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运行成功。</w:t>
      </w:r>
    </w:p>
    <w:p w14:paraId="2BCB41C5" w14:textId="212A3825" w:rsidR="009E2053" w:rsidRPr="00A000D3" w:rsidRDefault="00A000D3" w:rsidP="007E5889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查询数据</w:t>
      </w:r>
    </w:p>
    <w:p w14:paraId="06445DD6" w14:textId="66F7A5EA" w:rsidR="00A000D3" w:rsidRPr="00A000D3" w:rsidRDefault="00A000D3" w:rsidP="00C30DFD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单表查询</w:t>
      </w:r>
    </w:p>
    <w:p w14:paraId="68513BFA" w14:textId="7DF7D197" w:rsidR="00A000D3" w:rsidRPr="00A000D3" w:rsidRDefault="00A000D3" w:rsidP="00C30DFD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运行以下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语句：</w:t>
      </w:r>
    </w:p>
    <w:p w14:paraId="0F76D94A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SELECT * FROM Student;</w:t>
      </w:r>
    </w:p>
    <w:p w14:paraId="5D7A9BD6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SELECT * FROM Sc;</w:t>
      </w:r>
    </w:p>
    <w:p w14:paraId="3579273F" w14:textId="5D576CDA" w:rsidR="00A000D3" w:rsidRPr="00A000D3" w:rsidRDefault="00A000D3" w:rsidP="00C30DFD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SELECT * FROM Course;</w:t>
      </w:r>
    </w:p>
    <w:p w14:paraId="03E37EDF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SELECT Sno,Sname,Sage FROM Student;</w:t>
      </w:r>
    </w:p>
    <w:p w14:paraId="4986E277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SELECT Sname FROM Student WHERE Sdept='cs';</w:t>
      </w:r>
    </w:p>
    <w:p w14:paraId="56AAC493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SELECT Sname,Sage FROM Student WHERE Sage&lt;20;</w:t>
      </w:r>
    </w:p>
    <w:p w14:paraId="54FBDCEE" w14:textId="77777777" w:rsidR="00C30DFD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polarDB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运行成功。</w:t>
      </w:r>
    </w:p>
    <w:p w14:paraId="408C6CDC" w14:textId="6BB8A6E0" w:rsidR="00A000D3" w:rsidRPr="00A000D3" w:rsidRDefault="00A000D3" w:rsidP="007E5889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XDSQL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运行成功。</w:t>
      </w:r>
    </w:p>
    <w:p w14:paraId="37AEEE0B" w14:textId="7911DBFA" w:rsidR="00A000D3" w:rsidRPr="00A000D3" w:rsidRDefault="00A000D3" w:rsidP="00C30DFD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运行以下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语句：</w:t>
      </w:r>
    </w:p>
    <w:p w14:paraId="4CEEFBD4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SELECT Sname,2021-Sage FROM Student;</w:t>
      </w:r>
    </w:p>
    <w:p w14:paraId="36224901" w14:textId="25E6CB80" w:rsidR="00A000D3" w:rsidRPr="00A000D3" w:rsidRDefault="00A000D3" w:rsidP="007E588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polarDB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运行成功。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XDSQL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显示”语法错误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/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不支持本条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语句“。</w:t>
      </w:r>
    </w:p>
    <w:p w14:paraId="20879CA4" w14:textId="40399C17" w:rsidR="00A000D3" w:rsidRPr="00A000D3" w:rsidRDefault="00A000D3" w:rsidP="00C30DFD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运行以下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语句</w:t>
      </w:r>
    </w:p>
    <w:p w14:paraId="0D90F681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SELECT Sname,'Year of birth:',2014-Sage FROM Student;</w:t>
      </w:r>
    </w:p>
    <w:p w14:paraId="36C32FE9" w14:textId="77777777" w:rsidR="00C30DFD" w:rsidRDefault="00A000D3" w:rsidP="00C30DFD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polarDB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运行成功。</w:t>
      </w:r>
    </w:p>
    <w:p w14:paraId="6C255433" w14:textId="2219A52D" w:rsidR="00A000D3" w:rsidRPr="00A000D3" w:rsidRDefault="00A000D3" w:rsidP="007E588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XDSQL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显示”语法错误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/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不支持本条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语句“。</w:t>
      </w:r>
    </w:p>
    <w:p w14:paraId="22F5067B" w14:textId="13F1D9B4" w:rsidR="00A000D3" w:rsidRPr="00A000D3" w:rsidRDefault="00A000D3" w:rsidP="00C30DFD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lastRenderedPageBreak/>
        <w:t>运行以下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语句：</w:t>
      </w:r>
    </w:p>
    <w:p w14:paraId="2D065F72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SELECT DISTINCT Sno FROM SC;</w:t>
      </w:r>
    </w:p>
    <w:p w14:paraId="68886C2F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SELECT ALL Sno FROM SC;</w:t>
      </w:r>
    </w:p>
    <w:p w14:paraId="2498C608" w14:textId="77777777" w:rsidR="00C30DFD" w:rsidRDefault="00A000D3" w:rsidP="00C30DFD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polarDB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运行成功。</w:t>
      </w:r>
    </w:p>
    <w:p w14:paraId="7FF3F7F1" w14:textId="4CE26140" w:rsidR="00C30DFD" w:rsidRPr="00A000D3" w:rsidRDefault="00A000D3" w:rsidP="007E5889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XDSQL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显示”语法错误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/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不支持本条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语句”</w:t>
      </w:r>
    </w:p>
    <w:p w14:paraId="18684BC3" w14:textId="5A330A96" w:rsidR="00A000D3" w:rsidRPr="00A000D3" w:rsidRDefault="00A000D3" w:rsidP="00C30DFD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运行以下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语句</w:t>
      </w:r>
    </w:p>
    <w:p w14:paraId="742F3414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SELECT* FROM Student WHERE Sage BETWEEN 20 AND 21;</w:t>
      </w:r>
    </w:p>
    <w:p w14:paraId="51EDE4F7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SELECT * FROM Student WHERE Sdept IN('CS','IS');</w:t>
      </w:r>
    </w:p>
    <w:p w14:paraId="2E75C1C1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SELECT * FROM Student WHERE Sname LIKE '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刘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%';</w:t>
      </w:r>
    </w:p>
    <w:p w14:paraId="7696E3C6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SELECT * FROM Student WHERE Sname LIKE '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刘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_';</w:t>
      </w:r>
    </w:p>
    <w:p w14:paraId="5B875D6C" w14:textId="77777777" w:rsidR="00C30DFD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polarDB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运行成功。</w:t>
      </w:r>
    </w:p>
    <w:p w14:paraId="2BD49C78" w14:textId="23B9AD0B" w:rsidR="00A000D3" w:rsidRPr="00A000D3" w:rsidRDefault="00A000D3" w:rsidP="007E5889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XDSQL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显示”语法错误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/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不支持本条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语句”</w:t>
      </w:r>
    </w:p>
    <w:p w14:paraId="4B407112" w14:textId="65C314D0" w:rsidR="00A000D3" w:rsidRPr="00A000D3" w:rsidRDefault="00A000D3" w:rsidP="00C30DFD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运行以下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语句</w:t>
      </w:r>
    </w:p>
    <w:p w14:paraId="346CC87C" w14:textId="786F2032" w:rsidR="00A000D3" w:rsidRPr="00A000D3" w:rsidRDefault="00A000D3" w:rsidP="00C30DFD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SELECT* FROM Student ORDER BY Sdept,Sage DESC;</w:t>
      </w:r>
    </w:p>
    <w:p w14:paraId="4C53FFCF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SELECT COUNT(*) FROM Student;</w:t>
      </w:r>
    </w:p>
    <w:p w14:paraId="4D8992F9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SELECT COUNT(DISTINCT Sno) FROM SC;</w:t>
      </w:r>
    </w:p>
    <w:p w14:paraId="31D82E14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SELECT AVG(Sage) FROM Student;</w:t>
      </w:r>
    </w:p>
    <w:p w14:paraId="5711639F" w14:textId="7317F06B" w:rsidR="00A000D3" w:rsidRPr="00A000D3" w:rsidRDefault="00A000D3" w:rsidP="00C30DFD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SELECT SUM(Ccredit) FROM Course;</w:t>
      </w:r>
    </w:p>
    <w:p w14:paraId="5127A041" w14:textId="77777777" w:rsidR="00A000D3" w:rsidRPr="00A000D3" w:rsidRDefault="00A000D3" w:rsidP="00824247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 xml:space="preserve">SELECT Sno FROM SC GROUP BY SNO HAVING COUNT(*)&gt;=3;    </w:t>
      </w:r>
    </w:p>
    <w:p w14:paraId="79D2488F" w14:textId="77777777" w:rsidR="00824247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polarDB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运行成功。</w:t>
      </w:r>
    </w:p>
    <w:p w14:paraId="082F96ED" w14:textId="01255BB0" w:rsidR="00A000D3" w:rsidRPr="00A000D3" w:rsidRDefault="00A000D3" w:rsidP="007E5889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XDSQL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显示”语法错误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/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不支持本条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语句”</w:t>
      </w:r>
    </w:p>
    <w:p w14:paraId="1DB7B0E5" w14:textId="7475D19F" w:rsidR="00A000D3" w:rsidRPr="00A000D3" w:rsidRDefault="00A000D3" w:rsidP="00C30DFD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多表查询</w:t>
      </w:r>
    </w:p>
    <w:p w14:paraId="3A0FDDDE" w14:textId="73A9326B" w:rsidR="00A000D3" w:rsidRPr="00A000D3" w:rsidRDefault="00A000D3" w:rsidP="00824247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运行以下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语句</w:t>
      </w:r>
    </w:p>
    <w:p w14:paraId="0DBF6BE9" w14:textId="77777777" w:rsidR="00A000D3" w:rsidRPr="00A000D3" w:rsidRDefault="00A000D3" w:rsidP="00824247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SELECT Student.Sno,Sname FROM Student,SC WHERE Student.Sno=SC.Sno AND SC.Cno='2';</w:t>
      </w:r>
    </w:p>
    <w:p w14:paraId="34EFEECE" w14:textId="77777777" w:rsidR="00824247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polarDB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运行成功。</w:t>
      </w:r>
    </w:p>
    <w:p w14:paraId="7E70F71D" w14:textId="113B1634" w:rsidR="00824247" w:rsidRPr="00A000D3" w:rsidRDefault="00A000D3" w:rsidP="007E5889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lastRenderedPageBreak/>
        <w:t>XDSQL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运行成功。</w:t>
      </w:r>
    </w:p>
    <w:p w14:paraId="6B161235" w14:textId="2E1CF92D" w:rsidR="00A000D3" w:rsidRPr="00A000D3" w:rsidRDefault="00A000D3" w:rsidP="00824247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运行以下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语句</w:t>
      </w:r>
    </w:p>
    <w:p w14:paraId="48C574DD" w14:textId="77777777" w:rsidR="00A000D3" w:rsidRPr="00A000D3" w:rsidRDefault="00A000D3" w:rsidP="00824247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SELECT FIRST.Cno,SECOND.Cpno FROM Course FIRST,Course SECOND WHERE FIRST.Cpno=SECOND.Cno;</w:t>
      </w:r>
    </w:p>
    <w:p w14:paraId="5A2114A1" w14:textId="77777777" w:rsidR="00A000D3" w:rsidRPr="00A000D3" w:rsidRDefault="00A000D3" w:rsidP="00824247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SELECT* FROM Student LEFT OUTER JOIN SC ON(Student.Sno=SC.Sno);</w:t>
      </w:r>
    </w:p>
    <w:p w14:paraId="4221563B" w14:textId="77777777" w:rsidR="00A000D3" w:rsidRPr="00A000D3" w:rsidRDefault="00A000D3" w:rsidP="00824247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SELECT* FROM Course RIGHT OUTER JOIN SC ON(Course.Cno=SC.Cno);</w:t>
      </w:r>
    </w:p>
    <w:p w14:paraId="13F5E4EF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SELECT* FROM Course JOIN SC ON(Course.Cno=SC.Cno);</w:t>
      </w:r>
    </w:p>
    <w:p w14:paraId="7862CBC7" w14:textId="77777777" w:rsidR="00824247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polarDB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运行成功。</w:t>
      </w:r>
    </w:p>
    <w:p w14:paraId="04D903ED" w14:textId="22CF8343" w:rsidR="00A000D3" w:rsidRPr="00A000D3" w:rsidRDefault="00A000D3" w:rsidP="007E5889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XDSQL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显示”语法错误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/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不支持本条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语句”</w:t>
      </w:r>
    </w:p>
    <w:p w14:paraId="686DB7EC" w14:textId="1681AC98" w:rsidR="00A000D3" w:rsidRPr="00A000D3" w:rsidRDefault="00A000D3" w:rsidP="00824247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嵌套查询</w:t>
      </w:r>
    </w:p>
    <w:p w14:paraId="2F6EB0C5" w14:textId="09517EFF" w:rsidR="00A000D3" w:rsidRPr="00A000D3" w:rsidRDefault="00A000D3" w:rsidP="00824247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运行以下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语句</w:t>
      </w:r>
    </w:p>
    <w:p w14:paraId="448030C3" w14:textId="77777777" w:rsidR="00A000D3" w:rsidRPr="00A000D3" w:rsidRDefault="00A000D3" w:rsidP="00824247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SELECT Sname FROM Student WHERE EXISTS(SELECT* FROM SC WHERE Sno=Student.Sno AND Cno='1');</w:t>
      </w:r>
    </w:p>
    <w:p w14:paraId="1AB41334" w14:textId="77777777" w:rsidR="00824247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polarDB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运行成功。</w:t>
      </w:r>
    </w:p>
    <w:p w14:paraId="714B803F" w14:textId="0DEB736D" w:rsidR="00A000D3" w:rsidRPr="00A000D3" w:rsidRDefault="00A000D3" w:rsidP="007E5889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XDSQL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显示”语法错误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/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不支持本条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语句“</w:t>
      </w:r>
    </w:p>
    <w:p w14:paraId="202EA3C7" w14:textId="1CB7E2C5" w:rsidR="00824247" w:rsidRPr="00A000D3" w:rsidRDefault="00A000D3" w:rsidP="007E5889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视图</w:t>
      </w:r>
    </w:p>
    <w:p w14:paraId="770FE4C2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定义视图</w:t>
      </w:r>
    </w:p>
    <w:p w14:paraId="08099412" w14:textId="638C0691" w:rsidR="00A000D3" w:rsidRPr="00A000D3" w:rsidRDefault="00A000D3" w:rsidP="00824247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运行以下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语句</w:t>
      </w:r>
    </w:p>
    <w:p w14:paraId="72821D59" w14:textId="77777777" w:rsidR="00A000D3" w:rsidRPr="00A000D3" w:rsidRDefault="00A000D3" w:rsidP="00824247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CREATE VIEW V1 AS SELECT SC.Sno,Sname FROM Student,SC WHERE Sdept='IS' AND SC.Cno='1' AND Student.Sno=SC.Sno;</w:t>
      </w:r>
    </w:p>
    <w:p w14:paraId="04ACE2FC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t>CREATE VIEW V2 AS SELECT Sname FROM V1;</w:t>
      </w:r>
    </w:p>
    <w:p w14:paraId="037FE46D" w14:textId="77777777" w:rsidR="00824247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polarDB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运行成功。</w:t>
      </w:r>
    </w:p>
    <w:p w14:paraId="67791B48" w14:textId="55836A4E" w:rsidR="00A000D3" w:rsidRPr="00A000D3" w:rsidRDefault="00A000D3" w:rsidP="007E5889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XDSQL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显示”语法错误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/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不支持本条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语句”</w:t>
      </w:r>
    </w:p>
    <w:p w14:paraId="2C18747F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删除视图</w:t>
      </w:r>
    </w:p>
    <w:p w14:paraId="66AE5FE6" w14:textId="2ADB191C" w:rsidR="00A000D3" w:rsidRPr="00A000D3" w:rsidRDefault="00A000D3" w:rsidP="00824247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运行以下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语句</w:t>
      </w:r>
    </w:p>
    <w:p w14:paraId="4AA1F6A3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/>
          <w:kern w:val="2"/>
          <w:sz w:val="28"/>
          <w:szCs w:val="28"/>
        </w:rPr>
        <w:lastRenderedPageBreak/>
        <w:t>DROP VIEW V2;</w:t>
      </w:r>
    </w:p>
    <w:p w14:paraId="5099799B" w14:textId="77777777" w:rsidR="00824247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polarDB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运行成功。</w:t>
      </w:r>
    </w:p>
    <w:p w14:paraId="34C0E935" w14:textId="2D922684" w:rsidR="00A000D3" w:rsidRPr="00A000D3" w:rsidRDefault="00A000D3" w:rsidP="007E5889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XDSQL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显示”语法错误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/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不支持本条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语句”</w:t>
      </w:r>
    </w:p>
    <w:p w14:paraId="67BF763C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查询视图</w:t>
      </w:r>
    </w:p>
    <w:p w14:paraId="0D5B32C1" w14:textId="38523285" w:rsidR="00A000D3" w:rsidRPr="00A000D3" w:rsidRDefault="00A000D3" w:rsidP="00824247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运行以下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语句</w:t>
      </w:r>
    </w:p>
    <w:p w14:paraId="7EB6DCB1" w14:textId="77777777" w:rsidR="00A000D3" w:rsidRPr="00A000D3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SELECT Sname FROM V1 WHERE Sname LIKE '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李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_';</w:t>
      </w:r>
    </w:p>
    <w:p w14:paraId="0869A25B" w14:textId="77777777" w:rsidR="00824247" w:rsidRDefault="00A000D3" w:rsidP="00A000D3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polarDB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运行成功。</w:t>
      </w:r>
    </w:p>
    <w:p w14:paraId="0D635F78" w14:textId="5ADC4E99" w:rsidR="00824247" w:rsidRPr="00A000D3" w:rsidRDefault="00A000D3" w:rsidP="007E5889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XDSQL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显示”语法错误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/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不支持本条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SQL</w:t>
      </w: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语句”</w:t>
      </w:r>
    </w:p>
    <w:p w14:paraId="01993F6F" w14:textId="1B8FA042" w:rsidR="0054083B" w:rsidRDefault="00A000D3" w:rsidP="007E5889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A000D3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实验结果</w:t>
      </w:r>
    </w:p>
    <w:p w14:paraId="33BFF3BC" w14:textId="4942A84C" w:rsidR="0054083B" w:rsidRDefault="009E2053" w:rsidP="00755FE2">
      <w:pPr>
        <w:widowControl w:val="0"/>
        <w:adjustRightInd/>
        <w:snapToGrid/>
        <w:spacing w:after="0" w:line="360" w:lineRule="auto"/>
        <w:ind w:firstLineChars="200" w:firstLine="44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>
        <w:rPr>
          <w:noProof/>
        </w:rPr>
        <w:drawing>
          <wp:inline distT="0" distB="0" distL="0" distR="0" wp14:anchorId="1D3F496C" wp14:editId="4AE07B9E">
            <wp:extent cx="4625396" cy="3276733"/>
            <wp:effectExtent l="0" t="0" r="3810" b="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28" t="21820" r="16704" b="7076"/>
                    <a:stretch/>
                  </pic:blipFill>
                  <pic:spPr bwMode="auto">
                    <a:xfrm>
                      <a:off x="0" y="0"/>
                      <a:ext cx="4636963" cy="328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7DB3E" w14:textId="77777777" w:rsidR="009E2053" w:rsidRDefault="009E2053" w:rsidP="00755FE2">
      <w:pPr>
        <w:widowControl w:val="0"/>
        <w:adjustRightInd/>
        <w:snapToGrid/>
        <w:spacing w:after="0" w:line="360" w:lineRule="auto"/>
        <w:ind w:firstLineChars="200" w:firstLine="440"/>
        <w:rPr>
          <w:noProof/>
        </w:rPr>
      </w:pPr>
    </w:p>
    <w:p w14:paraId="3464901D" w14:textId="328AD5B7" w:rsidR="0054083B" w:rsidRDefault="009E2053" w:rsidP="00755FE2">
      <w:pPr>
        <w:widowControl w:val="0"/>
        <w:adjustRightInd/>
        <w:snapToGrid/>
        <w:spacing w:after="0" w:line="360" w:lineRule="auto"/>
        <w:ind w:firstLineChars="200" w:firstLine="44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358D66" wp14:editId="087E3336">
            <wp:extent cx="4972468" cy="3553464"/>
            <wp:effectExtent l="0" t="0" r="0" b="889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7"/>
                    <a:stretch/>
                  </pic:blipFill>
                  <pic:spPr bwMode="auto">
                    <a:xfrm>
                      <a:off x="0" y="0"/>
                      <a:ext cx="5000255" cy="357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8CABD" w14:textId="1CA69E16" w:rsidR="0054083B" w:rsidRDefault="0054083B" w:rsidP="00755FE2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</w:p>
    <w:p w14:paraId="71AE1BB1" w14:textId="2B5696E6" w:rsidR="0054083B" w:rsidRPr="00D62929" w:rsidRDefault="00360941" w:rsidP="00D62929">
      <w:pPr>
        <w:pStyle w:val="3"/>
        <w:spacing w:before="200" w:after="200" w:line="240" w:lineRule="auto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 xml:space="preserve">3. </w:t>
      </w:r>
      <w:r w:rsidR="003F5B92">
        <w:rPr>
          <w:rFonts w:ascii="Times New Roman" w:eastAsiaTheme="minorEastAsia" w:hAnsi="Times New Roman" w:cs="Times New Roman" w:hint="eastAsia"/>
        </w:rPr>
        <w:t>XDSQL</w:t>
      </w:r>
      <w:r w:rsidR="003F5B92">
        <w:rPr>
          <w:rFonts w:ascii="Times New Roman" w:eastAsiaTheme="minorEastAsia" w:hAnsi="Times New Roman" w:cs="Times New Roman" w:hint="eastAsia"/>
        </w:rPr>
        <w:t>数据库</w:t>
      </w:r>
      <w:r w:rsidR="003F5B92">
        <w:rPr>
          <w:rFonts w:ascii="Times New Roman" w:eastAsiaTheme="minorEastAsia" w:hAnsi="Times New Roman" w:cs="Times New Roman"/>
        </w:rPr>
        <w:t>优化</w:t>
      </w:r>
    </w:p>
    <w:p w14:paraId="2050749B" w14:textId="77777777" w:rsidR="005A63EC" w:rsidRPr="005A63EC" w:rsidRDefault="005A63EC" w:rsidP="005A63EC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5A63EC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实验目的</w:t>
      </w:r>
    </w:p>
    <w:p w14:paraId="501DFA93" w14:textId="65E57C2E" w:rsidR="005A63EC" w:rsidRPr="005A63EC" w:rsidRDefault="005A63EC" w:rsidP="005A63EC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5A63EC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在</w:t>
      </w:r>
      <w:r w:rsidRPr="005A63EC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DBMS</w:t>
      </w:r>
      <w:r w:rsidRPr="005A63EC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原型数据库开发中，</w:t>
      </w:r>
      <w:r w:rsidRPr="005A63EC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select</w:t>
      </w:r>
      <w:r w:rsidRPr="005A63EC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语句功能实现是较为复杂的，涉及到单表查询、多表查询、条件查询和嵌套查询等功能的实现。为了提高学生动手能力，加深学生对笛卡尔积和多表查询的理解，本次实验在</w:t>
      </w:r>
      <w:r w:rsidRPr="005A63EC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XDSQL</w:t>
      </w:r>
      <w:r w:rsidRPr="005A63EC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数据库源代码的基础上，提供给学生一款只支持两张表连接查询的数据库系统</w:t>
      </w:r>
      <w:r w:rsidRPr="005A63EC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XDSQL_for_select</w:t>
      </w:r>
      <w:r w:rsidRPr="005A63EC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和其源代码，由学生将其改为支持多表查询的数据库系统。</w:t>
      </w:r>
    </w:p>
    <w:p w14:paraId="35D285B6" w14:textId="77777777" w:rsidR="005A63EC" w:rsidRDefault="005A63EC" w:rsidP="00824247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</w:p>
    <w:p w14:paraId="272AD8E0" w14:textId="2922C454" w:rsidR="00824247" w:rsidRDefault="00824247" w:rsidP="00824247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824247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实验内容</w:t>
      </w:r>
    </w:p>
    <w:p w14:paraId="7B81F445" w14:textId="77777777" w:rsidR="00FB5504" w:rsidRPr="00FB5504" w:rsidRDefault="00FB5504" w:rsidP="00D6292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XDSQL_for_select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数据库系统是对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XDSQL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数据库修改得到的，其只支持以下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SQL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语句：</w:t>
      </w:r>
    </w:p>
    <w:p w14:paraId="4384E2C4" w14:textId="77777777" w:rsidR="00FB5504" w:rsidRPr="00FB5504" w:rsidRDefault="00FB5504" w:rsidP="00FB550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use database [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数据库名称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];</w:t>
      </w:r>
    </w:p>
    <w:p w14:paraId="5BFC6207" w14:textId="77777777" w:rsidR="00FB5504" w:rsidRPr="00FB5504" w:rsidRDefault="00FB5504" w:rsidP="00FB550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lastRenderedPageBreak/>
        <w:t>show databases;</w:t>
      </w:r>
    </w:p>
    <w:p w14:paraId="7C4984CD" w14:textId="77777777" w:rsidR="00FB5504" w:rsidRPr="00FB5504" w:rsidRDefault="00FB5504" w:rsidP="00FB550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show tables;</w:t>
      </w:r>
    </w:p>
    <w:p w14:paraId="2B7899A5" w14:textId="77777777" w:rsidR="00FB5504" w:rsidRPr="00FB5504" w:rsidRDefault="00FB5504" w:rsidP="00FB550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select * from [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表名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];</w:t>
      </w:r>
    </w:p>
    <w:p w14:paraId="4CAB1B71" w14:textId="77777777" w:rsidR="00FB5504" w:rsidRPr="00FB5504" w:rsidRDefault="00FB5504" w:rsidP="00FB550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select * from [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表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1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名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],[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表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2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名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];</w:t>
      </w:r>
    </w:p>
    <w:p w14:paraId="5B48A959" w14:textId="77777777" w:rsidR="00FB5504" w:rsidRPr="00FB5504" w:rsidRDefault="00FB5504" w:rsidP="00D6292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该数据库不支持创建数据库、删除数据库、创建表、删除表、插入、删除、更新等操作，目前只支持单表查询和双表查询，不支持条件查询和嵌套查询。</w:t>
      </w:r>
    </w:p>
    <w:p w14:paraId="0D95995F" w14:textId="77777777" w:rsidR="00FB5504" w:rsidRPr="00FB5504" w:rsidRDefault="00FB5504" w:rsidP="00D6292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在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XDSQL_for_select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源代码中，负责查询的代码位于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XDSQL_for_select/QueryProcessor.cpp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中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select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函数内，其功能流程图如下：</w:t>
      </w:r>
    </w:p>
    <w:p w14:paraId="3F29836A" w14:textId="40EF3485" w:rsidR="00FB5504" w:rsidRPr="00FB5504" w:rsidRDefault="00FB5504" w:rsidP="00FB550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noProof/>
          <w:kern w:val="2"/>
          <w:sz w:val="28"/>
          <w:szCs w:val="28"/>
        </w:rPr>
        <w:drawing>
          <wp:inline distT="0" distB="0" distL="0" distR="0" wp14:anchorId="159BB6CF" wp14:editId="0A3C2685">
            <wp:extent cx="2736066" cy="5119305"/>
            <wp:effectExtent l="0" t="0" r="762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393" cy="5129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3524C" w14:textId="77777777" w:rsidR="00FB5504" w:rsidRPr="00FB5504" w:rsidRDefault="00FB5504" w:rsidP="00D6292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当执行多表查询时，程序首先对待查询的多张表进行笛卡尔积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lastRenderedPageBreak/>
        <w:t>操作，将结果保存到临时表中，随后基于临时表进行查询操作，最后删除临时表。生成临时表的函数名为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generateTempTable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，其中调用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tablejoin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函数用于多张表的笛卡尔积操作，并将结果存入临时表。目前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tablejoin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只支持两张表笛卡尔积操作。本次实验的目的便是修改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tablejoin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函数，使其支持多张表笛卡尔积操作。</w:t>
      </w:r>
    </w:p>
    <w:p w14:paraId="329910D1" w14:textId="77777777" w:rsidR="00FB5504" w:rsidRPr="00FB5504" w:rsidRDefault="00FB5504" w:rsidP="00FB550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涉及到的结构体说明：</w:t>
      </w:r>
    </w:p>
    <w:p w14:paraId="3526E849" w14:textId="77777777" w:rsidR="00FB5504" w:rsidRPr="00FB5504" w:rsidRDefault="00FB5504" w:rsidP="00D6292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tableNode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结构体：具体定义见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MetadataManager.h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文件，记录数据表的元数据信息，包括表名、表内列数、一行数据的大小（单位：字节）和指向下一个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tableNode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结构体的指针。</w:t>
      </w:r>
    </w:p>
    <w:p w14:paraId="30AA0180" w14:textId="77777777" w:rsidR="00FB5504" w:rsidRPr="00FB5504" w:rsidRDefault="00FB5504" w:rsidP="00D6292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storageNode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结构体：具体定义见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StorageEngine.h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文件，可以将其视为指向数据表内数据行的指针。</w:t>
      </w:r>
    </w:p>
    <w:p w14:paraId="05086232" w14:textId="77777777" w:rsidR="00FB5504" w:rsidRPr="00FB5504" w:rsidRDefault="00FB5504" w:rsidP="00FB550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涉及到的函数说明：</w:t>
      </w:r>
    </w:p>
    <w:p w14:paraId="2DABD1B6" w14:textId="77777777" w:rsidR="00FB5504" w:rsidRPr="00FB5504" w:rsidRDefault="00FB5504" w:rsidP="00D6292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void tablejoin(tableNode* tablenode, char* row, int index, storageNode* sp);</w:t>
      </w:r>
    </w:p>
    <w:p w14:paraId="3398F9C7" w14:textId="77777777" w:rsidR="00FB5504" w:rsidRPr="00FB5504" w:rsidRDefault="00FB5504" w:rsidP="00D6292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负责对多张表进行笛卡尔积操作，并将结果通过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sp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写入临时表中。其传入参数如下：</w:t>
      </w:r>
    </w:p>
    <w:p w14:paraId="0EB305C9" w14:textId="77777777" w:rsidR="00FB5504" w:rsidRPr="00FB5504" w:rsidRDefault="00FB5504" w:rsidP="00FB550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tablenode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：数据表节点，记录待查询数据表基本信息。</w:t>
      </w:r>
    </w:p>
    <w:p w14:paraId="04F1B63B" w14:textId="77777777" w:rsidR="00FB5504" w:rsidRPr="00FB5504" w:rsidRDefault="00FB5504" w:rsidP="00D6292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row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：字节数组，作为临时数据行，负责笛卡尔积过程中数据的暂时存储。</w:t>
      </w:r>
    </w:p>
    <w:p w14:paraId="47E8B07A" w14:textId="77777777" w:rsidR="00FB5504" w:rsidRPr="00FB5504" w:rsidRDefault="00FB5504" w:rsidP="00D6292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index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：字节数组指针，负责记录下一张表数据行数据在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row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字节数组中存储的首地址。</w:t>
      </w:r>
    </w:p>
    <w:p w14:paraId="44C71741" w14:textId="77777777" w:rsidR="00FB5504" w:rsidRPr="00FB5504" w:rsidRDefault="00FB5504" w:rsidP="00FB550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sp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：临时数据表的数据行指针。</w:t>
      </w:r>
    </w:p>
    <w:p w14:paraId="24D3F7C6" w14:textId="77777777" w:rsidR="00FB5504" w:rsidRPr="00FB5504" w:rsidRDefault="00FB5504" w:rsidP="00FB550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void open(storageNode* sp, char* tablename, int rowlength);</w:t>
      </w:r>
    </w:p>
    <w:p w14:paraId="72D534A1" w14:textId="77777777" w:rsidR="00FB5504" w:rsidRPr="00FB5504" w:rsidRDefault="00FB5504" w:rsidP="00D6292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打开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tablename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数据表，并用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sp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指向该数据表内的数据行。其中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tablename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为数据表名称，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rowlength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为数据表内一行数据所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lastRenderedPageBreak/>
        <w:t>占字节数。</w:t>
      </w:r>
    </w:p>
    <w:p w14:paraId="7850EC30" w14:textId="77777777" w:rsidR="00FB5504" w:rsidRPr="00FB5504" w:rsidRDefault="00FB5504" w:rsidP="00FB550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void rnd_init(storageNode* sp);</w:t>
      </w:r>
    </w:p>
    <w:p w14:paraId="5381D643" w14:textId="77777777" w:rsidR="00FB5504" w:rsidRPr="00FB5504" w:rsidRDefault="00FB5504" w:rsidP="00FB550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初始化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sp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指针，使其指向数据表第一行数据。</w:t>
      </w:r>
    </w:p>
    <w:p w14:paraId="3705A6AD" w14:textId="77777777" w:rsidR="00FB5504" w:rsidRPr="00FB5504" w:rsidRDefault="00FB5504" w:rsidP="00FB550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bool isEOF(storageNode* sp);</w:t>
      </w:r>
    </w:p>
    <w:p w14:paraId="6ED8089F" w14:textId="77777777" w:rsidR="00FB5504" w:rsidRPr="00FB5504" w:rsidRDefault="00FB5504" w:rsidP="00FB550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判断数据表是否读取完毕，完毕返回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true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，否则返回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false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。</w:t>
      </w:r>
    </w:p>
    <w:p w14:paraId="70CFAA6E" w14:textId="77777777" w:rsidR="00FB5504" w:rsidRPr="00FB5504" w:rsidRDefault="00FB5504" w:rsidP="00FB550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char* rnd_next(storageNode* sp);</w:t>
      </w:r>
    </w:p>
    <w:p w14:paraId="69CA22BD" w14:textId="77777777" w:rsidR="00FB5504" w:rsidRPr="00FB5504" w:rsidRDefault="00FB5504" w:rsidP="00D6292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读取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sp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指向的数据行数据，随后令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sp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指向下一行数据。返回值如果为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NULL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，说明该行数据已被删除，不对数据进行任何操作。</w:t>
      </w:r>
    </w:p>
    <w:p w14:paraId="0AA39257" w14:textId="77777777" w:rsidR="00FB5504" w:rsidRPr="00FB5504" w:rsidRDefault="00FB5504" w:rsidP="00FB550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void write_row(storageNode* sp, char* row);</w:t>
      </w:r>
    </w:p>
    <w:p w14:paraId="4031D9BD" w14:textId="77777777" w:rsidR="00FB5504" w:rsidRPr="00FB5504" w:rsidRDefault="00FB5504" w:rsidP="00D6292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向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sp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指向的数据表表尾写入一行数据。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row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字节数组记录待写入的数据行数据。</w:t>
      </w:r>
    </w:p>
    <w:p w14:paraId="537B0219" w14:textId="77777777" w:rsidR="00FB5504" w:rsidRPr="00FB5504" w:rsidRDefault="00FB5504" w:rsidP="00FB550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tablejoin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函数功能如下图所示：</w:t>
      </w:r>
    </w:p>
    <w:p w14:paraId="310C5C23" w14:textId="34CAEAA2" w:rsidR="00FB5504" w:rsidRPr="00FB5504" w:rsidRDefault="00FB5504" w:rsidP="00FB550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noProof/>
          <w:kern w:val="2"/>
          <w:sz w:val="28"/>
          <w:szCs w:val="28"/>
        </w:rPr>
        <w:drawing>
          <wp:inline distT="0" distB="0" distL="0" distR="0" wp14:anchorId="11C0DBC6" wp14:editId="21DF7672">
            <wp:extent cx="3437272" cy="26526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817" cy="2663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78980" w14:textId="77777777" w:rsidR="00FB5504" w:rsidRPr="00FB5504" w:rsidRDefault="00FB5504" w:rsidP="00D6292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其中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first_table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和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second_table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为待查询的表，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temptable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为临时表，是待查询表笛卡尔积后的结果表。下图展示了临时表第一行数据生成过程：</w:t>
      </w:r>
    </w:p>
    <w:p w14:paraId="67A2C4B8" w14:textId="73332306" w:rsidR="00FB5504" w:rsidRPr="00FB5504" w:rsidRDefault="00FB5504" w:rsidP="00FB550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noProof/>
          <w:kern w:val="2"/>
          <w:sz w:val="28"/>
          <w:szCs w:val="28"/>
        </w:rPr>
        <w:lastRenderedPageBreak/>
        <w:drawing>
          <wp:inline distT="0" distB="0" distL="0" distR="0" wp14:anchorId="2EBBF3BA" wp14:editId="630516C6">
            <wp:extent cx="4453014" cy="1431441"/>
            <wp:effectExtent l="0" t="0" r="508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699" cy="143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1C326" w14:textId="55479B98" w:rsidR="00FB5504" w:rsidRPr="00FB5504" w:rsidRDefault="00FB5504" w:rsidP="00D6292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现需对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tablejoin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函数进行修改，使该函数具有多张表笛卡尔积功能，使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newSQLdemo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数据库支持多表查询。</w:t>
      </w:r>
    </w:p>
    <w:p w14:paraId="657FF9BA" w14:textId="2EDCC556" w:rsidR="00824247" w:rsidRDefault="00824247" w:rsidP="00824247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824247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实验步骤</w:t>
      </w:r>
    </w:p>
    <w:p w14:paraId="3497E575" w14:textId="77777777" w:rsidR="00FB5504" w:rsidRPr="00FB5504" w:rsidRDefault="00FB5504" w:rsidP="00D6292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本次实验在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windows server 2016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操作系统下进行，编译工具为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VS2019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，具体步骤如下：</w:t>
      </w:r>
    </w:p>
    <w:p w14:paraId="424A8E66" w14:textId="77777777" w:rsidR="00FB5504" w:rsidRPr="00FB5504" w:rsidRDefault="00FB5504" w:rsidP="00D6292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1.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申请云主机，点击创建资源，获得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ECS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公网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IP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，登录名和密码</w:t>
      </w:r>
    </w:p>
    <w:p w14:paraId="01A88CD3" w14:textId="77777777" w:rsidR="00A065D9" w:rsidRDefault="00A065D9" w:rsidP="00E55E71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noProof/>
          <w:kern w:val="2"/>
          <w:sz w:val="28"/>
          <w:szCs w:val="28"/>
        </w:rPr>
      </w:pPr>
    </w:p>
    <w:p w14:paraId="5942BAA1" w14:textId="0002ACB7" w:rsidR="005A63EC" w:rsidRPr="00FB5504" w:rsidRDefault="005A63EC" w:rsidP="00E55E71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5A63EC">
        <w:rPr>
          <w:rFonts w:ascii="Times New Roman" w:eastAsiaTheme="minorEastAsia" w:hAnsi="Times New Roman" w:cs="Times New Roman"/>
          <w:noProof/>
          <w:kern w:val="2"/>
          <w:sz w:val="28"/>
          <w:szCs w:val="28"/>
        </w:rPr>
        <w:drawing>
          <wp:inline distT="0" distB="0" distL="0" distR="0" wp14:anchorId="02FDA628" wp14:editId="330FCB9A">
            <wp:extent cx="2908285" cy="2148367"/>
            <wp:effectExtent l="0" t="0" r="6985" b="44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2053" r="44826" b="19585"/>
                    <a:stretch/>
                  </pic:blipFill>
                  <pic:spPr bwMode="auto">
                    <a:xfrm>
                      <a:off x="0" y="0"/>
                      <a:ext cx="2910061" cy="2149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A2EF0" w14:textId="2F12D1BA" w:rsidR="00FB5504" w:rsidRPr="00FB5504" w:rsidRDefault="00FB5504" w:rsidP="005A63EC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 xml:space="preserve">2. 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打开开始菜单，搜索远程桌面连接并运行，依次填写连接信息</w:t>
      </w:r>
    </w:p>
    <w:p w14:paraId="4ABB9AA9" w14:textId="77777777" w:rsidR="00634EDC" w:rsidRDefault="00634EDC" w:rsidP="00D6292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</w:p>
    <w:p w14:paraId="62077B30" w14:textId="73C79568" w:rsidR="00FB5504" w:rsidRPr="00FB5504" w:rsidRDefault="00FB5504" w:rsidP="00D6292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 xml:space="preserve">3. 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点击连接，登录到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ECS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服务器。第一次连接可能会出现连接失败，等待一两分钟后再次连接即可登录</w:t>
      </w:r>
    </w:p>
    <w:p w14:paraId="5CE2619C" w14:textId="77777777" w:rsidR="00634EDC" w:rsidRDefault="00634EDC" w:rsidP="00FB550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</w:p>
    <w:p w14:paraId="540DBDA6" w14:textId="51EF1AC2" w:rsidR="00FB5504" w:rsidRPr="00FB5504" w:rsidRDefault="00FB5504" w:rsidP="00FB550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 xml:space="preserve">4. 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将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Git-2.31.1-64-bit.exe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复制到云主机（直接复制即可）</w:t>
      </w:r>
    </w:p>
    <w:p w14:paraId="79050DCB" w14:textId="77777777" w:rsidR="00634EDC" w:rsidRDefault="00634EDC" w:rsidP="00FB550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</w:p>
    <w:p w14:paraId="2E3161A6" w14:textId="174CD145" w:rsidR="00FB5504" w:rsidRPr="00FB5504" w:rsidRDefault="00FB5504" w:rsidP="00FB550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 xml:space="preserve">5. 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安装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git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，安装步骤直接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Next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即可</w:t>
      </w:r>
    </w:p>
    <w:p w14:paraId="3421FF53" w14:textId="77777777" w:rsidR="00634EDC" w:rsidRDefault="00634EDC" w:rsidP="00D6292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</w:p>
    <w:p w14:paraId="377BD6B3" w14:textId="6BA85717" w:rsidR="00FB5504" w:rsidRPr="00FB5504" w:rsidRDefault="00FB5504" w:rsidP="00D6292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 xml:space="preserve">6. 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运行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cmd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，输入以下指令，将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XDSQL_for_select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数据库源代码下载到云主机</w:t>
      </w:r>
    </w:p>
    <w:p w14:paraId="24E8701D" w14:textId="77777777" w:rsidR="00FB5504" w:rsidRPr="00FB5504" w:rsidRDefault="00FB5504" w:rsidP="00FB550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cd C:\</w:t>
      </w:r>
    </w:p>
    <w:p w14:paraId="0421CF45" w14:textId="77777777" w:rsidR="00FB5504" w:rsidRPr="00FB5504" w:rsidRDefault="00FB5504" w:rsidP="00FB550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mkdir code</w:t>
      </w:r>
    </w:p>
    <w:p w14:paraId="20194F87" w14:textId="77777777" w:rsidR="00FB5504" w:rsidRPr="00FB5504" w:rsidRDefault="00FB5504" w:rsidP="00FB550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cd code</w:t>
      </w:r>
    </w:p>
    <w:p w14:paraId="060CB022" w14:textId="77777777" w:rsidR="00FB5504" w:rsidRPr="00FB5504" w:rsidRDefault="00FB5504" w:rsidP="00FB550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git config --global --unset http.proxy</w:t>
      </w:r>
    </w:p>
    <w:p w14:paraId="2FCDC3C5" w14:textId="77777777" w:rsidR="00FB5504" w:rsidRPr="00FB5504" w:rsidRDefault="00FB5504" w:rsidP="00FB550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git clone https://github.com/flytigerman/XDSQL_for_select.git</w:t>
      </w:r>
    </w:p>
    <w:p w14:paraId="40BCD064" w14:textId="0004A8BD" w:rsidR="00D62929" w:rsidRDefault="00FB5504" w:rsidP="005A63EC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执行结果如图所示</w:t>
      </w:r>
    </w:p>
    <w:p w14:paraId="325C62BD" w14:textId="25B2358B" w:rsidR="00FB5504" w:rsidRPr="00FB5504" w:rsidRDefault="00FB5504" w:rsidP="00FB550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noProof/>
          <w:kern w:val="2"/>
          <w:sz w:val="28"/>
          <w:szCs w:val="28"/>
        </w:rPr>
        <w:drawing>
          <wp:inline distT="0" distB="0" distL="0" distR="0" wp14:anchorId="1D8C5C44" wp14:editId="215F5CFA">
            <wp:extent cx="4742943" cy="1608543"/>
            <wp:effectExtent l="0" t="0" r="635" b="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755"/>
                    <a:stretch/>
                  </pic:blipFill>
                  <pic:spPr bwMode="auto">
                    <a:xfrm>
                      <a:off x="0" y="0"/>
                      <a:ext cx="4788525" cy="162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4BC3D" w14:textId="3A2F31CD" w:rsidR="00FB5504" w:rsidRPr="00FB5504" w:rsidRDefault="00FB5504" w:rsidP="00D6292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 xml:space="preserve">7. 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将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VS2019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复制到云主机，安装。</w:t>
      </w:r>
    </w:p>
    <w:p w14:paraId="756F5842" w14:textId="77777777" w:rsidR="00634EDC" w:rsidRDefault="00634EDC" w:rsidP="00D6292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</w:p>
    <w:p w14:paraId="2D323C5B" w14:textId="30A2ED1E" w:rsidR="00FB5504" w:rsidRPr="00FB5504" w:rsidRDefault="00FB5504" w:rsidP="00D6292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 xml:space="preserve">8. 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打开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VS2019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，点击右上角的文件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-&gt;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打开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-&gt;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项目，打开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XDSQL_for_select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项目（路径为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C:\code\XDSQL_for_select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）</w:t>
      </w:r>
    </w:p>
    <w:p w14:paraId="68CBC097" w14:textId="77777777" w:rsidR="00634EDC" w:rsidRDefault="00634EDC" w:rsidP="00A065D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</w:p>
    <w:p w14:paraId="074DB516" w14:textId="4B99DD4D" w:rsidR="00A065D9" w:rsidRDefault="00FB5504" w:rsidP="00A065D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 xml:space="preserve">9. 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打开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QueryProcessor.cpp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文件，对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tablejoin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函数进行修改，使其支持多表连接</w:t>
      </w:r>
    </w:p>
    <w:p w14:paraId="5E78E111" w14:textId="77777777" w:rsidR="00C70BB0" w:rsidRDefault="00C70BB0" w:rsidP="00A065D9">
      <w:pPr>
        <w:widowControl w:val="0"/>
        <w:adjustRightInd/>
        <w:snapToGrid/>
        <w:spacing w:after="0" w:line="360" w:lineRule="auto"/>
        <w:ind w:left="560"/>
        <w:rPr>
          <w:rFonts w:ascii="SimSun" w:eastAsia="SimSun" w:hAnsi="SimSun" w:cs="Times New Roman"/>
          <w:kern w:val="2"/>
          <w:sz w:val="28"/>
          <w:szCs w:val="28"/>
        </w:rPr>
      </w:pPr>
    </w:p>
    <w:p w14:paraId="79A5BCD9" w14:textId="6E75026B" w:rsidR="00C70BB0" w:rsidRPr="00C70BB0" w:rsidRDefault="002B6398" w:rsidP="00C70BB0">
      <w:pPr>
        <w:widowControl w:val="0"/>
        <w:adjustRightInd/>
        <w:snapToGrid/>
        <w:spacing w:after="0" w:line="360" w:lineRule="auto"/>
        <w:ind w:left="560"/>
        <w:rPr>
          <w:rFonts w:ascii="SimSun" w:eastAsia="新細明體" w:hAnsi="SimSun" w:cs="Times New Roman" w:hint="eastAsia"/>
          <w:kern w:val="2"/>
          <w:sz w:val="28"/>
          <w:szCs w:val="28"/>
          <w:lang w:eastAsia="zh-TW"/>
        </w:rPr>
      </w:pPr>
      <w:r w:rsidRPr="002B6398">
        <w:rPr>
          <w:rFonts w:ascii="SimSun" w:eastAsia="SimSun" w:hAnsi="SimSun" w:cs="Times New Roman" w:hint="eastAsia"/>
          <w:kern w:val="2"/>
          <w:sz w:val="28"/>
          <w:szCs w:val="28"/>
        </w:rPr>
        <w:t>代码修改如下</w:t>
      </w:r>
    </w:p>
    <w:p w14:paraId="07D31F63" w14:textId="77777777" w:rsidR="00634EDC" w:rsidRDefault="002B6398" w:rsidP="00A065D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void tablejoin(tableNode* tablenode, char* row, int index, storageNode* sp) {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lastRenderedPageBreak/>
        <w:tab/>
        <w:t>//sp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：储存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temp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临时表信息的结构体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>//tablenode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：第一个表的表元信息节点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>/*tableNode* firstnode = tablenode;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>//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第一个用户数据表的表名（带有相对路径）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</w:p>
    <w:p w14:paraId="30BB7E76" w14:textId="77777777" w:rsidR="00634EDC" w:rsidRDefault="002B6398" w:rsidP="00A065D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char* firstfilename = dbnameADDtablename(usedatabase, firstnode-&gt;tablename);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>storageNode* firstsp = createStorageNode();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>//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储存第一个用户数据表信息的结构体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>open(firstsp, firstfilename, firstnode-&gt;rowlength);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>rnd_init(firstsp);</w:t>
      </w:r>
    </w:p>
    <w:p w14:paraId="2DD0D142" w14:textId="77777777" w:rsidR="00634EDC" w:rsidRDefault="002B6398" w:rsidP="00A065D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>
        <w:rPr>
          <w:rFonts w:ascii="新細明體" w:eastAsia="新細明體" w:hAnsi="新細明體" w:cs="Times New Roman" w:hint="eastAsia"/>
          <w:kern w:val="2"/>
          <w:sz w:val="28"/>
          <w:szCs w:val="28"/>
          <w:lang w:eastAsia="zh-TW"/>
        </w:rPr>
        <w:t xml:space="preserve"> 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//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对第一个用户数据表中的每一个元组，都打开第二个表读取所有元组并拼接，将结果写入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temp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临时表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</w:p>
    <w:p w14:paraId="5FDE5DB9" w14:textId="77777777" w:rsidR="00634EDC" w:rsidRDefault="002B6398" w:rsidP="00A065D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>while (!isEOF(firstsp)) {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>char* first_row = rnd_next(firstsp);</w:t>
      </w:r>
    </w:p>
    <w:p w14:paraId="643D177D" w14:textId="3EF88A4C" w:rsidR="002B6398" w:rsidRDefault="002B6398" w:rsidP="00A065D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>
        <w:rPr>
          <w:rFonts w:ascii="新細明體" w:eastAsia="新細明體" w:hAnsi="新細明體" w:cs="Times New Roman" w:hint="eastAsia"/>
          <w:kern w:val="2"/>
          <w:sz w:val="28"/>
          <w:szCs w:val="28"/>
          <w:lang w:eastAsia="zh-TW"/>
        </w:rPr>
        <w:t xml:space="preserve"> 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//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读取第一个表的一个元组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>if (first_row == NULL) //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读取到被删除数据，返回空值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>continue;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>
        <w:rPr>
          <w:rFonts w:ascii="新細明體" w:eastAsia="新細明體" w:hAnsi="新細明體" w:cs="Times New Roman" w:hint="eastAsia"/>
          <w:kern w:val="2"/>
          <w:sz w:val="28"/>
          <w:szCs w:val="28"/>
          <w:lang w:eastAsia="zh-TW"/>
        </w:rPr>
        <w:t xml:space="preserve">              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//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将第一张表一行数据放入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row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数组中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 xml:space="preserve">memcpy_s(row, firstnode-&gt;rowlength, first_row, firstnode-&gt;rowlength); 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>//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第二个表的表元信息节点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>tableNode* secondnode = firstnode-&gt;next;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>char* secondfilename = dbnameADDtablename(usedatabase, secondnode -&gt; tablename);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>storageNode* secondsp = createStorageNode();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lastRenderedPageBreak/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>open(secondsp, secondfilename, secondnode-&gt;rowlength);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>rnd_init(secondsp);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  <w:t>//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遍历第二个表所有的元组，逐个与第一个表中选中的元组拼接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>while (!isEOF(secondsp)) {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>char* second_row = rnd_next(secondsp);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>if (second_row == NULL)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>continue;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>memcpy_s(row+firstnode-&gt;rowlength, secondnode-&gt;rowlength, second_row, secondnode -&gt; rowlength);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>//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将第二张表的一行数据添加到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row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数组末尾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>write_row(sp, row);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 xml:space="preserve">} 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>close(secondsp);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>deleteStorageNode(secondsp);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>}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</w:p>
    <w:p w14:paraId="76E4B0E5" w14:textId="77777777" w:rsidR="002B6398" w:rsidRDefault="002B6398" w:rsidP="00A065D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>if (tablenode == NULL) {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>write_row(sp, row);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>return;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>}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>else {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>char* tablefilename = dbnameADDtablename(usedatabase, tablenode-&gt;tablename);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>storageNode* tsp = createStorageNode();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>open(tsp, tablefilename, tablenode-&gt;rowlength);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>rnd_init(tsp);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>while (!isEOF(tsp)) {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>char* t_row = rnd_next(tsp);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lastRenderedPageBreak/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 xml:space="preserve">if (t_row == NULL) </w:t>
      </w:r>
    </w:p>
    <w:p w14:paraId="2D0F8D89" w14:textId="77777777" w:rsidR="002B6398" w:rsidRDefault="002B6398" w:rsidP="00A065D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>continue;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  <w:t>//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读取被删除的数据，返回空值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>memcpy_s(row+index, tablenode-&gt;rowlength,t_row, tablenode-&gt;rowlength);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>tablejoin(tablenode-&gt;next, row, index + tablenode-&gt;rowlength, sp);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>}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 xml:space="preserve">/* 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清除缓存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 xml:space="preserve"> */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>close(tsp);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>deleteStorageNode(tsp);</w:t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cr/>
      </w: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ab/>
        <w:t>}</w:t>
      </w:r>
    </w:p>
    <w:p w14:paraId="2345AEB2" w14:textId="4686664E" w:rsidR="00150108" w:rsidRPr="00FB5504" w:rsidRDefault="002B6398" w:rsidP="00A065D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 w:hint="eastAsia"/>
          <w:kern w:val="2"/>
          <w:sz w:val="28"/>
          <w:szCs w:val="28"/>
        </w:rPr>
      </w:pPr>
      <w:r w:rsidRPr="002B6398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}</w:t>
      </w:r>
      <w:r w:rsidRPr="002B6398">
        <w:rPr>
          <w:rFonts w:ascii="Times New Roman" w:eastAsiaTheme="minorEastAsia" w:hAnsi="Times New Roman" w:cs="Times New Roman"/>
          <w:kern w:val="2"/>
          <w:sz w:val="28"/>
          <w:szCs w:val="28"/>
        </w:rPr>
        <w:cr/>
      </w:r>
    </w:p>
    <w:p w14:paraId="35449BA5" w14:textId="77777777" w:rsidR="00FB5504" w:rsidRPr="00FB5504" w:rsidRDefault="00FB5504" w:rsidP="00D62929">
      <w:pPr>
        <w:widowControl w:val="0"/>
        <w:adjustRightInd/>
        <w:snapToGrid/>
        <w:spacing w:after="0" w:line="360" w:lineRule="auto"/>
        <w:ind w:left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 xml:space="preserve">10. 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修改完毕后，将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select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函数中待查询表数量大于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2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的判断条件注释或删除，如下所示</w:t>
      </w:r>
    </w:p>
    <w:p w14:paraId="2413EB79" w14:textId="77777777" w:rsidR="00FB5504" w:rsidRPr="00FB5504" w:rsidRDefault="00FB5504" w:rsidP="00FB550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if (tablelist-&gt;num &gt; 1) {</w:t>
      </w:r>
    </w:p>
    <w:p w14:paraId="2B3D5554" w14:textId="77777777" w:rsidR="00FB5504" w:rsidRPr="00FB5504" w:rsidRDefault="00FB5504" w:rsidP="00FB550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ab/>
        <w:t>/*if (tablelist-&gt;num &gt; 2) {</w:t>
      </w:r>
    </w:p>
    <w:p w14:paraId="6AFF3F38" w14:textId="77777777" w:rsidR="00FB5504" w:rsidRPr="00FB5504" w:rsidRDefault="00FB5504" w:rsidP="00FB550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ab/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ab/>
        <w:t>printf("error: the number of tables is not more than 2");</w:t>
      </w:r>
    </w:p>
    <w:p w14:paraId="5D294107" w14:textId="77777777" w:rsidR="00FB5504" w:rsidRPr="00FB5504" w:rsidRDefault="00FB5504" w:rsidP="00FB550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ab/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ab/>
        <w:t>return;</w:t>
      </w:r>
    </w:p>
    <w:p w14:paraId="12B082C9" w14:textId="77777777" w:rsidR="00FB5504" w:rsidRPr="00FB5504" w:rsidRDefault="00FB5504" w:rsidP="00FB550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 xml:space="preserve">  }*/ //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删除即可</w:t>
      </w:r>
    </w:p>
    <w:p w14:paraId="18961950" w14:textId="77777777" w:rsidR="00FB5504" w:rsidRPr="00FB5504" w:rsidRDefault="00FB5504" w:rsidP="00FB550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ab/>
        <w:t>tablenode = generateTempTable(tablelist);</w:t>
      </w:r>
    </w:p>
    <w:p w14:paraId="5155BFB1" w14:textId="049F6ADD" w:rsidR="00FB5504" w:rsidRDefault="00FB5504" w:rsidP="00FB550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}</w:t>
      </w:r>
    </w:p>
    <w:p w14:paraId="72D3564E" w14:textId="77777777" w:rsidR="00634EDC" w:rsidRPr="00FB5504" w:rsidRDefault="00634EDC" w:rsidP="00FB550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</w:p>
    <w:p w14:paraId="61A7DAE4" w14:textId="77777777" w:rsidR="00FB5504" w:rsidRPr="00FB5504" w:rsidRDefault="00FB5504" w:rsidP="00FB5504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 xml:space="preserve">11. </w:t>
      </w: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点击运行，依次输入以下指令进行测试：</w:t>
      </w:r>
    </w:p>
    <w:p w14:paraId="36AB777B" w14:textId="407388DF" w:rsidR="00FB5504" w:rsidRPr="00FB5504" w:rsidRDefault="00FB5504" w:rsidP="00D62929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use database class_db;</w:t>
      </w:r>
    </w:p>
    <w:p w14:paraId="668B2E76" w14:textId="553C9436" w:rsidR="00FB5504" w:rsidRPr="00824247" w:rsidRDefault="00FB5504" w:rsidP="00150108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 w:hint="eastAsia"/>
          <w:kern w:val="2"/>
          <w:sz w:val="28"/>
          <w:szCs w:val="28"/>
        </w:rPr>
      </w:pPr>
      <w:r w:rsidRPr="00FB5504">
        <w:rPr>
          <w:rFonts w:ascii="Times New Roman" w:eastAsiaTheme="minorEastAsia" w:hAnsi="Times New Roman" w:cs="Times New Roman"/>
          <w:kern w:val="2"/>
          <w:sz w:val="28"/>
          <w:szCs w:val="28"/>
        </w:rPr>
        <w:t>select * from tb1,tb2,tb3,tb4;</w:t>
      </w:r>
    </w:p>
    <w:p w14:paraId="1DF34F3C" w14:textId="1F9E8701" w:rsidR="00FB5504" w:rsidRDefault="00FB5504" w:rsidP="00A065D9">
      <w:pPr>
        <w:widowControl w:val="0"/>
        <w:adjustRightInd/>
        <w:snapToGrid/>
        <w:spacing w:after="0" w:line="360" w:lineRule="auto"/>
        <w:rPr>
          <w:rFonts w:ascii="Times New Roman" w:eastAsiaTheme="minorEastAsia" w:hAnsi="Times New Roman" w:cs="Times New Roman"/>
          <w:kern w:val="2"/>
          <w:sz w:val="28"/>
          <w:szCs w:val="28"/>
        </w:rPr>
      </w:pPr>
    </w:p>
    <w:p w14:paraId="1FADEFEE" w14:textId="6EDA4AA2" w:rsidR="00634EDC" w:rsidRDefault="00634EDC" w:rsidP="00A065D9">
      <w:pPr>
        <w:widowControl w:val="0"/>
        <w:adjustRightInd/>
        <w:snapToGrid/>
        <w:spacing w:after="0" w:line="360" w:lineRule="auto"/>
        <w:rPr>
          <w:rFonts w:ascii="Times New Roman" w:eastAsiaTheme="minorEastAsia" w:hAnsi="Times New Roman" w:cs="Times New Roman"/>
          <w:kern w:val="2"/>
          <w:sz w:val="28"/>
          <w:szCs w:val="28"/>
        </w:rPr>
      </w:pPr>
    </w:p>
    <w:p w14:paraId="61826527" w14:textId="77777777" w:rsidR="00634EDC" w:rsidRDefault="00634EDC" w:rsidP="00634EDC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</w:p>
    <w:p w14:paraId="776D2337" w14:textId="2418ABC5" w:rsidR="00634EDC" w:rsidRDefault="00824247" w:rsidP="00634EDC">
      <w:pPr>
        <w:widowControl w:val="0"/>
        <w:adjustRightInd/>
        <w:snapToGrid/>
        <w:spacing w:after="0" w:line="360" w:lineRule="auto"/>
        <w:ind w:firstLineChars="200" w:firstLine="560"/>
        <w:rPr>
          <w:rFonts w:ascii="Times New Roman" w:eastAsiaTheme="minorEastAsia" w:hAnsi="Times New Roman" w:cs="Times New Roman" w:hint="eastAsia"/>
          <w:kern w:val="2"/>
          <w:sz w:val="28"/>
          <w:szCs w:val="28"/>
        </w:rPr>
      </w:pPr>
      <w:r w:rsidRPr="00824247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实验结果</w:t>
      </w:r>
    </w:p>
    <w:p w14:paraId="546C51FB" w14:textId="7736411E" w:rsidR="0054083B" w:rsidRDefault="00A065D9" w:rsidP="00634EDC">
      <w:pPr>
        <w:widowControl w:val="0"/>
        <w:adjustRightInd/>
        <w:snapToGrid/>
        <w:spacing w:after="0" w:line="360" w:lineRule="auto"/>
        <w:ind w:firstLineChars="200" w:firstLine="560"/>
        <w:jc w:val="center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kern w:val="2"/>
          <w:sz w:val="28"/>
          <w:szCs w:val="28"/>
        </w:rPr>
        <w:drawing>
          <wp:inline distT="0" distB="0" distL="0" distR="0" wp14:anchorId="68B94855" wp14:editId="6B0AFD26">
            <wp:extent cx="4450715" cy="3924578"/>
            <wp:effectExtent l="0" t="0" r="6985" b="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54"/>
                    <a:stretch/>
                  </pic:blipFill>
                  <pic:spPr bwMode="auto">
                    <a:xfrm>
                      <a:off x="0" y="0"/>
                      <a:ext cx="4473183" cy="394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CEC5A" w14:textId="77777777" w:rsidR="00634EDC" w:rsidRDefault="00634EDC" w:rsidP="00360941">
      <w:pPr>
        <w:pStyle w:val="3"/>
        <w:spacing w:before="200" w:after="200" w:line="240" w:lineRule="auto"/>
        <w:rPr>
          <w:rFonts w:ascii="Times New Roman" w:eastAsiaTheme="minorEastAsia" w:hAnsi="Times New Roman" w:cs="Times New Roman" w:hint="eastAsia"/>
        </w:rPr>
      </w:pPr>
    </w:p>
    <w:p w14:paraId="1AEB5FA5" w14:textId="2B0400DA" w:rsidR="00360941" w:rsidRDefault="00360941" w:rsidP="00360941">
      <w:pPr>
        <w:pStyle w:val="3"/>
        <w:spacing w:before="200" w:after="200" w:line="240" w:lineRule="auto"/>
        <w:rPr>
          <w:rFonts w:ascii="Times New Roman" w:eastAsiaTheme="minorEastAsia" w:hAnsi="Times New Roman" w:cs="Times New Roman"/>
        </w:rPr>
      </w:pPr>
      <w:r w:rsidRPr="00360941">
        <w:rPr>
          <w:rFonts w:ascii="Times New Roman" w:eastAsiaTheme="minorEastAsia" w:hAnsi="Times New Roman" w:cs="Times New Roman" w:hint="eastAsia"/>
        </w:rPr>
        <w:t>4.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="00CA678B" w:rsidRPr="00360941">
        <w:rPr>
          <w:rFonts w:ascii="Times New Roman" w:eastAsiaTheme="minorEastAsia" w:hAnsi="Times New Roman" w:cs="Times New Roman" w:hint="eastAsia"/>
        </w:rPr>
        <w:t>遇到的主要问题及解决方法</w:t>
      </w:r>
    </w:p>
    <w:p w14:paraId="00F3FF5D" w14:textId="2A4252CF" w:rsidR="006F3BA1" w:rsidRPr="00DE01DA" w:rsidRDefault="00AF236F" w:rsidP="00FB0521">
      <w:pPr>
        <w:spacing w:line="360" w:lineRule="auto"/>
        <w:rPr>
          <w:rFonts w:asciiTheme="majorEastAsia" w:eastAsiaTheme="majorEastAsia" w:hAnsiTheme="majorEastAsia"/>
          <w:sz w:val="28"/>
          <w:szCs w:val="28"/>
        </w:rPr>
      </w:pPr>
      <w:r w:rsidRPr="00DE01DA">
        <w:rPr>
          <w:rFonts w:asciiTheme="majorEastAsia" w:eastAsiaTheme="majorEastAsia" w:hAnsiTheme="majorEastAsia" w:hint="eastAsia"/>
          <w:sz w:val="28"/>
          <w:szCs w:val="28"/>
        </w:rPr>
        <w:t>在实验一中，</w:t>
      </w:r>
      <w:r w:rsidR="001F6B64" w:rsidRPr="00DE01DA">
        <w:rPr>
          <w:rFonts w:asciiTheme="majorEastAsia" w:eastAsiaTheme="majorEastAsia" w:hAnsiTheme="majorEastAsia" w:hint="eastAsia"/>
          <w:sz w:val="28"/>
          <w:szCs w:val="28"/>
        </w:rPr>
        <w:t>没有遇到什么大问题，遇到的问题主要是p</w:t>
      </w:r>
      <w:r w:rsidR="001F6B64" w:rsidRPr="00DE01DA">
        <w:rPr>
          <w:rFonts w:asciiTheme="majorEastAsia" w:eastAsiaTheme="majorEastAsia" w:hAnsiTheme="majorEastAsia"/>
          <w:sz w:val="28"/>
          <w:szCs w:val="28"/>
        </w:rPr>
        <w:t>ython</w:t>
      </w:r>
      <w:r w:rsidR="001F6B64" w:rsidRPr="00DE01DA">
        <w:rPr>
          <w:rFonts w:asciiTheme="majorEastAsia" w:eastAsiaTheme="majorEastAsia" w:hAnsiTheme="majorEastAsia" w:hint="eastAsia"/>
          <w:sz w:val="28"/>
          <w:szCs w:val="28"/>
        </w:rPr>
        <w:t>的环境配置错误，通过安装所需的环境即能解决问题。实验二也是比较简单的实验，按着阿里云上的操作手册上的步骤</w:t>
      </w:r>
      <w:r w:rsidR="00FE1347" w:rsidRPr="00DE01DA">
        <w:rPr>
          <w:rFonts w:asciiTheme="majorEastAsia" w:eastAsiaTheme="majorEastAsia" w:hAnsiTheme="majorEastAsia" w:hint="eastAsia"/>
          <w:sz w:val="28"/>
          <w:szCs w:val="28"/>
        </w:rPr>
        <w:t>即可成功完成X</w:t>
      </w:r>
      <w:r w:rsidR="00FE1347" w:rsidRPr="00DE01DA">
        <w:rPr>
          <w:rFonts w:asciiTheme="majorEastAsia" w:eastAsiaTheme="majorEastAsia" w:hAnsiTheme="majorEastAsia"/>
          <w:sz w:val="28"/>
          <w:szCs w:val="28"/>
        </w:rPr>
        <w:t>DSQL</w:t>
      </w:r>
      <w:r w:rsidR="00FE1347" w:rsidRPr="00DE01DA">
        <w:rPr>
          <w:rFonts w:asciiTheme="majorEastAsia" w:eastAsiaTheme="majorEastAsia" w:hAnsiTheme="majorEastAsia" w:hint="eastAsia"/>
          <w:sz w:val="28"/>
          <w:szCs w:val="28"/>
        </w:rPr>
        <w:t>与P</w:t>
      </w:r>
      <w:r w:rsidR="00FE1347" w:rsidRPr="00DE01DA">
        <w:rPr>
          <w:rFonts w:asciiTheme="majorEastAsia" w:eastAsiaTheme="majorEastAsia" w:hAnsiTheme="majorEastAsia"/>
          <w:sz w:val="28"/>
          <w:szCs w:val="28"/>
        </w:rPr>
        <w:t>olarDB</w:t>
      </w:r>
      <w:r w:rsidR="00FE1347" w:rsidRPr="00DE01DA">
        <w:rPr>
          <w:rFonts w:asciiTheme="majorEastAsia" w:eastAsiaTheme="majorEastAsia" w:hAnsiTheme="majorEastAsia" w:hint="eastAsia"/>
          <w:sz w:val="28"/>
          <w:szCs w:val="28"/>
        </w:rPr>
        <w:t>的对比实验。实验三相较于前两个实验困难许多，要对数据库源码进行修改，首先要能看懂</w:t>
      </w:r>
      <w:r w:rsidR="006F3BA1" w:rsidRPr="00DE01DA">
        <w:rPr>
          <w:rFonts w:asciiTheme="majorEastAsia" w:eastAsiaTheme="majorEastAsia" w:hAnsiTheme="majorEastAsia" w:hint="eastAsia"/>
          <w:sz w:val="28"/>
          <w:szCs w:val="28"/>
        </w:rPr>
        <w:t>并理解</w:t>
      </w:r>
      <w:r w:rsidR="00FE1347" w:rsidRPr="00DE01DA">
        <w:rPr>
          <w:rFonts w:asciiTheme="majorEastAsia" w:eastAsiaTheme="majorEastAsia" w:hAnsiTheme="majorEastAsia" w:hint="eastAsia"/>
          <w:sz w:val="28"/>
          <w:szCs w:val="28"/>
        </w:rPr>
        <w:t>X</w:t>
      </w:r>
      <w:r w:rsidR="00FE1347" w:rsidRPr="00DE01DA">
        <w:rPr>
          <w:rFonts w:asciiTheme="majorEastAsia" w:eastAsiaTheme="majorEastAsia" w:hAnsiTheme="majorEastAsia"/>
          <w:sz w:val="28"/>
          <w:szCs w:val="28"/>
        </w:rPr>
        <w:t>DSQL</w:t>
      </w:r>
      <w:r w:rsidR="00FE1347" w:rsidRPr="00DE01DA">
        <w:rPr>
          <w:rFonts w:asciiTheme="majorEastAsia" w:eastAsiaTheme="majorEastAsia" w:hAnsiTheme="majorEastAsia" w:hint="eastAsia"/>
          <w:sz w:val="28"/>
          <w:szCs w:val="28"/>
        </w:rPr>
        <w:t>里的代码</w:t>
      </w:r>
      <w:r w:rsidR="006F3BA1" w:rsidRPr="00DE01DA">
        <w:rPr>
          <w:rFonts w:asciiTheme="majorEastAsia" w:eastAsiaTheme="majorEastAsia" w:hAnsiTheme="majorEastAsia" w:hint="eastAsia"/>
          <w:sz w:val="28"/>
          <w:szCs w:val="28"/>
        </w:rPr>
        <w:t>，在理解代码这部份上花费了我不少时间去研究、阅读，修改代码时使用的是递归的方式实现多表查询，一开始</w:t>
      </w:r>
      <w:r w:rsidR="00FB0521" w:rsidRPr="00DE01DA">
        <w:rPr>
          <w:rFonts w:asciiTheme="majorEastAsia" w:eastAsiaTheme="majorEastAsia" w:hAnsiTheme="majorEastAsia" w:hint="eastAsia"/>
          <w:sz w:val="28"/>
          <w:szCs w:val="28"/>
        </w:rPr>
        <w:t>尝试修改的代码因为函数调用顺序错误等，无法成功实现递归方式，后来经过一连串的查错调试，成功解决问题。</w:t>
      </w:r>
    </w:p>
    <w:p w14:paraId="3F1F3960" w14:textId="77777777" w:rsidR="00634EDC" w:rsidRPr="00634EDC" w:rsidRDefault="00634EDC" w:rsidP="00634EDC">
      <w:pPr>
        <w:rPr>
          <w:rFonts w:hint="eastAsia"/>
        </w:rPr>
      </w:pPr>
    </w:p>
    <w:p w14:paraId="52C0EFE4" w14:textId="77777777" w:rsidR="00360941" w:rsidRPr="00360941" w:rsidRDefault="00360941" w:rsidP="00360941">
      <w:pPr>
        <w:pStyle w:val="3"/>
        <w:spacing w:before="200" w:after="200" w:line="240" w:lineRule="auto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5</w:t>
      </w:r>
      <w:r w:rsidRPr="00360941">
        <w:rPr>
          <w:rFonts w:ascii="Times New Roman" w:eastAsiaTheme="minorEastAsia" w:hAnsi="Times New Roman" w:cs="Times New Roman" w:hint="eastAsia"/>
        </w:rPr>
        <w:t>.</w:t>
      </w:r>
      <w:r>
        <w:rPr>
          <w:rFonts w:ascii="Times New Roman" w:eastAsiaTheme="minorEastAsia" w:hAnsi="Times New Roman" w:cs="Times New Roman" w:hint="eastAsia"/>
        </w:rPr>
        <w:t xml:space="preserve"> </w:t>
      </w:r>
      <w:r>
        <w:rPr>
          <w:rFonts w:ascii="Times New Roman" w:eastAsiaTheme="minorEastAsia" w:hAnsi="Times New Roman" w:cs="Times New Roman" w:hint="eastAsia"/>
        </w:rPr>
        <w:t>总结</w:t>
      </w:r>
    </w:p>
    <w:p w14:paraId="1CF83BD4" w14:textId="2DD51530" w:rsidR="003F25A7" w:rsidRPr="00DE01DA" w:rsidRDefault="005E576F" w:rsidP="00FB0521">
      <w:pPr>
        <w:spacing w:line="360" w:lineRule="auto"/>
        <w:rPr>
          <w:rFonts w:ascii="SimSun" w:eastAsia="SimSun" w:hAnsi="SimSun" w:hint="eastAsia"/>
          <w:sz w:val="28"/>
          <w:szCs w:val="28"/>
        </w:rPr>
      </w:pPr>
      <w:r w:rsidRPr="00DE01DA">
        <w:rPr>
          <w:rFonts w:ascii="SimSun" w:eastAsia="SimSun" w:hAnsi="SimSun" w:hint="eastAsia"/>
          <w:sz w:val="28"/>
          <w:szCs w:val="28"/>
        </w:rPr>
        <w:t>通过这三次的实验，让我更加理解数据库的工作方式及原理</w:t>
      </w:r>
      <w:r w:rsidR="003F25A7" w:rsidRPr="00DE01DA">
        <w:rPr>
          <w:rFonts w:ascii="SimSun" w:eastAsia="SimSun" w:hAnsi="SimSun" w:hint="eastAsia"/>
          <w:sz w:val="28"/>
          <w:szCs w:val="28"/>
        </w:rPr>
        <w:t>，</w:t>
      </w:r>
      <w:r w:rsidR="00316EBC" w:rsidRPr="00DE01DA">
        <w:rPr>
          <w:rFonts w:ascii="SimSun" w:eastAsia="SimSun" w:hAnsi="SimSun" w:hint="eastAsia"/>
          <w:sz w:val="28"/>
          <w:szCs w:val="28"/>
        </w:rPr>
        <w:t>以及如何在高级语言</w:t>
      </w:r>
      <w:r w:rsidR="001F4FBC" w:rsidRPr="00DE01DA">
        <w:rPr>
          <w:rFonts w:ascii="SimSun" w:eastAsia="SimSun" w:hAnsi="SimSun" w:hint="eastAsia"/>
          <w:sz w:val="28"/>
          <w:szCs w:val="28"/>
        </w:rPr>
        <w:t>(</w:t>
      </w:r>
      <w:r w:rsidR="001F4FBC" w:rsidRPr="00DE01DA">
        <w:rPr>
          <w:rFonts w:ascii="SimSun" w:eastAsia="SimSun" w:hAnsi="SimSun"/>
          <w:sz w:val="28"/>
          <w:szCs w:val="28"/>
        </w:rPr>
        <w:t>Python</w:t>
      </w:r>
      <w:r w:rsidR="001F4FBC" w:rsidRPr="00DE01DA">
        <w:rPr>
          <w:rFonts w:ascii="SimSun" w:eastAsia="SimSun" w:hAnsi="SimSun" w:hint="eastAsia"/>
          <w:sz w:val="28"/>
          <w:szCs w:val="28"/>
        </w:rPr>
        <w:t>)</w:t>
      </w:r>
      <w:r w:rsidR="00316EBC" w:rsidRPr="00DE01DA">
        <w:rPr>
          <w:rFonts w:ascii="SimSun" w:eastAsia="SimSun" w:hAnsi="SimSun" w:hint="eastAsia"/>
          <w:sz w:val="28"/>
          <w:szCs w:val="28"/>
        </w:rPr>
        <w:t>上</w:t>
      </w:r>
      <w:r w:rsidR="003F25A7" w:rsidRPr="00DE01DA">
        <w:rPr>
          <w:rFonts w:ascii="SimSun" w:eastAsia="SimSun" w:hAnsi="SimSun" w:hint="eastAsia"/>
          <w:sz w:val="28"/>
          <w:szCs w:val="28"/>
        </w:rPr>
        <w:t>远程连接</w:t>
      </w:r>
      <w:r w:rsidR="00316EBC" w:rsidRPr="00DE01DA">
        <w:rPr>
          <w:rFonts w:ascii="SimSun" w:eastAsia="SimSun" w:hAnsi="SimSun" w:hint="eastAsia"/>
          <w:sz w:val="28"/>
          <w:szCs w:val="28"/>
        </w:rPr>
        <w:t>数据库，</w:t>
      </w:r>
      <w:r w:rsidR="001F4FBC" w:rsidRPr="00DE01DA">
        <w:rPr>
          <w:rFonts w:ascii="SimSun" w:eastAsia="SimSun" w:hAnsi="SimSun" w:hint="eastAsia"/>
          <w:sz w:val="28"/>
          <w:szCs w:val="28"/>
        </w:rPr>
        <w:t>也比较了X</w:t>
      </w:r>
      <w:r w:rsidR="001F4FBC" w:rsidRPr="00DE01DA">
        <w:rPr>
          <w:rFonts w:ascii="SimSun" w:eastAsia="SimSun" w:hAnsi="SimSun"/>
          <w:sz w:val="28"/>
          <w:szCs w:val="28"/>
        </w:rPr>
        <w:t>DSQL</w:t>
      </w:r>
      <w:r w:rsidR="001F4FBC" w:rsidRPr="00DE01DA">
        <w:rPr>
          <w:rFonts w:ascii="SimSun" w:eastAsia="SimSun" w:hAnsi="SimSun" w:hint="eastAsia"/>
          <w:sz w:val="28"/>
          <w:szCs w:val="28"/>
        </w:rPr>
        <w:t>与</w:t>
      </w:r>
      <w:r w:rsidR="001F4FBC" w:rsidRPr="00DE01DA">
        <w:rPr>
          <w:rFonts w:ascii="SimSun" w:eastAsia="SimSun" w:hAnsi="SimSun"/>
          <w:sz w:val="28"/>
          <w:szCs w:val="28"/>
        </w:rPr>
        <w:t>PolarDB</w:t>
      </w:r>
      <w:r w:rsidR="001F4FBC" w:rsidRPr="00DE01DA">
        <w:rPr>
          <w:rFonts w:ascii="SimSun" w:eastAsia="SimSun" w:hAnsi="SimSun" w:hint="eastAsia"/>
          <w:sz w:val="28"/>
          <w:szCs w:val="28"/>
        </w:rPr>
        <w:t>两者之间不同数据库之间的差异性，</w:t>
      </w:r>
      <w:r w:rsidR="00AF236F" w:rsidRPr="00DE01DA">
        <w:rPr>
          <w:rFonts w:ascii="SimSun" w:eastAsia="SimSun" w:hAnsi="SimSun" w:hint="eastAsia"/>
          <w:sz w:val="28"/>
          <w:szCs w:val="28"/>
        </w:rPr>
        <w:t>最后</w:t>
      </w:r>
      <w:r w:rsidR="003F25A7" w:rsidRPr="00DE01DA">
        <w:rPr>
          <w:rFonts w:ascii="SimSun" w:eastAsia="SimSun" w:hAnsi="SimSun" w:hint="eastAsia"/>
          <w:sz w:val="28"/>
          <w:szCs w:val="28"/>
        </w:rPr>
        <w:t>通过对</w:t>
      </w:r>
      <w:r w:rsidR="00AF236F" w:rsidRPr="00DE01DA">
        <w:rPr>
          <w:rFonts w:ascii="SimSun" w:eastAsia="SimSun" w:hAnsi="SimSun" w:hint="eastAsia"/>
          <w:sz w:val="28"/>
          <w:szCs w:val="28"/>
        </w:rPr>
        <w:t>X</w:t>
      </w:r>
      <w:r w:rsidR="00AF236F" w:rsidRPr="00DE01DA">
        <w:rPr>
          <w:rFonts w:ascii="SimSun" w:eastAsia="SimSun" w:hAnsi="SimSun"/>
          <w:sz w:val="28"/>
          <w:szCs w:val="28"/>
        </w:rPr>
        <w:t>DSQL</w:t>
      </w:r>
      <w:r w:rsidR="003F25A7" w:rsidRPr="00DE01DA">
        <w:rPr>
          <w:rFonts w:ascii="SimSun" w:eastAsia="SimSun" w:hAnsi="SimSun" w:hint="eastAsia"/>
          <w:sz w:val="28"/>
          <w:szCs w:val="28"/>
        </w:rPr>
        <w:t>数据库源码的重写实现多表连接的查询方式，</w:t>
      </w:r>
      <w:r w:rsidR="00AF236F" w:rsidRPr="00DE01DA">
        <w:rPr>
          <w:rFonts w:ascii="SimSun" w:eastAsia="SimSun" w:hAnsi="SimSun" w:hint="eastAsia"/>
          <w:sz w:val="28"/>
          <w:szCs w:val="28"/>
        </w:rPr>
        <w:t>在</w:t>
      </w:r>
      <w:r w:rsidR="00DE04AF" w:rsidRPr="00DE01DA">
        <w:rPr>
          <w:rFonts w:ascii="SimSun" w:eastAsia="SimSun" w:hAnsi="SimSun" w:hint="eastAsia"/>
          <w:sz w:val="28"/>
          <w:szCs w:val="28"/>
        </w:rPr>
        <w:t>实验过程中，让我对笛卡儿积了解的更加透彻，将书本上的</w:t>
      </w:r>
      <w:r w:rsidR="00AF236F" w:rsidRPr="00DE01DA">
        <w:rPr>
          <w:rFonts w:ascii="SimSun" w:eastAsia="SimSun" w:hAnsi="SimSun" w:hint="eastAsia"/>
          <w:sz w:val="28"/>
          <w:szCs w:val="28"/>
        </w:rPr>
        <w:t>理论</w:t>
      </w:r>
      <w:r w:rsidR="00DE04AF" w:rsidRPr="00DE01DA">
        <w:rPr>
          <w:rFonts w:ascii="SimSun" w:eastAsia="SimSun" w:hAnsi="SimSun" w:hint="eastAsia"/>
          <w:sz w:val="28"/>
          <w:szCs w:val="28"/>
        </w:rPr>
        <w:t>实际的应用到计算机上并加以实现，虽然过程中也有遇到一些报错等难题，但是</w:t>
      </w:r>
      <w:r w:rsidR="00316EBC" w:rsidRPr="00DE01DA">
        <w:rPr>
          <w:rFonts w:ascii="SimSun" w:eastAsia="SimSun" w:hAnsi="SimSun" w:hint="eastAsia"/>
          <w:sz w:val="28"/>
          <w:szCs w:val="28"/>
        </w:rPr>
        <w:t>通过仔细的阅读代码及查找资料后</w:t>
      </w:r>
      <w:r w:rsidR="00AF236F" w:rsidRPr="00DE01DA">
        <w:rPr>
          <w:rFonts w:ascii="SimSun" w:eastAsia="SimSun" w:hAnsi="SimSun" w:hint="eastAsia"/>
          <w:sz w:val="28"/>
          <w:szCs w:val="28"/>
        </w:rPr>
        <w:t>逐渐地</w:t>
      </w:r>
      <w:r w:rsidR="00316EBC" w:rsidRPr="00DE01DA">
        <w:rPr>
          <w:rFonts w:ascii="SimSun" w:eastAsia="SimSun" w:hAnsi="SimSun" w:hint="eastAsia"/>
          <w:sz w:val="28"/>
          <w:szCs w:val="28"/>
        </w:rPr>
        <w:t>将这些难题一一克服，更是让我收获到满满的成就感，</w:t>
      </w:r>
      <w:r w:rsidR="001F4FBC" w:rsidRPr="00DE01DA">
        <w:rPr>
          <w:rFonts w:ascii="SimSun" w:eastAsia="SimSun" w:hAnsi="SimSun" w:hint="eastAsia"/>
          <w:sz w:val="28"/>
          <w:szCs w:val="28"/>
        </w:rPr>
        <w:t>相信拖过这次的锻炼对我日后的编码能力能有所提升</w:t>
      </w:r>
      <w:r w:rsidR="00DE04AF" w:rsidRPr="00DE01DA">
        <w:rPr>
          <w:rFonts w:ascii="SimSun" w:eastAsia="SimSun" w:hAnsi="SimSun" w:hint="eastAsia"/>
          <w:sz w:val="28"/>
          <w:szCs w:val="28"/>
        </w:rPr>
        <w:t xml:space="preserve">。 </w:t>
      </w:r>
    </w:p>
    <w:p w14:paraId="204EE505" w14:textId="0DB4B66E" w:rsidR="00634EDC" w:rsidRPr="00DE01DA" w:rsidRDefault="00634EDC" w:rsidP="00360941">
      <w:pPr>
        <w:rPr>
          <w:sz w:val="24"/>
          <w:szCs w:val="24"/>
        </w:rPr>
      </w:pPr>
    </w:p>
    <w:p w14:paraId="68C7439E" w14:textId="3F7A044D" w:rsidR="00634EDC" w:rsidRDefault="00634EDC" w:rsidP="00360941"/>
    <w:p w14:paraId="4703DA22" w14:textId="77777777" w:rsidR="00634EDC" w:rsidRPr="00360941" w:rsidRDefault="00634EDC" w:rsidP="00360941">
      <w:pPr>
        <w:rPr>
          <w:rFonts w:hint="eastAsia"/>
        </w:rPr>
      </w:pPr>
    </w:p>
    <w:sectPr w:rsidR="00634EDC" w:rsidRPr="00360941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61DA6A" w14:textId="77777777" w:rsidR="00755488" w:rsidRDefault="00755488" w:rsidP="000A6671">
      <w:pPr>
        <w:spacing w:after="0"/>
      </w:pPr>
      <w:r>
        <w:separator/>
      </w:r>
    </w:p>
  </w:endnote>
  <w:endnote w:type="continuationSeparator" w:id="0">
    <w:p w14:paraId="7163908D" w14:textId="77777777" w:rsidR="00755488" w:rsidRDefault="00755488" w:rsidP="000A667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04045B" w14:textId="77777777" w:rsidR="00755488" w:rsidRDefault="00755488" w:rsidP="000A6671">
      <w:pPr>
        <w:spacing w:after="0"/>
      </w:pPr>
      <w:r>
        <w:separator/>
      </w:r>
    </w:p>
  </w:footnote>
  <w:footnote w:type="continuationSeparator" w:id="0">
    <w:p w14:paraId="0A00FCDA" w14:textId="77777777" w:rsidR="00755488" w:rsidRDefault="00755488" w:rsidP="000A667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BD2B39"/>
    <w:multiLevelType w:val="hybridMultilevel"/>
    <w:tmpl w:val="AAE6C7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53F5DEF"/>
    <w:multiLevelType w:val="hybridMultilevel"/>
    <w:tmpl w:val="D062C24A"/>
    <w:lvl w:ilvl="0" w:tplc="42D699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FD0192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9604AA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0B6973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0BE818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B8E2D4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28CD6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D022F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38BB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34449BF"/>
    <w:multiLevelType w:val="hybridMultilevel"/>
    <w:tmpl w:val="B1CA1E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3944DB6"/>
    <w:multiLevelType w:val="hybridMultilevel"/>
    <w:tmpl w:val="E91A39E6"/>
    <w:lvl w:ilvl="0" w:tplc="89D2E45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CB6699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3AC218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18CBC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0D01A1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A0D76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72C040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268B76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FFA0C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FC4C5D"/>
    <w:multiLevelType w:val="hybridMultilevel"/>
    <w:tmpl w:val="B1CA1E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9992234"/>
    <w:multiLevelType w:val="hybridMultilevel"/>
    <w:tmpl w:val="B1CA1E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D50"/>
    <w:rsid w:val="00043BFF"/>
    <w:rsid w:val="00065695"/>
    <w:rsid w:val="00080068"/>
    <w:rsid w:val="00086083"/>
    <w:rsid w:val="00091711"/>
    <w:rsid w:val="000A6671"/>
    <w:rsid w:val="000E1056"/>
    <w:rsid w:val="000F3666"/>
    <w:rsid w:val="000F6F73"/>
    <w:rsid w:val="00131EA6"/>
    <w:rsid w:val="00150108"/>
    <w:rsid w:val="00163AEA"/>
    <w:rsid w:val="00192184"/>
    <w:rsid w:val="001B1383"/>
    <w:rsid w:val="001B5AB8"/>
    <w:rsid w:val="001C7505"/>
    <w:rsid w:val="001F4FBC"/>
    <w:rsid w:val="001F6B64"/>
    <w:rsid w:val="00216D87"/>
    <w:rsid w:val="0024332F"/>
    <w:rsid w:val="002467C6"/>
    <w:rsid w:val="002B6398"/>
    <w:rsid w:val="002E68F5"/>
    <w:rsid w:val="003022A4"/>
    <w:rsid w:val="00315804"/>
    <w:rsid w:val="00316EBC"/>
    <w:rsid w:val="00323B43"/>
    <w:rsid w:val="00360941"/>
    <w:rsid w:val="003700F2"/>
    <w:rsid w:val="003859A5"/>
    <w:rsid w:val="003A5A89"/>
    <w:rsid w:val="003D37D8"/>
    <w:rsid w:val="003E13CC"/>
    <w:rsid w:val="003F25A7"/>
    <w:rsid w:val="003F5B92"/>
    <w:rsid w:val="00426133"/>
    <w:rsid w:val="004356E8"/>
    <w:rsid w:val="004358AB"/>
    <w:rsid w:val="00441D11"/>
    <w:rsid w:val="004D71FB"/>
    <w:rsid w:val="0054083B"/>
    <w:rsid w:val="005915C6"/>
    <w:rsid w:val="005A63EC"/>
    <w:rsid w:val="005E576F"/>
    <w:rsid w:val="00634EDC"/>
    <w:rsid w:val="006B0DB4"/>
    <w:rsid w:val="006F3BA1"/>
    <w:rsid w:val="00700F31"/>
    <w:rsid w:val="00755488"/>
    <w:rsid w:val="00755FE2"/>
    <w:rsid w:val="00774E64"/>
    <w:rsid w:val="007809F8"/>
    <w:rsid w:val="007C7B8D"/>
    <w:rsid w:val="007D2EF6"/>
    <w:rsid w:val="007D45C3"/>
    <w:rsid w:val="007D47F2"/>
    <w:rsid w:val="007E4358"/>
    <w:rsid w:val="007E4B98"/>
    <w:rsid w:val="007E5889"/>
    <w:rsid w:val="00824247"/>
    <w:rsid w:val="00837C2C"/>
    <w:rsid w:val="008B7726"/>
    <w:rsid w:val="009536D7"/>
    <w:rsid w:val="0095459D"/>
    <w:rsid w:val="00954DBA"/>
    <w:rsid w:val="009C40C1"/>
    <w:rsid w:val="009D321F"/>
    <w:rsid w:val="009D7342"/>
    <w:rsid w:val="009E2053"/>
    <w:rsid w:val="00A000D3"/>
    <w:rsid w:val="00A065D9"/>
    <w:rsid w:val="00A26C00"/>
    <w:rsid w:val="00A55AC2"/>
    <w:rsid w:val="00AC015C"/>
    <w:rsid w:val="00AF236F"/>
    <w:rsid w:val="00B05CBA"/>
    <w:rsid w:val="00B1443D"/>
    <w:rsid w:val="00B36E8E"/>
    <w:rsid w:val="00B7125F"/>
    <w:rsid w:val="00B84A2E"/>
    <w:rsid w:val="00B91AE6"/>
    <w:rsid w:val="00B947D1"/>
    <w:rsid w:val="00BD7E11"/>
    <w:rsid w:val="00C23B0F"/>
    <w:rsid w:val="00C30DFD"/>
    <w:rsid w:val="00C70BB0"/>
    <w:rsid w:val="00CA678B"/>
    <w:rsid w:val="00CD0D71"/>
    <w:rsid w:val="00CD6337"/>
    <w:rsid w:val="00CE550D"/>
    <w:rsid w:val="00D31D50"/>
    <w:rsid w:val="00D5045E"/>
    <w:rsid w:val="00D579F3"/>
    <w:rsid w:val="00D62929"/>
    <w:rsid w:val="00DE01DA"/>
    <w:rsid w:val="00DE04AF"/>
    <w:rsid w:val="00E07DA5"/>
    <w:rsid w:val="00E55E71"/>
    <w:rsid w:val="00F34637"/>
    <w:rsid w:val="00F80122"/>
    <w:rsid w:val="00F86044"/>
    <w:rsid w:val="00F93FF0"/>
    <w:rsid w:val="00FA0B2A"/>
    <w:rsid w:val="00FB0521"/>
    <w:rsid w:val="00FB5504"/>
    <w:rsid w:val="00FE1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80EC2E"/>
  <w15:docId w15:val="{5DE232D8-9388-47B7-9280-6607CBE3B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icrosoft YaHei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0"/>
    <w:uiPriority w:val="9"/>
    <w:qFormat/>
    <w:rsid w:val="00D579F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504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5045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A6671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頁首 字元"/>
    <w:basedOn w:val="a0"/>
    <w:link w:val="a3"/>
    <w:uiPriority w:val="99"/>
    <w:rsid w:val="000A6671"/>
    <w:rPr>
      <w:rFonts w:ascii="Tahoma" w:hAnsi="Tahoma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A6671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頁尾 字元"/>
    <w:basedOn w:val="a0"/>
    <w:link w:val="a5"/>
    <w:uiPriority w:val="99"/>
    <w:rsid w:val="000A6671"/>
    <w:rPr>
      <w:rFonts w:ascii="Tahoma" w:hAnsi="Tahoma"/>
      <w:sz w:val="18"/>
      <w:szCs w:val="18"/>
    </w:rPr>
  </w:style>
  <w:style w:type="character" w:styleId="a7">
    <w:name w:val="Hyperlink"/>
    <w:basedOn w:val="a0"/>
    <w:uiPriority w:val="99"/>
    <w:unhideWhenUsed/>
    <w:rsid w:val="00F93FF0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D5045E"/>
    <w:pPr>
      <w:ind w:firstLineChars="200" w:firstLine="420"/>
    </w:pPr>
  </w:style>
  <w:style w:type="character" w:customStyle="1" w:styleId="20">
    <w:name w:val="標題 2 字元"/>
    <w:basedOn w:val="a0"/>
    <w:link w:val="2"/>
    <w:uiPriority w:val="9"/>
    <w:rsid w:val="00D504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標題 3 字元"/>
    <w:basedOn w:val="a0"/>
    <w:link w:val="3"/>
    <w:uiPriority w:val="9"/>
    <w:rsid w:val="00D5045E"/>
    <w:rPr>
      <w:rFonts w:ascii="Tahoma" w:hAnsi="Tahoma"/>
      <w:b/>
      <w:bCs/>
      <w:sz w:val="32"/>
      <w:szCs w:val="32"/>
    </w:rPr>
  </w:style>
  <w:style w:type="character" w:customStyle="1" w:styleId="10">
    <w:name w:val="標題 1 字元"/>
    <w:basedOn w:val="a0"/>
    <w:link w:val="1"/>
    <w:uiPriority w:val="9"/>
    <w:rsid w:val="00D579F3"/>
    <w:rPr>
      <w:rFonts w:ascii="Tahoma" w:hAnsi="Tahoma"/>
      <w:b/>
      <w:bCs/>
      <w:kern w:val="44"/>
      <w:sz w:val="44"/>
      <w:szCs w:val="44"/>
    </w:rPr>
  </w:style>
  <w:style w:type="character" w:styleId="a9">
    <w:name w:val="annotation reference"/>
    <w:basedOn w:val="a0"/>
    <w:uiPriority w:val="99"/>
    <w:semiHidden/>
    <w:unhideWhenUsed/>
    <w:rsid w:val="00065695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065695"/>
  </w:style>
  <w:style w:type="character" w:customStyle="1" w:styleId="ab">
    <w:name w:val="註解文字 字元"/>
    <w:basedOn w:val="a0"/>
    <w:link w:val="aa"/>
    <w:uiPriority w:val="99"/>
    <w:semiHidden/>
    <w:rsid w:val="00065695"/>
    <w:rPr>
      <w:rFonts w:ascii="Tahoma" w:hAnsi="Tahoma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065695"/>
    <w:rPr>
      <w:b/>
      <w:bCs/>
    </w:rPr>
  </w:style>
  <w:style w:type="character" w:customStyle="1" w:styleId="ad">
    <w:name w:val="註解主旨 字元"/>
    <w:basedOn w:val="ab"/>
    <w:link w:val="ac"/>
    <w:uiPriority w:val="99"/>
    <w:semiHidden/>
    <w:rsid w:val="00065695"/>
    <w:rPr>
      <w:rFonts w:ascii="Tahoma" w:hAnsi="Tahoma"/>
      <w:b/>
      <w:bCs/>
    </w:rPr>
  </w:style>
  <w:style w:type="paragraph" w:styleId="ae">
    <w:name w:val="Balloon Text"/>
    <w:basedOn w:val="a"/>
    <w:link w:val="af"/>
    <w:uiPriority w:val="99"/>
    <w:semiHidden/>
    <w:unhideWhenUsed/>
    <w:rsid w:val="007D2EF6"/>
    <w:pPr>
      <w:spacing w:after="0"/>
    </w:pPr>
    <w:rPr>
      <w:sz w:val="18"/>
      <w:szCs w:val="18"/>
    </w:rPr>
  </w:style>
  <w:style w:type="character" w:customStyle="1" w:styleId="af">
    <w:name w:val="註解方塊文字 字元"/>
    <w:basedOn w:val="a0"/>
    <w:link w:val="ae"/>
    <w:uiPriority w:val="99"/>
    <w:semiHidden/>
    <w:rsid w:val="007D2EF6"/>
    <w:rPr>
      <w:rFonts w:ascii="Tahoma" w:hAnsi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28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0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5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901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478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256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129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174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95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91011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6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09910">
          <w:marLeft w:val="2189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75519">
          <w:marLeft w:val="2189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76435">
          <w:marLeft w:val="2189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83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97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2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5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5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7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7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86778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69741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65225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63529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29735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303220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23114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00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4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00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891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702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906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5728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7266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2012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12589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1429</TotalTime>
  <Pages>23</Pages>
  <Words>1734</Words>
  <Characters>9887</Characters>
  <Application>Microsoft Office Word</Application>
  <DocSecurity>0</DocSecurity>
  <Lines>82</Lines>
  <Paragraphs>23</Paragraphs>
  <ScaleCrop>false</ScaleCrop>
  <Company/>
  <LinksUpToDate>false</LinksUpToDate>
  <CharactersWithSpaces>11598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xbwang</dc:creator>
  <cp:keywords/>
  <dc:description/>
  <cp:lastModifiedBy>wenhui lu</cp:lastModifiedBy>
  <cp:revision>9</cp:revision>
  <dcterms:created xsi:type="dcterms:W3CDTF">2021-11-11T09:44:00Z</dcterms:created>
  <dcterms:modified xsi:type="dcterms:W3CDTF">2021-12-20T06:53:00Z</dcterms:modified>
</cp:coreProperties>
</file>