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9361" w14:textId="77777777" w:rsidR="00864BE0" w:rsidRPr="00864BE0" w:rsidRDefault="00864BE0" w:rsidP="00864BE0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64BE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Shell echo</w:t>
      </w:r>
      <w:r w:rsidRPr="00864BE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命令</w:t>
      </w:r>
    </w:p>
    <w:p w14:paraId="3273095B" w14:textId="7E3AD53B" w:rsidR="00F62932" w:rsidRDefault="00F62932"/>
    <w:p w14:paraId="32133BDC" w14:textId="26EC317A" w:rsidR="00864BE0" w:rsidRDefault="00864BE0"/>
    <w:p w14:paraId="4E32E4E5" w14:textId="3F559DD5" w:rsidR="00864BE0" w:rsidRDefault="00864BE0">
      <w:pPr>
        <w:rPr>
          <w:b/>
          <w:bCs/>
          <w:sz w:val="44"/>
          <w:szCs w:val="48"/>
        </w:rPr>
      </w:pPr>
      <w:r w:rsidRPr="00864BE0">
        <w:rPr>
          <w:rFonts w:hint="eastAsia"/>
          <w:b/>
          <w:bCs/>
          <w:sz w:val="44"/>
          <w:szCs w:val="48"/>
        </w:rPr>
        <w:t>一、</w:t>
      </w:r>
      <w:r>
        <w:rPr>
          <w:rFonts w:hint="eastAsia"/>
          <w:b/>
          <w:bCs/>
          <w:sz w:val="44"/>
          <w:szCs w:val="48"/>
        </w:rPr>
        <w:t>echo</w:t>
      </w:r>
    </w:p>
    <w:p w14:paraId="5294BC16" w14:textId="6D44EBD3" w:rsidR="00864BE0" w:rsidRDefault="00864BE0" w:rsidP="00864BE0">
      <w:pPr>
        <w:ind w:firstLine="885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用于字符串的输出，配合命令输出格式控制字符串</w:t>
      </w:r>
    </w:p>
    <w:p w14:paraId="47E26811" w14:textId="774A24F6" w:rsidR="00864BE0" w:rsidRDefault="00864BE0" w:rsidP="00864BE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① 显示普通的字符串</w:t>
      </w:r>
    </w:p>
    <w:p w14:paraId="5E951D7E" w14:textId="77777777" w:rsidR="00864BE0" w:rsidRPr="00864BE0" w:rsidRDefault="00864BE0" w:rsidP="00864B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b/>
          <w:bCs/>
          <w:sz w:val="24"/>
          <w:szCs w:val="28"/>
        </w:rPr>
        <w:tab/>
      </w:r>
      <w:r w:rsidRPr="00864BE0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864B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64BE0">
        <w:rPr>
          <w:rFonts w:ascii="Consolas" w:eastAsia="宋体" w:hAnsi="Consolas" w:cs="宋体"/>
          <w:color w:val="CE9178"/>
          <w:kern w:val="0"/>
          <w:szCs w:val="21"/>
        </w:rPr>
        <w:t>"it is a test"</w:t>
      </w:r>
    </w:p>
    <w:p w14:paraId="199964E9" w14:textId="77777777" w:rsidR="00864BE0" w:rsidRPr="00864BE0" w:rsidRDefault="00864BE0" w:rsidP="00864B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C0F4F8" w14:textId="77777777" w:rsidR="00864BE0" w:rsidRPr="00864BE0" w:rsidRDefault="00864BE0" w:rsidP="00864BE0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4BE0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864BE0">
        <w:rPr>
          <w:rFonts w:ascii="Consolas" w:eastAsia="宋体" w:hAnsi="Consolas" w:cs="宋体"/>
          <w:color w:val="D4D4D4"/>
          <w:kern w:val="0"/>
          <w:szCs w:val="21"/>
        </w:rPr>
        <w:t> it is a </w:t>
      </w:r>
      <w:r w:rsidRPr="00864BE0">
        <w:rPr>
          <w:rFonts w:ascii="Consolas" w:eastAsia="宋体" w:hAnsi="Consolas" w:cs="宋体"/>
          <w:color w:val="DCDCAA"/>
          <w:kern w:val="0"/>
          <w:szCs w:val="21"/>
        </w:rPr>
        <w:t>test</w:t>
      </w:r>
    </w:p>
    <w:p w14:paraId="7278EE92" w14:textId="30434387" w:rsidR="00864BE0" w:rsidRDefault="00864BE0" w:rsidP="00864BE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这两句的执行效果一样，在显示普通字符串时，加不加双引号无影响。</w:t>
      </w:r>
    </w:p>
    <w:p w14:paraId="1F82503C" w14:textId="654CDE7E" w:rsidR="00864BE0" w:rsidRDefault="00864BE0" w:rsidP="00864BE0">
      <w:pPr>
        <w:rPr>
          <w:sz w:val="24"/>
          <w:szCs w:val="28"/>
        </w:rPr>
      </w:pPr>
    </w:p>
    <w:p w14:paraId="510079AA" w14:textId="333E2A27" w:rsidR="00864BE0" w:rsidRDefault="00864BE0" w:rsidP="00864BE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② 显示转义字符</w:t>
      </w:r>
    </w:p>
    <w:p w14:paraId="0E9CA438" w14:textId="5073ACF3" w:rsidR="00864BE0" w:rsidRDefault="00864BE0" w:rsidP="00864BE0">
      <w:pPr>
        <w:ind w:firstLine="480"/>
        <w:rPr>
          <w:sz w:val="24"/>
          <w:szCs w:val="28"/>
        </w:rPr>
      </w:pPr>
      <w:r w:rsidRPr="00864BE0">
        <w:rPr>
          <w:rFonts w:hint="eastAsia"/>
          <w:sz w:val="24"/>
          <w:szCs w:val="28"/>
        </w:rPr>
        <w:t>转义字符</w:t>
      </w:r>
      <w:r>
        <w:rPr>
          <w:rFonts w:hint="eastAsia"/>
          <w:sz w:val="24"/>
          <w:szCs w:val="28"/>
        </w:rPr>
        <w:t>： \</w:t>
      </w:r>
    </w:p>
    <w:p w14:paraId="21B03D2C" w14:textId="77777777" w:rsidR="00864BE0" w:rsidRPr="00864BE0" w:rsidRDefault="00864BE0" w:rsidP="00864B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4BE0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864B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64BE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64BE0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864BE0">
        <w:rPr>
          <w:rFonts w:ascii="Consolas" w:eastAsia="宋体" w:hAnsi="Consolas" w:cs="宋体"/>
          <w:color w:val="CE9178"/>
          <w:kern w:val="0"/>
          <w:szCs w:val="21"/>
        </w:rPr>
        <w:t>it is a test</w:t>
      </w:r>
      <w:r w:rsidRPr="00864BE0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864BE0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1278BD8" w14:textId="77777777" w:rsidR="00864BE0" w:rsidRPr="00864BE0" w:rsidRDefault="00864BE0" w:rsidP="00864B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A52968" w14:textId="39327CA2" w:rsidR="00864BE0" w:rsidRPr="00864BE0" w:rsidRDefault="00864BE0" w:rsidP="00864B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64BE0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864B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64BE0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864BE0">
        <w:rPr>
          <w:rFonts w:ascii="Consolas" w:eastAsia="宋体" w:hAnsi="Consolas" w:cs="宋体"/>
          <w:color w:val="D4D4D4"/>
          <w:kern w:val="0"/>
          <w:szCs w:val="21"/>
        </w:rPr>
        <w:t>it is a test</w:t>
      </w:r>
      <w:r w:rsidRPr="00864BE0">
        <w:rPr>
          <w:rFonts w:ascii="Consolas" w:eastAsia="宋体" w:hAnsi="Consolas" w:cs="宋体"/>
          <w:color w:val="D7BA7D"/>
          <w:kern w:val="0"/>
          <w:szCs w:val="21"/>
        </w:rPr>
        <w:t>\"</w:t>
      </w:r>
    </w:p>
    <w:p w14:paraId="00BEBBED" w14:textId="77684447" w:rsidR="00864BE0" w:rsidRDefault="00864BE0" w:rsidP="00864BE0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想要输出某些特殊符号时，加入“\”转义字符就可以输出该特殊字符。以上两句执行的效果一样。</w:t>
      </w:r>
    </w:p>
    <w:p w14:paraId="76104496" w14:textId="692424CD" w:rsidR="00864BE0" w:rsidRDefault="00864BE0" w:rsidP="00864BE0">
      <w:pPr>
        <w:rPr>
          <w:sz w:val="24"/>
          <w:szCs w:val="28"/>
        </w:rPr>
      </w:pPr>
    </w:p>
    <w:p w14:paraId="2AA4C57C" w14:textId="42796639" w:rsidR="00864BE0" w:rsidRDefault="00864BE0" w:rsidP="00864BE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③ 显示变量</w:t>
      </w:r>
    </w:p>
    <w:p w14:paraId="4653662F" w14:textId="7D48F3B0" w:rsidR="00864BE0" w:rsidRDefault="00864BE0" w:rsidP="00864BE0">
      <w:pPr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可以在echo显示的字符串中，显示变量的值。</w:t>
      </w:r>
    </w:p>
    <w:p w14:paraId="347FBF33" w14:textId="77777777" w:rsidR="00864BE0" w:rsidRPr="00864BE0" w:rsidRDefault="00864BE0" w:rsidP="00864B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4BE0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864BE0">
        <w:rPr>
          <w:rFonts w:ascii="Consolas" w:eastAsia="宋体" w:hAnsi="Consolas" w:cs="宋体"/>
          <w:color w:val="D4D4D4"/>
          <w:kern w:val="0"/>
          <w:szCs w:val="21"/>
        </w:rPr>
        <w:t> name</w:t>
      </w:r>
    </w:p>
    <w:p w14:paraId="23D6E7D0" w14:textId="77777777" w:rsidR="00864BE0" w:rsidRPr="00864BE0" w:rsidRDefault="00864BE0" w:rsidP="00864B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4BE0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864B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64BE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64BE0">
        <w:rPr>
          <w:rFonts w:ascii="Consolas" w:eastAsia="宋体" w:hAnsi="Consolas" w:cs="宋体"/>
          <w:color w:val="9CDCFE"/>
          <w:kern w:val="0"/>
          <w:szCs w:val="21"/>
        </w:rPr>
        <w:t>${name}</w:t>
      </w:r>
      <w:r w:rsidRPr="00864BE0">
        <w:rPr>
          <w:rFonts w:ascii="Consolas" w:eastAsia="宋体" w:hAnsi="Consolas" w:cs="宋体"/>
          <w:color w:val="CE9178"/>
          <w:kern w:val="0"/>
          <w:szCs w:val="21"/>
        </w:rPr>
        <w:t> is a string!"</w:t>
      </w:r>
    </w:p>
    <w:p w14:paraId="72B9A8B6" w14:textId="7937CB8D" w:rsidR="00864BE0" w:rsidRDefault="00864BE0" w:rsidP="00864BE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="000919B9">
        <w:rPr>
          <w:rFonts w:hint="eastAsia"/>
          <w:sz w:val="24"/>
          <w:szCs w:val="28"/>
        </w:rPr>
        <w:t>read的效果是在标准输入中读取一行</w:t>
      </w:r>
    </w:p>
    <w:p w14:paraId="6C88D389" w14:textId="58281D96" w:rsidR="000919B9" w:rsidRDefault="000919B9" w:rsidP="00864BE0">
      <w:pPr>
        <w:rPr>
          <w:sz w:val="24"/>
          <w:szCs w:val="28"/>
        </w:rPr>
      </w:pPr>
    </w:p>
    <w:p w14:paraId="1603F636" w14:textId="3ECA933A" w:rsidR="000919B9" w:rsidRDefault="000919B9" w:rsidP="00864BE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④ 显示换行和</w:t>
      </w:r>
      <w:proofErr w:type="gramStart"/>
      <w:r>
        <w:rPr>
          <w:rFonts w:hint="eastAsia"/>
          <w:b/>
          <w:bCs/>
          <w:sz w:val="24"/>
          <w:szCs w:val="28"/>
        </w:rPr>
        <w:t>不</w:t>
      </w:r>
      <w:proofErr w:type="gramEnd"/>
      <w:r>
        <w:rPr>
          <w:rFonts w:hint="eastAsia"/>
          <w:b/>
          <w:bCs/>
          <w:sz w:val="24"/>
          <w:szCs w:val="28"/>
        </w:rPr>
        <w:t>换行</w:t>
      </w:r>
    </w:p>
    <w:p w14:paraId="4E1DC8B2" w14:textId="7C7EF787" w:rsidR="000919B9" w:rsidRDefault="000919B9" w:rsidP="00864BE0"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 w:rsidRPr="000919B9">
        <w:rPr>
          <w:rFonts w:hint="eastAsia"/>
          <w:sz w:val="24"/>
          <w:szCs w:val="28"/>
        </w:rPr>
        <w:t>-e</w:t>
      </w:r>
      <w:r w:rsidRPr="000919B9">
        <w:rPr>
          <w:sz w:val="24"/>
          <w:szCs w:val="28"/>
        </w:rPr>
        <w:t xml:space="preserve"> </w:t>
      </w:r>
      <w:r w:rsidRPr="000919B9">
        <w:rPr>
          <w:rFonts w:hint="eastAsia"/>
          <w:sz w:val="24"/>
          <w:szCs w:val="28"/>
        </w:rPr>
        <w:t>加入</w:t>
      </w:r>
      <w:r>
        <w:rPr>
          <w:rFonts w:hint="eastAsia"/>
          <w:sz w:val="24"/>
          <w:szCs w:val="28"/>
        </w:rPr>
        <w:t>这个参数可以开启转义</w:t>
      </w:r>
    </w:p>
    <w:p w14:paraId="6EC2C56A" w14:textId="77777777" w:rsidR="000919B9" w:rsidRPr="000919B9" w:rsidRDefault="000919B9" w:rsidP="000919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9B9">
        <w:rPr>
          <w:rFonts w:ascii="Consolas" w:eastAsia="宋体" w:hAnsi="Consolas" w:cs="宋体"/>
          <w:color w:val="DCDCAA"/>
          <w:kern w:val="0"/>
          <w:szCs w:val="21"/>
        </w:rPr>
        <w:lastRenderedPageBreak/>
        <w:t>echo</w:t>
      </w:r>
      <w:r w:rsidRPr="000919B9">
        <w:rPr>
          <w:rFonts w:ascii="Consolas" w:eastAsia="宋体" w:hAnsi="Consolas" w:cs="宋体"/>
          <w:color w:val="D4D4D4"/>
          <w:kern w:val="0"/>
          <w:szCs w:val="21"/>
        </w:rPr>
        <w:t> -e </w:t>
      </w:r>
      <w:r w:rsidRPr="000919B9">
        <w:rPr>
          <w:rFonts w:ascii="Consolas" w:eastAsia="宋体" w:hAnsi="Consolas" w:cs="宋体"/>
          <w:color w:val="CE9178"/>
          <w:kern w:val="0"/>
          <w:szCs w:val="21"/>
        </w:rPr>
        <w:t>"hello world \n"</w:t>
      </w:r>
    </w:p>
    <w:p w14:paraId="411C6E17" w14:textId="77777777" w:rsidR="000919B9" w:rsidRPr="000919B9" w:rsidRDefault="000919B9" w:rsidP="000919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9B9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0919B9">
        <w:rPr>
          <w:rFonts w:ascii="Consolas" w:eastAsia="宋体" w:hAnsi="Consolas" w:cs="宋体"/>
          <w:color w:val="D4D4D4"/>
          <w:kern w:val="0"/>
          <w:szCs w:val="21"/>
        </w:rPr>
        <w:t> -e </w:t>
      </w:r>
      <w:r w:rsidRPr="000919B9">
        <w:rPr>
          <w:rFonts w:ascii="Consolas" w:eastAsia="宋体" w:hAnsi="Consolas" w:cs="宋体"/>
          <w:color w:val="CE9178"/>
          <w:kern w:val="0"/>
          <w:szCs w:val="21"/>
        </w:rPr>
        <w:t>"hello world \c"</w:t>
      </w:r>
    </w:p>
    <w:p w14:paraId="132DC2AD" w14:textId="77777777" w:rsidR="000919B9" w:rsidRDefault="000919B9" w:rsidP="00864BE0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\</w:t>
      </w:r>
      <w:r>
        <w:rPr>
          <w:sz w:val="24"/>
          <w:szCs w:val="28"/>
        </w:rPr>
        <w:t xml:space="preserve">n </w:t>
      </w:r>
      <w:r>
        <w:rPr>
          <w:rFonts w:hint="eastAsia"/>
          <w:sz w:val="24"/>
          <w:szCs w:val="28"/>
        </w:rPr>
        <w:t xml:space="preserve">换行 ， </w:t>
      </w:r>
      <w:r>
        <w:rPr>
          <w:sz w:val="24"/>
          <w:szCs w:val="28"/>
        </w:rPr>
        <w:t xml:space="preserve">\c </w:t>
      </w:r>
      <w:proofErr w:type="gramStart"/>
      <w:r>
        <w:rPr>
          <w:rFonts w:hint="eastAsia"/>
          <w:sz w:val="24"/>
          <w:szCs w:val="28"/>
        </w:rPr>
        <w:t>不</w:t>
      </w:r>
      <w:proofErr w:type="gramEnd"/>
      <w:r>
        <w:rPr>
          <w:rFonts w:hint="eastAsia"/>
          <w:sz w:val="24"/>
          <w:szCs w:val="28"/>
        </w:rPr>
        <w:t>换行</w:t>
      </w:r>
    </w:p>
    <w:p w14:paraId="4CFF662C" w14:textId="77777777" w:rsidR="000919B9" w:rsidRDefault="000919B9" w:rsidP="00864BE0">
      <w:pPr>
        <w:rPr>
          <w:sz w:val="24"/>
          <w:szCs w:val="28"/>
        </w:rPr>
      </w:pPr>
    </w:p>
    <w:p w14:paraId="713C2ECC" w14:textId="561B2A9D" w:rsidR="000919B9" w:rsidRDefault="000919B9" w:rsidP="00864BE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⑤ 定向显示至文件</w:t>
      </w:r>
    </w:p>
    <w:p w14:paraId="6B3E9A68" w14:textId="2DEA5B81" w:rsidR="000919B9" w:rsidRPr="000919B9" w:rsidRDefault="000919B9" w:rsidP="00864BE0">
      <w:pPr>
        <w:rPr>
          <w:rFonts w:hint="eastAsia"/>
          <w:sz w:val="24"/>
          <w:szCs w:val="28"/>
        </w:rPr>
      </w:pPr>
      <w:r>
        <w:rPr>
          <w:b/>
          <w:bCs/>
          <w:sz w:val="24"/>
          <w:szCs w:val="28"/>
        </w:rPr>
        <w:tab/>
      </w:r>
      <w:proofErr w:type="gramStart"/>
      <w:r>
        <w:rPr>
          <w:rFonts w:hint="eastAsia"/>
          <w:sz w:val="24"/>
          <w:szCs w:val="28"/>
        </w:rPr>
        <w:t>echo</w:t>
      </w:r>
      <w:r>
        <w:rPr>
          <w:sz w:val="24"/>
          <w:szCs w:val="28"/>
        </w:rPr>
        <w:t xml:space="preserve">  “</w:t>
      </w:r>
      <w:proofErr w:type="gramEnd"/>
      <w:r>
        <w:rPr>
          <w:sz w:val="24"/>
          <w:szCs w:val="28"/>
        </w:rPr>
        <w:t>hello world” &gt; file</w:t>
      </w:r>
    </w:p>
    <w:p w14:paraId="31E30AD3" w14:textId="77777777" w:rsidR="000919B9" w:rsidRDefault="000919B9" w:rsidP="00864BE0">
      <w:pPr>
        <w:rPr>
          <w:sz w:val="24"/>
          <w:szCs w:val="28"/>
        </w:rPr>
      </w:pPr>
    </w:p>
    <w:p w14:paraId="595A3186" w14:textId="77777777" w:rsidR="000919B9" w:rsidRDefault="000919B9" w:rsidP="00864BE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⑥ 单引号用于原样输出字符串，不进行转义或者取变量的值</w:t>
      </w:r>
    </w:p>
    <w:p w14:paraId="1F4CA6F7" w14:textId="0CA55CD5" w:rsidR="000919B9" w:rsidRPr="000919B9" w:rsidRDefault="000919B9" w:rsidP="000919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9B9">
        <w:rPr>
          <w:rFonts w:ascii="Consolas" w:eastAsia="宋体" w:hAnsi="Consolas" w:cs="宋体"/>
          <w:color w:val="D4D4D4"/>
          <w:kern w:val="0"/>
          <w:szCs w:val="21"/>
        </w:rPr>
        <w:t>str=</w:t>
      </w:r>
      <w:r w:rsidRPr="000919B9">
        <w:rPr>
          <w:rFonts w:ascii="Consolas" w:eastAsia="宋体" w:hAnsi="Consolas" w:cs="宋体"/>
          <w:color w:val="CE9178"/>
          <w:kern w:val="0"/>
          <w:szCs w:val="21"/>
        </w:rPr>
        <w:t>"hello world\n"</w:t>
      </w:r>
    </w:p>
    <w:p w14:paraId="5AAE21C1" w14:textId="77777777" w:rsidR="000919B9" w:rsidRPr="000919B9" w:rsidRDefault="000919B9" w:rsidP="000919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9B9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0919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919B9">
        <w:rPr>
          <w:rFonts w:ascii="Consolas" w:eastAsia="宋体" w:hAnsi="Consolas" w:cs="宋体"/>
          <w:color w:val="CE9178"/>
          <w:kern w:val="0"/>
          <w:szCs w:val="21"/>
        </w:rPr>
        <w:t>'${str} \n'</w:t>
      </w:r>
    </w:p>
    <w:p w14:paraId="3CA906FA" w14:textId="2FE7987A" w:rsidR="000919B9" w:rsidRPr="000919B9" w:rsidRDefault="000919B9" w:rsidP="00864BE0">
      <w:pPr>
        <w:rPr>
          <w:rFonts w:ascii="Consolas" w:eastAsia="宋体" w:hAnsi="Consolas" w:cs="宋体" w:hint="eastAsia"/>
          <w:kern w:val="0"/>
          <w:szCs w:val="21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Pr="000919B9">
        <w:rPr>
          <w:rFonts w:hint="eastAsia"/>
          <w:sz w:val="24"/>
          <w:szCs w:val="28"/>
        </w:rPr>
        <w:t>输出结果为</w:t>
      </w:r>
      <w:r>
        <w:rPr>
          <w:rFonts w:hint="eastAsia"/>
          <w:sz w:val="24"/>
          <w:szCs w:val="28"/>
        </w:rPr>
        <w:t>：</w:t>
      </w:r>
      <w:r w:rsidRPr="000919B9">
        <w:rPr>
          <w:rFonts w:ascii="Consolas" w:eastAsia="宋体" w:hAnsi="Consolas" w:cs="宋体"/>
          <w:kern w:val="0"/>
          <w:szCs w:val="21"/>
        </w:rPr>
        <w:t>${str} \n</w:t>
      </w:r>
    </w:p>
    <w:p w14:paraId="45C82F19" w14:textId="13771457" w:rsidR="000919B9" w:rsidRDefault="000919B9" w:rsidP="00864BE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</w:p>
    <w:p w14:paraId="5A53F803" w14:textId="30A2ECF6" w:rsidR="000919B9" w:rsidRDefault="000919B9" w:rsidP="00864BE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⑦ 反引号用于显示命令执行结果</w:t>
      </w:r>
    </w:p>
    <w:p w14:paraId="052D8D19" w14:textId="66E349AF" w:rsidR="000919B9" w:rsidRDefault="000919B9" w:rsidP="00864BE0">
      <w:pPr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ab/>
      </w:r>
      <w:r w:rsidRPr="000919B9">
        <w:rPr>
          <w:sz w:val="24"/>
          <w:szCs w:val="28"/>
        </w:rPr>
        <w:t>echo `</w:t>
      </w:r>
      <w:proofErr w:type="spellStart"/>
      <w:r w:rsidRPr="000919B9">
        <w:rPr>
          <w:sz w:val="24"/>
          <w:szCs w:val="28"/>
        </w:rPr>
        <w:t>cmd</w:t>
      </w:r>
      <w:proofErr w:type="spellEnd"/>
      <w:r w:rsidRPr="000919B9">
        <w:rPr>
          <w:sz w:val="24"/>
          <w:szCs w:val="28"/>
        </w:rPr>
        <w:t>`</w:t>
      </w:r>
    </w:p>
    <w:p w14:paraId="388EAC6B" w14:textId="547969A6" w:rsidR="00262D38" w:rsidRDefault="00262D38" w:rsidP="00864BE0">
      <w:pPr>
        <w:rPr>
          <w:sz w:val="24"/>
          <w:szCs w:val="28"/>
        </w:rPr>
      </w:pPr>
    </w:p>
    <w:p w14:paraId="110C35A1" w14:textId="1C721FFB" w:rsidR="00262D38" w:rsidRDefault="00262D38" w:rsidP="00262D38">
      <w:pPr>
        <w:rPr>
          <w:rFonts w:hint="eastAsia"/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二</w:t>
      </w:r>
      <w:r w:rsidRPr="00864BE0">
        <w:rPr>
          <w:rFonts w:hint="eastAsia"/>
          <w:b/>
          <w:bCs/>
          <w:sz w:val="44"/>
          <w:szCs w:val="48"/>
        </w:rPr>
        <w:t>、</w:t>
      </w:r>
      <w:proofErr w:type="spellStart"/>
      <w:r>
        <w:rPr>
          <w:rFonts w:hint="eastAsia"/>
          <w:b/>
          <w:bCs/>
          <w:sz w:val="44"/>
          <w:szCs w:val="48"/>
        </w:rPr>
        <w:t>printf</w:t>
      </w:r>
      <w:proofErr w:type="spellEnd"/>
    </w:p>
    <w:p w14:paraId="53F6C619" w14:textId="3FFE6327" w:rsidR="00262D38" w:rsidRDefault="00262D38" w:rsidP="00864BE0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命令</w:t>
      </w:r>
      <w:proofErr w:type="spellStart"/>
      <w:r>
        <w:rPr>
          <w:rFonts w:hint="eastAsia"/>
          <w:sz w:val="24"/>
          <w:szCs w:val="28"/>
        </w:rPr>
        <w:t>printf</w:t>
      </w:r>
      <w:proofErr w:type="spellEnd"/>
      <w:r>
        <w:rPr>
          <w:rFonts w:hint="eastAsia"/>
          <w:sz w:val="24"/>
          <w:szCs w:val="28"/>
        </w:rPr>
        <w:t>是模仿C库中的</w:t>
      </w:r>
      <w:proofErr w:type="spellStart"/>
      <w:r>
        <w:rPr>
          <w:rFonts w:hint="eastAsia"/>
          <w:sz w:val="24"/>
          <w:szCs w:val="28"/>
        </w:rPr>
        <w:t>printf</w:t>
      </w:r>
      <w:proofErr w:type="spellEnd"/>
      <w:r>
        <w:rPr>
          <w:sz w:val="24"/>
          <w:szCs w:val="28"/>
        </w:rPr>
        <w:t>();</w:t>
      </w:r>
      <w:r>
        <w:rPr>
          <w:rFonts w:hint="eastAsia"/>
          <w:sz w:val="24"/>
          <w:szCs w:val="28"/>
        </w:rPr>
        <w:t xml:space="preserve"> 在移植性上，比echo更好，使用方法与C库的大同小异</w:t>
      </w:r>
    </w:p>
    <w:p w14:paraId="3CA05A4A" w14:textId="77777777" w:rsidR="00262D38" w:rsidRPr="00262D38" w:rsidRDefault="00262D38" w:rsidP="00262D3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szCs w:val="28"/>
        </w:rPr>
        <w:tab/>
      </w:r>
      <w:proofErr w:type="spellStart"/>
      <w:proofErr w:type="gramStart"/>
      <w:r w:rsidRPr="00262D3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262D3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format</w:t>
      </w:r>
      <w:proofErr w:type="gramEnd"/>
      <w:r w:rsidRPr="00262D38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62D38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string</w:t>
      </w:r>
      <w:r w:rsidRPr="00262D3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262D38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 w:rsidRPr="00262D3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arguments</w:t>
      </w:r>
      <w:r w:rsidRPr="00262D38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...]</w:t>
      </w:r>
    </w:p>
    <w:p w14:paraId="6133694D" w14:textId="77777777" w:rsidR="00262D38" w:rsidRPr="00262D38" w:rsidRDefault="00262D38" w:rsidP="00262D3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62D3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参数说明：</w:t>
      </w:r>
    </w:p>
    <w:p w14:paraId="0C5B8C90" w14:textId="77777777" w:rsidR="00262D38" w:rsidRPr="00262D38" w:rsidRDefault="00262D38" w:rsidP="00262D38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62D3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format-string:</w:t>
      </w:r>
      <w:r w:rsidRPr="00262D3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62D38">
        <w:rPr>
          <w:rFonts w:ascii="Helvetica" w:eastAsia="宋体" w:hAnsi="Helvetica" w:cs="Helvetica"/>
          <w:color w:val="333333"/>
          <w:kern w:val="0"/>
          <w:sz w:val="20"/>
          <w:szCs w:val="20"/>
        </w:rPr>
        <w:t>为格式控制字符串</w:t>
      </w:r>
    </w:p>
    <w:p w14:paraId="2F2C1EC5" w14:textId="6FBCD76F" w:rsidR="00262D38" w:rsidRDefault="00262D38" w:rsidP="00262D38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62D3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arguments:</w:t>
      </w:r>
      <w:r w:rsidRPr="00262D38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62D38">
        <w:rPr>
          <w:rFonts w:ascii="Helvetica" w:eastAsia="宋体" w:hAnsi="Helvetica" w:cs="Helvetica"/>
          <w:color w:val="333333"/>
          <w:kern w:val="0"/>
          <w:sz w:val="20"/>
          <w:szCs w:val="20"/>
        </w:rPr>
        <w:t>为参数列表。</w:t>
      </w:r>
    </w:p>
    <w:p w14:paraId="3AA1C2D9" w14:textId="6ABCCCAE" w:rsidR="00262D38" w:rsidRDefault="00262D38" w:rsidP="00262D38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680524D9" w14:textId="77777777" w:rsidR="00262D38" w:rsidRPr="00262D38" w:rsidRDefault="00262D38" w:rsidP="00262D38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2E1AEB1D" w14:textId="77777777" w:rsidR="00262D38" w:rsidRDefault="00262D38" w:rsidP="00262D3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lastRenderedPageBreak/>
        <w:t>printf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 xml:space="preserve"> </w:t>
      </w:r>
      <w:r>
        <w:rPr>
          <w:rFonts w:ascii="Helvetica" w:hAnsi="Helvetica" w:cs="Helvetica"/>
          <w:color w:val="333333"/>
          <w:sz w:val="43"/>
          <w:szCs w:val="43"/>
        </w:rPr>
        <w:t>的转义序列</w:t>
      </w:r>
    </w:p>
    <w:tbl>
      <w:tblPr>
        <w:tblW w:w="1018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9530"/>
      </w:tblGrid>
      <w:tr w:rsidR="00262D38" w14:paraId="0AF4E06F" w14:textId="77777777" w:rsidTr="00262D3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BA817D" w14:textId="77777777" w:rsidR="00262D38" w:rsidRDefault="00262D38">
            <w:pP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  <w:t>序列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067CF6" w14:textId="77777777" w:rsidR="00262D38" w:rsidRDefault="00262D38">
            <w:pP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  <w:t>说明</w:t>
            </w:r>
          </w:p>
        </w:tc>
      </w:tr>
      <w:tr w:rsidR="00262D38" w14:paraId="2C67A2CA" w14:textId="77777777" w:rsidTr="00262D3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52A77C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F043D8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警告字符，通常为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ASCII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</w:t>
            </w:r>
          </w:p>
        </w:tc>
      </w:tr>
      <w:tr w:rsidR="00262D38" w14:paraId="47C734DD" w14:textId="77777777" w:rsidTr="00262D3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DCF9C0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65F07A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后退</w:t>
            </w:r>
          </w:p>
        </w:tc>
      </w:tr>
      <w:tr w:rsidR="00262D38" w14:paraId="0F7E5F1F" w14:textId="77777777" w:rsidTr="00262D3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43D322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0798D2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抑制（不显示）输出结果中任何结尾的换行字符（只在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%b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格式指示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符控制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下的参数字符串中有效），而且，任何留在参数里的字符、任何接下来的参数以及任何留在格式字符串中的字符，都被忽略</w:t>
            </w:r>
          </w:p>
        </w:tc>
      </w:tr>
      <w:tr w:rsidR="00262D38" w14:paraId="7FA6E1EE" w14:textId="77777777" w:rsidTr="00262D3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13EFE4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E6F08B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换页（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formfeed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</w:t>
            </w:r>
          </w:p>
        </w:tc>
      </w:tr>
      <w:tr w:rsidR="00262D38" w14:paraId="19598CC2" w14:textId="77777777" w:rsidTr="00262D3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3654B5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5C774C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换行</w:t>
            </w:r>
          </w:p>
        </w:tc>
      </w:tr>
      <w:tr w:rsidR="00262D38" w14:paraId="40252894" w14:textId="77777777" w:rsidTr="00262D3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79A28E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5DDE48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回车（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Carriage return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</w:t>
            </w:r>
          </w:p>
        </w:tc>
      </w:tr>
      <w:tr w:rsidR="00262D38" w14:paraId="6AF02B38" w14:textId="77777777" w:rsidTr="00262D3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9286FC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516DDA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水平制表符</w:t>
            </w:r>
          </w:p>
        </w:tc>
      </w:tr>
      <w:tr w:rsidR="00262D38" w14:paraId="763CBD34" w14:textId="77777777" w:rsidTr="00262D3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B6FA2F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A893D8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垂直制表符</w:t>
            </w:r>
          </w:p>
        </w:tc>
      </w:tr>
      <w:tr w:rsidR="00262D38" w14:paraId="046FC4B4" w14:textId="77777777" w:rsidTr="00262D3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3357EC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\\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C0BF18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一个字面上的反斜杠字符</w:t>
            </w:r>
          </w:p>
        </w:tc>
      </w:tr>
      <w:tr w:rsidR="00262D38" w14:paraId="1DFEA1C6" w14:textId="77777777" w:rsidTr="00262D3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D9DDB8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1BBBC1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表示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位数八进制值的字符。仅在格式字符串中有效</w:t>
            </w:r>
          </w:p>
        </w:tc>
      </w:tr>
      <w:tr w:rsidR="00262D38" w14:paraId="32513075" w14:textId="77777777" w:rsidTr="00262D3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0E76B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\0ddd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0AE071" w14:textId="77777777" w:rsidR="00262D38" w:rsidRDefault="00262D3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表示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位的八进制值字符</w:t>
            </w:r>
          </w:p>
        </w:tc>
      </w:tr>
    </w:tbl>
    <w:p w14:paraId="1D2EAFFA" w14:textId="2863796B" w:rsidR="00262D38" w:rsidRDefault="00262D38" w:rsidP="00864BE0">
      <w:pPr>
        <w:rPr>
          <w:sz w:val="24"/>
          <w:szCs w:val="28"/>
        </w:rPr>
      </w:pPr>
    </w:p>
    <w:p w14:paraId="0B35B685" w14:textId="129F5023" w:rsidR="00262D38" w:rsidRDefault="00262D38" w:rsidP="00864BE0">
      <w:pPr>
        <w:rPr>
          <w:sz w:val="24"/>
          <w:szCs w:val="28"/>
        </w:rPr>
      </w:pPr>
    </w:p>
    <w:p w14:paraId="04D21B25" w14:textId="0B681869" w:rsidR="00505E9E" w:rsidRDefault="00505E9E" w:rsidP="00864BE0">
      <w:pPr>
        <w:rPr>
          <w:sz w:val="24"/>
          <w:szCs w:val="28"/>
        </w:rPr>
      </w:pPr>
    </w:p>
    <w:p w14:paraId="337D2FF0" w14:textId="64A4E214" w:rsidR="00505E9E" w:rsidRDefault="00505E9E" w:rsidP="00864BE0">
      <w:pPr>
        <w:rPr>
          <w:sz w:val="24"/>
          <w:szCs w:val="28"/>
        </w:rPr>
      </w:pPr>
    </w:p>
    <w:p w14:paraId="2481F594" w14:textId="28B70037" w:rsidR="00505E9E" w:rsidRDefault="00505E9E" w:rsidP="00864BE0">
      <w:pPr>
        <w:rPr>
          <w:sz w:val="24"/>
          <w:szCs w:val="28"/>
        </w:rPr>
      </w:pPr>
    </w:p>
    <w:p w14:paraId="0F900278" w14:textId="22BB69D2" w:rsidR="00505E9E" w:rsidRDefault="00505E9E" w:rsidP="00864BE0">
      <w:pPr>
        <w:rPr>
          <w:sz w:val="24"/>
          <w:szCs w:val="28"/>
        </w:rPr>
      </w:pPr>
    </w:p>
    <w:p w14:paraId="0AD767EC" w14:textId="77777777" w:rsidR="00505E9E" w:rsidRDefault="00505E9E" w:rsidP="00864BE0">
      <w:pPr>
        <w:rPr>
          <w:rFonts w:hint="eastAsia"/>
          <w:sz w:val="24"/>
          <w:szCs w:val="28"/>
        </w:rPr>
      </w:pPr>
    </w:p>
    <w:p w14:paraId="0CEBAB1C" w14:textId="623D530B" w:rsidR="00262D38" w:rsidRDefault="00262D38" w:rsidP="00864BE0">
      <w:pPr>
        <w:rPr>
          <w:b/>
          <w:bCs/>
          <w:sz w:val="44"/>
          <w:szCs w:val="48"/>
        </w:rPr>
      </w:pPr>
      <w:r w:rsidRPr="00262D38">
        <w:rPr>
          <w:rFonts w:hint="eastAsia"/>
          <w:b/>
          <w:bCs/>
          <w:sz w:val="44"/>
          <w:szCs w:val="48"/>
        </w:rPr>
        <w:lastRenderedPageBreak/>
        <w:t>三、test</w:t>
      </w:r>
    </w:p>
    <w:p w14:paraId="65A7BB97" w14:textId="04BA78EB" w:rsidR="00262D38" w:rsidRDefault="00262D38" w:rsidP="00864BE0">
      <w:pPr>
        <w:rPr>
          <w:sz w:val="24"/>
          <w:szCs w:val="28"/>
        </w:rPr>
      </w:pPr>
      <w:r>
        <w:rPr>
          <w:b/>
          <w:bCs/>
          <w:sz w:val="44"/>
          <w:szCs w:val="48"/>
        </w:rPr>
        <w:tab/>
      </w:r>
      <w:r w:rsidRPr="00262D38">
        <w:rPr>
          <w:rFonts w:hint="eastAsia"/>
          <w:sz w:val="24"/>
          <w:szCs w:val="28"/>
        </w:rPr>
        <w:t>shell</w:t>
      </w:r>
      <w:r>
        <w:rPr>
          <w:rFonts w:hint="eastAsia"/>
          <w:sz w:val="24"/>
          <w:szCs w:val="28"/>
        </w:rPr>
        <w:t>中的test命令用于检查某个条件是否成立，它可以进行数值、字符和文件三个方面的测试。</w:t>
      </w:r>
    </w:p>
    <w:p w14:paraId="21BB8CA1" w14:textId="77777777" w:rsidR="00505E9E" w:rsidRDefault="00505E9E" w:rsidP="00505E9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数值测试</w:t>
      </w:r>
    </w:p>
    <w:tbl>
      <w:tblPr>
        <w:tblW w:w="1018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7736"/>
      </w:tblGrid>
      <w:tr w:rsidR="00505E9E" w14:paraId="2D2A1570" w14:textId="77777777" w:rsidTr="00505E9E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0EB7C2" w14:textId="77777777" w:rsidR="00505E9E" w:rsidRDefault="00505E9E">
            <w:pP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AC5AF4" w14:textId="77777777" w:rsidR="00505E9E" w:rsidRDefault="00505E9E">
            <w:pP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  <w:t>说明</w:t>
            </w:r>
          </w:p>
        </w:tc>
      </w:tr>
      <w:tr w:rsidR="00505E9E" w14:paraId="259B6EF2" w14:textId="77777777" w:rsidTr="00505E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853883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-eq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D5D6BB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等于则为真</w:t>
            </w:r>
          </w:p>
        </w:tc>
      </w:tr>
      <w:tr w:rsidR="00505E9E" w14:paraId="6A5C31BC" w14:textId="77777777" w:rsidTr="00505E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FBF76E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5015AC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不等于则为真</w:t>
            </w:r>
          </w:p>
        </w:tc>
      </w:tr>
      <w:tr w:rsidR="00505E9E" w14:paraId="0A6B3020" w14:textId="77777777" w:rsidTr="00505E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ECF9B9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3514C9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大于则为真</w:t>
            </w:r>
          </w:p>
        </w:tc>
      </w:tr>
      <w:tr w:rsidR="00505E9E" w14:paraId="1A78096E" w14:textId="77777777" w:rsidTr="00505E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21EB94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577032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大于等于则为真</w:t>
            </w:r>
          </w:p>
        </w:tc>
      </w:tr>
      <w:tr w:rsidR="00505E9E" w14:paraId="04431F7A" w14:textId="77777777" w:rsidTr="00505E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0E7D95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F46E94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小于则为真</w:t>
            </w:r>
          </w:p>
        </w:tc>
      </w:tr>
      <w:tr w:rsidR="00505E9E" w14:paraId="5F1BE347" w14:textId="77777777" w:rsidTr="00505E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1B3A87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A11128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小于等于则为真</w:t>
            </w:r>
          </w:p>
        </w:tc>
      </w:tr>
    </w:tbl>
    <w:p w14:paraId="00BD7AFC" w14:textId="4CAFDBC6" w:rsidR="00505E9E" w:rsidRDefault="00505E9E" w:rsidP="00864BE0">
      <w:pPr>
        <w:rPr>
          <w:b/>
          <w:bCs/>
          <w:sz w:val="44"/>
          <w:szCs w:val="48"/>
        </w:rPr>
      </w:pPr>
    </w:p>
    <w:p w14:paraId="407F06AF" w14:textId="77777777" w:rsidR="00505E9E" w:rsidRDefault="00505E9E" w:rsidP="00864BE0">
      <w:pPr>
        <w:rPr>
          <w:rFonts w:hint="eastAsia"/>
          <w:b/>
          <w:bCs/>
          <w:sz w:val="44"/>
          <w:szCs w:val="48"/>
        </w:rPr>
      </w:pPr>
    </w:p>
    <w:p w14:paraId="11061A4C" w14:textId="77777777" w:rsidR="00505E9E" w:rsidRDefault="00505E9E" w:rsidP="00505E9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字符串测试</w:t>
      </w:r>
    </w:p>
    <w:tbl>
      <w:tblPr>
        <w:tblW w:w="1018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7256"/>
      </w:tblGrid>
      <w:tr w:rsidR="00505E9E" w14:paraId="4B136ADC" w14:textId="77777777" w:rsidTr="00505E9E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2B7CF3" w14:textId="77777777" w:rsidR="00505E9E" w:rsidRDefault="00505E9E">
            <w:pP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65379D" w14:textId="77777777" w:rsidR="00505E9E" w:rsidRDefault="00505E9E">
            <w:pP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  <w:t>说明</w:t>
            </w:r>
          </w:p>
        </w:tc>
      </w:tr>
      <w:tr w:rsidR="00505E9E" w14:paraId="3A93AF87" w14:textId="77777777" w:rsidTr="00505E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F7582F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FEC9E2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等于则为真</w:t>
            </w:r>
          </w:p>
        </w:tc>
      </w:tr>
      <w:tr w:rsidR="00505E9E" w14:paraId="1EF32004" w14:textId="77777777" w:rsidTr="00505E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C1B25F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E4C8AA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不相等则为真</w:t>
            </w:r>
          </w:p>
        </w:tc>
      </w:tr>
      <w:tr w:rsidR="00505E9E" w14:paraId="01BD5A07" w14:textId="77777777" w:rsidTr="00505E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1FEF79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-z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32F3BD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字符串的长度为零则为真</w:t>
            </w:r>
          </w:p>
        </w:tc>
      </w:tr>
      <w:tr w:rsidR="00505E9E" w14:paraId="32420F2A" w14:textId="77777777" w:rsidTr="00505E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337324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-n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D5198D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字符串的长度不为零则为真</w:t>
            </w:r>
          </w:p>
        </w:tc>
      </w:tr>
    </w:tbl>
    <w:p w14:paraId="1086B337" w14:textId="581392AF" w:rsidR="00505E9E" w:rsidRDefault="00505E9E" w:rsidP="00864BE0">
      <w:pPr>
        <w:rPr>
          <w:b/>
          <w:bCs/>
          <w:sz w:val="44"/>
          <w:szCs w:val="48"/>
        </w:rPr>
      </w:pPr>
    </w:p>
    <w:p w14:paraId="01EF2596" w14:textId="4E818F15" w:rsidR="00505E9E" w:rsidRDefault="00505E9E" w:rsidP="00864BE0">
      <w:pPr>
        <w:rPr>
          <w:b/>
          <w:bCs/>
          <w:sz w:val="44"/>
          <w:szCs w:val="48"/>
        </w:rPr>
      </w:pPr>
    </w:p>
    <w:p w14:paraId="5B5AFD2F" w14:textId="77777777" w:rsidR="00505E9E" w:rsidRDefault="00505E9E" w:rsidP="00864BE0">
      <w:pPr>
        <w:rPr>
          <w:rFonts w:hint="eastAsia"/>
          <w:b/>
          <w:bCs/>
          <w:sz w:val="44"/>
          <w:szCs w:val="48"/>
        </w:rPr>
      </w:pPr>
    </w:p>
    <w:p w14:paraId="731EC10D" w14:textId="77777777" w:rsidR="00505E9E" w:rsidRDefault="00505E9E" w:rsidP="00505E9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文件测试</w:t>
      </w:r>
    </w:p>
    <w:tbl>
      <w:tblPr>
        <w:tblW w:w="1018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934"/>
      </w:tblGrid>
      <w:tr w:rsidR="00505E9E" w14:paraId="5BC69AE8" w14:textId="77777777" w:rsidTr="00505E9E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E0F339" w14:textId="77777777" w:rsidR="00505E9E" w:rsidRDefault="00505E9E">
            <w:pP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DFDA4D" w14:textId="77777777" w:rsidR="00505E9E" w:rsidRDefault="00505E9E">
            <w:pP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  <w:t>说明</w:t>
            </w:r>
          </w:p>
        </w:tc>
      </w:tr>
      <w:tr w:rsidR="00505E9E" w14:paraId="60CDF686" w14:textId="77777777" w:rsidTr="00505E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319570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-e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3EDDC1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如果文件存在则为真</w:t>
            </w:r>
          </w:p>
        </w:tc>
      </w:tr>
      <w:tr w:rsidR="00505E9E" w14:paraId="45D00444" w14:textId="77777777" w:rsidTr="00505E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776279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-r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099618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如果文件存在且可读则为真</w:t>
            </w:r>
          </w:p>
        </w:tc>
      </w:tr>
      <w:tr w:rsidR="00505E9E" w14:paraId="60FCDF80" w14:textId="77777777" w:rsidTr="00505E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406DC2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-w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BF8923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如果文件存在且可写则为真</w:t>
            </w:r>
          </w:p>
        </w:tc>
      </w:tr>
      <w:tr w:rsidR="00505E9E" w14:paraId="61FEA4A5" w14:textId="77777777" w:rsidTr="00505E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171EE5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-x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091885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如果文件存在且可执行则为真</w:t>
            </w:r>
          </w:p>
        </w:tc>
      </w:tr>
      <w:tr w:rsidR="00505E9E" w14:paraId="37F662E9" w14:textId="77777777" w:rsidTr="00505E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FF3160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-s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15E4C6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如果文件存在且至少有一个字符则为真</w:t>
            </w:r>
          </w:p>
        </w:tc>
      </w:tr>
      <w:tr w:rsidR="00505E9E" w14:paraId="17F16676" w14:textId="77777777" w:rsidTr="00505E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3D67EE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-d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C8BC6D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如果文件存在且为目录则为真</w:t>
            </w:r>
          </w:p>
        </w:tc>
      </w:tr>
      <w:tr w:rsidR="00505E9E" w14:paraId="08D4F733" w14:textId="77777777" w:rsidTr="00505E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F48491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-f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8E72C0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如果文件存在且为普通文件则为真</w:t>
            </w:r>
          </w:p>
        </w:tc>
      </w:tr>
      <w:tr w:rsidR="00505E9E" w14:paraId="039A79D0" w14:textId="77777777" w:rsidTr="00505E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1C0746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-c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500346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如果文件存在且为字符型特殊文件则为真</w:t>
            </w:r>
          </w:p>
        </w:tc>
      </w:tr>
      <w:tr w:rsidR="00505E9E" w14:paraId="291E8A2D" w14:textId="77777777" w:rsidTr="00505E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3FCAD2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-b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54C537" w14:textId="77777777" w:rsidR="00505E9E" w:rsidRDefault="00505E9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如果文件存在且为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块特殊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文件则为真</w:t>
            </w:r>
          </w:p>
        </w:tc>
      </w:tr>
    </w:tbl>
    <w:p w14:paraId="323202C0" w14:textId="77777777" w:rsidR="00505E9E" w:rsidRPr="00505E9E" w:rsidRDefault="00505E9E" w:rsidP="00864BE0">
      <w:pPr>
        <w:rPr>
          <w:rFonts w:hint="eastAsia"/>
          <w:b/>
          <w:bCs/>
          <w:sz w:val="44"/>
          <w:szCs w:val="48"/>
        </w:rPr>
      </w:pPr>
    </w:p>
    <w:sectPr w:rsidR="00505E9E" w:rsidRPr="00505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0EB"/>
    <w:multiLevelType w:val="multilevel"/>
    <w:tmpl w:val="8AA6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9D"/>
    <w:rsid w:val="000919B9"/>
    <w:rsid w:val="00262D38"/>
    <w:rsid w:val="003A1F9D"/>
    <w:rsid w:val="00505E9E"/>
    <w:rsid w:val="00864BE0"/>
    <w:rsid w:val="00DD1668"/>
    <w:rsid w:val="00F6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D68E"/>
  <w15:chartTrackingRefBased/>
  <w15:docId w15:val="{53015882-AE36-4303-91A2-305C65AF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64B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64BE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262D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2D3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62D38"/>
  </w:style>
  <w:style w:type="character" w:customStyle="1" w:styleId="pun">
    <w:name w:val="pun"/>
    <w:basedOn w:val="a0"/>
    <w:rsid w:val="00262D38"/>
  </w:style>
  <w:style w:type="character" w:customStyle="1" w:styleId="kwd">
    <w:name w:val="kwd"/>
    <w:basedOn w:val="a0"/>
    <w:rsid w:val="00262D38"/>
  </w:style>
  <w:style w:type="paragraph" w:styleId="a3">
    <w:name w:val="Normal (Web)"/>
    <w:basedOn w:val="a"/>
    <w:uiPriority w:val="99"/>
    <w:semiHidden/>
    <w:unhideWhenUsed/>
    <w:rsid w:val="00262D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必俊</dc:creator>
  <cp:keywords/>
  <dc:description/>
  <cp:lastModifiedBy>必俊</cp:lastModifiedBy>
  <cp:revision>2</cp:revision>
  <dcterms:created xsi:type="dcterms:W3CDTF">2021-07-25T03:30:00Z</dcterms:created>
  <dcterms:modified xsi:type="dcterms:W3CDTF">2021-07-25T04:02:00Z</dcterms:modified>
</cp:coreProperties>
</file>