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3D27" w14:textId="6D199664" w:rsidR="00F62932" w:rsidRDefault="00510159">
      <w:pPr>
        <w:rPr>
          <w:b/>
          <w:bCs/>
          <w:sz w:val="40"/>
          <w:szCs w:val="44"/>
        </w:rPr>
      </w:pPr>
      <w:r w:rsidRPr="00510159">
        <w:rPr>
          <w:rFonts w:hint="eastAsia"/>
          <w:b/>
          <w:bCs/>
          <w:sz w:val="40"/>
          <w:szCs w:val="44"/>
        </w:rPr>
        <w:t>shell运算符</w:t>
      </w:r>
    </w:p>
    <w:p w14:paraId="52570B23" w14:textId="707D5F36" w:rsidR="00510159" w:rsidRDefault="00510159" w:rsidP="00510159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shell运算符种类</w:t>
      </w:r>
    </w:p>
    <w:p w14:paraId="10E40E0F" w14:textId="77777777" w:rsidR="00510159" w:rsidRPr="00510159" w:rsidRDefault="00510159" w:rsidP="00503924">
      <w:pPr>
        <w:widowControl/>
        <w:numPr>
          <w:ilvl w:val="0"/>
          <w:numId w:val="3"/>
        </w:numPr>
        <w:shd w:val="clear" w:color="auto" w:fill="FFFFFF"/>
        <w:wordWrap w:val="0"/>
        <w:spacing w:line="400" w:lineRule="exac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0159">
        <w:rPr>
          <w:rFonts w:ascii="Helvetica" w:eastAsia="宋体" w:hAnsi="Helvetica" w:cs="Helvetica"/>
          <w:color w:val="333333"/>
          <w:kern w:val="0"/>
          <w:sz w:val="20"/>
          <w:szCs w:val="20"/>
        </w:rPr>
        <w:t>算数运算符</w:t>
      </w:r>
    </w:p>
    <w:p w14:paraId="17FC20AE" w14:textId="77777777" w:rsidR="00510159" w:rsidRPr="00510159" w:rsidRDefault="00510159" w:rsidP="00503924">
      <w:pPr>
        <w:widowControl/>
        <w:numPr>
          <w:ilvl w:val="0"/>
          <w:numId w:val="3"/>
        </w:numPr>
        <w:shd w:val="clear" w:color="auto" w:fill="FFFFFF"/>
        <w:wordWrap w:val="0"/>
        <w:spacing w:line="400" w:lineRule="exac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0159">
        <w:rPr>
          <w:rFonts w:ascii="Helvetica" w:eastAsia="宋体" w:hAnsi="Helvetica" w:cs="Helvetica"/>
          <w:color w:val="333333"/>
          <w:kern w:val="0"/>
          <w:sz w:val="20"/>
          <w:szCs w:val="20"/>
        </w:rPr>
        <w:t>关系运算符</w:t>
      </w:r>
    </w:p>
    <w:p w14:paraId="3E7E74C6" w14:textId="77777777" w:rsidR="00510159" w:rsidRPr="00510159" w:rsidRDefault="00510159" w:rsidP="00503924">
      <w:pPr>
        <w:widowControl/>
        <w:numPr>
          <w:ilvl w:val="0"/>
          <w:numId w:val="3"/>
        </w:numPr>
        <w:shd w:val="clear" w:color="auto" w:fill="FFFFFF"/>
        <w:wordWrap w:val="0"/>
        <w:spacing w:line="400" w:lineRule="exac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0159">
        <w:rPr>
          <w:rFonts w:ascii="Helvetica" w:eastAsia="宋体" w:hAnsi="Helvetica" w:cs="Helvetica"/>
          <w:color w:val="333333"/>
          <w:kern w:val="0"/>
          <w:sz w:val="20"/>
          <w:szCs w:val="20"/>
        </w:rPr>
        <w:t>布尔运算符</w:t>
      </w:r>
    </w:p>
    <w:p w14:paraId="1452A74D" w14:textId="77777777" w:rsidR="00510159" w:rsidRPr="00510159" w:rsidRDefault="00510159" w:rsidP="00503924">
      <w:pPr>
        <w:widowControl/>
        <w:numPr>
          <w:ilvl w:val="0"/>
          <w:numId w:val="3"/>
        </w:numPr>
        <w:shd w:val="clear" w:color="auto" w:fill="FFFFFF"/>
        <w:wordWrap w:val="0"/>
        <w:spacing w:line="400" w:lineRule="exac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0159">
        <w:rPr>
          <w:rFonts w:ascii="Helvetica" w:eastAsia="宋体" w:hAnsi="Helvetica" w:cs="Helvetica"/>
          <w:color w:val="333333"/>
          <w:kern w:val="0"/>
          <w:sz w:val="20"/>
          <w:szCs w:val="20"/>
        </w:rPr>
        <w:t>字符串运算符</w:t>
      </w:r>
    </w:p>
    <w:p w14:paraId="14BA7D87" w14:textId="56D8E761" w:rsidR="00510159" w:rsidRDefault="00510159" w:rsidP="00503924">
      <w:pPr>
        <w:widowControl/>
        <w:numPr>
          <w:ilvl w:val="0"/>
          <w:numId w:val="3"/>
        </w:numPr>
        <w:shd w:val="clear" w:color="auto" w:fill="FFFFFF"/>
        <w:wordWrap w:val="0"/>
        <w:spacing w:line="400" w:lineRule="exac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0159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文件测试运算符</w:t>
      </w:r>
    </w:p>
    <w:p w14:paraId="337DA7A5" w14:textId="468A717B" w:rsidR="00503924" w:rsidRDefault="00510159" w:rsidP="00503924">
      <w:pPr>
        <w:widowControl/>
        <w:shd w:val="clear" w:color="auto" w:fill="FFFFFF"/>
        <w:wordWrap w:val="0"/>
        <w:spacing w:line="400" w:lineRule="exact"/>
        <w:ind w:firstLineChars="100" w:firstLine="280"/>
        <w:jc w:val="left"/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注意：原生的</w:t>
      </w:r>
      <w:r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bash</w:t>
      </w:r>
      <w:r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是不支持简单的数学运算的，要通过其他的</w:t>
      </w:r>
      <w:r w:rsidR="00503924"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命令来实现数学运算，如：</w:t>
      </w:r>
      <w:r w:rsidR="00503924"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expr</w:t>
      </w:r>
    </w:p>
    <w:p w14:paraId="398232C4" w14:textId="77777777" w:rsidR="00503924" w:rsidRPr="00503924" w:rsidRDefault="00503924" w:rsidP="00503924">
      <w:pPr>
        <w:widowControl/>
        <w:numPr>
          <w:ilvl w:val="0"/>
          <w:numId w:val="3"/>
        </w:numPr>
        <w:shd w:val="clear" w:color="auto" w:fill="FFFFFF"/>
        <w:wordWrap w:val="0"/>
        <w:spacing w:line="400" w:lineRule="exac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03924">
        <w:rPr>
          <w:rFonts w:ascii="Helvetica" w:eastAsia="宋体" w:hAnsi="Helvetica" w:cs="Helvetica"/>
          <w:color w:val="333333"/>
          <w:kern w:val="0"/>
          <w:sz w:val="20"/>
          <w:szCs w:val="20"/>
        </w:rPr>
        <w:t>表达式和运算符之间要有空格，例如</w:t>
      </w:r>
      <w:r w:rsidRPr="0050392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2+2 </w:t>
      </w:r>
      <w:r w:rsidRPr="00503924">
        <w:rPr>
          <w:rFonts w:ascii="Helvetica" w:eastAsia="宋体" w:hAnsi="Helvetica" w:cs="Helvetica"/>
          <w:color w:val="333333"/>
          <w:kern w:val="0"/>
          <w:sz w:val="20"/>
          <w:szCs w:val="20"/>
        </w:rPr>
        <w:t>是不对的，必须写成</w:t>
      </w:r>
      <w:r w:rsidRPr="0050392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 + 2</w:t>
      </w:r>
      <w:r w:rsidRPr="00503924">
        <w:rPr>
          <w:rFonts w:ascii="Helvetica" w:eastAsia="宋体" w:hAnsi="Helvetica" w:cs="Helvetica"/>
          <w:color w:val="333333"/>
          <w:kern w:val="0"/>
          <w:sz w:val="20"/>
          <w:szCs w:val="20"/>
        </w:rPr>
        <w:t>，这与我们熟悉的大多数编程语言不一样。</w:t>
      </w:r>
    </w:p>
    <w:p w14:paraId="48304CD5" w14:textId="2E90820C" w:rsidR="00503924" w:rsidRPr="00503924" w:rsidRDefault="00503924" w:rsidP="00503924">
      <w:pPr>
        <w:widowControl/>
        <w:numPr>
          <w:ilvl w:val="0"/>
          <w:numId w:val="3"/>
        </w:numPr>
        <w:shd w:val="clear" w:color="auto" w:fill="FFFFFF"/>
        <w:wordWrap w:val="0"/>
        <w:spacing w:line="400" w:lineRule="exact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 w:rsidRPr="00503924">
        <w:rPr>
          <w:rFonts w:ascii="Helvetica" w:eastAsia="宋体" w:hAnsi="Helvetica" w:cs="Helvetica"/>
          <w:color w:val="333333"/>
          <w:kern w:val="0"/>
          <w:sz w:val="20"/>
          <w:szCs w:val="20"/>
        </w:rPr>
        <w:t>完整的表达式要被</w:t>
      </w:r>
      <w:r w:rsidRPr="00503924">
        <w:rPr>
          <w:rFonts w:ascii="Helvetica" w:eastAsia="宋体" w:hAnsi="Helvetica" w:cs="Helvetica"/>
          <w:color w:val="333333"/>
          <w:kern w:val="0"/>
          <w:sz w:val="20"/>
          <w:szCs w:val="20"/>
        </w:rPr>
        <w:t> ` ` </w:t>
      </w:r>
      <w:r w:rsidRPr="00503924">
        <w:rPr>
          <w:rFonts w:ascii="Helvetica" w:eastAsia="宋体" w:hAnsi="Helvetica" w:cs="Helvetica"/>
          <w:color w:val="333333"/>
          <w:kern w:val="0"/>
          <w:sz w:val="20"/>
          <w:szCs w:val="20"/>
        </w:rPr>
        <w:t>包含，注意这个字符不是常用的单引号，在</w:t>
      </w:r>
      <w:r w:rsidRPr="0050392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Esc </w:t>
      </w:r>
      <w:r w:rsidRPr="00503924">
        <w:rPr>
          <w:rFonts w:ascii="Helvetica" w:eastAsia="宋体" w:hAnsi="Helvetica" w:cs="Helvetica"/>
          <w:color w:val="333333"/>
          <w:kern w:val="0"/>
          <w:sz w:val="20"/>
          <w:szCs w:val="20"/>
        </w:rPr>
        <w:t>键下边。</w:t>
      </w:r>
    </w:p>
    <w:p w14:paraId="2151811A" w14:textId="504031BA" w:rsidR="00503924" w:rsidRPr="00503924" w:rsidRDefault="00503924" w:rsidP="00503924">
      <w:pPr>
        <w:widowControl/>
        <w:shd w:val="clear" w:color="auto" w:fill="FFFFFF"/>
        <w:wordWrap w:val="0"/>
        <w:spacing w:line="400" w:lineRule="exact"/>
        <w:ind w:firstLineChars="100" w:firstLine="281"/>
        <w:jc w:val="left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503924">
        <w:rPr>
          <w:rFonts w:ascii="Helvetica" w:eastAsia="宋体" w:hAnsi="Helvetica" w:cs="Helvetica" w:hint="eastAsia"/>
          <w:b/>
          <w:bCs/>
          <w:color w:val="333333"/>
          <w:kern w:val="0"/>
          <w:sz w:val="28"/>
          <w:szCs w:val="28"/>
        </w:rPr>
        <w:t>实例：</w:t>
      </w:r>
    </w:p>
    <w:p w14:paraId="5DC64E2E" w14:textId="77777777" w:rsidR="00503924" w:rsidRPr="00503924" w:rsidRDefault="00503924" w:rsidP="00503924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03924">
        <w:rPr>
          <w:rFonts w:ascii="Consolas" w:eastAsia="宋体" w:hAnsi="Consolas" w:cs="宋体"/>
          <w:color w:val="D4D4D4"/>
          <w:kern w:val="0"/>
          <w:szCs w:val="21"/>
        </w:rPr>
        <w:t>val</w:t>
      </w:r>
      <w:proofErr w:type="spellEnd"/>
      <w:r w:rsidRPr="005039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03924">
        <w:rPr>
          <w:rFonts w:ascii="Consolas" w:eastAsia="宋体" w:hAnsi="Consolas" w:cs="宋体"/>
          <w:color w:val="CE9178"/>
          <w:kern w:val="0"/>
          <w:szCs w:val="21"/>
        </w:rPr>
        <w:t>`expr 2 + 2`</w:t>
      </w:r>
    </w:p>
    <w:p w14:paraId="509E11CC" w14:textId="5B1DA5FC" w:rsidR="00503924" w:rsidRPr="00503924" w:rsidRDefault="00503924" w:rsidP="00503924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 w:hint="eastAsia"/>
          <w:color w:val="9CDCFE"/>
          <w:kern w:val="0"/>
          <w:szCs w:val="21"/>
        </w:rPr>
      </w:pPr>
      <w:r w:rsidRPr="00503924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50392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03924">
        <w:rPr>
          <w:rFonts w:ascii="Consolas" w:eastAsia="宋体" w:hAnsi="Consolas" w:cs="宋体"/>
          <w:color w:val="9CDCFE"/>
          <w:kern w:val="0"/>
          <w:szCs w:val="21"/>
        </w:rPr>
        <w:t>${</w:t>
      </w:r>
      <w:proofErr w:type="spellStart"/>
      <w:r w:rsidRPr="00503924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503924">
        <w:rPr>
          <w:rFonts w:ascii="Consolas" w:eastAsia="宋体" w:hAnsi="Consolas" w:cs="宋体"/>
          <w:color w:val="9CDCFE"/>
          <w:kern w:val="0"/>
          <w:szCs w:val="21"/>
        </w:rPr>
        <w:t>}</w:t>
      </w:r>
    </w:p>
    <w:p w14:paraId="49C08C1B" w14:textId="60A07E46" w:rsidR="00503924" w:rsidRDefault="00503924" w:rsidP="00503924">
      <w:pPr>
        <w:widowControl/>
        <w:shd w:val="clear" w:color="auto" w:fill="FFFFFF"/>
        <w:wordWrap w:val="0"/>
        <w:spacing w:line="400" w:lineRule="exact"/>
        <w:ind w:firstLineChars="100" w:firstLine="280"/>
        <w:jc w:val="left"/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输出结果为：</w:t>
      </w:r>
      <w:r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4</w:t>
      </w:r>
    </w:p>
    <w:p w14:paraId="08191D6C" w14:textId="77777777" w:rsidR="00503924" w:rsidRPr="00510159" w:rsidRDefault="00503924" w:rsidP="00503924">
      <w:pPr>
        <w:widowControl/>
        <w:shd w:val="clear" w:color="auto" w:fill="FFFFFF"/>
        <w:wordWrap w:val="0"/>
        <w:spacing w:line="400" w:lineRule="exact"/>
        <w:ind w:firstLineChars="100" w:firstLine="280"/>
        <w:jc w:val="left"/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</w:pPr>
    </w:p>
    <w:p w14:paraId="05001DA1" w14:textId="31A5643F" w:rsidR="00510159" w:rsidRDefault="00503924" w:rsidP="00510159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运算符说明</w:t>
      </w:r>
    </w:p>
    <w:p w14:paraId="31038D0B" w14:textId="21220F57" w:rsidR="00116009" w:rsidRDefault="00116009" w:rsidP="00116009">
      <w:pPr>
        <w:pStyle w:val="a3"/>
        <w:ind w:left="420" w:firstLineChars="0" w:firstLine="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①算术运算符</w:t>
      </w:r>
    </w:p>
    <w:p w14:paraId="7B59FC03" w14:textId="77777777" w:rsidR="009B6A91" w:rsidRPr="009B6A91" w:rsidRDefault="009B6A91" w:rsidP="009B6A91">
      <w:pPr>
        <w:pStyle w:val="a3"/>
        <w:ind w:left="420" w:firstLineChars="0" w:firstLine="0"/>
        <w:rPr>
          <w:rFonts w:hint="eastAsia"/>
          <w:b/>
          <w:bCs/>
          <w:sz w:val="24"/>
          <w:szCs w:val="28"/>
        </w:rPr>
      </w:pPr>
      <w:r w:rsidRPr="009B6A91">
        <w:rPr>
          <w:rFonts w:hint="eastAsia"/>
          <w:b/>
          <w:bCs/>
          <w:sz w:val="24"/>
          <w:szCs w:val="28"/>
        </w:rPr>
        <w:t>假定a=</w:t>
      </w:r>
      <w:r w:rsidRPr="009B6A91">
        <w:rPr>
          <w:b/>
          <w:bCs/>
          <w:sz w:val="24"/>
          <w:szCs w:val="28"/>
        </w:rPr>
        <w:t>10</w:t>
      </w:r>
      <w:r w:rsidRPr="009B6A91">
        <w:rPr>
          <w:rFonts w:hint="eastAsia"/>
          <w:b/>
          <w:bCs/>
          <w:sz w:val="24"/>
          <w:szCs w:val="28"/>
        </w:rPr>
        <w:t>，b=</w:t>
      </w:r>
      <w:r w:rsidRPr="009B6A91">
        <w:rPr>
          <w:b/>
          <w:bCs/>
          <w:sz w:val="24"/>
          <w:szCs w:val="28"/>
        </w:rPr>
        <w:t>20</w:t>
      </w:r>
    </w:p>
    <w:tbl>
      <w:tblPr>
        <w:tblW w:w="97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"/>
        <w:gridCol w:w="5387"/>
        <w:gridCol w:w="3544"/>
      </w:tblGrid>
      <w:tr w:rsidR="009B6A91" w:rsidRPr="00503924" w14:paraId="6547ACF1" w14:textId="77777777" w:rsidTr="003F0917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25EEA8" w14:textId="77777777" w:rsidR="009B6A91" w:rsidRPr="00503924" w:rsidRDefault="009B6A91" w:rsidP="003F091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418EB4" w14:textId="77777777" w:rsidR="009B6A91" w:rsidRPr="00503924" w:rsidRDefault="009B6A91" w:rsidP="003F091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0C69E7" w14:textId="77777777" w:rsidR="009B6A91" w:rsidRPr="00503924" w:rsidRDefault="009B6A91" w:rsidP="003F091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举例</w:t>
            </w:r>
          </w:p>
        </w:tc>
      </w:tr>
      <w:tr w:rsidR="009B6A91" w:rsidRPr="00503924" w14:paraId="60D30EC8" w14:textId="77777777" w:rsidTr="003F09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9C27438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F13395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加法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7548730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`expr $a + $b` 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30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9B6A91" w:rsidRPr="00503924" w14:paraId="182BEEC4" w14:textId="77777777" w:rsidTr="003F09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EB0066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7B188E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减法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69CEB7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`expr $a - $b` 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-10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9B6A91" w:rsidRPr="00503924" w14:paraId="40FCEB4B" w14:textId="77777777" w:rsidTr="003F09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8739617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51D5BC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乘法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815DEC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`expr $a \* $b` 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 200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9B6A91" w:rsidRPr="00503924" w14:paraId="438DFEEA" w14:textId="77777777" w:rsidTr="003F09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DB7DCE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C760E59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除法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111CE2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`expr $b / $a` 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2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9B6A91" w:rsidRPr="00503924" w14:paraId="41FC8A91" w14:textId="77777777" w:rsidTr="003F09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7937BE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5C3A9A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取余</w:t>
            </w:r>
            <w:proofErr w:type="gram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412A32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`expr $b % $a` 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0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9B6A91" w:rsidRPr="00503924" w14:paraId="24B72281" w14:textId="77777777" w:rsidTr="003F09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05CC4AE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F1FF2E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赋值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D77BD9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a=$b 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将把变量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b 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的值赋给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a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9B6A91" w:rsidRPr="00503924" w14:paraId="1E708CB4" w14:textId="77777777" w:rsidTr="003F09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0B36D35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==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E714287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相等。用于比较两个数字，相同则返回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11F853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== $b ] 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9B6A91" w:rsidRPr="00503924" w14:paraId="05AD5999" w14:textId="77777777" w:rsidTr="003F09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ED2954E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!=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B6A8DA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不相等。用于比较两个数字，不相同则返回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789308" w14:textId="77777777" w:rsidR="009B6A91" w:rsidRPr="00503924" w:rsidRDefault="009B6A91" w:rsidP="003F091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 $</w:t>
            </w:r>
            <w:proofErr w:type="gramStart"/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 !</w:t>
            </w:r>
            <w:proofErr w:type="gramEnd"/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= $b ] 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50392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14:paraId="34DFF65C" w14:textId="74BDD51B" w:rsidR="00116009" w:rsidRPr="00116009" w:rsidRDefault="009B6A91" w:rsidP="00116009">
      <w:pPr>
        <w:pStyle w:val="a3"/>
        <w:widowControl/>
        <w:shd w:val="clear" w:color="auto" w:fill="FFFFFF"/>
        <w:wordWrap w:val="0"/>
        <w:spacing w:line="480" w:lineRule="atLeast"/>
        <w:ind w:left="420" w:firstLineChars="0" w:firstLine="0"/>
        <w:jc w:val="left"/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</w:pPr>
      <w:r w:rsidRPr="009B6A9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注意：条件表达式要放在方括号之间，并且要有空格，例如</w:t>
      </w:r>
      <w:r w:rsidRPr="009B6A9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: [$a==$b] </w:t>
      </w:r>
      <w:r w:rsidRPr="009B6A9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是错误的，必须写成</w:t>
      </w:r>
      <w:r w:rsidRPr="009B6A9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 [ $a == $b ]</w:t>
      </w:r>
      <w:r w:rsidRPr="009B6A9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。</w:t>
      </w:r>
      <w:r w:rsidR="00116009" w:rsidRPr="0011600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乘号</w:t>
      </w:r>
      <w:r w:rsidR="00116009" w:rsidRPr="0011600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(*)</w:t>
      </w:r>
      <w:r w:rsidR="00116009" w:rsidRPr="0011600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前边必须加反斜杠</w:t>
      </w:r>
      <w:r w:rsidR="00116009" w:rsidRPr="0011600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(\)</w:t>
      </w:r>
      <w:r w:rsidR="00116009" w:rsidRPr="0011600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才能实现乘法运算；</w:t>
      </w:r>
    </w:p>
    <w:p w14:paraId="7EAF6DDC" w14:textId="77777777" w:rsidR="00116009" w:rsidRDefault="00116009" w:rsidP="00116009">
      <w:pPr>
        <w:pStyle w:val="a3"/>
        <w:ind w:left="420" w:firstLineChars="0" w:firstLine="0"/>
        <w:rPr>
          <w:b/>
          <w:bCs/>
          <w:sz w:val="28"/>
          <w:szCs w:val="32"/>
        </w:rPr>
      </w:pPr>
    </w:p>
    <w:p w14:paraId="20F1D42A" w14:textId="2B16898F" w:rsidR="00116009" w:rsidRDefault="00116009" w:rsidP="00116009">
      <w:pPr>
        <w:pStyle w:val="a3"/>
        <w:ind w:left="420" w:firstLineChars="0" w:firstLine="0"/>
        <w:rPr>
          <w:b/>
          <w:bCs/>
          <w:sz w:val="28"/>
          <w:szCs w:val="32"/>
        </w:rPr>
      </w:pPr>
      <w:r w:rsidRPr="00116009">
        <w:rPr>
          <w:rFonts w:hint="eastAsia"/>
          <w:b/>
          <w:bCs/>
          <w:sz w:val="28"/>
          <w:szCs w:val="32"/>
        </w:rPr>
        <w:t>②关系运算符</w:t>
      </w:r>
    </w:p>
    <w:p w14:paraId="5D738503" w14:textId="77777777" w:rsidR="00116009" w:rsidRPr="00116009" w:rsidRDefault="00116009" w:rsidP="0011600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16009">
        <w:rPr>
          <w:rFonts w:ascii="Helvetica" w:eastAsia="宋体" w:hAnsi="Helvetica" w:cs="Helvetica"/>
          <w:color w:val="333333"/>
          <w:kern w:val="0"/>
          <w:sz w:val="20"/>
          <w:szCs w:val="20"/>
        </w:rPr>
        <w:t>关系运算符只支持数字，不支持字符串，除非字符串的值是数字。</w:t>
      </w:r>
    </w:p>
    <w:p w14:paraId="33C2A247" w14:textId="77777777" w:rsidR="00116009" w:rsidRPr="00116009" w:rsidRDefault="00116009" w:rsidP="0011600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16009">
        <w:rPr>
          <w:rFonts w:ascii="Helvetica" w:eastAsia="宋体" w:hAnsi="Helvetica" w:cs="Helvetica"/>
          <w:color w:val="333333"/>
          <w:kern w:val="0"/>
          <w:sz w:val="20"/>
          <w:szCs w:val="20"/>
        </w:rPr>
        <w:t>下表列出了常用的关系运算符，假定变量</w:t>
      </w:r>
      <w:r w:rsidRPr="0011600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 </w:t>
      </w:r>
      <w:r w:rsidRPr="00116009">
        <w:rPr>
          <w:rFonts w:ascii="Helvetica" w:eastAsia="宋体" w:hAnsi="Helvetica" w:cs="Helvetica"/>
          <w:color w:val="333333"/>
          <w:kern w:val="0"/>
          <w:sz w:val="20"/>
          <w:szCs w:val="20"/>
        </w:rPr>
        <w:t>为</w:t>
      </w:r>
      <w:r w:rsidRPr="0011600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10</w:t>
      </w:r>
      <w:r w:rsidRPr="00116009">
        <w:rPr>
          <w:rFonts w:ascii="Helvetica" w:eastAsia="宋体" w:hAnsi="Helvetica" w:cs="Helvetica"/>
          <w:color w:val="333333"/>
          <w:kern w:val="0"/>
          <w:sz w:val="20"/>
          <w:szCs w:val="20"/>
        </w:rPr>
        <w:t>，变量</w:t>
      </w:r>
      <w:r w:rsidRPr="0011600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 </w:t>
      </w:r>
      <w:r w:rsidRPr="00116009">
        <w:rPr>
          <w:rFonts w:ascii="Helvetica" w:eastAsia="宋体" w:hAnsi="Helvetica" w:cs="Helvetica"/>
          <w:color w:val="333333"/>
          <w:kern w:val="0"/>
          <w:sz w:val="20"/>
          <w:szCs w:val="20"/>
        </w:rPr>
        <w:t>为</w:t>
      </w:r>
      <w:r w:rsidRPr="0011600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20</w:t>
      </w:r>
      <w:r w:rsidRPr="00116009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tbl>
      <w:tblPr>
        <w:tblW w:w="97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"/>
        <w:gridCol w:w="6164"/>
        <w:gridCol w:w="2788"/>
      </w:tblGrid>
      <w:tr w:rsidR="00116009" w:rsidRPr="00116009" w14:paraId="34F2CB68" w14:textId="77777777" w:rsidTr="0011600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D83DA2" w14:textId="77777777" w:rsidR="00116009" w:rsidRPr="00116009" w:rsidRDefault="00116009" w:rsidP="00116009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11600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C14067" w14:textId="77777777" w:rsidR="00116009" w:rsidRPr="00116009" w:rsidRDefault="00116009" w:rsidP="00116009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11600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D06D02" w14:textId="77777777" w:rsidR="00116009" w:rsidRPr="00116009" w:rsidRDefault="00116009" w:rsidP="00116009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11600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举例</w:t>
            </w:r>
          </w:p>
        </w:tc>
      </w:tr>
      <w:tr w:rsidR="00116009" w:rsidRPr="00116009" w14:paraId="72C747A7" w14:textId="77777777" w:rsidTr="0011600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1721AFD" w14:textId="77777777" w:rsidR="00116009" w:rsidRPr="00116009" w:rsidRDefault="00116009" w:rsidP="0011600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-eq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1823D50" w14:textId="77777777" w:rsidR="00116009" w:rsidRPr="00116009" w:rsidRDefault="00116009" w:rsidP="0011600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检测两个数是否相等，相等返回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772B5D" w14:textId="77777777" w:rsidR="00116009" w:rsidRPr="00116009" w:rsidRDefault="00116009" w:rsidP="0011600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-eq $b ] 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16009" w:rsidRPr="00116009" w14:paraId="6C53C2BE" w14:textId="77777777" w:rsidTr="0011600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14CCB3" w14:textId="77777777" w:rsidR="00116009" w:rsidRPr="00116009" w:rsidRDefault="00116009" w:rsidP="0011600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-ne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2FDD2C2" w14:textId="77777777" w:rsidR="00116009" w:rsidRPr="00116009" w:rsidRDefault="00116009" w:rsidP="0011600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检测两个数是否不相等，不相等返回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8B2D3F" w14:textId="77777777" w:rsidR="00116009" w:rsidRPr="00116009" w:rsidRDefault="00116009" w:rsidP="0011600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-ne $b ] 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16009" w:rsidRPr="00116009" w14:paraId="256BD469" w14:textId="77777777" w:rsidTr="0011600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62F2C6" w14:textId="77777777" w:rsidR="00116009" w:rsidRPr="00116009" w:rsidRDefault="00116009" w:rsidP="0011600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</w:t>
            </w:r>
            <w:proofErr w:type="spellStart"/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088A98" w14:textId="77777777" w:rsidR="00116009" w:rsidRPr="00116009" w:rsidRDefault="00116009" w:rsidP="0011600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检测左边的数是否大于右边的，如果是，则返回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B9BBF1" w14:textId="77777777" w:rsidR="00116009" w:rsidRPr="00116009" w:rsidRDefault="00116009" w:rsidP="0011600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 $a -</w:t>
            </w:r>
            <w:proofErr w:type="spellStart"/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gt</w:t>
            </w:r>
            <w:proofErr w:type="spellEnd"/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$b ] 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16009" w:rsidRPr="00116009" w14:paraId="3ED3B9C8" w14:textId="77777777" w:rsidTr="0011600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C07B0A" w14:textId="77777777" w:rsidR="00116009" w:rsidRPr="00116009" w:rsidRDefault="00116009" w:rsidP="0011600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</w:t>
            </w:r>
            <w:proofErr w:type="spellStart"/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73CFFA1" w14:textId="77777777" w:rsidR="00116009" w:rsidRPr="00116009" w:rsidRDefault="00116009" w:rsidP="0011600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检测左边的数是否小于右边的，如果是，则返回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27AAE3" w14:textId="77777777" w:rsidR="00116009" w:rsidRPr="00116009" w:rsidRDefault="00116009" w:rsidP="0011600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 $a -</w:t>
            </w:r>
            <w:proofErr w:type="spellStart"/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lt</w:t>
            </w:r>
            <w:proofErr w:type="spellEnd"/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$b ] 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16009" w:rsidRPr="00116009" w14:paraId="5EF799D6" w14:textId="77777777" w:rsidTr="0011600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8AF609" w14:textId="77777777" w:rsidR="00116009" w:rsidRPr="00116009" w:rsidRDefault="00116009" w:rsidP="0011600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</w:t>
            </w:r>
            <w:proofErr w:type="spellStart"/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0DA2F0" w14:textId="77777777" w:rsidR="00116009" w:rsidRPr="00116009" w:rsidRDefault="00116009" w:rsidP="0011600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检测左边的数是否大于等于右边的，如果是，则返回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30D211" w14:textId="77777777" w:rsidR="00116009" w:rsidRPr="00116009" w:rsidRDefault="00116009" w:rsidP="0011600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 $a -</w:t>
            </w:r>
            <w:proofErr w:type="spellStart"/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</w:t>
            </w:r>
            <w:proofErr w:type="spellEnd"/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$b ] 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16009" w:rsidRPr="00116009" w14:paraId="08E398BF" w14:textId="77777777" w:rsidTr="0011600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D58167" w14:textId="77777777" w:rsidR="00116009" w:rsidRPr="00116009" w:rsidRDefault="00116009" w:rsidP="0011600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D24461" w14:textId="77777777" w:rsidR="00116009" w:rsidRPr="00116009" w:rsidRDefault="00116009" w:rsidP="0011600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检测左边的数是否小于等于右边的，如果是，则返回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960FA9" w14:textId="77777777" w:rsidR="00116009" w:rsidRPr="00116009" w:rsidRDefault="00116009" w:rsidP="0011600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-le $b ] 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11600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14:paraId="1AA7F783" w14:textId="3943623E" w:rsidR="00116009" w:rsidRPr="00841C37" w:rsidRDefault="00112C8E" w:rsidP="00112C8E">
      <w:pPr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41C37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-eq:</w:t>
      </w:r>
      <w:r w:rsidRPr="00841C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equal</w:t>
      </w:r>
    </w:p>
    <w:p w14:paraId="1D6048B6" w14:textId="64F6F2C7" w:rsidR="00112C8E" w:rsidRPr="00841C37" w:rsidRDefault="00112C8E" w:rsidP="00112C8E">
      <w:pPr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41C37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-</w:t>
      </w:r>
      <w:r w:rsidRPr="00841C37">
        <w:rPr>
          <w:rFonts w:ascii="Helvetica" w:eastAsia="宋体" w:hAnsi="Helvetica" w:cs="Helvetica"/>
          <w:color w:val="333333"/>
          <w:kern w:val="0"/>
          <w:sz w:val="24"/>
          <w:szCs w:val="24"/>
        </w:rPr>
        <w:t>ne: not equal</w:t>
      </w:r>
    </w:p>
    <w:p w14:paraId="360BD377" w14:textId="3AAB32E4" w:rsidR="00112C8E" w:rsidRPr="00841C37" w:rsidRDefault="00112C8E" w:rsidP="00112C8E">
      <w:pPr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41C37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-</w:t>
      </w:r>
      <w:proofErr w:type="spellStart"/>
      <w:r w:rsidRPr="00841C37">
        <w:rPr>
          <w:rFonts w:ascii="Helvetica" w:eastAsia="宋体" w:hAnsi="Helvetica" w:cs="Helvetica"/>
          <w:color w:val="333333"/>
          <w:kern w:val="0"/>
          <w:sz w:val="24"/>
          <w:szCs w:val="24"/>
        </w:rPr>
        <w:t>gt</w:t>
      </w:r>
      <w:proofErr w:type="spellEnd"/>
      <w:r w:rsidRPr="00841C37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:</w:t>
      </w:r>
      <w:r w:rsidRPr="00841C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greater than</w:t>
      </w:r>
    </w:p>
    <w:p w14:paraId="20268F98" w14:textId="40340FA5" w:rsidR="00112C8E" w:rsidRPr="00841C37" w:rsidRDefault="00112C8E" w:rsidP="00112C8E">
      <w:pP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841C37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-</w:t>
      </w:r>
      <w:proofErr w:type="spellStart"/>
      <w:r w:rsidRPr="00841C37">
        <w:rPr>
          <w:rFonts w:ascii="Helvetica" w:eastAsia="宋体" w:hAnsi="Helvetica" w:cs="Helvetica"/>
          <w:color w:val="333333"/>
          <w:kern w:val="0"/>
          <w:sz w:val="24"/>
          <w:szCs w:val="24"/>
        </w:rPr>
        <w:t>lt</w:t>
      </w:r>
      <w:proofErr w:type="spellEnd"/>
      <w:r w:rsidRPr="00841C37">
        <w:rPr>
          <w:rFonts w:ascii="Helvetica" w:eastAsia="宋体" w:hAnsi="Helvetica" w:cs="Helvetica"/>
          <w:color w:val="333333"/>
          <w:kern w:val="0"/>
          <w:sz w:val="24"/>
          <w:szCs w:val="24"/>
        </w:rPr>
        <w:t>: less than</w:t>
      </w:r>
    </w:p>
    <w:p w14:paraId="2B8F0AC6" w14:textId="50E0054F" w:rsidR="00112C8E" w:rsidRPr="00841C37" w:rsidRDefault="00112C8E" w:rsidP="00112C8E">
      <w:pPr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41C37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-</w:t>
      </w:r>
      <w:proofErr w:type="spellStart"/>
      <w:r w:rsidRPr="00841C37">
        <w:rPr>
          <w:rFonts w:ascii="Helvetica" w:eastAsia="宋体" w:hAnsi="Helvetica" w:cs="Helvetica"/>
          <w:color w:val="333333"/>
          <w:kern w:val="0"/>
          <w:sz w:val="24"/>
          <w:szCs w:val="24"/>
        </w:rPr>
        <w:t>ge</w:t>
      </w:r>
      <w:proofErr w:type="spellEnd"/>
      <w:r w:rsidRPr="00841C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: greater than or equal </w:t>
      </w:r>
    </w:p>
    <w:p w14:paraId="0B9E2151" w14:textId="37956325" w:rsidR="00112C8E" w:rsidRPr="00841C37" w:rsidRDefault="00112C8E" w:rsidP="00112C8E">
      <w:pP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841C37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-</w:t>
      </w:r>
      <w:r w:rsidRPr="00841C37">
        <w:rPr>
          <w:rFonts w:ascii="Helvetica" w:eastAsia="宋体" w:hAnsi="Helvetica" w:cs="Helvetica"/>
          <w:color w:val="333333"/>
          <w:kern w:val="0"/>
          <w:sz w:val="24"/>
          <w:szCs w:val="24"/>
        </w:rPr>
        <w:t>le: less than or equal</w:t>
      </w:r>
    </w:p>
    <w:p w14:paraId="7408612D" w14:textId="77777777" w:rsidR="00112C8E" w:rsidRPr="00116009" w:rsidRDefault="00112C8E" w:rsidP="00116009">
      <w:pPr>
        <w:pStyle w:val="a3"/>
        <w:ind w:left="420" w:firstLineChars="0" w:firstLine="0"/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</w:rPr>
      </w:pPr>
    </w:p>
    <w:p w14:paraId="19FB1500" w14:textId="598C9F6E" w:rsidR="009B6A91" w:rsidRPr="009B6A91" w:rsidRDefault="009B6A91" w:rsidP="009B6A91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32"/>
        </w:rPr>
      </w:pPr>
    </w:p>
    <w:p w14:paraId="581A0E6F" w14:textId="77777777" w:rsidR="009B6A91" w:rsidRPr="009B6A91" w:rsidRDefault="009B6A91" w:rsidP="009B6A91">
      <w:pPr>
        <w:rPr>
          <w:rFonts w:hint="eastAsia"/>
          <w:b/>
          <w:bCs/>
          <w:sz w:val="28"/>
          <w:szCs w:val="32"/>
        </w:rPr>
      </w:pPr>
    </w:p>
    <w:p w14:paraId="1E36EE49" w14:textId="77777777" w:rsidR="009B6A91" w:rsidRDefault="009B6A91" w:rsidP="00510159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</w:p>
    <w:sectPr w:rsidR="009B6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B0D35"/>
    <w:multiLevelType w:val="multilevel"/>
    <w:tmpl w:val="D34E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57244"/>
    <w:multiLevelType w:val="multilevel"/>
    <w:tmpl w:val="B64A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964E1"/>
    <w:multiLevelType w:val="hybridMultilevel"/>
    <w:tmpl w:val="B114B9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8CC0511"/>
    <w:multiLevelType w:val="multilevel"/>
    <w:tmpl w:val="1770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0929B2"/>
    <w:multiLevelType w:val="hybridMultilevel"/>
    <w:tmpl w:val="BC8CF8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AF"/>
    <w:rsid w:val="00112C8E"/>
    <w:rsid w:val="00116009"/>
    <w:rsid w:val="003F0BAF"/>
    <w:rsid w:val="00503924"/>
    <w:rsid w:val="00510159"/>
    <w:rsid w:val="00841C37"/>
    <w:rsid w:val="009B6A91"/>
    <w:rsid w:val="00DD1668"/>
    <w:rsid w:val="00E42709"/>
    <w:rsid w:val="00F6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A9B7"/>
  <w15:chartTrackingRefBased/>
  <w15:docId w15:val="{FB1A27F8-44E2-47EC-97D9-9DFD4363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159"/>
    <w:pPr>
      <w:ind w:firstLineChars="200" w:firstLine="420"/>
    </w:pPr>
  </w:style>
  <w:style w:type="character" w:customStyle="1" w:styleId="marked">
    <w:name w:val="marked"/>
    <w:basedOn w:val="a0"/>
    <w:rsid w:val="00503924"/>
  </w:style>
  <w:style w:type="paragraph" w:styleId="a4">
    <w:name w:val="Normal (Web)"/>
    <w:basedOn w:val="a"/>
    <w:uiPriority w:val="99"/>
    <w:semiHidden/>
    <w:unhideWhenUsed/>
    <w:rsid w:val="005039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必俊</dc:creator>
  <cp:keywords/>
  <dc:description/>
  <cp:lastModifiedBy>必俊</cp:lastModifiedBy>
  <cp:revision>6</cp:revision>
  <dcterms:created xsi:type="dcterms:W3CDTF">2021-07-18T13:07:00Z</dcterms:created>
  <dcterms:modified xsi:type="dcterms:W3CDTF">2021-07-18T13:39:00Z</dcterms:modified>
</cp:coreProperties>
</file>