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3D27" w14:textId="6D199664" w:rsidR="00F62932" w:rsidRDefault="00510159">
      <w:pPr>
        <w:rPr>
          <w:b/>
          <w:bCs/>
          <w:sz w:val="40"/>
          <w:szCs w:val="44"/>
        </w:rPr>
      </w:pPr>
      <w:r w:rsidRPr="00510159">
        <w:rPr>
          <w:rFonts w:hint="eastAsia"/>
          <w:b/>
          <w:bCs/>
          <w:sz w:val="40"/>
          <w:szCs w:val="44"/>
        </w:rPr>
        <w:t>shell运算符</w:t>
      </w:r>
    </w:p>
    <w:p w14:paraId="52570B23" w14:textId="707D5F36" w:rsidR="00510159" w:rsidRDefault="00510159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shell运算符种类</w:t>
      </w:r>
    </w:p>
    <w:p w14:paraId="10E40E0F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算数运算符</w:t>
      </w:r>
    </w:p>
    <w:p w14:paraId="17FC20AE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</w:t>
      </w:r>
    </w:p>
    <w:p w14:paraId="3E7E74C6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布尔运算符</w:t>
      </w:r>
    </w:p>
    <w:p w14:paraId="1452A74D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字符串运算符</w:t>
      </w:r>
    </w:p>
    <w:p w14:paraId="14BA7D87" w14:textId="56D8E761" w:rsid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文件测试运算符</w:t>
      </w:r>
    </w:p>
    <w:p w14:paraId="337DA7A5" w14:textId="468A717B" w:rsidR="00503924" w:rsidRDefault="00510159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注意：原生的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bash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是不支持简单的数学运算的，要通过其他的</w:t>
      </w:r>
      <w:r w:rsidR="00503924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命令来实现数学运算，如：</w:t>
      </w:r>
      <w:r w:rsidR="00503924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expr</w:t>
      </w:r>
    </w:p>
    <w:p w14:paraId="398232C4" w14:textId="77777777" w:rsidR="00503924" w:rsidRPr="00503924" w:rsidRDefault="00503924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表达式和运算符之间要有空格，例如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2+2 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是不对的，必须写成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+ 2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，这与我们熟悉的大多数编程语言不一样。</w:t>
      </w:r>
    </w:p>
    <w:p w14:paraId="48304CD5" w14:textId="2E90820C" w:rsidR="00503924" w:rsidRPr="00503924" w:rsidRDefault="00503924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完整的表达式要被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 ` ` 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包含，注意这个字符不是常用的单引号，在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Esc 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键下边。</w:t>
      </w:r>
    </w:p>
    <w:p w14:paraId="2151811A" w14:textId="504031BA" w:rsidR="00503924" w:rsidRPr="00503924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1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503924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实例：</w:t>
      </w:r>
    </w:p>
    <w:p w14:paraId="5DC64E2E" w14:textId="77777777" w:rsidR="00503924" w:rsidRPr="00503924" w:rsidRDefault="00503924" w:rsidP="00503924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3924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r w:rsidRPr="005039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3924">
        <w:rPr>
          <w:rFonts w:ascii="Consolas" w:eastAsia="宋体" w:hAnsi="Consolas" w:cs="宋体"/>
          <w:color w:val="CE9178"/>
          <w:kern w:val="0"/>
          <w:szCs w:val="21"/>
        </w:rPr>
        <w:t>`expr 2 + 2`</w:t>
      </w:r>
    </w:p>
    <w:p w14:paraId="509E11CC" w14:textId="5B1DA5FC" w:rsidR="00503924" w:rsidRPr="00503924" w:rsidRDefault="00503924" w:rsidP="00503924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503924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5039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3924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503924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503924"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14:paraId="49C08C1B" w14:textId="60A07E46" w:rsidR="00503924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输出结果为：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4</w:t>
      </w:r>
    </w:p>
    <w:p w14:paraId="08191D6C" w14:textId="77777777" w:rsidR="00503924" w:rsidRPr="00510159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</w:p>
    <w:p w14:paraId="05001DA1" w14:textId="31A5643F" w:rsidR="00510159" w:rsidRDefault="00503924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运算符说明</w:t>
      </w:r>
    </w:p>
    <w:p w14:paraId="31038D0B" w14:textId="21220F57" w:rsidR="00116009" w:rsidRDefault="00116009" w:rsidP="00116009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①算术运算符</w:t>
      </w:r>
    </w:p>
    <w:p w14:paraId="7B59FC03" w14:textId="77777777" w:rsidR="009B6A91" w:rsidRPr="009B6A91" w:rsidRDefault="009B6A91" w:rsidP="009B6A91">
      <w:pPr>
        <w:pStyle w:val="a3"/>
        <w:ind w:left="420" w:firstLineChars="0" w:firstLine="0"/>
        <w:rPr>
          <w:b/>
          <w:bCs/>
          <w:sz w:val="24"/>
          <w:szCs w:val="28"/>
        </w:rPr>
      </w:pPr>
      <w:r w:rsidRPr="009B6A91">
        <w:rPr>
          <w:rFonts w:hint="eastAsia"/>
          <w:b/>
          <w:bCs/>
          <w:sz w:val="24"/>
          <w:szCs w:val="28"/>
        </w:rPr>
        <w:t>假定a=</w:t>
      </w:r>
      <w:r w:rsidRPr="009B6A91">
        <w:rPr>
          <w:b/>
          <w:bCs/>
          <w:sz w:val="24"/>
          <w:szCs w:val="28"/>
        </w:rPr>
        <w:t>10</w:t>
      </w:r>
      <w:r w:rsidRPr="009B6A91">
        <w:rPr>
          <w:rFonts w:hint="eastAsia"/>
          <w:b/>
          <w:bCs/>
          <w:sz w:val="24"/>
          <w:szCs w:val="28"/>
        </w:rPr>
        <w:t>，b=</w:t>
      </w:r>
      <w:r w:rsidRPr="009B6A91">
        <w:rPr>
          <w:b/>
          <w:bCs/>
          <w:sz w:val="24"/>
          <w:szCs w:val="28"/>
        </w:rPr>
        <w:t>20</w:t>
      </w:r>
    </w:p>
    <w:tbl>
      <w:tblPr>
        <w:tblW w:w="9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5387"/>
        <w:gridCol w:w="3544"/>
      </w:tblGrid>
      <w:tr w:rsidR="009B6A91" w:rsidRPr="00503924" w14:paraId="6547ACF1" w14:textId="77777777" w:rsidTr="003F091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5EEA8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18EB4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0C69E7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9B6A91" w:rsidRPr="00503924" w14:paraId="60D30EC8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C27438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F13395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548730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182BEEC4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EB0066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B188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9CEB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0FCEB4B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73961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1D5BC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15DEC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38DFEEA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B7DC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760E59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111CE2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1FC8A91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7937B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5C3A9A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12A32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24B72281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5CC4A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F1FF2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77BD9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1E708CB4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36D35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71428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11F853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05AD5999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D2954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6A8DA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89308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34DFF65C" w14:textId="74BDD51B" w:rsidR="00116009" w:rsidRPr="00116009" w:rsidRDefault="009B6A91" w:rsidP="00116009">
      <w:pPr>
        <w:pStyle w:val="a3"/>
        <w:widowControl/>
        <w:shd w:val="clear" w:color="auto" w:fill="FFFFFF"/>
        <w:wordWrap w:val="0"/>
        <w:spacing w:line="480" w:lineRule="atLeast"/>
        <w:ind w:left="420" w:firstLineChars="0" w:firstLine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注意：条件表达式要放在方括号之间，并且要有空格，例如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 [$a==$b] 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是错误的，必须写成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[ $a == $b ]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。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乘号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(*)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前边必须加反斜杠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(\)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才能实现乘法运算；</w:t>
      </w:r>
    </w:p>
    <w:p w14:paraId="7EAF6DDC" w14:textId="77777777" w:rsidR="00116009" w:rsidRDefault="00116009" w:rsidP="00116009">
      <w:pPr>
        <w:pStyle w:val="a3"/>
        <w:ind w:left="420" w:firstLineChars="0" w:firstLine="0"/>
        <w:rPr>
          <w:b/>
          <w:bCs/>
          <w:sz w:val="28"/>
          <w:szCs w:val="32"/>
        </w:rPr>
      </w:pPr>
    </w:p>
    <w:p w14:paraId="20F1D42A" w14:textId="2B16898F" w:rsidR="00116009" w:rsidRDefault="00116009" w:rsidP="00116009">
      <w:pPr>
        <w:pStyle w:val="a3"/>
        <w:ind w:left="420" w:firstLineChars="0" w:firstLine="0"/>
        <w:rPr>
          <w:b/>
          <w:bCs/>
          <w:sz w:val="28"/>
          <w:szCs w:val="32"/>
        </w:rPr>
      </w:pPr>
      <w:r w:rsidRPr="00116009">
        <w:rPr>
          <w:rFonts w:hint="eastAsia"/>
          <w:b/>
          <w:bCs/>
          <w:sz w:val="28"/>
          <w:szCs w:val="32"/>
        </w:rPr>
        <w:t>②关系运算符</w:t>
      </w:r>
    </w:p>
    <w:p w14:paraId="5D738503" w14:textId="77777777" w:rsidR="00116009" w:rsidRPr="00116009" w:rsidRDefault="00116009" w:rsidP="001160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关系运算符只支持数字，不支持字符串，除非字符串的值是数字。</w:t>
      </w:r>
    </w:p>
    <w:p w14:paraId="33C2A247" w14:textId="77777777" w:rsidR="00116009" w:rsidRPr="00116009" w:rsidRDefault="00116009" w:rsidP="001160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下表列出了常用的关系运算符，假定变量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，变量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9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6164"/>
        <w:gridCol w:w="2788"/>
      </w:tblGrid>
      <w:tr w:rsidR="00116009" w:rsidRPr="00116009" w14:paraId="34F2CB68" w14:textId="77777777" w:rsidTr="0011600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D83DA2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C14067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D06D02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116009" w:rsidRPr="00116009" w14:paraId="72C747A7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721AFD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823D50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2B5D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6C53C2BE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4CCB3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FDD2C2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8B2D3F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256BD469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62F2C6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088A98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B9BBF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3ED3B9C8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C07B0A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3CFFA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7AAE3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5EF799D6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8AF609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DA2F0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0D21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08E398BF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D58167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2446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960FA9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AA7F783" w14:textId="3943623E" w:rsidR="00116009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-eq: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equal</w:t>
      </w:r>
    </w:p>
    <w:p w14:paraId="1D6048B6" w14:textId="64F6F2C7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ne: not equal</w:t>
      </w:r>
    </w:p>
    <w:p w14:paraId="360BD377" w14:textId="3AAB32E4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gt</w:t>
      </w:r>
      <w:proofErr w:type="spellEnd"/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greater than</w:t>
      </w:r>
    </w:p>
    <w:p w14:paraId="20268F98" w14:textId="40340FA5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lt</w:t>
      </w:r>
      <w:proofErr w:type="spellEnd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: less than</w:t>
      </w:r>
    </w:p>
    <w:p w14:paraId="2B8F0AC6" w14:textId="50E0054F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ge</w:t>
      </w:r>
      <w:proofErr w:type="spellEnd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greater than or equal </w:t>
      </w:r>
    </w:p>
    <w:p w14:paraId="0B9E2151" w14:textId="37956325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le: less than or equal</w:t>
      </w:r>
    </w:p>
    <w:p w14:paraId="7408612D" w14:textId="77777777" w:rsidR="00112C8E" w:rsidRPr="00116009" w:rsidRDefault="00112C8E" w:rsidP="00116009">
      <w:pPr>
        <w:pStyle w:val="a3"/>
        <w:ind w:left="420" w:firstLineChars="0" w:firstLine="0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</w:p>
    <w:p w14:paraId="19FB1500" w14:textId="25E65508" w:rsidR="009B6A91" w:rsidRPr="009B6A91" w:rsidRDefault="005D301F" w:rsidP="009B6A9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布尔运算符</w:t>
      </w:r>
    </w:p>
    <w:tbl>
      <w:tblPr>
        <w:tblW w:w="10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5540"/>
        <w:gridCol w:w="3790"/>
      </w:tblGrid>
      <w:tr w:rsidR="005D301F" w:rsidRPr="005D301F" w14:paraId="0BD6D81E" w14:textId="77777777" w:rsidTr="005D301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91C7F5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0E91B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EB883F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5D301F" w:rsidRPr="005D301F" w14:paraId="3C48DBAE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2DBAB5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609A5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非运算，表达式为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E5E6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!</w:t>
            </w:r>
            <w:proofErr w:type="gram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2C9C0885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206D83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16297C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或运算，有一个表达式为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24D4C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20 -o $b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6815264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FF9AB9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DFA532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与运算，两个表达式都为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才返回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D1178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20 -a $b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581A0E6F" w14:textId="77777777" w:rsidR="009B6A91" w:rsidRPr="005D301F" w:rsidRDefault="009B6A91" w:rsidP="009B6A91">
      <w:pPr>
        <w:rPr>
          <w:b/>
          <w:bCs/>
          <w:sz w:val="28"/>
          <w:szCs w:val="32"/>
        </w:rPr>
      </w:pPr>
    </w:p>
    <w:p w14:paraId="1E36EE49" w14:textId="4163383F" w:rsidR="009B6A91" w:rsidRDefault="005D301F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逻辑运算符</w:t>
      </w:r>
    </w:p>
    <w:tbl>
      <w:tblPr>
        <w:tblW w:w="10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2300"/>
        <w:gridCol w:w="6538"/>
      </w:tblGrid>
      <w:tr w:rsidR="005D301F" w:rsidRPr="005D301F" w14:paraId="2FF33BE2" w14:textId="77777777" w:rsidTr="005D301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C5B5A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996A09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8582AF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5D301F" w:rsidRPr="005D301F" w14:paraId="6D574BE4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4D0B72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BCCCB0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053F3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&amp;&amp; $b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D301F" w:rsidRPr="005D301F" w14:paraId="5A4FD765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7500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961374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752D1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|| $b -</w:t>
            </w:r>
            <w:proofErr w:type="spell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14:paraId="1671A8CC" w14:textId="77777777" w:rsidR="005D301F" w:rsidRPr="005D301F" w:rsidRDefault="005D301F" w:rsidP="005D301F">
      <w:pPr>
        <w:ind w:left="420"/>
        <w:rPr>
          <w:rFonts w:hint="eastAsia"/>
          <w:b/>
          <w:bCs/>
          <w:sz w:val="28"/>
          <w:szCs w:val="32"/>
        </w:rPr>
      </w:pPr>
    </w:p>
    <w:p w14:paraId="0AB0F2E7" w14:textId="6543718B" w:rsidR="005D301F" w:rsidRDefault="005D301F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字符串运算符</w:t>
      </w:r>
    </w:p>
    <w:tbl>
      <w:tblPr>
        <w:tblW w:w="10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6095"/>
        <w:gridCol w:w="3059"/>
      </w:tblGrid>
      <w:tr w:rsidR="005D301F" w:rsidRPr="005D301F" w14:paraId="331E97B5" w14:textId="77777777" w:rsidTr="005D301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C42C7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BA7CEB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573F27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5D301F" w:rsidRPr="005D301F" w14:paraId="6A1E0C9D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BAB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3EE982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90FBF1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AC27B67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D6C87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D63B00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检测两个字符串是否不相等，不相等返回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A255C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3575EBB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0507C4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07D2E1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1D223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6A07FECE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A19D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1EABF2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，不为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B71E0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2E03C80B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C7263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12C03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65A1F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767C4A0" w14:textId="77777777" w:rsidR="005D301F" w:rsidRPr="005D301F" w:rsidRDefault="005D301F" w:rsidP="005D301F">
      <w:pPr>
        <w:ind w:left="420"/>
        <w:rPr>
          <w:rFonts w:hint="eastAsia"/>
          <w:b/>
          <w:bCs/>
          <w:sz w:val="28"/>
          <w:szCs w:val="32"/>
        </w:rPr>
      </w:pPr>
    </w:p>
    <w:p w14:paraId="5995DCC6" w14:textId="3DD1DC7B" w:rsidR="005D301F" w:rsidRDefault="005D301F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文件测试运算符</w:t>
      </w:r>
    </w:p>
    <w:tbl>
      <w:tblPr>
        <w:tblW w:w="10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269"/>
        <w:gridCol w:w="2140"/>
      </w:tblGrid>
      <w:tr w:rsidR="005D301F" w:rsidRPr="005D301F" w14:paraId="0F7A8D29" w14:textId="77777777" w:rsidTr="005D301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FF4EA8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792CC4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73BB7" w14:textId="77777777" w:rsidR="005D301F" w:rsidRPr="005D301F" w:rsidRDefault="005D301F" w:rsidP="005D301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5D301F" w:rsidRPr="005D301F" w14:paraId="44F646BB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8621C7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CABED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</w:t>
            </w:r>
            <w:proofErr w:type="gram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块设备</w:t>
            </w:r>
            <w:proofErr w:type="gram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8E99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709B1C43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045DF5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55AA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C423B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0DCAF9EF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982F0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-d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51D12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281D1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4DB6BFA7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E2F27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7D3C6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837F49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A6DCB97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E342F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8D84CF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CA2C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0A625D85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84023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316837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proofErr w:type="gramStart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粘着位</w:t>
            </w:r>
            <w:proofErr w:type="gramEnd"/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77D63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2E4EEE78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AA60C0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4E90BF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3D7E9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25CBE8BC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F4FD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474B5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32193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C31C92D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C302B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09A1E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E54917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1A36F1DB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FFAAAC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4374D4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E5DC07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262925E3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9150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D8AFC5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DBE692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71927411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9F4DCF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78B798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），不为空返回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8214D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D301F" w:rsidRPr="005D301F" w14:paraId="5587A83B" w14:textId="77777777" w:rsidTr="005D30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7B9C00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1C6E2A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BB03A5" w14:textId="77777777" w:rsidR="005D301F" w:rsidRPr="005D301F" w:rsidRDefault="005D301F" w:rsidP="005D301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5D301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025F89EF" w14:textId="77777777" w:rsidR="005D301F" w:rsidRPr="005D301F" w:rsidRDefault="005D301F" w:rsidP="005D301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其他检查符：</w:t>
      </w:r>
    </w:p>
    <w:p w14:paraId="263B3E96" w14:textId="77777777" w:rsidR="005D301F" w:rsidRPr="005D301F" w:rsidRDefault="005D301F" w:rsidP="005D301F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301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判断某文件是否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socket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49DCD324" w14:textId="77777777" w:rsidR="005D301F" w:rsidRPr="005D301F" w:rsidRDefault="005D301F" w:rsidP="005D301F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301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5D301F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检测文件是否存在并且是一个符号链接。</w:t>
      </w:r>
    </w:p>
    <w:p w14:paraId="3704222B" w14:textId="77777777" w:rsidR="005D301F" w:rsidRPr="005D301F" w:rsidRDefault="005D301F" w:rsidP="005D301F">
      <w:pPr>
        <w:ind w:left="420"/>
        <w:rPr>
          <w:rFonts w:hint="eastAsia"/>
          <w:b/>
          <w:bCs/>
          <w:sz w:val="28"/>
          <w:szCs w:val="32"/>
        </w:rPr>
      </w:pPr>
    </w:p>
    <w:p w14:paraId="7A907C47" w14:textId="13FC9819" w:rsidR="005D301F" w:rsidRDefault="005D301F" w:rsidP="005D301F">
      <w:pPr>
        <w:pStyle w:val="a3"/>
        <w:ind w:left="420" w:firstLineChars="0" w:firstLine="0"/>
        <w:rPr>
          <w:b/>
          <w:bCs/>
          <w:sz w:val="28"/>
          <w:szCs w:val="32"/>
        </w:rPr>
      </w:pPr>
    </w:p>
    <w:p w14:paraId="5C63A490" w14:textId="77777777" w:rsidR="005D301F" w:rsidRDefault="005D301F" w:rsidP="005D301F">
      <w:pPr>
        <w:pStyle w:val="a3"/>
        <w:ind w:left="420" w:firstLineChars="0" w:firstLine="0"/>
        <w:rPr>
          <w:rFonts w:hint="eastAsia"/>
          <w:b/>
          <w:bCs/>
          <w:sz w:val="28"/>
          <w:szCs w:val="32"/>
        </w:rPr>
      </w:pPr>
    </w:p>
    <w:sectPr w:rsidR="005D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D35"/>
    <w:multiLevelType w:val="multilevel"/>
    <w:tmpl w:val="D34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57244"/>
    <w:multiLevelType w:val="multilevel"/>
    <w:tmpl w:val="B64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42570"/>
    <w:multiLevelType w:val="multilevel"/>
    <w:tmpl w:val="D7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964E1"/>
    <w:multiLevelType w:val="hybridMultilevel"/>
    <w:tmpl w:val="B114B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CC0511"/>
    <w:multiLevelType w:val="multilevel"/>
    <w:tmpl w:val="1770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929B2"/>
    <w:multiLevelType w:val="hybridMultilevel"/>
    <w:tmpl w:val="BC8CF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AF"/>
    <w:rsid w:val="00112C8E"/>
    <w:rsid w:val="00116009"/>
    <w:rsid w:val="003F0BAF"/>
    <w:rsid w:val="00503924"/>
    <w:rsid w:val="00510159"/>
    <w:rsid w:val="005D301F"/>
    <w:rsid w:val="0061533B"/>
    <w:rsid w:val="00841C37"/>
    <w:rsid w:val="009B6A91"/>
    <w:rsid w:val="00DD1668"/>
    <w:rsid w:val="00E42709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A9B7"/>
  <w15:chartTrackingRefBased/>
  <w15:docId w15:val="{FB1A27F8-44E2-47EC-97D9-9DFD436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159"/>
    <w:pPr>
      <w:ind w:firstLineChars="200" w:firstLine="420"/>
    </w:pPr>
  </w:style>
  <w:style w:type="character" w:customStyle="1" w:styleId="marked">
    <w:name w:val="marked"/>
    <w:basedOn w:val="a0"/>
    <w:rsid w:val="00503924"/>
  </w:style>
  <w:style w:type="paragraph" w:styleId="a4">
    <w:name w:val="Normal (Web)"/>
    <w:basedOn w:val="a"/>
    <w:uiPriority w:val="99"/>
    <w:semiHidden/>
    <w:unhideWhenUsed/>
    <w:rsid w:val="00503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必俊</dc:creator>
  <cp:keywords/>
  <dc:description/>
  <cp:lastModifiedBy>必俊</cp:lastModifiedBy>
  <cp:revision>7</cp:revision>
  <dcterms:created xsi:type="dcterms:W3CDTF">2021-07-18T13:07:00Z</dcterms:created>
  <dcterms:modified xsi:type="dcterms:W3CDTF">2021-07-25T03:29:00Z</dcterms:modified>
</cp:coreProperties>
</file>