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Linux内核makefile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make和makefile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make是linux的一个程序，针对makefile文件，执行make，他会自动去找</w:t>
      </w:r>
      <w:r>
        <w:rPr>
          <w:rFonts w:hint="eastAsia"/>
          <w:b/>
          <w:bCs/>
          <w:sz w:val="24"/>
          <w:szCs w:val="24"/>
          <w:lang w:val="en-US" w:eastAsia="zh-CN"/>
        </w:rPr>
        <w:t>当前目录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下的makefile文件。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linux内核源代码的编译也是使用make工具和makefile，但是它在普通的C程序编译的基础上对配置和编译选项进行了扩展，这就是kbuild系统，专门针对linux的内核编译，使得linux内核的编译更加简洁而高效。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多种makefile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由于linux内核分为多层，并且兼容多平台的特性，makefile就可以在各个目录中，对各层模块进行灵活的分离编译，就可以减低耦合性。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makefile五个部分：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jc w:val="both"/>
        <w:textAlignment w:val="auto"/>
      </w:pPr>
      <w:r>
        <w:drawing>
          <wp:inline distT="0" distB="0" distL="114300" distR="114300">
            <wp:extent cx="5753735" cy="2046605"/>
            <wp:effectExtent l="0" t="0" r="184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将模块编译进内核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126" w:firstLineChars="626"/>
        <w:jc w:val="both"/>
        <w:textAlignment w:val="auto"/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obj-y += foo.o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60" w:firstLineChars="200"/>
        <w:jc w:val="both"/>
        <w:textAlignment w:val="auto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将foo.o编译进内核中，make自动将foo.c编译为foo.o，这个方式为模块单独编译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60"/>
        <w:jc w:val="both"/>
        <w:textAlignment w:val="auto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需要一次编译整个内核时可以这样写：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192" w:firstLineChars="0"/>
        <w:jc w:val="both"/>
        <w:textAlignment w:val="auto"/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obj-$(CONFIG_FOO) += foo.o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    不过，要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在.config文件中将CONFIG_FOO变量配置成y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将模块编译为可加载模块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40"/>
        <w:jc w:val="both"/>
        <w:textAlignment w:val="auto"/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obj-m += foo.o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40"/>
        <w:jc w:val="both"/>
        <w:textAlignment w:val="auto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同样的，也可这样写：</w:t>
      </w: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obj-$(CONFIG_FOO) += foo.o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，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也需要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在.config文件中将CONFIG_FOO变量配置成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17" w:right="1417" w:bottom="1417" w:left="141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2FF70"/>
    <w:multiLevelType w:val="singleLevel"/>
    <w:tmpl w:val="8BF2FF7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99C9CA8"/>
    <w:multiLevelType w:val="singleLevel"/>
    <w:tmpl w:val="F99C9C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68D4"/>
    <w:rsid w:val="237A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2021-07-15T02:22:47Z</dcterms:created>
  <dc:creator>Administrator.DESKTOP-L4L677K</dc:creator>
  <cp:lastModifiedBy>Administrator</cp:lastModifiedBy>
  <dcterms:modified xsi:type="dcterms:W3CDTF">2021-07-15T05:33:06Z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4EFBB2A7B7BC4BEFB80ADDCECCEB380A</vt:lpwstr>
  </property>
</Properties>
</file>