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7EDE9D" w14:textId="3B52E028" w:rsidR="000978E6" w:rsidRDefault="00554BCF" w:rsidP="00554BC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2B3CEF" wp14:editId="7606887A">
                <wp:simplePos x="0" y="0"/>
                <wp:positionH relativeFrom="column">
                  <wp:posOffset>-314325</wp:posOffset>
                </wp:positionH>
                <wp:positionV relativeFrom="paragraph">
                  <wp:posOffset>-552450</wp:posOffset>
                </wp:positionV>
                <wp:extent cx="4905375" cy="1800225"/>
                <wp:effectExtent l="0" t="0" r="0" b="0"/>
                <wp:wrapNone/>
                <wp:docPr id="131705675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5375" cy="1800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DA18CB" w14:textId="0E7184BE" w:rsidR="0075553D" w:rsidRPr="005E2423" w:rsidRDefault="0075553D" w:rsidP="005E2423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</w:rPr>
                            </w:pPr>
                            <w:r w:rsidRPr="005E2423"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</w:rPr>
                              <w:t>Nihethan Eswaran</w:t>
                            </w:r>
                          </w:p>
                          <w:p w14:paraId="3D31238C" w14:textId="554BBB77" w:rsidR="005E2423" w:rsidRPr="005E2423" w:rsidRDefault="00DD6F4D" w:rsidP="005E2423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5E242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Junior</w:t>
                            </w:r>
                            <w:r w:rsidR="00CD0B2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-</w:t>
                            </w:r>
                            <w:r w:rsidRPr="005E242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Java Developer &amp; Frontend Web Developer</w:t>
                            </w:r>
                          </w:p>
                          <w:p w14:paraId="602B88DF" w14:textId="1539C9EB" w:rsidR="005E2423" w:rsidRPr="005E2423" w:rsidRDefault="005E2423" w:rsidP="005E2423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5E242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F83EB4" w:rsidRPr="005E2423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7EDD5D5A" wp14:editId="006929EA">
                                  <wp:extent cx="201706" cy="201706"/>
                                  <wp:effectExtent l="0" t="0" r="8255" b="8255"/>
                                  <wp:docPr id="104737338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47373386" name="Picture 1047373386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H="1">
                                            <a:off x="0" y="0"/>
                                            <a:ext cx="285368" cy="28536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F83EB4" w:rsidRPr="005E242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hyperlink r:id="rId7" w:history="1">
                              <w:r w:rsidR="00F83EB4" w:rsidRPr="005E2423">
                                <w:rPr>
                                  <w:rStyle w:val="Hyperlink"/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Email/Nihethan Esw</w:t>
                              </w:r>
                              <w:r w:rsidR="008A4B01">
                                <w:rPr>
                                  <w:rStyle w:val="Hyperlink"/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a</w:t>
                              </w:r>
                              <w:r w:rsidR="00F83EB4" w:rsidRPr="005E2423">
                                <w:rPr>
                                  <w:rStyle w:val="Hyperlink"/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ran</w:t>
                              </w:r>
                            </w:hyperlink>
                          </w:p>
                          <w:p w14:paraId="3810E411" w14:textId="190B9AEA" w:rsidR="00F83EB4" w:rsidRPr="005E2423" w:rsidRDefault="005E2423" w:rsidP="005E2423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5E242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5E2423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498358D6" wp14:editId="60AD4E96">
                                  <wp:extent cx="170329" cy="170329"/>
                                  <wp:effectExtent l="0" t="0" r="1270" b="1270"/>
                                  <wp:docPr id="1515911996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15911996" name="Picture 1515911996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alphaModFix/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9">
                                                    <a14:imgEffect>
                                                      <a14:artisticGlass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7205" cy="1972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E242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</w:t>
                            </w:r>
                            <w:hyperlink r:id="rId10" w:history="1">
                              <w:r w:rsidR="00F83EB4" w:rsidRPr="005E2423">
                                <w:rPr>
                                  <w:rStyle w:val="Hyperlink"/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LinkedIn/Nihethan Eswaran</w:t>
                              </w:r>
                            </w:hyperlink>
                          </w:p>
                          <w:p w14:paraId="005C3174" w14:textId="77777777" w:rsidR="005E2423" w:rsidRDefault="005E2423" w:rsidP="005E2423">
                            <w:pPr>
                              <w:spacing w:after="0" w:line="276" w:lineRule="auto"/>
                              <w:rPr>
                                <w:rStyle w:val="Hyperlink"/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5E242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5E2423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166EC43F" wp14:editId="463642CD">
                                  <wp:extent cx="170329" cy="170329"/>
                                  <wp:effectExtent l="0" t="0" r="1270" b="1270"/>
                                  <wp:docPr id="695737900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95737900" name="Picture 695737900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6047" cy="18604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E242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</w:t>
                            </w:r>
                            <w:hyperlink r:id="rId12" w:history="1">
                              <w:r w:rsidRPr="005E2423">
                                <w:rPr>
                                  <w:rStyle w:val="Hyperlink"/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GitHub/Nihethan Eswaran</w:t>
                              </w:r>
                            </w:hyperlink>
                          </w:p>
                          <w:p w14:paraId="205F5094" w14:textId="1FC9A132" w:rsidR="00554BCF" w:rsidRDefault="00554BCF" w:rsidP="005E2423">
                            <w:pPr>
                              <w:spacing w:after="0" w:line="276" w:lineRule="auto"/>
                              <w:rPr>
                                <w:rStyle w:val="Hyperlink"/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Style w:val="Hyperlink"/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8A4B01">
                              <w:rPr>
                                <w:rFonts w:ascii="Times New Roman" w:hAnsi="Times New Roman" w:cs="Times New Roman"/>
                                <w:noProof/>
                                <w:color w:val="0563C1" w:themeColor="hyperlink"/>
                                <w:sz w:val="28"/>
                                <w:szCs w:val="28"/>
                                <w:u w:val="single"/>
                              </w:rPr>
                              <w:drawing>
                                <wp:inline distT="0" distB="0" distL="0" distR="0" wp14:anchorId="275E5B07" wp14:editId="5C9F10FD">
                                  <wp:extent cx="177165" cy="138732"/>
                                  <wp:effectExtent l="0" t="0" r="0" b="0"/>
                                  <wp:docPr id="677128816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77128816" name="Picture 677128816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2936" cy="15108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8A4B01">
                              <w:rPr>
                                <w:rStyle w:val="Hyperlink"/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rStyle w:val="Hyperlink"/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9042744116</w:t>
                            </w:r>
                          </w:p>
                          <w:p w14:paraId="79FAA577" w14:textId="77777777" w:rsidR="00554BCF" w:rsidRDefault="00554BCF" w:rsidP="005E2423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432C19CF" w14:textId="77777777" w:rsidR="005E2423" w:rsidRPr="005E2423" w:rsidRDefault="005E2423" w:rsidP="005E2423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552F8884" w14:textId="77777777" w:rsidR="005E2423" w:rsidRPr="005E2423" w:rsidRDefault="005E2423" w:rsidP="005E2423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3342C603" w14:textId="1580918B" w:rsidR="005E2423" w:rsidRPr="005E2423" w:rsidRDefault="005E2423" w:rsidP="005E2423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5E242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1E8D94DD" w14:textId="4C89AEA0" w:rsidR="00F83EB4" w:rsidRPr="005E2423" w:rsidRDefault="00F83EB4" w:rsidP="005E242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7E377E6F" w14:textId="77777777" w:rsidR="00F83EB4" w:rsidRPr="005E2423" w:rsidRDefault="00F83EB4" w:rsidP="00F83EB4">
                            <w:pPr>
                              <w:pStyle w:val="ListParagraph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2B3CEF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24.75pt;margin-top:-43.5pt;width:386.25pt;height:14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p+VYwIAABsFAAAOAAAAZHJzL2Uyb0RvYy54bWysVN9P2zAQfp+0/8Hy+0jatQOqpqgDMU1C&#10;gAYTz65jt9Ecn2dfm3R/PWcnTRlDe5j2kth33/3+zvOLtjZsp3yowBZ8dJJzpqyEsrLrgn9/vP5w&#10;xllAYUthwKqC71XgF4v37+aNm6kxbMCUyjNyYsOscQXfILpZlgW5UbUIJ+CUJaUGXwukq19npRcN&#10;ea9NNs7zT1kDvnQepAqBpFedki+Sf62VxDutg0JmCk65Yfr69F3Fb7aYi9naC7epZJ+G+IcsalFZ&#10;Cjq4uhIo2NZXf7iqK+khgMYTCXUGWldSpRqomlH+qpqHjXAq1ULNCW5oU/h/buXt7sHde4btZ2hp&#10;gLEhjQuzQMJYT6t9Hf+UKSM9tXA/tE21yCQJJ+f59OPplDNJutFZno/H0+gnO5o7H/CLgprFQ8E9&#10;zSW1S+xuAnbQAyRGs3BdGZNmY+xvAvIZJdkxx3TCvVERZ+w3pVlVUlbjFCARSV0az3aCKFD+SBUm&#10;L4SMJpoiDUajt4wMHox6bDRTiVyDYf6W4THagE4RweJgWFcW/N+NdYc/VN3VGsvGdtX281pBuacx&#10;eugYHpy8rqjVNyLgvfBEaZocrSne0UcbaAoO/YmzDfhfb8kjnphGWs4aWpGCh59b4RVn5qslDp6P&#10;JpO4U+kymZ6O6eJfalYvNXZbXwKNYEQPgpPpGPFoDkftoX6ibV7GqKQSVlLsguPheInd4tJrINVy&#10;mUC0RU7gjX1wMrqO7Y1EemyfhHc925CIeguHZRKzV6TrsNHSwnKLoKvEyNjgrqt942kDE6f71yKu&#10;+Mt7Qh3ftMUzAAAA//8DAFBLAwQUAAYACAAAACEAlRpodd8AAAALAQAADwAAAGRycy9kb3ducmV2&#10;LnhtbEyPzU7DQAyE70i8w8pI3NoNKf1JyKYqSBw49ECBu5O4SdSsN2S3aeDpMSe4jeXP45lsO9lO&#10;jTT41rGBu3kEirh0Vcu1gfe359kGlA/IFXaOycAXedjm11cZppW78CuNh1ArMWGfooEmhD7V2pcN&#10;WfRz1xPL7ugGi0HGodbVgBcxt52Oo2ilLbYsHxrs6amh8nQ4W4kxfhSLJOyc9/tj/Pjyjfvi9GnM&#10;7c20ewAVaAp/MPzGlxvIJVPhzlx51RmY3SdLQUVs1lJKiHW8EFEImqyWoPNM/++Q/wAAAP//AwBQ&#10;SwECLQAUAAYACAAAACEAtoM4kv4AAADhAQAAEwAAAAAAAAAAAAAAAAAAAAAAW0NvbnRlbnRfVHlw&#10;ZXNdLnhtbFBLAQItABQABgAIAAAAIQA4/SH/1gAAAJQBAAALAAAAAAAAAAAAAAAAAC8BAABfcmVs&#10;cy8ucmVsc1BLAQItABQABgAIAAAAIQDd7p+VYwIAABsFAAAOAAAAAAAAAAAAAAAAAC4CAABkcnMv&#10;ZTJvRG9jLnhtbFBLAQItABQABgAIAAAAIQCVGmh13wAAAAsBAAAPAAAAAAAAAAAAAAAAAL0EAABk&#10;cnMvZG93bnJldi54bWxQSwUGAAAAAAQABADzAAAAyQUAAAAA&#10;" filled="f" stroked="f" strokeweight="1pt">
                <v:textbox>
                  <w:txbxContent>
                    <w:p w14:paraId="27DA18CB" w14:textId="0E7184BE" w:rsidR="0075553D" w:rsidRPr="005E2423" w:rsidRDefault="0075553D" w:rsidP="005E2423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sz w:val="48"/>
                          <w:szCs w:val="48"/>
                        </w:rPr>
                      </w:pPr>
                      <w:r w:rsidRPr="005E2423">
                        <w:rPr>
                          <w:rFonts w:ascii="Times New Roman" w:hAnsi="Times New Roman" w:cs="Times New Roman"/>
                          <w:sz w:val="48"/>
                          <w:szCs w:val="48"/>
                        </w:rPr>
                        <w:t>Nihethan Eswaran</w:t>
                      </w:r>
                    </w:p>
                    <w:p w14:paraId="3D31238C" w14:textId="554BBB77" w:rsidR="005E2423" w:rsidRPr="005E2423" w:rsidRDefault="00DD6F4D" w:rsidP="005E2423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5E242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Junior</w:t>
                      </w:r>
                      <w:r w:rsidR="00CD0B2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-</w:t>
                      </w:r>
                      <w:r w:rsidRPr="005E242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Java Developer &amp; Frontend Web Developer</w:t>
                      </w:r>
                    </w:p>
                    <w:p w14:paraId="602B88DF" w14:textId="1539C9EB" w:rsidR="005E2423" w:rsidRPr="005E2423" w:rsidRDefault="005E2423" w:rsidP="005E2423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5E242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="00F83EB4" w:rsidRPr="005E2423"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7EDD5D5A" wp14:editId="006929EA">
                            <wp:extent cx="201706" cy="201706"/>
                            <wp:effectExtent l="0" t="0" r="8255" b="8255"/>
                            <wp:docPr id="104737338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47373386" name="Picture 1047373386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flipH="1">
                                      <a:off x="0" y="0"/>
                                      <a:ext cx="285368" cy="28536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F83EB4" w:rsidRPr="005E242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hyperlink r:id="rId14" w:history="1">
                        <w:r w:rsidR="00F83EB4" w:rsidRPr="005E2423">
                          <w:rPr>
                            <w:rStyle w:val="Hyperlink"/>
                            <w:rFonts w:ascii="Times New Roman" w:hAnsi="Times New Roman" w:cs="Times New Roman"/>
                            <w:sz w:val="28"/>
                            <w:szCs w:val="28"/>
                          </w:rPr>
                          <w:t>Email/Nihethan Esw</w:t>
                        </w:r>
                        <w:r w:rsidR="008A4B01">
                          <w:rPr>
                            <w:rStyle w:val="Hyperlink"/>
                            <w:rFonts w:ascii="Times New Roman" w:hAnsi="Times New Roman" w:cs="Times New Roman"/>
                            <w:sz w:val="28"/>
                            <w:szCs w:val="28"/>
                          </w:rPr>
                          <w:t>a</w:t>
                        </w:r>
                        <w:r w:rsidR="00F83EB4" w:rsidRPr="005E2423">
                          <w:rPr>
                            <w:rStyle w:val="Hyperlink"/>
                            <w:rFonts w:ascii="Times New Roman" w:hAnsi="Times New Roman" w:cs="Times New Roman"/>
                            <w:sz w:val="28"/>
                            <w:szCs w:val="28"/>
                          </w:rPr>
                          <w:t>ran</w:t>
                        </w:r>
                      </w:hyperlink>
                    </w:p>
                    <w:p w14:paraId="3810E411" w14:textId="190B9AEA" w:rsidR="00F83EB4" w:rsidRPr="005E2423" w:rsidRDefault="005E2423" w:rsidP="005E2423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5E242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Pr="005E2423"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498358D6" wp14:editId="60AD4E96">
                            <wp:extent cx="170329" cy="170329"/>
                            <wp:effectExtent l="0" t="0" r="1270" b="1270"/>
                            <wp:docPr id="1515911996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15911996" name="Picture 1515911996"/>
                                    <pic:cNvPicPr/>
                                  </pic:nvPicPr>
                                  <pic:blipFill>
                                    <a:blip r:embed="rId8">
                                      <a:alphaModFix/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9">
                                              <a14:imgEffect>
                                                <a14:artisticGlass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7205" cy="1972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E242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</w:t>
                      </w:r>
                      <w:hyperlink r:id="rId15" w:history="1">
                        <w:r w:rsidR="00F83EB4" w:rsidRPr="005E2423">
                          <w:rPr>
                            <w:rStyle w:val="Hyperlink"/>
                            <w:rFonts w:ascii="Times New Roman" w:hAnsi="Times New Roman" w:cs="Times New Roman"/>
                            <w:sz w:val="28"/>
                            <w:szCs w:val="28"/>
                          </w:rPr>
                          <w:t>LinkedIn/Nihethan Eswaran</w:t>
                        </w:r>
                      </w:hyperlink>
                    </w:p>
                    <w:p w14:paraId="005C3174" w14:textId="77777777" w:rsidR="005E2423" w:rsidRDefault="005E2423" w:rsidP="005E2423">
                      <w:pPr>
                        <w:spacing w:after="0" w:line="276" w:lineRule="auto"/>
                        <w:rPr>
                          <w:rStyle w:val="Hyperlink"/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5E242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Pr="005E2423"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166EC43F" wp14:editId="463642CD">
                            <wp:extent cx="170329" cy="170329"/>
                            <wp:effectExtent l="0" t="0" r="1270" b="1270"/>
                            <wp:docPr id="695737900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95737900" name="Picture 695737900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6047" cy="18604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E242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</w:t>
                      </w:r>
                      <w:hyperlink r:id="rId16" w:history="1">
                        <w:r w:rsidRPr="005E2423">
                          <w:rPr>
                            <w:rStyle w:val="Hyperlink"/>
                            <w:rFonts w:ascii="Times New Roman" w:hAnsi="Times New Roman" w:cs="Times New Roman"/>
                            <w:sz w:val="28"/>
                            <w:szCs w:val="28"/>
                          </w:rPr>
                          <w:t>GitHub/Nihethan Eswaran</w:t>
                        </w:r>
                      </w:hyperlink>
                    </w:p>
                    <w:p w14:paraId="205F5094" w14:textId="1FC9A132" w:rsidR="00554BCF" w:rsidRDefault="00554BCF" w:rsidP="005E2423">
                      <w:pPr>
                        <w:spacing w:after="0" w:line="276" w:lineRule="auto"/>
                        <w:rPr>
                          <w:rStyle w:val="Hyperlink"/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Style w:val="Hyperlink"/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="008A4B01">
                        <w:rPr>
                          <w:rFonts w:ascii="Times New Roman" w:hAnsi="Times New Roman" w:cs="Times New Roman"/>
                          <w:noProof/>
                          <w:color w:val="0563C1" w:themeColor="hyperlink"/>
                          <w:sz w:val="28"/>
                          <w:szCs w:val="28"/>
                          <w:u w:val="single"/>
                        </w:rPr>
                        <w:drawing>
                          <wp:inline distT="0" distB="0" distL="0" distR="0" wp14:anchorId="275E5B07" wp14:editId="5C9F10FD">
                            <wp:extent cx="177165" cy="138732"/>
                            <wp:effectExtent l="0" t="0" r="0" b="0"/>
                            <wp:docPr id="677128816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77128816" name="Picture 677128816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2936" cy="15108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8A4B01">
                        <w:rPr>
                          <w:rStyle w:val="Hyperlink"/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</w:t>
                      </w:r>
                      <w:r>
                        <w:rPr>
                          <w:rStyle w:val="Hyperlink"/>
                          <w:rFonts w:ascii="Times New Roman" w:hAnsi="Times New Roman" w:cs="Times New Roman"/>
                          <w:sz w:val="28"/>
                          <w:szCs w:val="28"/>
                        </w:rPr>
                        <w:t>9042744116</w:t>
                      </w:r>
                    </w:p>
                    <w:p w14:paraId="79FAA577" w14:textId="77777777" w:rsidR="00554BCF" w:rsidRDefault="00554BCF" w:rsidP="005E2423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432C19CF" w14:textId="77777777" w:rsidR="005E2423" w:rsidRPr="005E2423" w:rsidRDefault="005E2423" w:rsidP="005E2423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552F8884" w14:textId="77777777" w:rsidR="005E2423" w:rsidRPr="005E2423" w:rsidRDefault="005E2423" w:rsidP="005E2423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3342C603" w14:textId="1580918B" w:rsidR="005E2423" w:rsidRPr="005E2423" w:rsidRDefault="005E2423" w:rsidP="005E2423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5E242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1E8D94DD" w14:textId="4C89AEA0" w:rsidR="00F83EB4" w:rsidRPr="005E2423" w:rsidRDefault="00F83EB4" w:rsidP="005E242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7E377E6F" w14:textId="77777777" w:rsidR="00F83EB4" w:rsidRPr="005E2423" w:rsidRDefault="00F83EB4" w:rsidP="00F83EB4">
                      <w:pPr>
                        <w:pStyle w:val="ListParagraph"/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94DBB">
        <w:rPr>
          <w:noProof/>
        </w:rPr>
        <w:drawing>
          <wp:anchor distT="0" distB="0" distL="114300" distR="114300" simplePos="0" relativeHeight="251658240" behindDoc="1" locked="0" layoutInCell="1" allowOverlap="1" wp14:anchorId="6E6081B2" wp14:editId="40E707C0">
            <wp:simplePos x="0" y="0"/>
            <wp:positionH relativeFrom="margin">
              <wp:posOffset>4750435</wp:posOffset>
            </wp:positionH>
            <wp:positionV relativeFrom="paragraph">
              <wp:posOffset>-391160</wp:posOffset>
            </wp:positionV>
            <wp:extent cx="1233170" cy="1565275"/>
            <wp:effectExtent l="0" t="0" r="5080" b="0"/>
            <wp:wrapNone/>
            <wp:docPr id="15398081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808176" name="Picture 1539808176"/>
                    <pic:cNvPicPr/>
                  </pic:nvPicPr>
                  <pic:blipFill>
                    <a:blip r:embed="rId1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saturation sat="2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3170" cy="156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94DB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1A2D50" wp14:editId="578B4FA1">
                <wp:simplePos x="0" y="0"/>
                <wp:positionH relativeFrom="column">
                  <wp:posOffset>-285750</wp:posOffset>
                </wp:positionH>
                <wp:positionV relativeFrom="paragraph">
                  <wp:posOffset>1428750</wp:posOffset>
                </wp:positionV>
                <wp:extent cx="3429000" cy="2076450"/>
                <wp:effectExtent l="0" t="0" r="0" b="0"/>
                <wp:wrapNone/>
                <wp:docPr id="624383673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0" cy="2076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50FA94" w14:textId="06214CFE" w:rsidR="00CD0B20" w:rsidRPr="00094DBB" w:rsidRDefault="008A4B01" w:rsidP="00CD0B20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46934D3E" wp14:editId="30A77427">
                                  <wp:extent cx="175260" cy="175260"/>
                                  <wp:effectExtent l="0" t="0" r="0" b="0"/>
                                  <wp:docPr id="1277875319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77875319" name="Picture 1277875319"/>
                                          <pic:cNvPicPr/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7933" cy="18793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CD0B20" w:rsidRPr="00094DB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PROFILE</w:t>
                            </w:r>
                            <w:r w:rsidR="005C08C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D0B20" w:rsidRPr="00094DB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SUMMARY </w:t>
                            </w:r>
                          </w:p>
                          <w:p w14:paraId="58A9EB36" w14:textId="1ADB2C49" w:rsidR="00CD0B20" w:rsidRPr="00A466C1" w:rsidRDefault="00CD0B20" w:rsidP="00A466C1">
                            <w:pPr>
                              <w:pStyle w:val="ListParagraph"/>
                              <w:spacing w:line="276" w:lineRule="auto"/>
                              <w:ind w:left="0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A466C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Motivated Java Developer with foundational skills in (Basic) Java, </w:t>
                            </w:r>
                            <w:proofErr w:type="gramStart"/>
                            <w:r w:rsidRPr="00A466C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DSA ,</w:t>
                            </w:r>
                            <w:proofErr w:type="gramEnd"/>
                            <w:r w:rsidRPr="00A466C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SQL,HTML,CSS AND JAVA SCRIPT. As a fresher, I am eager to learn and contribute to innovative projects, bringing a strong understanding of core Java concepts </w:t>
                            </w:r>
                            <w:proofErr w:type="gramStart"/>
                            <w:r w:rsidRPr="00A466C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and </w:t>
                            </w:r>
                            <w:r w:rsidR="00A466C1" w:rsidRPr="00A466C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A466C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database</w:t>
                            </w:r>
                            <w:proofErr w:type="gramEnd"/>
                            <w:r w:rsidRPr="00A466C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management. </w:t>
                            </w:r>
                          </w:p>
                          <w:p w14:paraId="63F61BCF" w14:textId="77777777" w:rsidR="00CD0B20" w:rsidRPr="00CD0B20" w:rsidRDefault="00CD0B20" w:rsidP="00CD0B20">
                            <w:pPr>
                              <w:pStyle w:val="ListParagraph"/>
                              <w:ind w:left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76FCF87" w14:textId="77777777" w:rsidR="00CD0B20" w:rsidRDefault="00CD0B2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A2D50" id="Text Box 10" o:spid="_x0000_s1027" type="#_x0000_t202" style="position:absolute;margin-left:-22.5pt;margin-top:112.5pt;width:270pt;height:16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a1CGQIAADQEAAAOAAAAZHJzL2Uyb0RvYy54bWysU01vGyEQvVfqf0Dc4107jtOsvI7cRK4q&#10;WUkkp8oZs+BFYhkK2Lvur+/A+qtpT1UuMDDDfLz3mN53jSY74bwCU9LhIKdEGA6VMpuS/nhdXH2h&#10;xAdmKqbBiJLuhaf3s8+fpq0txAhq0JVwBJMYX7S2pHUItsgyz2vRMD8AKww6JbiGBTy6TVY51mL2&#10;RmejPJ9kLbjKOuDCe7x97J10lvJLKXh4ltKLQHRJsbeQVpfWdVyz2ZQVG8dsrfihDfYfXTRMGSx6&#10;SvXIAiNbp/5K1SjuwIMMAw5NBlIqLtIMOM0wfzfNqmZWpFkQHG9PMPmPS8ufdiv74kjovkKHBEZA&#10;WusLj5dxnk66Ju7YKUE/Qrg/wSa6QDheXo9Hd3mOLo6+UX47Gd8kYLPzc+t8+CagIdEoqUNeElxs&#10;t/QBS2LoMSRWM7BQWidutCFtSSfXmPIPD77QBh+em41W6NYdUdXFIGuo9jifg556b/lCYQ9L5sML&#10;c8g19o36Dc+4SA1YCw4WJTW4X/+6j/FIAXopaVE7JfU/t8wJSvR3g+TcDcfjKLZ0GN/cjvDgLj3r&#10;S4/ZNg+A8hziT7E8mTE+6KMpHTRvKPN5rIouZjjWLmk4mg+hVzR+Ey7m8xSE8rIsLM3K8pg6YhcR&#10;fu3emLMHGgIy+ARHlbHiHRt9bI/6fBtAqkRVxLlH9QA/SjMxePhGUfuX5xR1/uyz3wAAAP//AwBQ&#10;SwMEFAAGAAgAAAAhAHraPq3hAAAACwEAAA8AAABkcnMvZG93bnJldi54bWxMj8FOwzAQRO9I/IO1&#10;SNxap1aDSohTVZEqJASHll64bWI3iWqvQ+y2ga/HOdHbjHY0+yZfj9awix5850jCYp4A01Q71VEj&#10;4fC5na2A+YCk0DjSEn60h3Vxf5djptyVdvqyDw2LJeQzlNCG0Gec+7rVFv3c9Zri7egGiyHaoeFq&#10;wGsst4aLJHniFjuKH1rsddnq+rQ/Wwlv5fYDd5Wwq19Tvr4fN/334SuV8vFh3LwAC3oM/2GY8CM6&#10;FJGpcmdSnhkJs2UatwQJQkwiJpbPk6gkpKlIgBc5v91Q/AEAAP//AwBQSwECLQAUAAYACAAAACEA&#10;toM4kv4AAADhAQAAEwAAAAAAAAAAAAAAAAAAAAAAW0NvbnRlbnRfVHlwZXNdLnhtbFBLAQItABQA&#10;BgAIAAAAIQA4/SH/1gAAAJQBAAALAAAAAAAAAAAAAAAAAC8BAABfcmVscy8ucmVsc1BLAQItABQA&#10;BgAIAAAAIQCN1a1CGQIAADQEAAAOAAAAAAAAAAAAAAAAAC4CAABkcnMvZTJvRG9jLnhtbFBLAQIt&#10;ABQABgAIAAAAIQB62j6t4QAAAAsBAAAPAAAAAAAAAAAAAAAAAHMEAABkcnMvZG93bnJldi54bWxQ&#10;SwUGAAAAAAQABADzAAAAgQUAAAAA&#10;" filled="f" stroked="f" strokeweight=".5pt">
                <v:textbox>
                  <w:txbxContent>
                    <w:p w14:paraId="5750FA94" w14:textId="06214CFE" w:rsidR="00CD0B20" w:rsidRPr="00094DBB" w:rsidRDefault="008A4B01" w:rsidP="00CD0B20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sz w:val="32"/>
                          <w:szCs w:val="32"/>
                        </w:rPr>
                        <w:drawing>
                          <wp:inline distT="0" distB="0" distL="0" distR="0" wp14:anchorId="46934D3E" wp14:editId="30A77427">
                            <wp:extent cx="175260" cy="175260"/>
                            <wp:effectExtent l="0" t="0" r="0" b="0"/>
                            <wp:docPr id="1277875319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77875319" name="Picture 1277875319"/>
                                    <pic:cNvPicPr/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7933" cy="18793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CD0B20" w:rsidRPr="00094DBB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PROFILE</w:t>
                      </w:r>
                      <w:r w:rsidR="005C08C0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r w:rsidR="00CD0B20" w:rsidRPr="00094DBB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 xml:space="preserve">SUMMARY </w:t>
                      </w:r>
                    </w:p>
                    <w:p w14:paraId="58A9EB36" w14:textId="1ADB2C49" w:rsidR="00CD0B20" w:rsidRPr="00A466C1" w:rsidRDefault="00CD0B20" w:rsidP="00A466C1">
                      <w:pPr>
                        <w:pStyle w:val="ListParagraph"/>
                        <w:spacing w:line="276" w:lineRule="auto"/>
                        <w:ind w:left="0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A466C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Motivated Java Developer with foundational skills in (Basic) Java, </w:t>
                      </w:r>
                      <w:proofErr w:type="gramStart"/>
                      <w:r w:rsidRPr="00A466C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DSA ,</w:t>
                      </w:r>
                      <w:proofErr w:type="gramEnd"/>
                      <w:r w:rsidRPr="00A466C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SQL,HTML,CSS AND JAVA SCRIPT. As a fresher, I am eager to learn and contribute to innovative projects, bringing a strong understanding of core Java concepts </w:t>
                      </w:r>
                      <w:proofErr w:type="gramStart"/>
                      <w:r w:rsidRPr="00A466C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and </w:t>
                      </w:r>
                      <w:r w:rsidR="00A466C1" w:rsidRPr="00A466C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Pr="00A466C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database</w:t>
                      </w:r>
                      <w:proofErr w:type="gramEnd"/>
                      <w:r w:rsidRPr="00A466C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management. </w:t>
                      </w:r>
                    </w:p>
                    <w:p w14:paraId="63F61BCF" w14:textId="77777777" w:rsidR="00CD0B20" w:rsidRPr="00CD0B20" w:rsidRDefault="00CD0B20" w:rsidP="00CD0B20">
                      <w:pPr>
                        <w:pStyle w:val="ListParagraph"/>
                        <w:ind w:left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76FCF87" w14:textId="77777777" w:rsidR="00CD0B20" w:rsidRDefault="00CD0B20"/>
                  </w:txbxContent>
                </v:textbox>
              </v:shape>
            </w:pict>
          </mc:Fallback>
        </mc:AlternateContent>
      </w:r>
      <w:r w:rsidR="00094DB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4AC765" wp14:editId="79766BC4">
                <wp:simplePos x="0" y="0"/>
                <wp:positionH relativeFrom="column">
                  <wp:posOffset>-361950</wp:posOffset>
                </wp:positionH>
                <wp:positionV relativeFrom="paragraph">
                  <wp:posOffset>3362325</wp:posOffset>
                </wp:positionV>
                <wp:extent cx="3079115" cy="3200400"/>
                <wp:effectExtent l="0" t="0" r="0" b="0"/>
                <wp:wrapNone/>
                <wp:docPr id="2040598007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115" cy="3200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787396" w14:textId="3D2FF536" w:rsidR="00CD0B20" w:rsidRDefault="00000000" w:rsidP="00CD0B2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pict w14:anchorId="03D8E460">
                                <v:shape id="Picture 13" o:spid="_x0000_i1030" type="#_x0000_t75" style="width:16pt;height:16pt;visibility:visible;mso-wrap-style:square">
                                  <v:imagedata r:id="rId20" o:title=""/>
                                </v:shape>
                              </w:pict>
                            </w:r>
                            <w:r w:rsidR="00CD0B20" w:rsidRPr="00CD0B2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EDUCATION</w:t>
                            </w:r>
                          </w:p>
                          <w:p w14:paraId="71125311" w14:textId="77777777" w:rsidR="00A466C1" w:rsidRDefault="0065266E" w:rsidP="00094DBB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A466C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SSLC</w:t>
                            </w:r>
                          </w:p>
                          <w:p w14:paraId="25369DDA" w14:textId="0C493F69" w:rsidR="0065266E" w:rsidRPr="00A466C1" w:rsidRDefault="0065266E" w:rsidP="00094DBB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A466C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Star Matriculation Higher Secondary School, Karur with </w:t>
                            </w:r>
                            <w:r w:rsidRPr="00A466C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79.2%</w:t>
                            </w:r>
                            <w:r w:rsidRPr="00A466C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(2018-2019) </w:t>
                            </w:r>
                          </w:p>
                          <w:p w14:paraId="49716989" w14:textId="77777777" w:rsidR="00A466C1" w:rsidRDefault="0065266E" w:rsidP="00094DBB">
                            <w:pPr>
                              <w:pStyle w:val="ListParagraph"/>
                              <w:spacing w:line="240" w:lineRule="auto"/>
                              <w:ind w:left="0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466C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HSC</w:t>
                            </w:r>
                          </w:p>
                          <w:p w14:paraId="3B526C3E" w14:textId="48A3A803" w:rsidR="0065266E" w:rsidRPr="00A466C1" w:rsidRDefault="0065266E" w:rsidP="00094DBB">
                            <w:pPr>
                              <w:pStyle w:val="ListParagraph"/>
                              <w:spacing w:line="240" w:lineRule="auto"/>
                              <w:ind w:left="0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A466C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Star Matriculation Higher Secondary School, Karur with </w:t>
                            </w:r>
                            <w:r w:rsidRPr="00A466C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83.16%</w:t>
                            </w:r>
                            <w:r w:rsidRPr="00A466C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(2020-2021) </w:t>
                            </w:r>
                          </w:p>
                          <w:p w14:paraId="69F25ED0" w14:textId="77777777" w:rsidR="0065266E" w:rsidRPr="00A466C1" w:rsidRDefault="0065266E" w:rsidP="00094DBB">
                            <w:pPr>
                              <w:pStyle w:val="ListParagraph"/>
                              <w:spacing w:line="240" w:lineRule="auto"/>
                              <w:ind w:left="0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59A77CCD" w14:textId="096B9E2A" w:rsidR="0065266E" w:rsidRPr="00A466C1" w:rsidRDefault="0065266E" w:rsidP="00094DBB">
                            <w:pPr>
                              <w:pStyle w:val="ListParagraph"/>
                              <w:spacing w:line="240" w:lineRule="auto"/>
                              <w:ind w:left="0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A466C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UG</w:t>
                            </w:r>
                            <w:r w:rsidRPr="00A466C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7DA6DC7E" w14:textId="165F4B9D" w:rsidR="00A466C1" w:rsidRDefault="0065266E" w:rsidP="00094DBB">
                            <w:pPr>
                              <w:pStyle w:val="ListParagraph"/>
                              <w:spacing w:line="240" w:lineRule="auto"/>
                              <w:ind w:left="0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A466C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Nandha college of Technology,</w:t>
                            </w:r>
                            <w:r w:rsidR="00554BC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A466C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Perundurai, Erode.</w:t>
                            </w:r>
                          </w:p>
                          <w:p w14:paraId="1EADB425" w14:textId="31498306" w:rsidR="00A466C1" w:rsidRDefault="0065266E" w:rsidP="00094DBB">
                            <w:pPr>
                              <w:pStyle w:val="ListParagraph"/>
                              <w:spacing w:line="240" w:lineRule="auto"/>
                              <w:ind w:left="0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A466C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B.</w:t>
                            </w:r>
                            <w:r w:rsidR="00E6066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A466C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Tech</w:t>
                            </w:r>
                            <w:r w:rsidR="00554BC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-</w:t>
                            </w:r>
                            <w:r w:rsidRPr="00A466C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Information Technology </w:t>
                            </w:r>
                          </w:p>
                          <w:p w14:paraId="3C2D2A40" w14:textId="08E4B295" w:rsidR="0065266E" w:rsidRPr="00A466C1" w:rsidRDefault="0065266E" w:rsidP="00094DBB">
                            <w:pPr>
                              <w:pStyle w:val="ListParagraph"/>
                              <w:spacing w:line="240" w:lineRule="auto"/>
                              <w:ind w:left="0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A466C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CGPA-7.7</w:t>
                            </w:r>
                            <w:r w:rsidR="00A466C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(2021-2025)</w:t>
                            </w:r>
                          </w:p>
                          <w:p w14:paraId="2BBABE54" w14:textId="77777777" w:rsidR="0065266E" w:rsidRDefault="0065266E" w:rsidP="0065266E">
                            <w:pPr>
                              <w:pStyle w:val="ListParagraph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2B709127" w14:textId="77777777" w:rsidR="0065266E" w:rsidRPr="0065266E" w:rsidRDefault="0065266E" w:rsidP="00CD0B2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63A36701" w14:textId="4F112E98" w:rsidR="00CD0B20" w:rsidRPr="00CD0B20" w:rsidRDefault="00554BCF" w:rsidP="00CD0B20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AC765" id="Text Box 11" o:spid="_x0000_s1028" type="#_x0000_t202" style="position:absolute;margin-left:-28.5pt;margin-top:264.75pt;width:242.45pt;height:25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RWSHAIAADQEAAAOAAAAZHJzL2Uyb0RvYy54bWysU9uO2yAQfa/Uf0C8N7Zz2YsVZ5XuKlWl&#10;aHelbLXPBENsCTMUSOz06ztg56Jtn6q+wMAMcznnMH/oGkUOwroadEGzUUqJ0BzKWu8K+uNt9eWO&#10;EueZLpkCLQp6FI4+LD5/mrcmF2OoQJXCEkyiXd6aglbemzxJHK9Ew9wIjNDolGAb5vFod0lpWYvZ&#10;G5WM0/QmacGWxgIXzuHtU++ki5hfSsH9i5ROeKIKir35uNq4bsOaLOYs31lmqpoPbbB/6KJhtcai&#10;51RPzDOyt/UfqZqaW3Ag/YhDk4CUNRdxBpwmSz9Ms6mYEXEWBMeZM0zu/6Xlz4eNebXEd1+hQwID&#10;IK1xucPLME8nbRN27JSgHyE8nmETnSccLyfp7X2WzSjh6JsgK9M0Aptcnhvr/DcBDQlGQS3yEuFi&#10;h7XzWBJDTyGhmoZVrVTkRmnSFvRmMkvjg7MHXyiNDy/NBst3247UZUHHp0G2UB5xPgs99c7wVY09&#10;rJnzr8wi1zgS6te/4CIVYC0YLEoqsL/+dh/ikQL0UtKidgrqfu6ZFZSo7xrJuc+m0yC2eJjObsd4&#10;sNee7bVH75tHQHlm+FMMj2aI9+pkSgvNO8p8Gaqii2mOtQvqT+aj7xWN34SL5TIGobwM82u9MTyk&#10;DqgGhN+6d2bNQINHBp/hpDKWf2Cjj+35WO49yDpSFXDuUR3gR2lGBodvFLR/fY5Rl8+++A0AAP//&#10;AwBQSwMEFAAGAAgAAAAhAGKUexPkAAAADAEAAA8AAABkcnMvZG93bnJldi54bWxMj01PwkAURfcm&#10;/ofJM3EHU4sjUDslpAkxMboA2bibdh5t43zUzgCVX+9jpcuXd3LvuflqtIadcAiddxIepgkwdLXX&#10;nWsk7D82kwWwEJXTyniHEn4wwKq4vclVpv3ZbfG0iw2jEBcyJaGNsc84D3WLVoWp79HR7+AHqyKd&#10;Q8P1oM4Ubg1Pk+SJW9U5amhVj2WL9dfuaCW8lpt3ta1Su7iY8uXtsO6/959Cyvu7cf0MLOIY/2C4&#10;6pM6FORU+aPTgRkJEzGnLVGCSJcCGBGP6XwJrCI0mc0E8CLn/0cUvwAAAP//AwBQSwECLQAUAAYA&#10;CAAAACEAtoM4kv4AAADhAQAAEwAAAAAAAAAAAAAAAAAAAAAAW0NvbnRlbnRfVHlwZXNdLnhtbFBL&#10;AQItABQABgAIAAAAIQA4/SH/1gAAAJQBAAALAAAAAAAAAAAAAAAAAC8BAABfcmVscy8ucmVsc1BL&#10;AQItABQABgAIAAAAIQBVdRWSHAIAADQEAAAOAAAAAAAAAAAAAAAAAC4CAABkcnMvZTJvRG9jLnht&#10;bFBLAQItABQABgAIAAAAIQBilHsT5AAAAAwBAAAPAAAAAAAAAAAAAAAAAHYEAABkcnMvZG93bnJl&#10;di54bWxQSwUGAAAAAAQABADzAAAAhwUAAAAA&#10;" filled="f" stroked="f" strokeweight=".5pt">
                <v:textbox>
                  <w:txbxContent>
                    <w:p w14:paraId="00787396" w14:textId="3D2FF536" w:rsidR="00CD0B20" w:rsidRDefault="00000000" w:rsidP="00CD0B20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pict w14:anchorId="03D8E460">
                          <v:shape id="Picture 13" o:spid="_x0000_i1030" type="#_x0000_t75" style="width:16pt;height:16pt;visibility:visible;mso-wrap-style:square">
                            <v:imagedata r:id="rId20" o:title=""/>
                          </v:shape>
                        </w:pict>
                      </w:r>
                      <w:r w:rsidR="00CD0B20" w:rsidRPr="00CD0B20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EDUCATION</w:t>
                      </w:r>
                    </w:p>
                    <w:p w14:paraId="71125311" w14:textId="77777777" w:rsidR="00A466C1" w:rsidRDefault="0065266E" w:rsidP="00094DBB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A466C1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SSLC</w:t>
                      </w:r>
                    </w:p>
                    <w:p w14:paraId="25369DDA" w14:textId="0C493F69" w:rsidR="0065266E" w:rsidRPr="00A466C1" w:rsidRDefault="0065266E" w:rsidP="00094DBB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A466C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Star Matriculation Higher Secondary School, Karur with </w:t>
                      </w:r>
                      <w:r w:rsidRPr="00A466C1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79.2%</w:t>
                      </w:r>
                      <w:r w:rsidRPr="00A466C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(2018-2019) </w:t>
                      </w:r>
                    </w:p>
                    <w:p w14:paraId="49716989" w14:textId="77777777" w:rsidR="00A466C1" w:rsidRDefault="0065266E" w:rsidP="00094DBB">
                      <w:pPr>
                        <w:pStyle w:val="ListParagraph"/>
                        <w:spacing w:line="240" w:lineRule="auto"/>
                        <w:ind w:left="0"/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A466C1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HSC</w:t>
                      </w:r>
                    </w:p>
                    <w:p w14:paraId="3B526C3E" w14:textId="48A3A803" w:rsidR="0065266E" w:rsidRPr="00A466C1" w:rsidRDefault="0065266E" w:rsidP="00094DBB">
                      <w:pPr>
                        <w:pStyle w:val="ListParagraph"/>
                        <w:spacing w:line="240" w:lineRule="auto"/>
                        <w:ind w:left="0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A466C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Star Matriculation Higher Secondary School, Karur with </w:t>
                      </w:r>
                      <w:r w:rsidRPr="00A466C1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83.16%</w:t>
                      </w:r>
                      <w:r w:rsidRPr="00A466C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(2020-2021) </w:t>
                      </w:r>
                    </w:p>
                    <w:p w14:paraId="69F25ED0" w14:textId="77777777" w:rsidR="0065266E" w:rsidRPr="00A466C1" w:rsidRDefault="0065266E" w:rsidP="00094DBB">
                      <w:pPr>
                        <w:pStyle w:val="ListParagraph"/>
                        <w:spacing w:line="240" w:lineRule="auto"/>
                        <w:ind w:left="0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59A77CCD" w14:textId="096B9E2A" w:rsidR="0065266E" w:rsidRPr="00A466C1" w:rsidRDefault="0065266E" w:rsidP="00094DBB">
                      <w:pPr>
                        <w:pStyle w:val="ListParagraph"/>
                        <w:spacing w:line="240" w:lineRule="auto"/>
                        <w:ind w:left="0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A466C1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UG</w:t>
                      </w:r>
                      <w:r w:rsidRPr="00A466C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7DA6DC7E" w14:textId="165F4B9D" w:rsidR="00A466C1" w:rsidRDefault="0065266E" w:rsidP="00094DBB">
                      <w:pPr>
                        <w:pStyle w:val="ListParagraph"/>
                        <w:spacing w:line="240" w:lineRule="auto"/>
                        <w:ind w:left="0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A466C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Nandha college of Technology,</w:t>
                      </w:r>
                      <w:r w:rsidR="00554BC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Pr="00A466C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Perundurai, Erode.</w:t>
                      </w:r>
                    </w:p>
                    <w:p w14:paraId="1EADB425" w14:textId="31498306" w:rsidR="00A466C1" w:rsidRDefault="0065266E" w:rsidP="00094DBB">
                      <w:pPr>
                        <w:pStyle w:val="ListParagraph"/>
                        <w:spacing w:line="240" w:lineRule="auto"/>
                        <w:ind w:left="0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A466C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B.</w:t>
                      </w:r>
                      <w:r w:rsidR="00E6066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Pr="00A466C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Tech</w:t>
                      </w:r>
                      <w:r w:rsidR="00554BC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-</w:t>
                      </w:r>
                      <w:r w:rsidRPr="00A466C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Information Technology </w:t>
                      </w:r>
                    </w:p>
                    <w:p w14:paraId="3C2D2A40" w14:textId="08E4B295" w:rsidR="0065266E" w:rsidRPr="00A466C1" w:rsidRDefault="0065266E" w:rsidP="00094DBB">
                      <w:pPr>
                        <w:pStyle w:val="ListParagraph"/>
                        <w:spacing w:line="240" w:lineRule="auto"/>
                        <w:ind w:left="0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A466C1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CGPA-7.7</w:t>
                      </w:r>
                      <w:r w:rsidR="00A466C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(2021-2025)</w:t>
                      </w:r>
                    </w:p>
                    <w:p w14:paraId="2BBABE54" w14:textId="77777777" w:rsidR="0065266E" w:rsidRDefault="0065266E" w:rsidP="0065266E">
                      <w:pPr>
                        <w:pStyle w:val="ListParagraph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2B709127" w14:textId="77777777" w:rsidR="0065266E" w:rsidRPr="0065266E" w:rsidRDefault="0065266E" w:rsidP="00CD0B20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63A36701" w14:textId="4F112E98" w:rsidR="00CD0B20" w:rsidRPr="00CD0B20" w:rsidRDefault="00554BCF" w:rsidP="00CD0B20">
                      <w:pPr>
                        <w:pStyle w:val="ListParagrap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094DB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0825BC" wp14:editId="71B1EE97">
                <wp:simplePos x="0" y="0"/>
                <wp:positionH relativeFrom="column">
                  <wp:posOffset>-361950</wp:posOffset>
                </wp:positionH>
                <wp:positionV relativeFrom="paragraph">
                  <wp:posOffset>6581775</wp:posOffset>
                </wp:positionV>
                <wp:extent cx="2457450" cy="4343400"/>
                <wp:effectExtent l="0" t="0" r="0" b="0"/>
                <wp:wrapNone/>
                <wp:docPr id="51954389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0" cy="434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BCDA08" w14:textId="28F9E24C" w:rsidR="00A466C1" w:rsidRPr="00A466C1" w:rsidRDefault="008A4B01" w:rsidP="00A466C1">
                            <w:pPr>
                              <w:pStyle w:val="ListParagraph"/>
                              <w:ind w:left="0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156B3AFB" wp14:editId="275E7937">
                                  <wp:extent cx="159576" cy="201066"/>
                                  <wp:effectExtent l="0" t="0" r="0" b="8890"/>
                                  <wp:docPr id="671705121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71705121" name="Picture 671705121"/>
                                          <pic:cNvPicPr/>
                                        </pic:nvPicPr>
                                        <pic:blipFill>
                                          <a:blip r:embed="rId2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2854" cy="21779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A466C1" w:rsidRPr="00A466C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SOFT SKILLS </w:t>
                            </w:r>
                          </w:p>
                          <w:p w14:paraId="3F053B26" w14:textId="77777777" w:rsidR="00A466C1" w:rsidRDefault="00A466C1" w:rsidP="00A466C1">
                            <w:pPr>
                              <w:pStyle w:val="ListParagraph"/>
                              <w:ind w:left="0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0C6B2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sym w:font="Symbol" w:char="F0B7"/>
                            </w:r>
                            <w:r w:rsidRPr="000C6B2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Platform expertise </w:t>
                            </w:r>
                          </w:p>
                          <w:p w14:paraId="46BAFD44" w14:textId="77777777" w:rsidR="00A466C1" w:rsidRDefault="00A466C1" w:rsidP="00A466C1">
                            <w:pPr>
                              <w:pStyle w:val="ListParagraph"/>
                              <w:ind w:left="0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0C6B2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sym w:font="Symbol" w:char="F0B7"/>
                            </w:r>
                            <w:r w:rsidRPr="000C6B2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Content creation </w:t>
                            </w:r>
                          </w:p>
                          <w:p w14:paraId="0E92F917" w14:textId="77777777" w:rsidR="00A466C1" w:rsidRDefault="00A466C1" w:rsidP="00A466C1">
                            <w:pPr>
                              <w:pStyle w:val="ListParagraph"/>
                              <w:ind w:left="0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0C6B2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sym w:font="Symbol" w:char="F0B7"/>
                            </w:r>
                            <w:r w:rsidRPr="000C6B2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Analytics </w:t>
                            </w:r>
                          </w:p>
                          <w:p w14:paraId="376AA399" w14:textId="77777777" w:rsidR="00A466C1" w:rsidRDefault="00A466C1" w:rsidP="00A466C1">
                            <w:pPr>
                              <w:pStyle w:val="ListParagraph"/>
                              <w:ind w:left="0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0C6B2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sym w:font="Symbol" w:char="F0B7"/>
                            </w:r>
                            <w:r w:rsidRPr="000C6B2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Communication </w:t>
                            </w:r>
                          </w:p>
                          <w:p w14:paraId="1112FFEC" w14:textId="40550420" w:rsidR="00A466C1" w:rsidRDefault="00A466C1" w:rsidP="00A466C1">
                            <w:pPr>
                              <w:pStyle w:val="ListParagraph"/>
                              <w:ind w:left="0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0C6B2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sym w:font="Symbol" w:char="F0B7"/>
                            </w:r>
                            <w:r w:rsidRPr="000C6B2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5C08C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Problem Solving</w:t>
                            </w:r>
                          </w:p>
                          <w:p w14:paraId="1E4E1CA1" w14:textId="6ECA7321" w:rsidR="00A466C1" w:rsidRDefault="008A4B0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67AFBAFD" wp14:editId="36CE4340">
                                  <wp:extent cx="192405" cy="192405"/>
                                  <wp:effectExtent l="0" t="0" r="0" b="0"/>
                                  <wp:docPr id="2146612089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46612089" name="Picture 2146612089"/>
                                          <pic:cNvPicPr/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2405" cy="1924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A466C1" w:rsidRPr="00A466C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TECHNICAL SKILLS</w:t>
                            </w:r>
                          </w:p>
                          <w:p w14:paraId="70C6D71D" w14:textId="0922C5BE" w:rsidR="00A466C1" w:rsidRPr="00A466C1" w:rsidRDefault="00A466C1" w:rsidP="00A466C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A466C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JAVA(Intermediate)</w:t>
                            </w:r>
                          </w:p>
                          <w:p w14:paraId="2828AEA1" w14:textId="747C9093" w:rsidR="00A466C1" w:rsidRPr="00A466C1" w:rsidRDefault="00A466C1" w:rsidP="00A466C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A466C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C and </w:t>
                            </w:r>
                            <w:proofErr w:type="gramStart"/>
                            <w:r w:rsidRPr="00A466C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C++(</w:t>
                            </w:r>
                            <w:proofErr w:type="gramEnd"/>
                            <w:r w:rsidRPr="00A466C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Basic)</w:t>
                            </w:r>
                          </w:p>
                          <w:p w14:paraId="04415B70" w14:textId="511F448E" w:rsidR="00A466C1" w:rsidRPr="00A466C1" w:rsidRDefault="00A466C1" w:rsidP="00A466C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A466C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HTML and CSS(Basic)</w:t>
                            </w:r>
                          </w:p>
                          <w:p w14:paraId="0BF85374" w14:textId="6A78C8F4" w:rsidR="00A466C1" w:rsidRPr="00A466C1" w:rsidRDefault="00A466C1" w:rsidP="00A466C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A466C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Java Script (Basic)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825BC" id="Text Box 4" o:spid="_x0000_s1029" type="#_x0000_t202" style="position:absolute;margin-left:-28.5pt;margin-top:518.25pt;width:193.5pt;height:34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qlaGQIAADQEAAAOAAAAZHJzL2Uyb0RvYy54bWysU9tuGyEQfa/Uf0C81+tb0nbldeQmclXJ&#10;SiI5VZ4xC14kYChg77pf34H1rWmfqmoldmCGuZxzmN11RpO98EGBrehoMKREWA61stuKfn9ZfvhE&#10;SYjM1kyDFRU9iEDv5u/fzVpXijE0oGvhCSaxoWxdRZsYXVkUgTfCsDAAJyw6JXjDIm79tqg9azG7&#10;0cV4OLwtWvC188BFCHj60DvpPOeXUvD4JGUQkeiKYm8xrz6vm7QW8xkrt565RvFjG+wfujBMWSx6&#10;TvXAIiM7r/5IZRT3EEDGAQdTgJSKizwDTjMavplm3TAn8iwITnBnmML/S8sf92v37EnsvkCHBCZA&#10;WhfKgIdpnk56k/7YKUE/Qng4wya6SDgejqc3H6c36OLom07wG2Zgi8t150P8KsCQZFTUIy8ZLrZf&#10;hYglMfQUkqpZWCqtMzfakraitxPM/5sHb2iLFy/NJit2m46ouqKT0yAbqA84n4ee+uD4UmEPKxbi&#10;M/PINfaN+o1PuEgNWAuOFiUN+J9/O0/xSAF6KWlROxUNP3bMC0r0N4vkfB5Np0lseYPgjHHjrz2b&#10;a4/dmXtAeY7wpTiezRQf9cmUHswrynyRqqKLWY61KxpP5n3sFY3PhIvFIgehvByLK7t2PKVO2CWE&#10;X7pX5t2RhogMPsJJZax8w0Yf26O+2EWQKlOVcO5RPcKP0swMHp9R0v71PkddHvv8FwAAAP//AwBQ&#10;SwMEFAAGAAgAAAAhAPytu4njAAAADQEAAA8AAABkcnMvZG93bnJldi54bWxMj81OwzAQhO9IvIO1&#10;SNxau4nSViFOVUWqkBAcWnrhtondJKp/Quy2gadnOcFxZ0az3xSbyRp21WPovZOwmAtg2jVe9a6V&#10;cHzfzdbAQkSn0HinJXzpAJvy/q7AXPmb2+vrIbaMSlzIUUIX45BzHppOWwxzP2hH3smPFiOdY8vV&#10;iDcqt4YnQiy5xd7Rhw4HXXW6OR8uVsJLtXvDfZ3Y9bepnl9P2+Hz+JFJ+fgwbZ+ART3FvzD84hM6&#10;lMRU+4tTgRkJs2xFWyIZIl1mwCiSpoKkmqRVIjLgZcH/ryh/AAAA//8DAFBLAQItABQABgAIAAAA&#10;IQC2gziS/gAAAOEBAAATAAAAAAAAAAAAAAAAAAAAAABbQ29udGVudF9UeXBlc10ueG1sUEsBAi0A&#10;FAAGAAgAAAAhADj9If/WAAAAlAEAAAsAAAAAAAAAAAAAAAAALwEAAF9yZWxzLy5yZWxzUEsBAi0A&#10;FAAGAAgAAAAhAIwmqVoZAgAANAQAAA4AAAAAAAAAAAAAAAAALgIAAGRycy9lMm9Eb2MueG1sUEsB&#10;Ai0AFAAGAAgAAAAhAPytu4njAAAADQEAAA8AAAAAAAAAAAAAAAAAcwQAAGRycy9kb3ducmV2Lnht&#10;bFBLBQYAAAAABAAEAPMAAACDBQAAAAA=&#10;" filled="f" stroked="f" strokeweight=".5pt">
                <v:textbox>
                  <w:txbxContent>
                    <w:p w14:paraId="43BCDA08" w14:textId="28F9E24C" w:rsidR="00A466C1" w:rsidRPr="00A466C1" w:rsidRDefault="008A4B01" w:rsidP="00A466C1">
                      <w:pPr>
                        <w:pStyle w:val="ListParagraph"/>
                        <w:ind w:left="0"/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sz w:val="32"/>
                          <w:szCs w:val="32"/>
                        </w:rPr>
                        <w:drawing>
                          <wp:inline distT="0" distB="0" distL="0" distR="0" wp14:anchorId="156B3AFB" wp14:editId="275E7937">
                            <wp:extent cx="159576" cy="201066"/>
                            <wp:effectExtent l="0" t="0" r="0" b="8890"/>
                            <wp:docPr id="671705121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71705121" name="Picture 671705121"/>
                                    <pic:cNvPicPr/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2854" cy="21779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A466C1" w:rsidRPr="00A466C1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 xml:space="preserve">SOFT SKILLS </w:t>
                      </w:r>
                    </w:p>
                    <w:p w14:paraId="3F053B26" w14:textId="77777777" w:rsidR="00A466C1" w:rsidRDefault="00A466C1" w:rsidP="00A466C1">
                      <w:pPr>
                        <w:pStyle w:val="ListParagraph"/>
                        <w:ind w:left="0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0C6B2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sym w:font="Symbol" w:char="F0B7"/>
                      </w:r>
                      <w:r w:rsidRPr="000C6B2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Platform expertise </w:t>
                      </w:r>
                    </w:p>
                    <w:p w14:paraId="46BAFD44" w14:textId="77777777" w:rsidR="00A466C1" w:rsidRDefault="00A466C1" w:rsidP="00A466C1">
                      <w:pPr>
                        <w:pStyle w:val="ListParagraph"/>
                        <w:ind w:left="0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0C6B2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sym w:font="Symbol" w:char="F0B7"/>
                      </w:r>
                      <w:r w:rsidRPr="000C6B2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Content creation </w:t>
                      </w:r>
                    </w:p>
                    <w:p w14:paraId="0E92F917" w14:textId="77777777" w:rsidR="00A466C1" w:rsidRDefault="00A466C1" w:rsidP="00A466C1">
                      <w:pPr>
                        <w:pStyle w:val="ListParagraph"/>
                        <w:ind w:left="0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0C6B2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sym w:font="Symbol" w:char="F0B7"/>
                      </w:r>
                      <w:r w:rsidRPr="000C6B2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Analytics </w:t>
                      </w:r>
                    </w:p>
                    <w:p w14:paraId="376AA399" w14:textId="77777777" w:rsidR="00A466C1" w:rsidRDefault="00A466C1" w:rsidP="00A466C1">
                      <w:pPr>
                        <w:pStyle w:val="ListParagraph"/>
                        <w:ind w:left="0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0C6B2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sym w:font="Symbol" w:char="F0B7"/>
                      </w:r>
                      <w:r w:rsidRPr="000C6B2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Communication </w:t>
                      </w:r>
                    </w:p>
                    <w:p w14:paraId="1112FFEC" w14:textId="40550420" w:rsidR="00A466C1" w:rsidRDefault="00A466C1" w:rsidP="00A466C1">
                      <w:pPr>
                        <w:pStyle w:val="ListParagraph"/>
                        <w:ind w:left="0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0C6B2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sym w:font="Symbol" w:char="F0B7"/>
                      </w:r>
                      <w:r w:rsidRPr="000C6B2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="005C08C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Problem Solving</w:t>
                      </w:r>
                    </w:p>
                    <w:p w14:paraId="1E4E1CA1" w14:textId="6ECA7321" w:rsidR="00A466C1" w:rsidRDefault="008A4B0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sz w:val="32"/>
                          <w:szCs w:val="32"/>
                        </w:rPr>
                        <w:drawing>
                          <wp:inline distT="0" distB="0" distL="0" distR="0" wp14:anchorId="67AFBAFD" wp14:editId="36CE4340">
                            <wp:extent cx="192405" cy="192405"/>
                            <wp:effectExtent l="0" t="0" r="0" b="0"/>
                            <wp:docPr id="2146612089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46612089" name="Picture 2146612089"/>
                                    <pic:cNvPicPr/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2405" cy="1924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A466C1" w:rsidRPr="00A466C1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TECHNICAL SKILLS</w:t>
                      </w:r>
                    </w:p>
                    <w:p w14:paraId="70C6D71D" w14:textId="0922C5BE" w:rsidR="00A466C1" w:rsidRPr="00A466C1" w:rsidRDefault="00A466C1" w:rsidP="00A466C1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A466C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JAVA(Intermediate)</w:t>
                      </w:r>
                    </w:p>
                    <w:p w14:paraId="2828AEA1" w14:textId="747C9093" w:rsidR="00A466C1" w:rsidRPr="00A466C1" w:rsidRDefault="00A466C1" w:rsidP="00A466C1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A466C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C and </w:t>
                      </w:r>
                      <w:proofErr w:type="gramStart"/>
                      <w:r w:rsidRPr="00A466C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C++(</w:t>
                      </w:r>
                      <w:proofErr w:type="gramEnd"/>
                      <w:r w:rsidRPr="00A466C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Basic)</w:t>
                      </w:r>
                    </w:p>
                    <w:p w14:paraId="04415B70" w14:textId="511F448E" w:rsidR="00A466C1" w:rsidRPr="00A466C1" w:rsidRDefault="00A466C1" w:rsidP="00A466C1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A466C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HTML and CSS(Basic)</w:t>
                      </w:r>
                    </w:p>
                    <w:p w14:paraId="0BF85374" w14:textId="6A78C8F4" w:rsidR="00A466C1" w:rsidRPr="00A466C1" w:rsidRDefault="00A466C1" w:rsidP="00A466C1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A466C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Java Script (Basic)</w:t>
                      </w:r>
                    </w:p>
                  </w:txbxContent>
                </v:textbox>
              </v:shape>
            </w:pict>
          </mc:Fallback>
        </mc:AlternateContent>
      </w:r>
      <w:r w:rsidR="00094DB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93F95B" wp14:editId="6576FCB7">
                <wp:simplePos x="0" y="0"/>
                <wp:positionH relativeFrom="column">
                  <wp:posOffset>3162300</wp:posOffset>
                </wp:positionH>
                <wp:positionV relativeFrom="paragraph">
                  <wp:posOffset>1419225</wp:posOffset>
                </wp:positionV>
                <wp:extent cx="3086100" cy="8382000"/>
                <wp:effectExtent l="0" t="0" r="0" b="0"/>
                <wp:wrapNone/>
                <wp:docPr id="1792781108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0" cy="8382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9D21E6" w14:textId="16A9E4AE" w:rsidR="00094DBB" w:rsidRPr="00094DBB" w:rsidRDefault="008A4B01" w:rsidP="00094DBB">
                            <w:pPr>
                              <w:pStyle w:val="ListParagraph"/>
                              <w:ind w:left="0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0EB69572" wp14:editId="05CB26B0">
                                  <wp:extent cx="197707" cy="182880"/>
                                  <wp:effectExtent l="0" t="0" r="0" b="7620"/>
                                  <wp:docPr id="102694706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2694706" name="Picture 102694706"/>
                                          <pic:cNvPicPr/>
                                        </pic:nvPicPr>
                                        <pic:blipFill>
                                          <a:blip r:embed="rId2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4966" cy="1895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094DBB" w:rsidRPr="00094DB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PROJECT</w:t>
                            </w:r>
                          </w:p>
                          <w:p w14:paraId="302BA471" w14:textId="77777777" w:rsidR="00094DBB" w:rsidRPr="00C5148E" w:rsidRDefault="00094DBB" w:rsidP="00094DBB">
                            <w:pPr>
                              <w:pStyle w:val="ListParagraph"/>
                              <w:ind w:left="0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C5148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Calculator GUI by Java</w:t>
                            </w:r>
                          </w:p>
                          <w:p w14:paraId="1550485D" w14:textId="77777777" w:rsidR="00094DBB" w:rsidRDefault="00094DBB" w:rsidP="00094DBB">
                            <w:pPr>
                              <w:pStyle w:val="ListParagraph"/>
                              <w:ind w:left="0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C5148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Develop a Java-based calculator with a user-friendly GUI using Swing, supporting basic and advanced arithmetic operations, with a focus on modular code for easy maintenance and future enhancements.</w:t>
                            </w:r>
                            <w:r w:rsidRPr="000C6B2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43F4CBEF" w14:textId="77777777" w:rsidR="00094DBB" w:rsidRDefault="00094DBB" w:rsidP="00094DBB">
                            <w:pPr>
                              <w:pStyle w:val="ListParagraph"/>
                              <w:ind w:left="0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214079DA" w14:textId="77777777" w:rsidR="00094DBB" w:rsidRPr="00094DBB" w:rsidRDefault="00094DBB" w:rsidP="00094DBB">
                            <w:pPr>
                              <w:pStyle w:val="ListParagraph"/>
                              <w:ind w:left="0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094DB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</w:rPr>
                              <w:t>Text to speech web page</w:t>
                            </w:r>
                          </w:p>
                          <w:p w14:paraId="418F547F" w14:textId="77777777" w:rsidR="00094DBB" w:rsidRDefault="00094DBB" w:rsidP="00094DBB">
                            <w:pPr>
                              <w:pStyle w:val="ListParagraph"/>
                              <w:ind w:left="0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0C6B2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C6B2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sym w:font="Symbol" w:char="F0B7"/>
                            </w:r>
                            <w:r w:rsidRPr="000C6B2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HTML: Provides the structure and layout of the web page, organizing the content and interface elements.</w:t>
                            </w:r>
                          </w:p>
                          <w:p w14:paraId="32A95DBC" w14:textId="77777777" w:rsidR="00094DBB" w:rsidRDefault="00094DBB" w:rsidP="00094DBB">
                            <w:pPr>
                              <w:pStyle w:val="ListParagraph"/>
                              <w:ind w:left="0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0C6B2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C6B2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sym w:font="Symbol" w:char="F0B7"/>
                            </w:r>
                            <w:r w:rsidRPr="000C6B2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CSS: Styles the page, making it visually appealing with design elements like fonts, colo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u</w:t>
                            </w:r>
                            <w:r w:rsidRPr="000C6B2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rs, and layouts. </w:t>
                            </w:r>
                          </w:p>
                          <w:p w14:paraId="267DC7B8" w14:textId="77777777" w:rsidR="00094DBB" w:rsidRDefault="00094DBB" w:rsidP="00094DBB">
                            <w:pPr>
                              <w:pStyle w:val="ListParagraph"/>
                              <w:ind w:left="0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0C6B2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sym w:font="Symbol" w:char="F0B7"/>
                            </w:r>
                            <w:r w:rsidRPr="000C6B2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JavaScript: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C6B2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Handles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C6B2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the functionality, enabling the text-to-speech feature by interacting with web APIs to convert text into spoken words. </w:t>
                            </w:r>
                          </w:p>
                          <w:p w14:paraId="4263B031" w14:textId="77777777" w:rsidR="00094DBB" w:rsidRDefault="00094DBB" w:rsidP="00094DBB">
                            <w:pPr>
                              <w:pStyle w:val="ListParagraph"/>
                              <w:ind w:left="0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0C6B2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sym w:font="Symbol" w:char="F0B7"/>
                            </w:r>
                            <w:r w:rsidRPr="000C6B2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Integration: Combines HTML, CSS, and JavaScript to create a seamless user experience for converting text into speech on a web page.</w:t>
                            </w:r>
                          </w:p>
                          <w:p w14:paraId="4190D07A" w14:textId="77777777" w:rsidR="00094DBB" w:rsidRDefault="00094DBB" w:rsidP="00094DBB">
                            <w:pPr>
                              <w:pStyle w:val="ListParagraph"/>
                              <w:ind w:left="0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714CAE78" w14:textId="3EED15BC" w:rsidR="00094DBB" w:rsidRPr="00094DBB" w:rsidRDefault="005C08C0" w:rsidP="00094DBB">
                            <w:pPr>
                              <w:pStyle w:val="ListParagraph"/>
                              <w:ind w:left="0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2867959B" wp14:editId="35CFAA0D">
                                  <wp:extent cx="236220" cy="236220"/>
                                  <wp:effectExtent l="0" t="0" r="0" b="0"/>
                                  <wp:docPr id="1060916050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60916050" name="Picture 1060916050"/>
                                          <pic:cNvPicPr/>
                                        </pic:nvPicPr>
                                        <pic:blipFill>
                                          <a:blip r:embed="rId2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H="1">
                                            <a:off x="0" y="0"/>
                                            <a:ext cx="236220" cy="2362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094DBB" w:rsidRPr="00094DB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CERTIFICATION</w:t>
                            </w:r>
                          </w:p>
                          <w:p w14:paraId="25CE2F66" w14:textId="4AE58C65" w:rsidR="00094DBB" w:rsidRPr="00094DBB" w:rsidRDefault="00094DBB" w:rsidP="00094DBB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C5148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NPTEL</w:t>
                            </w:r>
                            <w:r w:rsidRPr="000C6B2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:</w:t>
                            </w:r>
                            <w:r w:rsidR="00554BC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C6B2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Programming in JAVA with </w:t>
                            </w:r>
                            <w:r w:rsidRPr="00C5148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ELITE</w:t>
                            </w:r>
                          </w:p>
                          <w:p w14:paraId="5E335650" w14:textId="74903441" w:rsidR="00094DBB" w:rsidRDefault="00E6066A" w:rsidP="00094DBB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hyperlink r:id="rId25" w:history="1">
                              <w:r w:rsidRPr="00E6066A">
                                <w:rPr>
                                  <w:rStyle w:val="Hyperlink"/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HackerRank Certificate</w:t>
                              </w:r>
                            </w:hyperlink>
                          </w:p>
                          <w:p w14:paraId="292786BB" w14:textId="77777777" w:rsidR="00094DBB" w:rsidRDefault="00094DBB" w:rsidP="00094DBB">
                            <w:pPr>
                              <w:pStyle w:val="ListParagraph"/>
                              <w:ind w:left="0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4976F92F" w14:textId="44A5DC8D" w:rsidR="00094DBB" w:rsidRDefault="008A4B01" w:rsidP="00094DBB">
                            <w:pPr>
                              <w:pStyle w:val="ListParagraph"/>
                              <w:ind w:left="0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2A0AE078" wp14:editId="5F8CB337">
                                  <wp:extent cx="178552" cy="220980"/>
                                  <wp:effectExtent l="0" t="0" r="0" b="7620"/>
                                  <wp:docPr id="729416009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29416009" name="Picture 729416009"/>
                                          <pic:cNvPicPr/>
                                        </pic:nvPicPr>
                                        <pic:blipFill>
                                          <a:blip r:embed="rId2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0277" cy="23549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554BCF" w:rsidRPr="00554BC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HOBBIES</w:t>
                            </w:r>
                          </w:p>
                          <w:p w14:paraId="2FD1E9D9" w14:textId="10DA582B" w:rsidR="00554BCF" w:rsidRPr="005C08C0" w:rsidRDefault="005C08C0" w:rsidP="00554BCF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C08C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Practicing in Online Websites</w:t>
                            </w:r>
                          </w:p>
                          <w:p w14:paraId="481E6485" w14:textId="1AF5DDB7" w:rsidR="00554BCF" w:rsidRPr="005C08C0" w:rsidRDefault="00554BCF" w:rsidP="00554BCF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C08C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Hearing Songs</w:t>
                            </w:r>
                          </w:p>
                          <w:p w14:paraId="040A5D35" w14:textId="2678F4FB" w:rsidR="00554BCF" w:rsidRPr="005C08C0" w:rsidRDefault="00554BCF" w:rsidP="00554BCF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C08C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Playing Games (Simulator)</w:t>
                            </w:r>
                          </w:p>
                          <w:p w14:paraId="072B66BA" w14:textId="4BBA2074" w:rsidR="00554BCF" w:rsidRPr="005C08C0" w:rsidRDefault="005C08C0" w:rsidP="005C08C0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C08C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Traveling in Public Transport</w:t>
                            </w:r>
                          </w:p>
                          <w:p w14:paraId="409C6B5E" w14:textId="77777777" w:rsidR="00094DBB" w:rsidRDefault="00094DB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3F95B" id="Text Box 5" o:spid="_x0000_s1030" type="#_x0000_t202" style="position:absolute;margin-left:249pt;margin-top:111.75pt;width:243pt;height:66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Ij3GwIAADQEAAAOAAAAZHJzL2Uyb0RvYy54bWysU9uO2yAQfa/Uf0C8N3Yum6ZWnFW6q1SV&#10;ot2VstU+EwyxJWAokNjp13fAuWnbp6ovMDDDXM45zO87rchBON+AKelwkFMiDIeqMbuS/nhdfZpR&#10;4gMzFVNgREmPwtP7xccP89YWYgQ1qEo4gkmML1pb0joEW2SZ57XQzA/ACoNOCU6zgEe3yyrHWsyu&#10;VTbK82nWgqusAy68x9vH3kkXKb+UgodnKb0IRJUUewtpdWndxjVbzFmxc8zWDT+1wf6hC80ag0Uv&#10;qR5ZYGTvmj9S6YY78CDDgIPOQMqGizQDTjPM302zqZkVaRYEx9sLTP7/peVPh419cSR0X6FDAiMg&#10;rfWFx8s4Tyedjjt2StCPEB4vsIkuEI6X43w2Hebo4uibjWfISwI2uz63zodvAjSJRkkd8pLgYoe1&#10;D1gSQ88hsZqBVaNU4kYZ0pZ0Or7L04OLB18ogw+vzUYrdNuONFVJJ+dBtlAdcT4HPfXe8lWDPayZ&#10;Dy/MIdfYN+o3POMiFWAtOFmU1OB+/e0+xiMF6KWkRe2U1P/cMycoUd8NkvNlOJlEsaXD5O7zCA/u&#10;1rO99Zi9fgCU5xB/iuXJjPFBnU3pQL+hzJexKrqY4Vi7pOFsPoRe0fhNuFguUxDKy7KwNhvLY+qI&#10;akT4tXtjzp5oCMjgE5xVxop3bPSxPR/LfQDZJKoizj2qJ/hRmonB0zeK2r89p6jrZ1/8BgAA//8D&#10;AFBLAwQUAAYACAAAACEAYZWr5+EAAAAMAQAADwAAAGRycy9kb3ducmV2LnhtbEyPTU+DQBCG7yb+&#10;h82YeLOLCIYiS9OQNCZGD629eBtgC8TdWWS3LfrrHU/1OO88eT+K1WyNOOnJD44U3C8iEJoa1w7U&#10;Kdi/b+4yED4gtWgcaQXf2sOqvL4qMG/dmbb6tAudYBPyOSroQxhzKX3Ta4t+4UZN/Du4yWLgc+pk&#10;O+GZza2RcRQ9SosDcUKPo6563XzujlbBS7V5w20d2+zHVM+vh/X4tf9Ilbq9mddPIIKewwWGv/pc&#10;HUruVLsjtV4YBcky4y1BQRw/pCCYWGYJKzWjacKSLAv5f0T5CwAA//8DAFBLAQItABQABgAIAAAA&#10;IQC2gziS/gAAAOEBAAATAAAAAAAAAAAAAAAAAAAAAABbQ29udGVudF9UeXBlc10ueG1sUEsBAi0A&#10;FAAGAAgAAAAhADj9If/WAAAAlAEAAAsAAAAAAAAAAAAAAAAALwEAAF9yZWxzLy5yZWxzUEsBAi0A&#10;FAAGAAgAAAAhACIciPcbAgAANAQAAA4AAAAAAAAAAAAAAAAALgIAAGRycy9lMm9Eb2MueG1sUEsB&#10;Ai0AFAAGAAgAAAAhAGGVq+fhAAAADAEAAA8AAAAAAAAAAAAAAAAAdQQAAGRycy9kb3ducmV2Lnht&#10;bFBLBQYAAAAABAAEAPMAAACDBQAAAAA=&#10;" filled="f" stroked="f" strokeweight=".5pt">
                <v:textbox>
                  <w:txbxContent>
                    <w:p w14:paraId="2F9D21E6" w14:textId="16A9E4AE" w:rsidR="00094DBB" w:rsidRPr="00094DBB" w:rsidRDefault="008A4B01" w:rsidP="00094DBB">
                      <w:pPr>
                        <w:pStyle w:val="ListParagraph"/>
                        <w:ind w:left="0"/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sz w:val="32"/>
                          <w:szCs w:val="32"/>
                        </w:rPr>
                        <w:drawing>
                          <wp:inline distT="0" distB="0" distL="0" distR="0" wp14:anchorId="0EB69572" wp14:editId="05CB26B0">
                            <wp:extent cx="197707" cy="182880"/>
                            <wp:effectExtent l="0" t="0" r="0" b="7620"/>
                            <wp:docPr id="102694706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2694706" name="Picture 102694706"/>
                                    <pic:cNvPicPr/>
                                  </pic:nvPicPr>
                                  <pic:blipFill>
                                    <a:blip r:embed="rId2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4966" cy="1895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094DBB" w:rsidRPr="00094DBB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PROJECT</w:t>
                      </w:r>
                    </w:p>
                    <w:p w14:paraId="302BA471" w14:textId="77777777" w:rsidR="00094DBB" w:rsidRPr="00C5148E" w:rsidRDefault="00094DBB" w:rsidP="00094DBB">
                      <w:pPr>
                        <w:pStyle w:val="ListParagraph"/>
                        <w:ind w:left="0"/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C5148E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Calculator GUI by Java</w:t>
                      </w:r>
                    </w:p>
                    <w:p w14:paraId="1550485D" w14:textId="77777777" w:rsidR="00094DBB" w:rsidRDefault="00094DBB" w:rsidP="00094DBB">
                      <w:pPr>
                        <w:pStyle w:val="ListParagraph"/>
                        <w:ind w:left="0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C5148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Develop a Java-based calculator with a user-friendly GUI using Swing, supporting basic and advanced arithmetic operations, with a focus on modular code for easy maintenance and future enhancements.</w:t>
                      </w:r>
                      <w:r w:rsidRPr="000C6B2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43F4CBEF" w14:textId="77777777" w:rsidR="00094DBB" w:rsidRDefault="00094DBB" w:rsidP="00094DBB">
                      <w:pPr>
                        <w:pStyle w:val="ListParagraph"/>
                        <w:ind w:left="0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214079DA" w14:textId="77777777" w:rsidR="00094DBB" w:rsidRPr="00094DBB" w:rsidRDefault="00094DBB" w:rsidP="00094DBB">
                      <w:pPr>
                        <w:pStyle w:val="ListParagraph"/>
                        <w:ind w:left="0"/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</w:rPr>
                      </w:pPr>
                      <w:r w:rsidRPr="00094DBB">
                        <w:rPr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</w:rPr>
                        <w:t>Text to speech web page</w:t>
                      </w:r>
                    </w:p>
                    <w:p w14:paraId="418F547F" w14:textId="77777777" w:rsidR="00094DBB" w:rsidRDefault="00094DBB" w:rsidP="00094DBB">
                      <w:pPr>
                        <w:pStyle w:val="ListParagraph"/>
                        <w:ind w:left="0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0C6B2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Pr="000C6B2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sym w:font="Symbol" w:char="F0B7"/>
                      </w:r>
                      <w:r w:rsidRPr="000C6B2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HTML: Provides the structure and layout of the web page, organizing the content and interface elements.</w:t>
                      </w:r>
                    </w:p>
                    <w:p w14:paraId="32A95DBC" w14:textId="77777777" w:rsidR="00094DBB" w:rsidRDefault="00094DBB" w:rsidP="00094DBB">
                      <w:pPr>
                        <w:pStyle w:val="ListParagraph"/>
                        <w:ind w:left="0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0C6B2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Pr="000C6B2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sym w:font="Symbol" w:char="F0B7"/>
                      </w:r>
                      <w:r w:rsidRPr="000C6B2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CSS: Styles the page, making it visually appealing with design elements like fonts, colo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u</w:t>
                      </w:r>
                      <w:r w:rsidRPr="000C6B2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rs, and layouts. </w:t>
                      </w:r>
                    </w:p>
                    <w:p w14:paraId="267DC7B8" w14:textId="77777777" w:rsidR="00094DBB" w:rsidRDefault="00094DBB" w:rsidP="00094DBB">
                      <w:pPr>
                        <w:pStyle w:val="ListParagraph"/>
                        <w:ind w:left="0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0C6B2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sym w:font="Symbol" w:char="F0B7"/>
                      </w:r>
                      <w:r w:rsidRPr="000C6B2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JavaScript: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Pr="000C6B2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Handles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Pr="000C6B2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the functionality, enabling the text-to-speech feature by interacting with web APIs to convert text into spoken words. </w:t>
                      </w:r>
                    </w:p>
                    <w:p w14:paraId="4263B031" w14:textId="77777777" w:rsidR="00094DBB" w:rsidRDefault="00094DBB" w:rsidP="00094DBB">
                      <w:pPr>
                        <w:pStyle w:val="ListParagraph"/>
                        <w:ind w:left="0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0C6B2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sym w:font="Symbol" w:char="F0B7"/>
                      </w:r>
                      <w:r w:rsidRPr="000C6B2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Integration: Combines HTML, CSS, and JavaScript to create a seamless user experience for converting text into speech on a web page.</w:t>
                      </w:r>
                    </w:p>
                    <w:p w14:paraId="4190D07A" w14:textId="77777777" w:rsidR="00094DBB" w:rsidRDefault="00094DBB" w:rsidP="00094DBB">
                      <w:pPr>
                        <w:pStyle w:val="ListParagraph"/>
                        <w:ind w:left="0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714CAE78" w14:textId="3EED15BC" w:rsidR="00094DBB" w:rsidRPr="00094DBB" w:rsidRDefault="005C08C0" w:rsidP="00094DBB">
                      <w:pPr>
                        <w:pStyle w:val="ListParagraph"/>
                        <w:ind w:left="0"/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sz w:val="32"/>
                          <w:szCs w:val="32"/>
                        </w:rPr>
                        <w:drawing>
                          <wp:inline distT="0" distB="0" distL="0" distR="0" wp14:anchorId="2867959B" wp14:editId="35CFAA0D">
                            <wp:extent cx="236220" cy="236220"/>
                            <wp:effectExtent l="0" t="0" r="0" b="0"/>
                            <wp:docPr id="1060916050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60916050" name="Picture 1060916050"/>
                                    <pic:cNvPicPr/>
                                  </pic:nvPicPr>
                                  <pic:blipFill>
                                    <a:blip r:embed="rId2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flipH="1">
                                      <a:off x="0" y="0"/>
                                      <a:ext cx="236220" cy="2362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094DBB" w:rsidRPr="00094DBB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CERTIFICATION</w:t>
                      </w:r>
                    </w:p>
                    <w:p w14:paraId="25CE2F66" w14:textId="4AE58C65" w:rsidR="00094DBB" w:rsidRPr="00094DBB" w:rsidRDefault="00094DBB" w:rsidP="00094DBB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C5148E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NPTEL</w:t>
                      </w:r>
                      <w:r w:rsidRPr="000C6B2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:</w:t>
                      </w:r>
                      <w:r w:rsidR="00554BC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Pr="000C6B2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Programming in JAVA with </w:t>
                      </w:r>
                      <w:r w:rsidRPr="00C5148E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ELITE</w:t>
                      </w:r>
                    </w:p>
                    <w:p w14:paraId="5E335650" w14:textId="74903441" w:rsidR="00094DBB" w:rsidRDefault="00E6066A" w:rsidP="00094DBB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hyperlink r:id="rId27" w:history="1">
                        <w:r w:rsidRPr="00E6066A">
                          <w:rPr>
                            <w:rStyle w:val="Hyperlink"/>
                            <w:rFonts w:ascii="Times New Roman" w:hAnsi="Times New Roman" w:cs="Times New Roman"/>
                            <w:sz w:val="28"/>
                            <w:szCs w:val="28"/>
                          </w:rPr>
                          <w:t>HackerRank Certificate</w:t>
                        </w:r>
                      </w:hyperlink>
                    </w:p>
                    <w:p w14:paraId="292786BB" w14:textId="77777777" w:rsidR="00094DBB" w:rsidRDefault="00094DBB" w:rsidP="00094DBB">
                      <w:pPr>
                        <w:pStyle w:val="ListParagraph"/>
                        <w:ind w:left="0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4976F92F" w14:textId="44A5DC8D" w:rsidR="00094DBB" w:rsidRDefault="008A4B01" w:rsidP="00094DBB">
                      <w:pPr>
                        <w:pStyle w:val="ListParagraph"/>
                        <w:ind w:left="0"/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sz w:val="32"/>
                          <w:szCs w:val="32"/>
                        </w:rPr>
                        <w:drawing>
                          <wp:inline distT="0" distB="0" distL="0" distR="0" wp14:anchorId="2A0AE078" wp14:editId="5F8CB337">
                            <wp:extent cx="178552" cy="220980"/>
                            <wp:effectExtent l="0" t="0" r="0" b="7620"/>
                            <wp:docPr id="729416009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29416009" name="Picture 729416009"/>
                                    <pic:cNvPicPr/>
                                  </pic:nvPicPr>
                                  <pic:blipFill>
                                    <a:blip r:embed="rId2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0277" cy="23549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554BCF" w:rsidRPr="00554BCF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HOBBIES</w:t>
                      </w:r>
                    </w:p>
                    <w:p w14:paraId="2FD1E9D9" w14:textId="10DA582B" w:rsidR="00554BCF" w:rsidRPr="005C08C0" w:rsidRDefault="005C08C0" w:rsidP="00554BCF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5C08C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Practicing in Online Websites</w:t>
                      </w:r>
                    </w:p>
                    <w:p w14:paraId="481E6485" w14:textId="1AF5DDB7" w:rsidR="00554BCF" w:rsidRPr="005C08C0" w:rsidRDefault="00554BCF" w:rsidP="00554BCF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5C08C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Hearing Songs</w:t>
                      </w:r>
                    </w:p>
                    <w:p w14:paraId="040A5D35" w14:textId="2678F4FB" w:rsidR="00554BCF" w:rsidRPr="005C08C0" w:rsidRDefault="00554BCF" w:rsidP="00554BCF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5C08C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Playing Games (Simulator)</w:t>
                      </w:r>
                    </w:p>
                    <w:p w14:paraId="072B66BA" w14:textId="4BBA2074" w:rsidR="00554BCF" w:rsidRPr="005C08C0" w:rsidRDefault="005C08C0" w:rsidP="005C08C0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5C08C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Traveling in Public Transport</w:t>
                      </w:r>
                    </w:p>
                    <w:p w14:paraId="409C6B5E" w14:textId="77777777" w:rsidR="00094DBB" w:rsidRDefault="00094DBB"/>
                  </w:txbxContent>
                </v:textbox>
              </v:shape>
            </w:pict>
          </mc:Fallback>
        </mc:AlternateContent>
      </w:r>
    </w:p>
    <w:sectPr w:rsidR="000978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750pt;height:750pt;visibility:visible;mso-wrap-style:square" o:bullet="t">
        <v:imagedata r:id="rId1" o:title=""/>
      </v:shape>
    </w:pict>
  </w:numPicBullet>
  <w:numPicBullet w:numPicBulletId="1">
    <w:pict>
      <v:shape id="_x0000_i1051" type="#_x0000_t75" style="width:512pt;height:512pt;visibility:visible;mso-wrap-style:square" o:bullet="t">
        <v:imagedata r:id="rId2" o:title=""/>
      </v:shape>
    </w:pict>
  </w:numPicBullet>
  <w:numPicBullet w:numPicBulletId="2">
    <w:pict>
      <v:shape id="_x0000_i1052" type="#_x0000_t75" style="width:351pt;height:351pt;visibility:visible;mso-wrap-style:square" o:bullet="t">
        <v:imagedata r:id="rId3" o:title=""/>
      </v:shape>
    </w:pict>
  </w:numPicBullet>
  <w:numPicBullet w:numPicBulletId="3">
    <w:pict>
      <v:shape id="_x0000_i1053" type="#_x0000_t75" style="width:750pt;height:750pt;visibility:visible;mso-wrap-style:square" o:bullet="t">
        <v:imagedata r:id="rId4" o:title=""/>
      </v:shape>
    </w:pict>
  </w:numPicBullet>
  <w:abstractNum w:abstractNumId="0" w15:restartNumberingAfterBreak="0">
    <w:nsid w:val="034E6C23"/>
    <w:multiLevelType w:val="hybridMultilevel"/>
    <w:tmpl w:val="AE9C1CE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A4357D"/>
    <w:multiLevelType w:val="hybridMultilevel"/>
    <w:tmpl w:val="54CC7B58"/>
    <w:lvl w:ilvl="0" w:tplc="4A368EAA">
      <w:start w:val="1"/>
      <w:numFmt w:val="bullet"/>
      <w:lvlText w:val=""/>
      <w:lvlPicBulletId w:val="1"/>
      <w:lvlJc w:val="left"/>
      <w:pPr>
        <w:tabs>
          <w:tab w:val="num" w:pos="1134"/>
        </w:tabs>
        <w:ind w:left="1134" w:hanging="360"/>
      </w:pPr>
      <w:rPr>
        <w:rFonts w:ascii="Symbol" w:hAnsi="Symbol" w:hint="default"/>
      </w:rPr>
    </w:lvl>
    <w:lvl w:ilvl="1" w:tplc="7654F76E" w:tentative="1">
      <w:start w:val="1"/>
      <w:numFmt w:val="bullet"/>
      <w:lvlText w:val=""/>
      <w:lvlJc w:val="left"/>
      <w:pPr>
        <w:tabs>
          <w:tab w:val="num" w:pos="1854"/>
        </w:tabs>
        <w:ind w:left="1854" w:hanging="360"/>
      </w:pPr>
      <w:rPr>
        <w:rFonts w:ascii="Symbol" w:hAnsi="Symbol" w:hint="default"/>
      </w:rPr>
    </w:lvl>
    <w:lvl w:ilvl="2" w:tplc="0180EAD8" w:tentative="1">
      <w:start w:val="1"/>
      <w:numFmt w:val="bullet"/>
      <w:lvlText w:val=""/>
      <w:lvlJc w:val="left"/>
      <w:pPr>
        <w:tabs>
          <w:tab w:val="num" w:pos="2574"/>
        </w:tabs>
        <w:ind w:left="2574" w:hanging="360"/>
      </w:pPr>
      <w:rPr>
        <w:rFonts w:ascii="Symbol" w:hAnsi="Symbol" w:hint="default"/>
      </w:rPr>
    </w:lvl>
    <w:lvl w:ilvl="3" w:tplc="1514E898" w:tentative="1">
      <w:start w:val="1"/>
      <w:numFmt w:val="bullet"/>
      <w:lvlText w:val=""/>
      <w:lvlJc w:val="left"/>
      <w:pPr>
        <w:tabs>
          <w:tab w:val="num" w:pos="3294"/>
        </w:tabs>
        <w:ind w:left="3294" w:hanging="360"/>
      </w:pPr>
      <w:rPr>
        <w:rFonts w:ascii="Symbol" w:hAnsi="Symbol" w:hint="default"/>
      </w:rPr>
    </w:lvl>
    <w:lvl w:ilvl="4" w:tplc="D1C29222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5" w:tplc="B1CA0100" w:tentative="1">
      <w:start w:val="1"/>
      <w:numFmt w:val="bullet"/>
      <w:lvlText w:val=""/>
      <w:lvlJc w:val="left"/>
      <w:pPr>
        <w:tabs>
          <w:tab w:val="num" w:pos="4734"/>
        </w:tabs>
        <w:ind w:left="4734" w:hanging="360"/>
      </w:pPr>
      <w:rPr>
        <w:rFonts w:ascii="Symbol" w:hAnsi="Symbol" w:hint="default"/>
      </w:rPr>
    </w:lvl>
    <w:lvl w:ilvl="6" w:tplc="A336DCF6" w:tentative="1">
      <w:start w:val="1"/>
      <w:numFmt w:val="bullet"/>
      <w:lvlText w:val=""/>
      <w:lvlJc w:val="left"/>
      <w:pPr>
        <w:tabs>
          <w:tab w:val="num" w:pos="5454"/>
        </w:tabs>
        <w:ind w:left="5454" w:hanging="360"/>
      </w:pPr>
      <w:rPr>
        <w:rFonts w:ascii="Symbol" w:hAnsi="Symbol" w:hint="default"/>
      </w:rPr>
    </w:lvl>
    <w:lvl w:ilvl="7" w:tplc="4C384E88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8" w:tplc="320AF8DC" w:tentative="1">
      <w:start w:val="1"/>
      <w:numFmt w:val="bullet"/>
      <w:lvlText w:val=""/>
      <w:lvlJc w:val="left"/>
      <w:pPr>
        <w:tabs>
          <w:tab w:val="num" w:pos="6894"/>
        </w:tabs>
        <w:ind w:left="6894" w:hanging="360"/>
      </w:pPr>
      <w:rPr>
        <w:rFonts w:ascii="Symbol" w:hAnsi="Symbol" w:hint="default"/>
      </w:rPr>
    </w:lvl>
  </w:abstractNum>
  <w:abstractNum w:abstractNumId="2" w15:restartNumberingAfterBreak="0">
    <w:nsid w:val="163E6DD3"/>
    <w:multiLevelType w:val="hybridMultilevel"/>
    <w:tmpl w:val="312E27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BC6A3E"/>
    <w:multiLevelType w:val="hybridMultilevel"/>
    <w:tmpl w:val="5B00687C"/>
    <w:lvl w:ilvl="0" w:tplc="40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4" w15:restartNumberingAfterBreak="0">
    <w:nsid w:val="277204BD"/>
    <w:multiLevelType w:val="hybridMultilevel"/>
    <w:tmpl w:val="03D08F82"/>
    <w:lvl w:ilvl="0" w:tplc="F6722C56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48A26A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B5E5C6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6A6258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1023A2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6366ED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AB288E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7A4F70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284ED2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2BE07A16"/>
    <w:multiLevelType w:val="hybridMultilevel"/>
    <w:tmpl w:val="DA1614B2"/>
    <w:lvl w:ilvl="0" w:tplc="55FE7D3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0608E1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1E47C2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91C87E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08A2BE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8C2FBC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77853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C7E0C0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E70F32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65C046A2"/>
    <w:multiLevelType w:val="hybridMultilevel"/>
    <w:tmpl w:val="D9D8E146"/>
    <w:lvl w:ilvl="0" w:tplc="BD4EF404">
      <w:start w:val="1"/>
      <w:numFmt w:val="bullet"/>
      <w:lvlText w:val=""/>
      <w:lvlPicBulletId w:val="3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BFDA8BDA" w:tentative="1">
      <w:start w:val="1"/>
      <w:numFmt w:val="bullet"/>
      <w:lvlText w:val="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</w:rPr>
    </w:lvl>
    <w:lvl w:ilvl="2" w:tplc="B17ECFE6" w:tentative="1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hint="default"/>
      </w:rPr>
    </w:lvl>
    <w:lvl w:ilvl="3" w:tplc="5866D7C2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D5747572" w:tentative="1">
      <w:start w:val="1"/>
      <w:numFmt w:val="bullet"/>
      <w:lvlText w:val=""/>
      <w:lvlJc w:val="left"/>
      <w:pPr>
        <w:tabs>
          <w:tab w:val="num" w:pos="3949"/>
        </w:tabs>
        <w:ind w:left="3949" w:hanging="360"/>
      </w:pPr>
      <w:rPr>
        <w:rFonts w:ascii="Symbol" w:hAnsi="Symbol" w:hint="default"/>
      </w:rPr>
    </w:lvl>
    <w:lvl w:ilvl="5" w:tplc="0CB4A226" w:tentative="1">
      <w:start w:val="1"/>
      <w:numFmt w:val="bullet"/>
      <w:lvlText w:val=""/>
      <w:lvlJc w:val="left"/>
      <w:pPr>
        <w:tabs>
          <w:tab w:val="num" w:pos="4669"/>
        </w:tabs>
        <w:ind w:left="4669" w:hanging="360"/>
      </w:pPr>
      <w:rPr>
        <w:rFonts w:ascii="Symbol" w:hAnsi="Symbol" w:hint="default"/>
      </w:rPr>
    </w:lvl>
    <w:lvl w:ilvl="6" w:tplc="0AD6039C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C054F52A" w:tentative="1">
      <w:start w:val="1"/>
      <w:numFmt w:val="bullet"/>
      <w:lvlText w:val=""/>
      <w:lvlJc w:val="left"/>
      <w:pPr>
        <w:tabs>
          <w:tab w:val="num" w:pos="6109"/>
        </w:tabs>
        <w:ind w:left="6109" w:hanging="360"/>
      </w:pPr>
      <w:rPr>
        <w:rFonts w:ascii="Symbol" w:hAnsi="Symbol" w:hint="default"/>
      </w:rPr>
    </w:lvl>
    <w:lvl w:ilvl="8" w:tplc="DA5A6782" w:tentative="1">
      <w:start w:val="1"/>
      <w:numFmt w:val="bullet"/>
      <w:lvlText w:val=""/>
      <w:lvlJc w:val="left"/>
      <w:pPr>
        <w:tabs>
          <w:tab w:val="num" w:pos="6829"/>
        </w:tabs>
        <w:ind w:left="6829" w:hanging="360"/>
      </w:pPr>
      <w:rPr>
        <w:rFonts w:ascii="Symbol" w:hAnsi="Symbol" w:hint="default"/>
      </w:rPr>
    </w:lvl>
  </w:abstractNum>
  <w:num w:numId="1" w16cid:durableId="1483428754">
    <w:abstractNumId w:val="5"/>
  </w:num>
  <w:num w:numId="2" w16cid:durableId="1708213886">
    <w:abstractNumId w:val="1"/>
  </w:num>
  <w:num w:numId="3" w16cid:durableId="1461337029">
    <w:abstractNumId w:val="4"/>
  </w:num>
  <w:num w:numId="4" w16cid:durableId="1066145332">
    <w:abstractNumId w:val="6"/>
  </w:num>
  <w:num w:numId="5" w16cid:durableId="2081096263">
    <w:abstractNumId w:val="0"/>
  </w:num>
  <w:num w:numId="6" w16cid:durableId="1204825625">
    <w:abstractNumId w:val="3"/>
  </w:num>
  <w:num w:numId="7" w16cid:durableId="9882422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53D"/>
    <w:rsid w:val="00094DBB"/>
    <w:rsid w:val="000978E6"/>
    <w:rsid w:val="000A4BBF"/>
    <w:rsid w:val="00346E0A"/>
    <w:rsid w:val="0042541C"/>
    <w:rsid w:val="00554BCF"/>
    <w:rsid w:val="005C08C0"/>
    <w:rsid w:val="005E2423"/>
    <w:rsid w:val="0065266E"/>
    <w:rsid w:val="0075553D"/>
    <w:rsid w:val="008A4B01"/>
    <w:rsid w:val="00A466C1"/>
    <w:rsid w:val="00CC2B7F"/>
    <w:rsid w:val="00CD0B20"/>
    <w:rsid w:val="00D04C62"/>
    <w:rsid w:val="00DD6F4D"/>
    <w:rsid w:val="00E6066A"/>
    <w:rsid w:val="00F83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1D50F"/>
  <w15:chartTrackingRefBased/>
  <w15:docId w15:val="{683531B4-774E-47C1-9FA6-408BDB3C6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54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54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Heading1"/>
    <w:next w:val="Heading3"/>
    <w:autoRedefine/>
    <w:uiPriority w:val="1"/>
    <w:qFormat/>
    <w:rsid w:val="0042541C"/>
    <w:pPr>
      <w:spacing w:line="240" w:lineRule="auto"/>
    </w:pPr>
    <w:rPr>
      <w:rFonts w:ascii="Arial Black" w:hAnsi="Arial Black"/>
      <w:b/>
      <w:i/>
      <w:color w:val="F2F2F2" w:themeColor="background1" w:themeShade="F2"/>
      <w:sz w:val="4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254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541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F83EB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3E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3E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8.png"/><Relationship Id="rId18" Type="http://schemas.microsoft.com/office/2007/relationships/hdphoto" Target="media/hdphoto2.wdp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hyperlink" Target="mailto:nihethane@gamil.com" TargetMode="External"/><Relationship Id="rId12" Type="http://schemas.openxmlformats.org/officeDocument/2006/relationships/hyperlink" Target="https://github.com/nihethan" TargetMode="External"/><Relationship Id="rId17" Type="http://schemas.openxmlformats.org/officeDocument/2006/relationships/image" Target="media/image9.png"/><Relationship Id="rId25" Type="http://schemas.openxmlformats.org/officeDocument/2006/relationships/hyperlink" Target="https://lnkd.in/gkwNV8-2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nihethan" TargetMode="External"/><Relationship Id="rId20" Type="http://schemas.openxmlformats.org/officeDocument/2006/relationships/image" Target="media/image4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5.png"/><Relationship Id="rId11" Type="http://schemas.openxmlformats.org/officeDocument/2006/relationships/image" Target="media/image7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hyperlink" Target="https://linkedin.com/in/nihethan-eswaran-a24a492a8" TargetMode="External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hyperlink" Target="https://linkedin.com/in/nihethan-eswaran-a24a492a8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hyperlink" Target="mailto:nihethane@gamil.com" TargetMode="External"/><Relationship Id="rId22" Type="http://schemas.openxmlformats.org/officeDocument/2006/relationships/image" Target="media/image12.png"/><Relationship Id="rId27" Type="http://schemas.openxmlformats.org/officeDocument/2006/relationships/hyperlink" Target="https://lnkd.in/gkwNV8-2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CD9CF8-EFE0-4C25-B366-8441DA6C93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Nihethan Eswaran</dc:creator>
  <cp:keywords/>
  <dc:description/>
  <cp:lastModifiedBy>Nihethan Eswaran</cp:lastModifiedBy>
  <cp:revision>3</cp:revision>
  <dcterms:created xsi:type="dcterms:W3CDTF">2024-10-15T04:36:00Z</dcterms:created>
  <dcterms:modified xsi:type="dcterms:W3CDTF">2024-10-15T08:46:00Z</dcterms:modified>
</cp:coreProperties>
</file>