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0B0" w:rsidRDefault="00A750B0">
      <w:r>
        <w:t>John Kelly |</w:t>
      </w:r>
      <w:bookmarkStart w:id="0" w:name="_GoBack"/>
      <w:bookmarkEnd w:id="0"/>
      <w:r>
        <w:t xml:space="preserve"> Zach Rump</w:t>
      </w:r>
      <w:r>
        <w:br/>
        <w:t>16615329 | 12337948</w:t>
      </w:r>
    </w:p>
    <w:p w:rsidR="00317755" w:rsidRDefault="000455D4" w:rsidP="000455D4">
      <w:r>
        <w:t>Prelab 05.</w:t>
      </w:r>
      <w:r>
        <w:br/>
      </w:r>
    </w:p>
    <w:p w:rsidR="000455D4" w:rsidRPr="000455D4" w:rsidRDefault="000455D4" w:rsidP="000455D4">
      <w:pPr>
        <w:pStyle w:val="ListParagraph"/>
        <w:numPr>
          <w:ilvl w:val="0"/>
          <w:numId w:val="3"/>
        </w:numPr>
        <w:rPr>
          <w:b/>
        </w:rPr>
      </w:pPr>
      <w:r w:rsidRPr="000455D4">
        <w:rPr>
          <w:b/>
        </w:rPr>
        <w:t xml:space="preserve">What is the function of the statement GENERIC, and how can one instantiate a Generic component. i.e How to port map it? </w:t>
      </w:r>
    </w:p>
    <w:p w:rsidR="000455D4" w:rsidRDefault="000455D4" w:rsidP="000455D4">
      <w:pPr>
        <w:pStyle w:val="ListParagraph"/>
      </w:pPr>
      <w:r>
        <w:t>GENERIC statement is used for passing information to an entity. They do not have a direction.</w:t>
      </w:r>
    </w:p>
    <w:p w:rsidR="000455D4" w:rsidRDefault="000455D4" w:rsidP="000455D4">
      <w:pPr>
        <w:pStyle w:val="ListParagraph"/>
      </w:pPr>
      <w:r>
        <w:t>Can instantiate a generic component using ‘generic map’ (instead of ‘port map’) e.g. with the GenClock component.</w:t>
      </w:r>
    </w:p>
    <w:p w:rsidR="000455D4" w:rsidRPr="000455D4" w:rsidRDefault="000455D4" w:rsidP="000455D4">
      <w:pPr>
        <w:pStyle w:val="ListParagraph"/>
        <w:rPr>
          <w:b/>
        </w:rPr>
      </w:pPr>
      <w:r w:rsidRPr="000455D4">
        <w:rPr>
          <w:b/>
        </w:rPr>
        <w:t xml:space="preserve">GenClock1: GenClock </w:t>
      </w:r>
    </w:p>
    <w:p w:rsidR="000455D4" w:rsidRPr="000455D4" w:rsidRDefault="000455D4" w:rsidP="000455D4">
      <w:pPr>
        <w:pStyle w:val="ListParagraph"/>
        <w:rPr>
          <w:b/>
        </w:rPr>
      </w:pPr>
      <w:r w:rsidRPr="000455D4">
        <w:rPr>
          <w:b/>
        </w:rPr>
        <w:t>generic map(time_period =&gt; 1)</w:t>
      </w:r>
    </w:p>
    <w:p w:rsidR="000455D4" w:rsidRDefault="000455D4" w:rsidP="000455D4">
      <w:pPr>
        <w:pStyle w:val="ListParagraph"/>
        <w:rPr>
          <w:b/>
        </w:rPr>
      </w:pPr>
      <w:r w:rsidRPr="000455D4">
        <w:rPr>
          <w:b/>
        </w:rPr>
        <w:t>port map(clk =&gt; clk, Clock=&gt;Clock);</w:t>
      </w:r>
    </w:p>
    <w:p w:rsidR="000455D4" w:rsidRPr="000455D4" w:rsidRDefault="000455D4" w:rsidP="000455D4">
      <w:pPr>
        <w:pStyle w:val="ListParagraph"/>
      </w:pPr>
      <w:r>
        <w:rPr>
          <w:b/>
        </w:rPr>
        <w:t>*</w:t>
      </w:r>
      <w:r>
        <w:t>note no semicolon between generic map and port map.</w:t>
      </w:r>
    </w:p>
    <w:p w:rsidR="000455D4" w:rsidRDefault="000455D4" w:rsidP="000455D4">
      <w:pPr>
        <w:pStyle w:val="ListParagraph"/>
      </w:pPr>
    </w:p>
    <w:p w:rsidR="000455D4" w:rsidRDefault="000455D4" w:rsidP="00C30CD1">
      <w:pPr>
        <w:pStyle w:val="ListParagraph"/>
        <w:numPr>
          <w:ilvl w:val="0"/>
          <w:numId w:val="3"/>
        </w:numPr>
        <w:rPr>
          <w:b/>
        </w:rPr>
      </w:pPr>
      <w:r w:rsidRPr="00C30CD1">
        <w:rPr>
          <w:b/>
        </w:rPr>
        <w:t>Write the UCF file required to display the four clocks generated by your code above</w:t>
      </w:r>
    </w:p>
    <w:p w:rsidR="00F92CFA" w:rsidRPr="00F92CFA" w:rsidRDefault="00F92CFA" w:rsidP="00F92CFA">
      <w:pPr>
        <w:pStyle w:val="ListParagraph"/>
      </w:pPr>
      <w:r>
        <w:t>#</w:t>
      </w:r>
      <w:r w:rsidR="005617E1">
        <w:t xml:space="preserve"> TestClock.ucf</w:t>
      </w:r>
    </w:p>
    <w:p w:rsidR="001B123B" w:rsidRDefault="001B123B" w:rsidP="001B123B">
      <w:pPr>
        <w:pStyle w:val="ListParagraph"/>
      </w:pPr>
      <w:r w:rsidRPr="001B123B">
        <w:t># LD0</w:t>
      </w:r>
      <w:r w:rsidR="00F92CFA">
        <w:t xml:space="preserve"> – LEDs are active HIGH</w:t>
      </w:r>
    </w:p>
    <w:p w:rsidR="001B123B" w:rsidRPr="001B123B" w:rsidRDefault="001B123B" w:rsidP="001B123B">
      <w:pPr>
        <w:pStyle w:val="ListParagraph"/>
      </w:pPr>
      <w:r>
        <w:t># See page 20 spartan 3 manual</w:t>
      </w:r>
    </w:p>
    <w:p w:rsidR="00C30CD1" w:rsidRPr="00C30CD1" w:rsidRDefault="00C30CD1" w:rsidP="00C30CD1">
      <w:pPr>
        <w:pStyle w:val="ListParagraph"/>
      </w:pPr>
      <w:r>
        <w:t xml:space="preserve">NET “Clock” LOC = </w:t>
      </w:r>
      <w:r w:rsidR="001B123B">
        <w:t xml:space="preserve">K12 </w:t>
      </w:r>
    </w:p>
    <w:sectPr w:rsidR="00C30CD1" w:rsidRPr="00C30CD1" w:rsidSect="004D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971D7"/>
    <w:multiLevelType w:val="hybridMultilevel"/>
    <w:tmpl w:val="A8E87936"/>
    <w:lvl w:ilvl="0" w:tplc="7338B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386755"/>
    <w:multiLevelType w:val="hybridMultilevel"/>
    <w:tmpl w:val="80CEFF7E"/>
    <w:lvl w:ilvl="0" w:tplc="5590EC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20A06"/>
    <w:multiLevelType w:val="hybridMultilevel"/>
    <w:tmpl w:val="FAC8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4B77"/>
    <w:rsid w:val="000455D4"/>
    <w:rsid w:val="00064616"/>
    <w:rsid w:val="0009498E"/>
    <w:rsid w:val="001629CC"/>
    <w:rsid w:val="001B123B"/>
    <w:rsid w:val="001C4609"/>
    <w:rsid w:val="002236DA"/>
    <w:rsid w:val="00317755"/>
    <w:rsid w:val="003677A9"/>
    <w:rsid w:val="00403CBD"/>
    <w:rsid w:val="004B56B7"/>
    <w:rsid w:val="004D6BBA"/>
    <w:rsid w:val="004E4FB3"/>
    <w:rsid w:val="00544B77"/>
    <w:rsid w:val="005617E1"/>
    <w:rsid w:val="00895743"/>
    <w:rsid w:val="008F1AD2"/>
    <w:rsid w:val="00945B2B"/>
    <w:rsid w:val="009819C5"/>
    <w:rsid w:val="009A7C97"/>
    <w:rsid w:val="00A45353"/>
    <w:rsid w:val="00A750B0"/>
    <w:rsid w:val="00A84514"/>
    <w:rsid w:val="00AC1FDA"/>
    <w:rsid w:val="00C30CD1"/>
    <w:rsid w:val="00C531C6"/>
    <w:rsid w:val="00DC280A"/>
    <w:rsid w:val="00DC6712"/>
    <w:rsid w:val="00E77B91"/>
    <w:rsid w:val="00F36113"/>
    <w:rsid w:val="00F913E7"/>
    <w:rsid w:val="00F92CFA"/>
    <w:rsid w:val="00FD0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B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6D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0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0C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Kelly, John V. (MU-Student)</dc:creator>
  <cp:lastModifiedBy>zrr</cp:lastModifiedBy>
  <cp:revision>10</cp:revision>
  <dcterms:created xsi:type="dcterms:W3CDTF">2017-03-09T02:26:00Z</dcterms:created>
  <dcterms:modified xsi:type="dcterms:W3CDTF">2017-03-09T02:37:00Z</dcterms:modified>
</cp:coreProperties>
</file>