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F37F9" w14:textId="66C533BC" w:rsidR="00974BF7" w:rsidRPr="007173BF" w:rsidRDefault="008F59B7">
      <w:pPr>
        <w:rPr>
          <w:lang w:val="en-US"/>
        </w:rPr>
      </w:pPr>
      <w:proofErr w:type="spellStart"/>
      <w:r>
        <w:rPr>
          <w:lang w:val="en-US"/>
        </w:rPr>
        <w:t>A</w:t>
      </w:r>
      <w:r w:rsidR="007173BF">
        <w:rPr>
          <w:lang w:val="en-US"/>
        </w:rPr>
        <w:t>sfdfasdf</w:t>
      </w:r>
      <w:proofErr w:type="spellEnd"/>
      <w:r>
        <w:rPr>
          <w:lang w:val="en-US"/>
        </w:rPr>
        <w:t xml:space="preserve">  The Demo modified.</w:t>
      </w:r>
      <w:bookmarkStart w:id="0" w:name="_GoBack"/>
      <w:bookmarkEnd w:id="0"/>
    </w:p>
    <w:sectPr w:rsidR="00974BF7" w:rsidRPr="00717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7C"/>
    <w:rsid w:val="0022057C"/>
    <w:rsid w:val="007173BF"/>
    <w:rsid w:val="008F59B7"/>
    <w:rsid w:val="0097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4E04"/>
  <w15:chartTrackingRefBased/>
  <w15:docId w15:val="{B346FD96-1F54-454D-B1A2-FAB6B0C9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Nihil Patel</dc:creator>
  <cp:keywords/>
  <dc:description/>
  <cp:lastModifiedBy>Nihil Patel</cp:lastModifiedBy>
  <cp:revision>3</cp:revision>
  <dcterms:created xsi:type="dcterms:W3CDTF">2018-07-10T12:59:00Z</dcterms:created>
  <dcterms:modified xsi:type="dcterms:W3CDTF">2018-07-11T04:27:00Z</dcterms:modified>
</cp:coreProperties>
</file>