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66" w:rsidRDefault="00F50F66" w:rsidP="00F50F66">
      <w:pPr>
        <w:jc w:val="center"/>
        <w:rPr>
          <w:b/>
          <w:sz w:val="56"/>
          <w:szCs w:val="56"/>
        </w:rPr>
      </w:pPr>
      <w:bookmarkStart w:id="0" w:name="_GoBack"/>
      <w:r w:rsidRPr="00F50F66">
        <w:rPr>
          <w:b/>
          <w:sz w:val="56"/>
          <w:szCs w:val="56"/>
        </w:rPr>
        <w:t>SIGNAL-R</w:t>
      </w:r>
    </w:p>
    <w:p w:rsidR="00F50F66" w:rsidRDefault="00F50F66" w:rsidP="00F50F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It? </w:t>
      </w:r>
    </w:p>
    <w:p w:rsidR="00F50F66" w:rsidRDefault="00F50F66" w:rsidP="00F50F6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ASP.NET SignalR is a library for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ASP.NE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ASP.NET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developers to add real-time web functionality to their applications. Real-time web functionality is the ability to have server-side code push content to the connected clients as it happens, in real-time</w:t>
      </w:r>
    </w:p>
    <w:p w:rsidR="00F50F66" w:rsidRDefault="00F50F66" w:rsidP="00F50F6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 creates a tunnel between the client and the server, so they can communicate in async manner.</w:t>
      </w:r>
    </w:p>
    <w:p w:rsidR="00F50F66" w:rsidRDefault="00F50F66" w:rsidP="00F50F6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886450" cy="2562225"/>
            <wp:effectExtent l="0" t="0" r="0" b="9525"/>
            <wp:docPr id="1" name="Picture 1" descr="Image result for signa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gnal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491" cy="257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66" w:rsidRDefault="00F50F66" w:rsidP="00F50F66">
      <w:pPr>
        <w:rPr>
          <w:b/>
          <w:sz w:val="24"/>
          <w:szCs w:val="24"/>
        </w:rPr>
      </w:pPr>
    </w:p>
    <w:p w:rsidR="008903DC" w:rsidRDefault="008903DC" w:rsidP="00F50F66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does it works ?</w:t>
      </w:r>
    </w:p>
    <w:p w:rsidR="001E4904" w:rsidRDefault="001E4904" w:rsidP="00F50F66">
      <w:pPr>
        <w:rPr>
          <w:sz w:val="24"/>
          <w:szCs w:val="24"/>
        </w:rPr>
      </w:pPr>
      <w:r w:rsidRPr="001E4904">
        <w:rPr>
          <w:sz w:val="24"/>
          <w:szCs w:val="24"/>
        </w:rPr>
        <w:t xml:space="preserve">It </w:t>
      </w:r>
      <w:r>
        <w:rPr>
          <w:sz w:val="24"/>
          <w:szCs w:val="24"/>
        </w:rPr>
        <w:t>uses four different technologies, to fulfil the real time need :</w:t>
      </w:r>
    </w:p>
    <w:p w:rsidR="001E4904" w:rsidRDefault="001E4904" w:rsidP="001E49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Socket</w:t>
      </w:r>
    </w:p>
    <w:p w:rsidR="001E4904" w:rsidRDefault="001E4904" w:rsidP="001E49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Source</w:t>
      </w:r>
    </w:p>
    <w:p w:rsidR="001E4904" w:rsidRDefault="001E4904" w:rsidP="001E49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Forever Frame</w:t>
      </w:r>
    </w:p>
    <w:p w:rsidR="001E4904" w:rsidRDefault="001E4904" w:rsidP="001E49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Long Polling</w:t>
      </w:r>
    </w:p>
    <w:p w:rsidR="001E4904" w:rsidRDefault="001E4904" w:rsidP="001E4904">
      <w:pPr>
        <w:rPr>
          <w:sz w:val="24"/>
          <w:szCs w:val="24"/>
        </w:rPr>
      </w:pPr>
      <w:r>
        <w:rPr>
          <w:sz w:val="24"/>
          <w:szCs w:val="24"/>
        </w:rPr>
        <w:t>Note  : First three are real-time mechanism and 4</w:t>
      </w:r>
      <w:r w:rsidRPr="001E490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one simulates real time need.</w:t>
      </w:r>
    </w:p>
    <w:p w:rsidR="001E4904" w:rsidRDefault="001E4904" w:rsidP="001E4904">
      <w:pPr>
        <w:rPr>
          <w:sz w:val="24"/>
          <w:szCs w:val="24"/>
        </w:rPr>
      </w:pPr>
      <w:r>
        <w:rPr>
          <w:sz w:val="24"/>
          <w:szCs w:val="24"/>
        </w:rPr>
        <w:t>What main things FaceBook does ?</w:t>
      </w:r>
    </w:p>
    <w:p w:rsidR="001E4904" w:rsidRDefault="001E4904" w:rsidP="001E49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update your own status/photos</w:t>
      </w:r>
    </w:p>
    <w:p w:rsidR="001E4904" w:rsidRDefault="001E4904" w:rsidP="001E49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see others status/photos without refreshing</w:t>
      </w:r>
    </w:p>
    <w:p w:rsidR="001E4904" w:rsidRDefault="001E4904" w:rsidP="001E49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chat with other person.</w:t>
      </w:r>
    </w:p>
    <w:p w:rsidR="001E4904" w:rsidRDefault="001E4904" w:rsidP="001E4904">
      <w:pPr>
        <w:rPr>
          <w:sz w:val="24"/>
          <w:szCs w:val="24"/>
        </w:rPr>
      </w:pPr>
      <w:r>
        <w:rPr>
          <w:sz w:val="24"/>
          <w:szCs w:val="24"/>
        </w:rPr>
        <w:t>Why Use SignalR ?</w:t>
      </w:r>
    </w:p>
    <w:p w:rsidR="001E4904" w:rsidRDefault="001E4904" w:rsidP="001E49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have to learn 1 technique, and you get the power of 4 technologies.</w:t>
      </w:r>
    </w:p>
    <w:p w:rsidR="001E4904" w:rsidRDefault="001E4904" w:rsidP="001E49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you are using SIGNALR and some technology change occurs in any of the 4 mechanisms discussed above, SIGNALR will take the responsibility to handle those changes.</w:t>
      </w:r>
    </w:p>
    <w:p w:rsidR="001E4904" w:rsidRDefault="001E4904" w:rsidP="001E49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:rsidR="00080131" w:rsidRDefault="00080131" w:rsidP="001E49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Compatible with Websites and Mobile App both.</w:t>
      </w:r>
    </w:p>
    <w:p w:rsidR="00080131" w:rsidRDefault="00080131" w:rsidP="001E49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Easy</w:t>
      </w:r>
    </w:p>
    <w:p w:rsidR="00080131" w:rsidRDefault="00080131" w:rsidP="00080131">
      <w:pPr>
        <w:ind w:left="360"/>
        <w:rPr>
          <w:sz w:val="24"/>
          <w:szCs w:val="24"/>
        </w:rPr>
      </w:pPr>
      <w:r>
        <w:rPr>
          <w:sz w:val="24"/>
          <w:szCs w:val="24"/>
        </w:rPr>
        <w:t>Technical Reason.</w:t>
      </w:r>
    </w:p>
    <w:p w:rsidR="00080131" w:rsidRDefault="00080131" w:rsidP="000801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C# is used as a backend.</w:t>
      </w:r>
    </w:p>
    <w:p w:rsidR="00080131" w:rsidRDefault="00080131" w:rsidP="000801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Grouping can be done with the broadcasting system</w:t>
      </w:r>
    </w:p>
    <w:p w:rsidR="00080131" w:rsidRDefault="00080131" w:rsidP="000801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Scalability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9A6ED3" w:rsidTr="009A6ED3">
        <w:tc>
          <w:tcPr>
            <w:tcW w:w="4675" w:type="dxa"/>
          </w:tcPr>
          <w:p w:rsidR="009A6ED3" w:rsidRDefault="009A6ED3" w:rsidP="00080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AJAX Polling</w:t>
            </w:r>
          </w:p>
        </w:tc>
        <w:tc>
          <w:tcPr>
            <w:tcW w:w="4675" w:type="dxa"/>
          </w:tcPr>
          <w:p w:rsidR="009A6ED3" w:rsidRDefault="009A6ED3" w:rsidP="009A6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 Polling</w:t>
            </w:r>
          </w:p>
        </w:tc>
      </w:tr>
      <w:tr w:rsidR="009A6ED3" w:rsidTr="009A6ED3">
        <w:tc>
          <w:tcPr>
            <w:tcW w:w="4675" w:type="dxa"/>
          </w:tcPr>
          <w:p w:rsidR="009A6ED3" w:rsidRDefault="009A6ED3" w:rsidP="00080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Says no, if no data available</w:t>
            </w:r>
            <w:r w:rsidR="00F5306B">
              <w:rPr>
                <w:sz w:val="24"/>
                <w:szCs w:val="24"/>
              </w:rPr>
              <w:t>, doesn’t wait</w:t>
            </w:r>
          </w:p>
        </w:tc>
        <w:tc>
          <w:tcPr>
            <w:tcW w:w="4675" w:type="dxa"/>
          </w:tcPr>
          <w:p w:rsidR="009A6ED3" w:rsidRDefault="00F5306B" w:rsidP="009A6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Waits until the data is available, and sends back when it has the data</w:t>
            </w:r>
          </w:p>
        </w:tc>
      </w:tr>
      <w:tr w:rsidR="009A6ED3" w:rsidTr="009A6ED3">
        <w:tc>
          <w:tcPr>
            <w:tcW w:w="4675" w:type="dxa"/>
          </w:tcPr>
          <w:p w:rsidR="009A6ED3" w:rsidRDefault="00F5306B" w:rsidP="00080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way</w:t>
            </w:r>
          </w:p>
        </w:tc>
        <w:tc>
          <w:tcPr>
            <w:tcW w:w="4675" w:type="dxa"/>
          </w:tcPr>
          <w:p w:rsidR="009A6ED3" w:rsidRDefault="00F5306B" w:rsidP="009A6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way</w:t>
            </w:r>
          </w:p>
        </w:tc>
      </w:tr>
      <w:tr w:rsidR="009A6ED3" w:rsidTr="009A6ED3">
        <w:tc>
          <w:tcPr>
            <w:tcW w:w="4675" w:type="dxa"/>
          </w:tcPr>
          <w:p w:rsidR="009A6ED3" w:rsidRDefault="001466C6" w:rsidP="00080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r w:rsidR="00F5306B">
              <w:rPr>
                <w:sz w:val="24"/>
                <w:szCs w:val="24"/>
              </w:rPr>
              <w:t>Persitent Connection</w:t>
            </w:r>
          </w:p>
        </w:tc>
        <w:tc>
          <w:tcPr>
            <w:tcW w:w="4675" w:type="dxa"/>
          </w:tcPr>
          <w:p w:rsidR="009A6ED3" w:rsidRDefault="00F5306B" w:rsidP="009A6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persistent Coonection</w:t>
            </w:r>
          </w:p>
        </w:tc>
      </w:tr>
    </w:tbl>
    <w:p w:rsidR="009A6ED3" w:rsidRDefault="009A6ED3" w:rsidP="00080131">
      <w:pPr>
        <w:ind w:left="360"/>
        <w:rPr>
          <w:sz w:val="24"/>
          <w:szCs w:val="24"/>
        </w:rPr>
      </w:pPr>
    </w:p>
    <w:p w:rsidR="00F5306B" w:rsidRDefault="00F5306B" w:rsidP="00080131">
      <w:pPr>
        <w:ind w:left="360"/>
        <w:rPr>
          <w:sz w:val="24"/>
          <w:szCs w:val="24"/>
        </w:rPr>
      </w:pPr>
      <w:r>
        <w:rPr>
          <w:sz w:val="24"/>
          <w:szCs w:val="24"/>
        </w:rPr>
        <w:t>Forever Frame</w:t>
      </w:r>
    </w:p>
    <w:p w:rsidR="00DE2C4F" w:rsidRDefault="00DE2C4F" w:rsidP="00080131">
      <w:pPr>
        <w:ind w:left="360"/>
        <w:rPr>
          <w:sz w:val="24"/>
          <w:szCs w:val="24"/>
        </w:rPr>
      </w:pPr>
      <w:r>
        <w:rPr>
          <w:sz w:val="24"/>
          <w:szCs w:val="24"/>
        </w:rPr>
        <w:t>iFrame : HTML element, i.e, we can embed it in our html pages.</w:t>
      </w:r>
    </w:p>
    <w:p w:rsidR="00DE2C4F" w:rsidRDefault="00DE2C4F" w:rsidP="00080131">
      <w:pPr>
        <w:ind w:left="360"/>
        <w:rPr>
          <w:sz w:val="24"/>
          <w:szCs w:val="24"/>
        </w:rPr>
      </w:pPr>
      <w:r>
        <w:rPr>
          <w:sz w:val="24"/>
          <w:szCs w:val="24"/>
        </w:rPr>
        <w:t>Here, first http request is made and then after server can send you data to client without the client request the data. It is called SERVER Push.</w:t>
      </w:r>
    </w:p>
    <w:p w:rsidR="00DE2C4F" w:rsidRDefault="00DE2C4F" w:rsidP="00080131">
      <w:pPr>
        <w:ind w:left="360"/>
        <w:rPr>
          <w:sz w:val="24"/>
          <w:szCs w:val="24"/>
        </w:rPr>
      </w:pPr>
      <w:r>
        <w:rPr>
          <w:sz w:val="24"/>
          <w:szCs w:val="24"/>
        </w:rPr>
        <w:t>DownSides :</w:t>
      </w:r>
    </w:p>
    <w:p w:rsidR="00DE2C4F" w:rsidRDefault="00DE2C4F" w:rsidP="00DE2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Memory Use</w:t>
      </w:r>
    </w:p>
    <w:p w:rsidR="00DE2C4F" w:rsidRDefault="00DE2C4F" w:rsidP="00DE2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Client must support Iframe</w:t>
      </w:r>
    </w:p>
    <w:p w:rsidR="00DE2C4F" w:rsidRDefault="00DE2C4F" w:rsidP="00DE2C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way (server to client)</w:t>
      </w:r>
    </w:p>
    <w:p w:rsidR="007479D0" w:rsidRDefault="007479D0" w:rsidP="007479D0">
      <w:pPr>
        <w:rPr>
          <w:sz w:val="24"/>
          <w:szCs w:val="24"/>
        </w:rPr>
      </w:pPr>
      <w:r>
        <w:rPr>
          <w:sz w:val="24"/>
          <w:szCs w:val="24"/>
        </w:rPr>
        <w:t>Event Source / Server Sent Events – SSE</w:t>
      </w:r>
    </w:p>
    <w:p w:rsidR="007479D0" w:rsidRDefault="007C1D90" w:rsidP="007C1D9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479D0">
        <w:rPr>
          <w:sz w:val="24"/>
          <w:szCs w:val="24"/>
        </w:rPr>
        <w:t>uses content type : text/event-stream</w:t>
      </w:r>
    </w:p>
    <w:p w:rsidR="007C1D90" w:rsidRDefault="007C1D90" w:rsidP="007C1D90">
      <w:pPr>
        <w:rPr>
          <w:sz w:val="24"/>
          <w:szCs w:val="24"/>
        </w:rPr>
      </w:pPr>
      <w:r>
        <w:rPr>
          <w:sz w:val="24"/>
          <w:szCs w:val="24"/>
        </w:rPr>
        <w:t>Web – Sockets</w:t>
      </w:r>
    </w:p>
    <w:p w:rsidR="007C1D90" w:rsidRDefault="007C1D90" w:rsidP="007C1D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Bi-Directional</w:t>
      </w:r>
    </w:p>
    <w:p w:rsidR="007C1D90" w:rsidRDefault="007C1D90" w:rsidP="007C1D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Multi-User</w:t>
      </w:r>
    </w:p>
    <w:p w:rsidR="007C1D90" w:rsidRDefault="007C1D90" w:rsidP="007C1D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Full Duplex </w:t>
      </w:r>
    </w:p>
    <w:p w:rsidR="007C1D90" w:rsidRDefault="007C1D90" w:rsidP="007C1D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Asynchronos</w:t>
      </w:r>
    </w:p>
    <w:p w:rsidR="007C1D90" w:rsidRPr="007C1D90" w:rsidRDefault="002424A1" w:rsidP="007C1D90">
      <w:pPr>
        <w:ind w:left="360"/>
        <w:rPr>
          <w:sz w:val="24"/>
          <w:szCs w:val="24"/>
        </w:rPr>
      </w:pPr>
      <w:r>
        <w:rPr>
          <w:sz w:val="24"/>
          <w:szCs w:val="24"/>
        </w:rPr>
        <w:t>Protocol : WS</w:t>
      </w:r>
    </w:p>
    <w:p w:rsidR="003109F6" w:rsidRDefault="003109F6" w:rsidP="007479D0">
      <w:pPr>
        <w:rPr>
          <w:sz w:val="24"/>
          <w:szCs w:val="24"/>
        </w:rPr>
      </w:pPr>
    </w:p>
    <w:p w:rsidR="007C1D90" w:rsidRDefault="003109F6" w:rsidP="007479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Hubs and RPC</w:t>
      </w:r>
    </w:p>
    <w:p w:rsidR="003109F6" w:rsidRDefault="003109F6" w:rsidP="007479D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sz w:val="24"/>
          <w:szCs w:val="24"/>
        </w:rPr>
        <w:t>Hubs :</w:t>
      </w:r>
      <w:r w:rsidRPr="003109F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 Hub provides multicast functionality over a WebSocket connection. When any one of the clients send a message to the Hub it broadcasts the message to all the connected clients and makes a connection between them called a Client-Hub Connection.</w:t>
      </w:r>
    </w:p>
    <w:p w:rsidR="00CB1E2D" w:rsidRDefault="00CB1E2D" w:rsidP="007479D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RPC : Remote Procedure Call</w:t>
      </w:r>
    </w:p>
    <w:p w:rsidR="008C784B" w:rsidRDefault="008C784B" w:rsidP="007479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00450" cy="2324100"/>
            <wp:effectExtent l="0" t="0" r="0" b="0"/>
            <wp:docPr id="5" name="Picture 5" descr="http://csharpcorner.mindcrackerinc.netdna-cdn.com/UploadFile/22d000/an-overview-of-websocket-and-hub-in-signalr/Images/hub%20archit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harpcorner.mindcrackerinc.netdna-cdn.com/UploadFile/22d000/an-overview-of-websocket-and-hub-in-signalr/Images/hub%20architc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97" w:rsidRDefault="004D7197" w:rsidP="007479D0">
      <w:pPr>
        <w:rPr>
          <w:sz w:val="24"/>
          <w:szCs w:val="24"/>
        </w:rPr>
      </w:pPr>
      <w:r>
        <w:rPr>
          <w:sz w:val="24"/>
          <w:szCs w:val="24"/>
        </w:rPr>
        <w:t>Hub vs Persistent Connection</w:t>
      </w:r>
    </w:p>
    <w:p w:rsidR="004D7197" w:rsidRDefault="004D7197" w:rsidP="007479D0">
      <w:pPr>
        <w:rPr>
          <w:sz w:val="24"/>
          <w:szCs w:val="24"/>
        </w:rPr>
      </w:pPr>
      <w:r>
        <w:rPr>
          <w:sz w:val="24"/>
          <w:szCs w:val="24"/>
        </w:rPr>
        <w:t>Hub : creates new instances as requested</w:t>
      </w:r>
    </w:p>
    <w:p w:rsidR="004D7197" w:rsidRDefault="004D7197" w:rsidP="007479D0">
      <w:pPr>
        <w:rPr>
          <w:sz w:val="24"/>
          <w:szCs w:val="24"/>
        </w:rPr>
      </w:pPr>
      <w:r>
        <w:rPr>
          <w:sz w:val="24"/>
          <w:szCs w:val="24"/>
        </w:rPr>
        <w:t>Persistent Connection : one instance created per connection</w:t>
      </w:r>
      <w:r>
        <w:rPr>
          <w:sz w:val="24"/>
          <w:szCs w:val="24"/>
        </w:rPr>
        <w:br/>
      </w:r>
    </w:p>
    <w:p w:rsidR="001E4904" w:rsidRDefault="002A3C68" w:rsidP="001E4904">
      <w:pPr>
        <w:rPr>
          <w:sz w:val="24"/>
          <w:szCs w:val="24"/>
        </w:rPr>
      </w:pPr>
      <w:r>
        <w:rPr>
          <w:sz w:val="24"/>
          <w:szCs w:val="24"/>
        </w:rPr>
        <w:t xml:space="preserve">Step By Step Creation </w:t>
      </w:r>
      <w:r w:rsidR="0012096A">
        <w:rPr>
          <w:sz w:val="24"/>
          <w:szCs w:val="24"/>
        </w:rPr>
        <w:t>of chat application</w:t>
      </w:r>
      <w:r>
        <w:rPr>
          <w:sz w:val="24"/>
          <w:szCs w:val="24"/>
        </w:rPr>
        <w:t>:</w:t>
      </w:r>
    </w:p>
    <w:p w:rsidR="002A3C68" w:rsidRPr="001E4904" w:rsidRDefault="002A3C68" w:rsidP="001E4904">
      <w:pPr>
        <w:rPr>
          <w:sz w:val="24"/>
          <w:szCs w:val="24"/>
        </w:rPr>
      </w:pPr>
      <w:r w:rsidRPr="002A3C68">
        <w:rPr>
          <w:sz w:val="24"/>
          <w:szCs w:val="24"/>
        </w:rPr>
        <w:t>https://www.asp.net/signalr/overview/getting-started/tutorial-getting-started-with-signalr</w:t>
      </w:r>
      <w:bookmarkEnd w:id="0"/>
    </w:p>
    <w:sectPr w:rsidR="002A3C68" w:rsidRPr="001E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5EDA"/>
    <w:multiLevelType w:val="hybridMultilevel"/>
    <w:tmpl w:val="1A1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1214"/>
    <w:multiLevelType w:val="hybridMultilevel"/>
    <w:tmpl w:val="E9F8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254D"/>
    <w:multiLevelType w:val="hybridMultilevel"/>
    <w:tmpl w:val="CF16F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40807"/>
    <w:multiLevelType w:val="hybridMultilevel"/>
    <w:tmpl w:val="A3081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01119"/>
    <w:multiLevelType w:val="hybridMultilevel"/>
    <w:tmpl w:val="391C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213A1"/>
    <w:multiLevelType w:val="hybridMultilevel"/>
    <w:tmpl w:val="7CC2B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6"/>
    <w:rsid w:val="00080131"/>
    <w:rsid w:val="0012096A"/>
    <w:rsid w:val="001466C6"/>
    <w:rsid w:val="001E4904"/>
    <w:rsid w:val="002424A1"/>
    <w:rsid w:val="002A3C68"/>
    <w:rsid w:val="003109F6"/>
    <w:rsid w:val="004D7197"/>
    <w:rsid w:val="007479D0"/>
    <w:rsid w:val="007C1D90"/>
    <w:rsid w:val="008903DC"/>
    <w:rsid w:val="008C784B"/>
    <w:rsid w:val="009A6ED3"/>
    <w:rsid w:val="00C8528D"/>
    <w:rsid w:val="00CB1E2D"/>
    <w:rsid w:val="00DC3EB7"/>
    <w:rsid w:val="00DE2C4F"/>
    <w:rsid w:val="00F50F66"/>
    <w:rsid w:val="00F5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8E0E"/>
  <w15:chartTrackingRefBased/>
  <w15:docId w15:val="{D22D42B2-6D4E-495E-BBDF-5BC5729E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0F66"/>
  </w:style>
  <w:style w:type="character" w:styleId="Hyperlink">
    <w:name w:val="Hyperlink"/>
    <w:basedOn w:val="DefaultParagraphFont"/>
    <w:uiPriority w:val="99"/>
    <w:semiHidden/>
    <w:unhideWhenUsed/>
    <w:rsid w:val="00F50F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4904"/>
    <w:pPr>
      <w:ind w:left="720"/>
      <w:contextualSpacing/>
    </w:pPr>
  </w:style>
  <w:style w:type="table" w:styleId="TableGrid">
    <w:name w:val="Table Grid"/>
    <w:basedOn w:val="TableNormal"/>
    <w:uiPriority w:val="39"/>
    <w:rsid w:val="009A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ASP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Nihir Mandowara</dc:creator>
  <cp:keywords/>
  <dc:description/>
  <cp:lastModifiedBy>Nihir Mandowara</cp:lastModifiedBy>
  <cp:revision>30</cp:revision>
  <dcterms:created xsi:type="dcterms:W3CDTF">2016-12-22T05:07:00Z</dcterms:created>
  <dcterms:modified xsi:type="dcterms:W3CDTF">2016-12-23T11:53:00Z</dcterms:modified>
</cp:coreProperties>
</file>