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3F7822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>Session 18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 </w:t>
      </w:r>
      <w:r w:rsidR="00C534F6">
        <w:rPr>
          <w:rFonts w:ascii="Cambria" w:hAnsi="Cambria" w:cs="Cambria"/>
          <w:color w:val="000000"/>
          <w:sz w:val="48"/>
          <w:szCs w:val="48"/>
        </w:rPr>
        <w:t>SPARK SQL</w:t>
      </w:r>
    </w:p>
    <w:p w:rsidR="005C4D8B" w:rsidRDefault="00920614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3</w:t>
      </w: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534F6" w:rsidRDefault="00920614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alibri" w:hAnsi="Calibri" w:cs="Calibri"/>
        </w:rPr>
        <w:t>Create a dataframe with 1 to 100 and save as parquet file.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2C4519" w:rsidRDefault="00886CF1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C4519">
        <w:rPr>
          <w:rFonts w:ascii="Arial" w:hAnsi="Arial" w:cs="Arial"/>
        </w:rPr>
        <w:t>Starting Spark shell</w:t>
      </w:r>
    </w:p>
    <w:p w:rsidR="009A5D45" w:rsidRDefault="002C4519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Command</w:t>
      </w:r>
      <w:r w:rsidR="009A5D4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9A5D4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</w:p>
    <w:p w:rsidR="009A5D45" w:rsidRDefault="00920614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Spark-shell</w:t>
      </w:r>
    </w:p>
    <w:p w:rsidR="000902AD" w:rsidRDefault="000902AD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eastAsia="en-IN"/>
        </w:rPr>
      </w:pP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6629" cy="3657600"/>
            <wp:effectExtent l="19050" t="0" r="1821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629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81D71" w:rsidRDefault="00581D71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81D71" w:rsidRPr="000463A7" w:rsidRDefault="0010735B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0463A7">
        <w:rPr>
          <w:rFonts w:ascii="Arial" w:hAnsi="Arial" w:cs="Arial"/>
          <w:b/>
        </w:rPr>
        <w:t xml:space="preserve">Loading numbers 1 to 100 in RDD:- </w:t>
      </w:r>
    </w:p>
    <w:p w:rsidR="0010735B" w:rsidRDefault="0010735B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P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63A7">
        <w:rPr>
          <w:rFonts w:ascii="Arial" w:hAnsi="Arial" w:cs="Arial"/>
          <w:b/>
        </w:rPr>
        <w:t>scala&gt;</w:t>
      </w:r>
      <w:r w:rsidRPr="0010735B">
        <w:rPr>
          <w:rFonts w:ascii="Arial" w:hAnsi="Arial" w:cs="Arial"/>
        </w:rPr>
        <w:t xml:space="preserve"> val data = Array(1,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100);</w:t>
      </w: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63A7">
        <w:rPr>
          <w:rFonts w:ascii="Arial" w:hAnsi="Arial" w:cs="Arial"/>
          <w:b/>
        </w:rPr>
        <w:t>scala&gt;</w:t>
      </w:r>
      <w:r w:rsidRPr="0010735B">
        <w:rPr>
          <w:rFonts w:ascii="Arial" w:hAnsi="Arial" w:cs="Arial"/>
        </w:rPr>
        <w:t xml:space="preserve"> val dataRDD = sc.parallelize(data);</w:t>
      </w: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448595" cy="1673525"/>
            <wp:effectExtent l="19050" t="0" r="935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063" cy="167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Creating data frame</w:t>
      </w: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P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63A7">
        <w:rPr>
          <w:rFonts w:ascii="Arial" w:hAnsi="Arial" w:cs="Arial"/>
          <w:b/>
        </w:rPr>
        <w:t>scala&gt;</w:t>
      </w:r>
      <w:r w:rsidRPr="0010735B">
        <w:rPr>
          <w:rFonts w:ascii="Arial" w:hAnsi="Arial" w:cs="Arial"/>
        </w:rPr>
        <w:t xml:space="preserve"> val dataDF = dataRDD.toDF();</w:t>
      </w:r>
    </w:p>
    <w:p w:rsidR="0010735B" w:rsidRP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63A7">
        <w:rPr>
          <w:rFonts w:ascii="Arial" w:hAnsi="Arial" w:cs="Arial"/>
          <w:b/>
        </w:rPr>
        <w:t>scala&gt;</w:t>
      </w:r>
      <w:r w:rsidRPr="0010735B">
        <w:rPr>
          <w:rFonts w:ascii="Arial" w:hAnsi="Arial" w:cs="Arial"/>
        </w:rPr>
        <w:t xml:space="preserve"> dataDF.show(5);</w:t>
      </w: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4658360" cy="2449830"/>
            <wp:effectExtent l="19050" t="0" r="889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Storing dataframe as parquet file:-</w:t>
      </w:r>
    </w:p>
    <w:p w:rsidR="007C3AAB" w:rsidRDefault="007C3AA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AAB" w:rsidRDefault="007C3AA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63A7">
        <w:rPr>
          <w:rFonts w:ascii="Arial" w:hAnsi="Arial" w:cs="Arial"/>
          <w:b/>
        </w:rPr>
        <w:t>scala&gt;</w:t>
      </w:r>
      <w:r w:rsidRPr="007C3AAB">
        <w:rPr>
          <w:rFonts w:ascii="Arial" w:hAnsi="Arial" w:cs="Arial"/>
        </w:rPr>
        <w:t xml:space="preserve"> dataDF.write.format("parquet").save("numbers.parquet");</w:t>
      </w:r>
    </w:p>
    <w:p w:rsidR="007C3AAB" w:rsidRDefault="007C3AA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AAB" w:rsidRDefault="007C3AA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Directory </w:t>
      </w:r>
      <w:r w:rsidR="00304EF5">
        <w:rPr>
          <w:rFonts w:ascii="Arial" w:hAnsi="Arial" w:cs="Arial"/>
        </w:rPr>
        <w:t>“</w:t>
      </w:r>
      <w:r w:rsidR="00304EF5" w:rsidRPr="000463A7">
        <w:rPr>
          <w:rFonts w:ascii="Arial" w:hAnsi="Arial" w:cs="Arial"/>
          <w:b/>
        </w:rPr>
        <w:t>numbers.parquet</w:t>
      </w:r>
      <w:r w:rsidR="00304EF5">
        <w:rPr>
          <w:rFonts w:ascii="Arial" w:hAnsi="Arial" w:cs="Arial"/>
        </w:rPr>
        <w:t xml:space="preserve">” was created at </w:t>
      </w:r>
      <w:r w:rsidR="00304EF5" w:rsidRPr="000463A7">
        <w:rPr>
          <w:rFonts w:ascii="Arial" w:hAnsi="Arial" w:cs="Arial"/>
          <w:b/>
        </w:rPr>
        <w:t>“/home/acadgild/assignments/Assignment19_3</w:t>
      </w:r>
      <w:r w:rsidR="00304EF5">
        <w:rPr>
          <w:rFonts w:ascii="Arial" w:hAnsi="Arial" w:cs="Arial"/>
        </w:rPr>
        <w:t>”. Parquest files were created under directory “numbers.parquet”.</w:t>
      </w:r>
    </w:p>
    <w:p w:rsidR="00304EF5" w:rsidRDefault="00304EF5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AAB" w:rsidRDefault="007C3AA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AAB" w:rsidRDefault="007C3AA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1644320"/>
            <wp:effectExtent l="19050" t="0" r="254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E2823" w:rsidRDefault="00BE2823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Attached files:-</w:t>
      </w:r>
    </w:p>
    <w:p w:rsidR="00BE2823" w:rsidRDefault="00BE2823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E2823" w:rsidRDefault="00BE2823" w:rsidP="00BE28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Parquet directory - </w:t>
      </w:r>
      <w:r>
        <w:rPr>
          <w:rFonts w:ascii="Arial" w:hAnsi="Arial" w:cs="Arial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45pt;height:50.25pt" o:ole="">
            <v:imagedata r:id="rId9" o:title=""/>
          </v:shape>
          <o:OLEObject Type="Embed" ProgID="Package" ShapeID="_x0000_i1027" DrawAspect="Icon" ObjectID="_1571397462" r:id="rId10"/>
        </w:object>
      </w:r>
      <w:r w:rsidR="000463A7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Parquet file 1- </w:t>
      </w:r>
      <w:r>
        <w:rPr>
          <w:rFonts w:ascii="Arial" w:hAnsi="Arial" w:cs="Arial"/>
        </w:rPr>
        <w:object w:dxaOrig="1551" w:dyaOrig="1004">
          <v:shape id="_x0000_i1025" type="#_x0000_t75" style="width:77.45pt;height:50.25pt" o:ole="">
            <v:imagedata r:id="rId11" o:title=""/>
          </v:shape>
          <o:OLEObject Type="Embed" ProgID="Package" ShapeID="_x0000_i1025" DrawAspect="Icon" ObjectID="_1571397463" r:id="rId12"/>
        </w:object>
      </w:r>
      <w:r w:rsidR="000463A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Parquet file 2-</w:t>
      </w:r>
      <w:r>
        <w:rPr>
          <w:rFonts w:ascii="Arial" w:hAnsi="Arial" w:cs="Arial"/>
        </w:rPr>
        <w:object w:dxaOrig="1551" w:dyaOrig="1004">
          <v:shape id="_x0000_i1026" type="#_x0000_t75" style="width:77.45pt;height:50.25pt" o:ole="">
            <v:imagedata r:id="rId13" o:title=""/>
          </v:shape>
          <o:OLEObject Type="Embed" ProgID="Package" ShapeID="_x0000_i1026" DrawAspect="Icon" ObjectID="_1571397464" r:id="rId14"/>
        </w:object>
      </w:r>
    </w:p>
    <w:p w:rsidR="00BE2823" w:rsidRDefault="00BE2823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E2823" w:rsidRDefault="00BE2823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E2823" w:rsidRDefault="00BE2823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BE2823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270F0"/>
    <w:multiLevelType w:val="hybridMultilevel"/>
    <w:tmpl w:val="AC68A5E0"/>
    <w:lvl w:ilvl="0" w:tplc="0804C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04B41"/>
    <w:multiLevelType w:val="hybridMultilevel"/>
    <w:tmpl w:val="644417B6"/>
    <w:lvl w:ilvl="0" w:tplc="02060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179DE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D7A99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065F0"/>
    <w:multiLevelType w:val="hybridMultilevel"/>
    <w:tmpl w:val="17B82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5"/>
  </w:num>
  <w:num w:numId="13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05525"/>
    <w:rsid w:val="00006C21"/>
    <w:rsid w:val="000135C6"/>
    <w:rsid w:val="00015491"/>
    <w:rsid w:val="00016275"/>
    <w:rsid w:val="00016E06"/>
    <w:rsid w:val="000209BD"/>
    <w:rsid w:val="00020D78"/>
    <w:rsid w:val="00023D24"/>
    <w:rsid w:val="00024F5A"/>
    <w:rsid w:val="000358DC"/>
    <w:rsid w:val="00040446"/>
    <w:rsid w:val="00041BD5"/>
    <w:rsid w:val="00044FE7"/>
    <w:rsid w:val="000463A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1693"/>
    <w:rsid w:val="000821BB"/>
    <w:rsid w:val="00085BD3"/>
    <w:rsid w:val="0008756B"/>
    <w:rsid w:val="000902AD"/>
    <w:rsid w:val="00090983"/>
    <w:rsid w:val="0009240A"/>
    <w:rsid w:val="00093943"/>
    <w:rsid w:val="00093A6D"/>
    <w:rsid w:val="00095514"/>
    <w:rsid w:val="00096EF2"/>
    <w:rsid w:val="00096FEF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14F8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35B"/>
    <w:rsid w:val="0010743B"/>
    <w:rsid w:val="00111229"/>
    <w:rsid w:val="0011146B"/>
    <w:rsid w:val="00112A0F"/>
    <w:rsid w:val="0011543B"/>
    <w:rsid w:val="00117ADE"/>
    <w:rsid w:val="00120E5F"/>
    <w:rsid w:val="001215AB"/>
    <w:rsid w:val="00121708"/>
    <w:rsid w:val="001217EB"/>
    <w:rsid w:val="00122CCA"/>
    <w:rsid w:val="00123330"/>
    <w:rsid w:val="00123D74"/>
    <w:rsid w:val="00136050"/>
    <w:rsid w:val="001371A2"/>
    <w:rsid w:val="00142E00"/>
    <w:rsid w:val="00143467"/>
    <w:rsid w:val="00143B1F"/>
    <w:rsid w:val="00146D5D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84477"/>
    <w:rsid w:val="001900C8"/>
    <w:rsid w:val="001905D7"/>
    <w:rsid w:val="001909D7"/>
    <w:rsid w:val="0019318D"/>
    <w:rsid w:val="00193D0E"/>
    <w:rsid w:val="00194201"/>
    <w:rsid w:val="001964F6"/>
    <w:rsid w:val="001A05E1"/>
    <w:rsid w:val="001A0E6E"/>
    <w:rsid w:val="001A4304"/>
    <w:rsid w:val="001A4B91"/>
    <w:rsid w:val="001A6A00"/>
    <w:rsid w:val="001B2BE1"/>
    <w:rsid w:val="001B69D7"/>
    <w:rsid w:val="001C1E7F"/>
    <w:rsid w:val="001C262E"/>
    <w:rsid w:val="001C326F"/>
    <w:rsid w:val="001C5627"/>
    <w:rsid w:val="001C5E33"/>
    <w:rsid w:val="001C6884"/>
    <w:rsid w:val="001C7AC1"/>
    <w:rsid w:val="001D17D3"/>
    <w:rsid w:val="001D2D15"/>
    <w:rsid w:val="001D513C"/>
    <w:rsid w:val="001E0611"/>
    <w:rsid w:val="001E0EA5"/>
    <w:rsid w:val="001E168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1AD7"/>
    <w:rsid w:val="002232C3"/>
    <w:rsid w:val="00224163"/>
    <w:rsid w:val="00224FD7"/>
    <w:rsid w:val="002272BE"/>
    <w:rsid w:val="00232663"/>
    <w:rsid w:val="002334D7"/>
    <w:rsid w:val="00245954"/>
    <w:rsid w:val="002477A2"/>
    <w:rsid w:val="002515D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B4AC5"/>
    <w:rsid w:val="002B6006"/>
    <w:rsid w:val="002C1103"/>
    <w:rsid w:val="002C1DA2"/>
    <w:rsid w:val="002C41B1"/>
    <w:rsid w:val="002C4519"/>
    <w:rsid w:val="002D05AD"/>
    <w:rsid w:val="002D2BEF"/>
    <w:rsid w:val="002D34EC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04EF5"/>
    <w:rsid w:val="003059BC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4BB7"/>
    <w:rsid w:val="00335232"/>
    <w:rsid w:val="0033690D"/>
    <w:rsid w:val="00337B25"/>
    <w:rsid w:val="00337B30"/>
    <w:rsid w:val="00341477"/>
    <w:rsid w:val="003432DF"/>
    <w:rsid w:val="0034330F"/>
    <w:rsid w:val="003434E9"/>
    <w:rsid w:val="00343732"/>
    <w:rsid w:val="00344C70"/>
    <w:rsid w:val="003466B6"/>
    <w:rsid w:val="00347BA2"/>
    <w:rsid w:val="003564E8"/>
    <w:rsid w:val="0035675E"/>
    <w:rsid w:val="00360304"/>
    <w:rsid w:val="00363338"/>
    <w:rsid w:val="003662E5"/>
    <w:rsid w:val="00370F0C"/>
    <w:rsid w:val="00372F88"/>
    <w:rsid w:val="003760C4"/>
    <w:rsid w:val="003809E8"/>
    <w:rsid w:val="00381990"/>
    <w:rsid w:val="0038335D"/>
    <w:rsid w:val="0038367F"/>
    <w:rsid w:val="0038529C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C5CD2"/>
    <w:rsid w:val="003C6678"/>
    <w:rsid w:val="003C6E89"/>
    <w:rsid w:val="003C7BC5"/>
    <w:rsid w:val="003D0F00"/>
    <w:rsid w:val="003D1451"/>
    <w:rsid w:val="003D439C"/>
    <w:rsid w:val="003D5CAC"/>
    <w:rsid w:val="003D74AF"/>
    <w:rsid w:val="003D77B8"/>
    <w:rsid w:val="003F0D08"/>
    <w:rsid w:val="003F15E4"/>
    <w:rsid w:val="003F2A94"/>
    <w:rsid w:val="003F61DE"/>
    <w:rsid w:val="003F6B95"/>
    <w:rsid w:val="003F7822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11AE"/>
    <w:rsid w:val="00423A21"/>
    <w:rsid w:val="00423AA7"/>
    <w:rsid w:val="00423ACC"/>
    <w:rsid w:val="00424F75"/>
    <w:rsid w:val="00426316"/>
    <w:rsid w:val="004263B8"/>
    <w:rsid w:val="00426F1A"/>
    <w:rsid w:val="004273B2"/>
    <w:rsid w:val="004316C3"/>
    <w:rsid w:val="0043325A"/>
    <w:rsid w:val="004371E8"/>
    <w:rsid w:val="00440B0B"/>
    <w:rsid w:val="00442BE7"/>
    <w:rsid w:val="00445139"/>
    <w:rsid w:val="00452C5A"/>
    <w:rsid w:val="0045418D"/>
    <w:rsid w:val="00455DA6"/>
    <w:rsid w:val="00456034"/>
    <w:rsid w:val="0045772D"/>
    <w:rsid w:val="004600F4"/>
    <w:rsid w:val="0046526C"/>
    <w:rsid w:val="00466767"/>
    <w:rsid w:val="00470216"/>
    <w:rsid w:val="00473684"/>
    <w:rsid w:val="00475C26"/>
    <w:rsid w:val="00476AD5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1FD1"/>
    <w:rsid w:val="004C58B4"/>
    <w:rsid w:val="004D2303"/>
    <w:rsid w:val="004D2EA1"/>
    <w:rsid w:val="004D697B"/>
    <w:rsid w:val="004D71FE"/>
    <w:rsid w:val="004E2021"/>
    <w:rsid w:val="004E4DDE"/>
    <w:rsid w:val="004E552C"/>
    <w:rsid w:val="004E59C6"/>
    <w:rsid w:val="004E5A3E"/>
    <w:rsid w:val="004F02DE"/>
    <w:rsid w:val="004F2C26"/>
    <w:rsid w:val="004F3AD7"/>
    <w:rsid w:val="004F4A3B"/>
    <w:rsid w:val="004F60F7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321F"/>
    <w:rsid w:val="005640F8"/>
    <w:rsid w:val="005664D7"/>
    <w:rsid w:val="0056769D"/>
    <w:rsid w:val="005717AE"/>
    <w:rsid w:val="00572CD9"/>
    <w:rsid w:val="00572E78"/>
    <w:rsid w:val="00572F62"/>
    <w:rsid w:val="005754E8"/>
    <w:rsid w:val="005762C7"/>
    <w:rsid w:val="00576B49"/>
    <w:rsid w:val="00577002"/>
    <w:rsid w:val="00577F39"/>
    <w:rsid w:val="00581D71"/>
    <w:rsid w:val="0058672A"/>
    <w:rsid w:val="00587529"/>
    <w:rsid w:val="00590286"/>
    <w:rsid w:val="00591501"/>
    <w:rsid w:val="0059345C"/>
    <w:rsid w:val="00594040"/>
    <w:rsid w:val="00595E5B"/>
    <w:rsid w:val="0059744B"/>
    <w:rsid w:val="005B3F9D"/>
    <w:rsid w:val="005B4680"/>
    <w:rsid w:val="005B54D6"/>
    <w:rsid w:val="005C2817"/>
    <w:rsid w:val="005C36C5"/>
    <w:rsid w:val="005C4D8B"/>
    <w:rsid w:val="005C6309"/>
    <w:rsid w:val="005D1F43"/>
    <w:rsid w:val="005D20BF"/>
    <w:rsid w:val="005D3068"/>
    <w:rsid w:val="005D37BA"/>
    <w:rsid w:val="005D46AD"/>
    <w:rsid w:val="005E14A9"/>
    <w:rsid w:val="005E507F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2E1A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2007"/>
    <w:rsid w:val="00663758"/>
    <w:rsid w:val="00666A4F"/>
    <w:rsid w:val="00666FD6"/>
    <w:rsid w:val="00670746"/>
    <w:rsid w:val="006724C7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4480"/>
    <w:rsid w:val="006A4615"/>
    <w:rsid w:val="006A6BA0"/>
    <w:rsid w:val="006B76B7"/>
    <w:rsid w:val="006C14DB"/>
    <w:rsid w:val="006C1798"/>
    <w:rsid w:val="006C20DD"/>
    <w:rsid w:val="006C4B3A"/>
    <w:rsid w:val="006D0803"/>
    <w:rsid w:val="006D161F"/>
    <w:rsid w:val="006D1C52"/>
    <w:rsid w:val="006D1FCA"/>
    <w:rsid w:val="006D3B48"/>
    <w:rsid w:val="006D3E2B"/>
    <w:rsid w:val="006D4540"/>
    <w:rsid w:val="006D4930"/>
    <w:rsid w:val="006D776E"/>
    <w:rsid w:val="006E1471"/>
    <w:rsid w:val="006E14AB"/>
    <w:rsid w:val="006E1BB4"/>
    <w:rsid w:val="006E79A9"/>
    <w:rsid w:val="006F2608"/>
    <w:rsid w:val="006F3446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09D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220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C20DE"/>
    <w:rsid w:val="007C2623"/>
    <w:rsid w:val="007C3AAB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2F0A"/>
    <w:rsid w:val="007E4742"/>
    <w:rsid w:val="007E7391"/>
    <w:rsid w:val="007E77E5"/>
    <w:rsid w:val="007F0984"/>
    <w:rsid w:val="007F4BAE"/>
    <w:rsid w:val="007F78BD"/>
    <w:rsid w:val="00800A43"/>
    <w:rsid w:val="008023E9"/>
    <w:rsid w:val="00803DCF"/>
    <w:rsid w:val="00810620"/>
    <w:rsid w:val="008126A6"/>
    <w:rsid w:val="008126D2"/>
    <w:rsid w:val="00813A45"/>
    <w:rsid w:val="00815FE4"/>
    <w:rsid w:val="00821C61"/>
    <w:rsid w:val="00822FED"/>
    <w:rsid w:val="00824593"/>
    <w:rsid w:val="00824802"/>
    <w:rsid w:val="00826269"/>
    <w:rsid w:val="00826F0F"/>
    <w:rsid w:val="00827F56"/>
    <w:rsid w:val="00832589"/>
    <w:rsid w:val="00835B6F"/>
    <w:rsid w:val="008368DB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76638"/>
    <w:rsid w:val="0088130F"/>
    <w:rsid w:val="00881586"/>
    <w:rsid w:val="0088583D"/>
    <w:rsid w:val="008860EE"/>
    <w:rsid w:val="00886CF1"/>
    <w:rsid w:val="0089223D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64F"/>
    <w:rsid w:val="008E0AC1"/>
    <w:rsid w:val="008E14DA"/>
    <w:rsid w:val="008E1FD4"/>
    <w:rsid w:val="008F131A"/>
    <w:rsid w:val="008F1977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0614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3BEE"/>
    <w:rsid w:val="0094578D"/>
    <w:rsid w:val="0094612B"/>
    <w:rsid w:val="0094666C"/>
    <w:rsid w:val="00950C8A"/>
    <w:rsid w:val="009548FA"/>
    <w:rsid w:val="00955F0D"/>
    <w:rsid w:val="00963BDB"/>
    <w:rsid w:val="00965D92"/>
    <w:rsid w:val="00971FE3"/>
    <w:rsid w:val="00972040"/>
    <w:rsid w:val="009729E4"/>
    <w:rsid w:val="00972E77"/>
    <w:rsid w:val="00973B43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5D45"/>
    <w:rsid w:val="009A6502"/>
    <w:rsid w:val="009A67E2"/>
    <w:rsid w:val="009A6D5D"/>
    <w:rsid w:val="009B1A3D"/>
    <w:rsid w:val="009B3396"/>
    <w:rsid w:val="009B60AB"/>
    <w:rsid w:val="009B7B9A"/>
    <w:rsid w:val="009C0BBA"/>
    <w:rsid w:val="009C1696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37BEB"/>
    <w:rsid w:val="00A40AD9"/>
    <w:rsid w:val="00A41D37"/>
    <w:rsid w:val="00A424DA"/>
    <w:rsid w:val="00A42917"/>
    <w:rsid w:val="00A433C8"/>
    <w:rsid w:val="00A46590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3306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3CDF"/>
    <w:rsid w:val="00AD69D5"/>
    <w:rsid w:val="00AD6BCE"/>
    <w:rsid w:val="00AE2802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143DD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6848"/>
    <w:rsid w:val="00BD72F1"/>
    <w:rsid w:val="00BE2823"/>
    <w:rsid w:val="00BE4BFE"/>
    <w:rsid w:val="00BE5303"/>
    <w:rsid w:val="00C00B47"/>
    <w:rsid w:val="00C035FC"/>
    <w:rsid w:val="00C12B88"/>
    <w:rsid w:val="00C13BB5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0FFC"/>
    <w:rsid w:val="00C31AAD"/>
    <w:rsid w:val="00C327A0"/>
    <w:rsid w:val="00C32BB4"/>
    <w:rsid w:val="00C35324"/>
    <w:rsid w:val="00C361AD"/>
    <w:rsid w:val="00C3706D"/>
    <w:rsid w:val="00C4015F"/>
    <w:rsid w:val="00C42DE3"/>
    <w:rsid w:val="00C4477E"/>
    <w:rsid w:val="00C44CA8"/>
    <w:rsid w:val="00C47297"/>
    <w:rsid w:val="00C4744E"/>
    <w:rsid w:val="00C47C09"/>
    <w:rsid w:val="00C534F6"/>
    <w:rsid w:val="00C538FC"/>
    <w:rsid w:val="00C53AC8"/>
    <w:rsid w:val="00C5678D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842A6"/>
    <w:rsid w:val="00C91DFC"/>
    <w:rsid w:val="00C932DA"/>
    <w:rsid w:val="00C942E2"/>
    <w:rsid w:val="00C9547E"/>
    <w:rsid w:val="00CA12DC"/>
    <w:rsid w:val="00CA1BEC"/>
    <w:rsid w:val="00CA3FB9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CF20B9"/>
    <w:rsid w:val="00CF46C0"/>
    <w:rsid w:val="00CF7EBE"/>
    <w:rsid w:val="00D01AAB"/>
    <w:rsid w:val="00D022D2"/>
    <w:rsid w:val="00D03C80"/>
    <w:rsid w:val="00D03D3E"/>
    <w:rsid w:val="00D10852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6424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374"/>
    <w:rsid w:val="00D60BB2"/>
    <w:rsid w:val="00D6294F"/>
    <w:rsid w:val="00D62DBE"/>
    <w:rsid w:val="00D63185"/>
    <w:rsid w:val="00D649EE"/>
    <w:rsid w:val="00D7272E"/>
    <w:rsid w:val="00D72830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26C1"/>
    <w:rsid w:val="00DA3142"/>
    <w:rsid w:val="00DA38CD"/>
    <w:rsid w:val="00DA6C6C"/>
    <w:rsid w:val="00DA757D"/>
    <w:rsid w:val="00DB0F26"/>
    <w:rsid w:val="00DB257A"/>
    <w:rsid w:val="00DB4364"/>
    <w:rsid w:val="00DB580A"/>
    <w:rsid w:val="00DB75C6"/>
    <w:rsid w:val="00DB78A3"/>
    <w:rsid w:val="00DC2BE0"/>
    <w:rsid w:val="00DC4A34"/>
    <w:rsid w:val="00DC5C35"/>
    <w:rsid w:val="00DC5E61"/>
    <w:rsid w:val="00DC6F93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6A5"/>
    <w:rsid w:val="00E31760"/>
    <w:rsid w:val="00E31A4D"/>
    <w:rsid w:val="00E32A0B"/>
    <w:rsid w:val="00E335C6"/>
    <w:rsid w:val="00E34381"/>
    <w:rsid w:val="00E34E09"/>
    <w:rsid w:val="00E41C2A"/>
    <w:rsid w:val="00E4792B"/>
    <w:rsid w:val="00E51C94"/>
    <w:rsid w:val="00E53ED4"/>
    <w:rsid w:val="00E5601A"/>
    <w:rsid w:val="00E6396E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C0E30"/>
    <w:rsid w:val="00ED1023"/>
    <w:rsid w:val="00ED149D"/>
    <w:rsid w:val="00ED229B"/>
    <w:rsid w:val="00ED3DB1"/>
    <w:rsid w:val="00ED4F4A"/>
    <w:rsid w:val="00ED6588"/>
    <w:rsid w:val="00EE214C"/>
    <w:rsid w:val="00EE23E4"/>
    <w:rsid w:val="00EF2351"/>
    <w:rsid w:val="00EF3808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55C87"/>
    <w:rsid w:val="00F62435"/>
    <w:rsid w:val="00F64D02"/>
    <w:rsid w:val="00F704C7"/>
    <w:rsid w:val="00F70DAD"/>
    <w:rsid w:val="00F74189"/>
    <w:rsid w:val="00F748E5"/>
    <w:rsid w:val="00F76586"/>
    <w:rsid w:val="00F76F0B"/>
    <w:rsid w:val="00F805B8"/>
    <w:rsid w:val="00F80F43"/>
    <w:rsid w:val="00F85B89"/>
    <w:rsid w:val="00F85C91"/>
    <w:rsid w:val="00F91536"/>
    <w:rsid w:val="00F945B8"/>
    <w:rsid w:val="00F9589E"/>
    <w:rsid w:val="00FA00BA"/>
    <w:rsid w:val="00FA0F7B"/>
    <w:rsid w:val="00FA152D"/>
    <w:rsid w:val="00FA1AF0"/>
    <w:rsid w:val="00FA7AD5"/>
    <w:rsid w:val="00FB221E"/>
    <w:rsid w:val="00FB33B0"/>
    <w:rsid w:val="00FC11F9"/>
    <w:rsid w:val="00FC2867"/>
    <w:rsid w:val="00FD08F0"/>
    <w:rsid w:val="00FD1C59"/>
    <w:rsid w:val="00FD2512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316</cp:revision>
  <dcterms:created xsi:type="dcterms:W3CDTF">2017-09-10T08:07:00Z</dcterms:created>
  <dcterms:modified xsi:type="dcterms:W3CDTF">2017-11-05T09:01:00Z</dcterms:modified>
</cp:coreProperties>
</file>