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769DD" w14:textId="77777777" w:rsidR="00044AA7" w:rsidRDefault="00044AA7">
      <w:pPr>
        <w:spacing w:before="600"/>
      </w:pPr>
    </w:p>
    <w:p w14:paraId="14D769DE" w14:textId="77777777" w:rsidR="00044AA7" w:rsidRDefault="00000000">
      <w:pPr>
        <w:jc w:val="center"/>
      </w:pPr>
      <w:r>
        <w:rPr>
          <w:b/>
          <w:bCs/>
          <w:color w:val="1F4E79"/>
          <w:sz w:val="48"/>
          <w:szCs w:val="48"/>
        </w:rPr>
        <w:t>EDP TRADE PROCESS</w:t>
      </w:r>
    </w:p>
    <w:p w14:paraId="14D769DF" w14:textId="56CC72B6" w:rsidR="00044AA7" w:rsidRDefault="00000000">
      <w:pPr>
        <w:spacing w:after="400"/>
        <w:jc w:val="center"/>
      </w:pPr>
      <w:r>
        <w:rPr>
          <w:color w:val="555555"/>
          <w:sz w:val="26"/>
          <w:szCs w:val="26"/>
        </w:rPr>
        <w:t>API Details —Full Process Walkthrough (38 Steps)</w:t>
      </w:r>
    </w:p>
    <w:p w14:paraId="14D769E0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Trade Segments Covered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9"/>
        <w:gridCol w:w="3047"/>
        <w:gridCol w:w="5764"/>
      </w:tblGrid>
      <w:tr w:rsidR="00044AA7" w14:paraId="14D769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D769E1" w14:textId="77777777" w:rsidR="00044AA7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D769E2" w14:textId="77777777" w:rsidR="00044AA7" w:rsidRDefault="00000000">
            <w:r>
              <w:rPr>
                <w:b/>
                <w:bCs/>
                <w:color w:val="FFFFFF"/>
                <w:sz w:val="19"/>
                <w:szCs w:val="19"/>
              </w:rPr>
              <w:t>Code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D769E3" w14:textId="77777777" w:rsidR="00044AA7" w:rsidRDefault="00000000">
            <w:r>
              <w:rPr>
                <w:b/>
                <w:bCs/>
                <w:color w:val="FFFFFF"/>
                <w:sz w:val="19"/>
                <w:szCs w:val="19"/>
              </w:rPr>
              <w:t>Segment Type</w:t>
            </w:r>
          </w:p>
        </w:tc>
      </w:tr>
      <w:tr w:rsidR="00044AA7" w14:paraId="14D769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9E5" w14:textId="77777777" w:rsidR="00044AA7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9E6" w14:textId="77777777" w:rsidR="00044AA7" w:rsidRDefault="00000000">
            <w:r>
              <w:rPr>
                <w:sz w:val="19"/>
                <w:szCs w:val="19"/>
              </w:rPr>
              <w:t>EQ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9E7" w14:textId="77777777" w:rsidR="00044AA7" w:rsidRDefault="00000000">
            <w:r>
              <w:rPr>
                <w:sz w:val="19"/>
                <w:szCs w:val="19"/>
              </w:rPr>
              <w:t>CASH</w:t>
            </w:r>
          </w:p>
        </w:tc>
      </w:tr>
      <w:tr w:rsidR="00044AA7" w14:paraId="14D769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9E9" w14:textId="77777777" w:rsidR="00044AA7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9EA" w14:textId="77777777" w:rsidR="00044AA7" w:rsidRDefault="00000000">
            <w:r>
              <w:rPr>
                <w:sz w:val="19"/>
                <w:szCs w:val="19"/>
              </w:rPr>
              <w:t>DR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9EB" w14:textId="77777777" w:rsidR="00044AA7" w:rsidRDefault="00000000">
            <w:r>
              <w:rPr>
                <w:sz w:val="19"/>
                <w:szCs w:val="19"/>
              </w:rPr>
              <w:t>DERIVATIVE</w:t>
            </w:r>
          </w:p>
        </w:tc>
      </w:tr>
      <w:tr w:rsidR="00044AA7" w14:paraId="14D769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9ED" w14:textId="77777777" w:rsidR="00044AA7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9EE" w14:textId="77777777" w:rsidR="00044AA7" w:rsidRDefault="00000000">
            <w:r>
              <w:rPr>
                <w:sz w:val="19"/>
                <w:szCs w:val="19"/>
              </w:rPr>
              <w:t>CUR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9EF" w14:textId="77777777" w:rsidR="00044AA7" w:rsidRDefault="00000000">
            <w:r>
              <w:rPr>
                <w:sz w:val="19"/>
                <w:szCs w:val="19"/>
              </w:rPr>
              <w:t>CURRENCY</w:t>
            </w:r>
          </w:p>
        </w:tc>
      </w:tr>
      <w:tr w:rsidR="00044AA7" w14:paraId="14D769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9F1" w14:textId="77777777" w:rsidR="00044AA7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9F2" w14:textId="77777777" w:rsidR="00044AA7" w:rsidRDefault="00000000">
            <w:r>
              <w:rPr>
                <w:sz w:val="19"/>
                <w:szCs w:val="19"/>
              </w:rPr>
              <w:t>SLB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9F3" w14:textId="77777777" w:rsidR="00044AA7" w:rsidRDefault="00000000">
            <w:r>
              <w:rPr>
                <w:sz w:val="19"/>
                <w:szCs w:val="19"/>
              </w:rPr>
              <w:t>SLB</w:t>
            </w:r>
          </w:p>
        </w:tc>
      </w:tr>
      <w:tr w:rsidR="00044AA7" w14:paraId="14D769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9F5" w14:textId="77777777" w:rsidR="00044AA7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9F6" w14:textId="77777777" w:rsidR="00044AA7" w:rsidRDefault="00000000">
            <w:r>
              <w:rPr>
                <w:sz w:val="19"/>
                <w:szCs w:val="19"/>
              </w:rPr>
              <w:t>NCDEX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9F7" w14:textId="77777777" w:rsidR="00044AA7" w:rsidRDefault="00000000">
            <w:r>
              <w:rPr>
                <w:sz w:val="19"/>
                <w:szCs w:val="19"/>
              </w:rPr>
              <w:t>COMMODITY</w:t>
            </w:r>
          </w:p>
        </w:tc>
      </w:tr>
      <w:tr w:rsidR="00044AA7" w14:paraId="14D769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9F9" w14:textId="77777777" w:rsidR="00044AA7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9FA" w14:textId="77777777" w:rsidR="00044AA7" w:rsidRDefault="00000000">
            <w:r>
              <w:rPr>
                <w:sz w:val="19"/>
                <w:szCs w:val="19"/>
              </w:rPr>
              <w:t>NCDEXPHY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9FB" w14:textId="77777777" w:rsidR="00044AA7" w:rsidRDefault="00000000">
            <w:r>
              <w:rPr>
                <w:sz w:val="19"/>
                <w:szCs w:val="19"/>
              </w:rPr>
              <w:t>PHYSICAL COMMODITY</w:t>
            </w:r>
          </w:p>
        </w:tc>
      </w:tr>
      <w:tr w:rsidR="00044AA7" w14:paraId="14D76A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9FD" w14:textId="77777777" w:rsidR="00044AA7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9FE" w14:textId="77777777" w:rsidR="00044AA7" w:rsidRDefault="00000000">
            <w:r>
              <w:rPr>
                <w:sz w:val="19"/>
                <w:szCs w:val="19"/>
              </w:rPr>
              <w:t>MCX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9FF" w14:textId="77777777" w:rsidR="00044AA7" w:rsidRDefault="00000000">
            <w:r>
              <w:rPr>
                <w:sz w:val="19"/>
                <w:szCs w:val="19"/>
              </w:rPr>
              <w:t>COMMODITY</w:t>
            </w:r>
          </w:p>
        </w:tc>
      </w:tr>
      <w:tr w:rsidR="00044AA7" w14:paraId="14D76A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01" w14:textId="77777777" w:rsidR="00044AA7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02" w14:textId="77777777" w:rsidR="00044AA7" w:rsidRDefault="00000000">
            <w:r>
              <w:rPr>
                <w:sz w:val="19"/>
                <w:szCs w:val="19"/>
              </w:rPr>
              <w:t>MCXPHY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03" w14:textId="77777777" w:rsidR="00044AA7" w:rsidRDefault="00000000">
            <w:r>
              <w:rPr>
                <w:sz w:val="19"/>
                <w:szCs w:val="19"/>
              </w:rPr>
              <w:t>PHYSICAL COMMODITY</w:t>
            </w:r>
          </w:p>
        </w:tc>
      </w:tr>
      <w:tr w:rsidR="00044AA7" w14:paraId="14D76A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05" w14:textId="77777777" w:rsidR="00044AA7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06" w14:textId="77777777" w:rsidR="00044AA7" w:rsidRDefault="00000000">
            <w:r>
              <w:rPr>
                <w:sz w:val="19"/>
                <w:szCs w:val="19"/>
              </w:rPr>
              <w:t>NSECOM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07" w14:textId="77777777" w:rsidR="00044AA7" w:rsidRDefault="00000000">
            <w:r>
              <w:rPr>
                <w:sz w:val="19"/>
                <w:szCs w:val="19"/>
              </w:rPr>
              <w:t>COMMODITY</w:t>
            </w:r>
          </w:p>
        </w:tc>
      </w:tr>
      <w:tr w:rsidR="00044AA7" w14:paraId="14D76A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09" w14:textId="77777777" w:rsidR="00044AA7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0A" w14:textId="77777777" w:rsidR="00044AA7" w:rsidRDefault="00000000">
            <w:r>
              <w:rPr>
                <w:sz w:val="19"/>
                <w:szCs w:val="19"/>
              </w:rPr>
              <w:t>MF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0B" w14:textId="77777777" w:rsidR="00044AA7" w:rsidRDefault="00000000">
            <w:r>
              <w:rPr>
                <w:sz w:val="19"/>
                <w:szCs w:val="19"/>
              </w:rPr>
              <w:t>MUTUAL FUND</w:t>
            </w:r>
          </w:p>
        </w:tc>
      </w:tr>
    </w:tbl>
    <w:p w14:paraId="14D76A0D" w14:textId="77777777" w:rsidR="00044AA7" w:rsidRDefault="00044AA7">
      <w:pPr>
        <w:spacing w:after="200"/>
      </w:pPr>
    </w:p>
    <w:p w14:paraId="14D76A0E" w14:textId="77777777" w:rsidR="00044AA7" w:rsidRDefault="00000000">
      <w:pPr>
        <w:spacing w:after="100"/>
      </w:pPr>
      <w:r>
        <w:t>The same step-by-step process below is followed for every segment listed above. This document walks through the flow using EQ (Cash) as the reference example.</w:t>
      </w:r>
    </w:p>
    <w:p w14:paraId="14D76A0F" w14:textId="77777777" w:rsidR="00044AA7" w:rsidRDefault="00044AA7">
      <w:pPr>
        <w:spacing w:after="200"/>
      </w:pPr>
    </w:p>
    <w:p w14:paraId="14D76A10" w14:textId="77777777" w:rsidR="00044AA7" w:rsidRDefault="00000000">
      <w:pPr>
        <w:jc w:val="center"/>
      </w:pPr>
      <w:r>
        <w:rPr>
          <w:i/>
          <w:iCs/>
          <w:color w:val="808080"/>
          <w:sz w:val="19"/>
          <w:szCs w:val="19"/>
        </w:rPr>
        <w:t>Reference User ID used in examples: CV0001  |  Confidential — Internal Use Only</w:t>
      </w:r>
    </w:p>
    <w:p w14:paraId="14D76A11" w14:textId="77777777" w:rsidR="00044AA7" w:rsidRDefault="00000000">
      <w:r>
        <w:br w:type="page"/>
      </w:r>
    </w:p>
    <w:p w14:paraId="14D76A12" w14:textId="77777777" w:rsidR="00044AA7" w:rsidRDefault="00000000">
      <w:pPr>
        <w:pStyle w:val="Heading1"/>
        <w:spacing w:before="360" w:after="160"/>
      </w:pPr>
      <w:r>
        <w:lastRenderedPageBreak/>
        <w:t>High-Level Process Flow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3373"/>
        <w:gridCol w:w="1426"/>
        <w:gridCol w:w="4637"/>
      </w:tblGrid>
      <w:tr w:rsidR="00044AA7" w14:paraId="14D76A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D76A13" w14:textId="77777777" w:rsidR="00044AA7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D76A14" w14:textId="77777777" w:rsidR="00044AA7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D76A15" w14:textId="77777777" w:rsidR="00044AA7" w:rsidRDefault="00000000">
            <w:r>
              <w:rPr>
                <w:b/>
                <w:bCs/>
                <w:color w:val="FFFFFF"/>
                <w:sz w:val="19"/>
                <w:szCs w:val="19"/>
              </w:rPr>
              <w:t>API Server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D76A16" w14:textId="77777777" w:rsidR="00044AA7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 / ProcessName</w:t>
            </w:r>
          </w:p>
        </w:tc>
      </w:tr>
      <w:tr w:rsidR="00044AA7" w14:paraId="14D76A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18" w14:textId="77777777" w:rsidR="00044AA7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19" w14:textId="77777777" w:rsidR="00044AA7" w:rsidRDefault="00000000">
            <w:r>
              <w:rPr>
                <w:sz w:val="19"/>
                <w:szCs w:val="19"/>
              </w:rPr>
              <w:t>Check Holiday Master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1A" w14:textId="77777777" w:rsidR="00044AA7" w:rsidRDefault="00000000">
            <w:r>
              <w:rPr>
                <w:sz w:val="19"/>
                <w:szCs w:val="19"/>
              </w:rPr>
              <w:t>EDP Status API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1B" w14:textId="77777777" w:rsidR="00044AA7" w:rsidRDefault="00000000">
            <w:r>
              <w:rPr>
                <w:sz w:val="19"/>
                <w:szCs w:val="19"/>
              </w:rPr>
              <w:t>BeginFileUpload</w:t>
            </w:r>
          </w:p>
        </w:tc>
      </w:tr>
      <w:tr w:rsidR="00044AA7" w14:paraId="14D76A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1D" w14:textId="77777777" w:rsidR="00044AA7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1E" w14:textId="77777777" w:rsidR="00044AA7" w:rsidRDefault="00000000">
            <w:r>
              <w:rPr>
                <w:sz w:val="19"/>
                <w:szCs w:val="19"/>
              </w:rPr>
              <w:t>Get New Trade Process (Create Process ID)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1F" w14:textId="77777777" w:rsidR="00044AA7" w:rsidRDefault="00000000">
            <w:r>
              <w:rPr>
                <w:sz w:val="19"/>
                <w:szCs w:val="19"/>
              </w:rPr>
              <w:t>Main Process API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20" w14:textId="77777777" w:rsidR="00044AA7" w:rsidRDefault="00000000">
            <w:r>
              <w:rPr>
                <w:sz w:val="19"/>
                <w:szCs w:val="19"/>
              </w:rPr>
              <w:t>/getNewTradeProcess (PROCESSID:0)</w:t>
            </w:r>
          </w:p>
        </w:tc>
      </w:tr>
      <w:tr w:rsidR="00044AA7" w14:paraId="14D76A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22" w14:textId="77777777" w:rsidR="00044AA7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23" w14:textId="77777777" w:rsidR="00044AA7" w:rsidRDefault="00000000">
            <w:r>
              <w:rPr>
                <w:sz w:val="19"/>
                <w:szCs w:val="19"/>
              </w:rPr>
              <w:t>Check Process ID Created/Triggered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24" w14:textId="77777777" w:rsidR="00044AA7" w:rsidRDefault="00000000">
            <w:r>
              <w:rPr>
                <w:sz w:val="19"/>
                <w:szCs w:val="19"/>
              </w:rPr>
              <w:t>EDP Status API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25" w14:textId="77777777" w:rsidR="00044AA7" w:rsidRDefault="00000000">
            <w:r>
              <w:rPr>
                <w:sz w:val="19"/>
                <w:szCs w:val="19"/>
              </w:rPr>
              <w:t>CheckProcessIDExist</w:t>
            </w:r>
          </w:p>
        </w:tc>
      </w:tr>
      <w:tr w:rsidR="00044AA7" w14:paraId="14D76A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27" w14:textId="77777777" w:rsidR="00044AA7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28" w14:textId="77777777" w:rsidR="00044AA7" w:rsidRDefault="00000000">
            <w:r>
              <w:rPr>
                <w:sz w:val="19"/>
                <w:szCs w:val="19"/>
              </w:rPr>
              <w:t>Get File Upload Setting Details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29" w14:textId="77777777" w:rsidR="00044AA7" w:rsidRDefault="00000000">
            <w:r>
              <w:rPr>
                <w:sz w:val="19"/>
                <w:szCs w:val="19"/>
              </w:rPr>
              <w:t>Main Process API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2A" w14:textId="77777777" w:rsidR="00044AA7" w:rsidRDefault="00000000">
            <w:r>
              <w:rPr>
                <w:sz w:val="19"/>
                <w:szCs w:val="19"/>
              </w:rPr>
              <w:t>/GetNewTradeProcessPromodalUploadSettings</w:t>
            </w:r>
          </w:p>
        </w:tc>
      </w:tr>
      <w:tr w:rsidR="00044AA7" w14:paraId="14D76A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2C" w14:textId="77777777" w:rsidR="00044AA7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2D" w14:textId="77777777" w:rsidR="00044AA7" w:rsidRDefault="00000000">
            <w:r>
              <w:rPr>
                <w:sz w:val="19"/>
                <w:szCs w:val="19"/>
              </w:rPr>
              <w:t>File Upload — Chunk API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2E" w14:textId="77777777" w:rsidR="00044AA7" w:rsidRDefault="00000000">
            <w:r>
              <w:rPr>
                <w:sz w:val="19"/>
                <w:szCs w:val="19"/>
              </w:rPr>
              <w:t>Main Process API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2F" w14:textId="77777777" w:rsidR="00044AA7" w:rsidRDefault="00000000">
            <w:r>
              <w:rPr>
                <w:sz w:val="19"/>
                <w:szCs w:val="19"/>
              </w:rPr>
              <w:t>/SaveTradePromodalUploadChunkFile</w:t>
            </w:r>
          </w:p>
        </w:tc>
      </w:tr>
      <w:tr w:rsidR="00044AA7" w14:paraId="14D76A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31" w14:textId="77777777" w:rsidR="00044AA7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32" w14:textId="77777777" w:rsidR="00044AA7" w:rsidRDefault="00000000">
            <w:r>
              <w:rPr>
                <w:sz w:val="19"/>
                <w:szCs w:val="19"/>
              </w:rPr>
              <w:t>Get Existing Process ID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33" w14:textId="77777777" w:rsidR="00044AA7" w:rsidRDefault="00000000">
            <w:r>
              <w:rPr>
                <w:sz w:val="19"/>
                <w:szCs w:val="19"/>
              </w:rPr>
              <w:t>Brokerage API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34" w14:textId="77777777" w:rsidR="00044AA7" w:rsidRDefault="00000000">
            <w:r>
              <w:rPr>
                <w:sz w:val="19"/>
                <w:szCs w:val="19"/>
              </w:rPr>
              <w:t>/getdropdown</w:t>
            </w:r>
          </w:p>
        </w:tc>
      </w:tr>
      <w:tr w:rsidR="00044AA7" w14:paraId="14D76A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36" w14:textId="77777777" w:rsidR="00044AA7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37" w14:textId="77777777" w:rsidR="00044AA7" w:rsidRDefault="00000000">
            <w:r>
              <w:rPr>
                <w:sz w:val="19"/>
                <w:szCs w:val="19"/>
              </w:rPr>
              <w:t>File Details Entry in CBOS Source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38" w14:textId="77777777" w:rsidR="00044AA7" w:rsidRDefault="00000000">
            <w:r>
              <w:rPr>
                <w:sz w:val="19"/>
                <w:szCs w:val="19"/>
              </w:rPr>
              <w:t>Main Process API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39" w14:textId="77777777" w:rsidR="00044AA7" w:rsidRDefault="00000000">
            <w:r>
              <w:rPr>
                <w:sz w:val="19"/>
                <w:szCs w:val="19"/>
              </w:rPr>
              <w:t>/SaveNewTradeProcessPromodalUploadFile</w:t>
            </w:r>
          </w:p>
        </w:tc>
      </w:tr>
      <w:tr w:rsidR="00044AA7" w14:paraId="14D76A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3B" w14:textId="77777777" w:rsidR="00044AA7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3C" w14:textId="77777777" w:rsidR="00044AA7" w:rsidRDefault="00000000">
            <w:r>
              <w:rPr>
                <w:sz w:val="19"/>
                <w:szCs w:val="19"/>
              </w:rPr>
              <w:t>Skip Optional Subprocess in Template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3D" w14:textId="77777777" w:rsidR="00044AA7" w:rsidRDefault="00000000">
            <w:r>
              <w:rPr>
                <w:sz w:val="19"/>
                <w:szCs w:val="19"/>
              </w:rPr>
              <w:t>Main Process API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3E" w14:textId="77777777" w:rsidR="00044AA7" w:rsidRDefault="00000000">
            <w:r>
              <w:rPr>
                <w:sz w:val="19"/>
                <w:szCs w:val="19"/>
              </w:rPr>
              <w:t>/UpdateNewTradeProcessProcessDetailsIsMandatory</w:t>
            </w:r>
          </w:p>
        </w:tc>
      </w:tr>
      <w:tr w:rsidR="00044AA7" w14:paraId="14D76A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40" w14:textId="77777777" w:rsidR="00044AA7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41" w14:textId="77777777" w:rsidR="00044AA7" w:rsidRDefault="00000000">
            <w:r>
              <w:rPr>
                <w:sz w:val="19"/>
                <w:szCs w:val="19"/>
              </w:rPr>
              <w:t>File Upload Status (Good To Go)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42" w14:textId="77777777" w:rsidR="00044AA7" w:rsidRDefault="00000000">
            <w:r>
              <w:rPr>
                <w:sz w:val="19"/>
                <w:szCs w:val="19"/>
              </w:rPr>
              <w:t>EDP Status API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43" w14:textId="77777777" w:rsidR="00044AA7" w:rsidRDefault="00000000">
            <w:r>
              <w:rPr>
                <w:sz w:val="19"/>
                <w:szCs w:val="19"/>
              </w:rPr>
              <w:t>FILEUPLOAD</w:t>
            </w:r>
          </w:p>
        </w:tc>
      </w:tr>
      <w:tr w:rsidR="00044AA7" w14:paraId="14D76A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45" w14:textId="77777777" w:rsidR="00044AA7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46" w14:textId="77777777" w:rsidR="00044AA7" w:rsidRDefault="00000000">
            <w:r>
              <w:rPr>
                <w:sz w:val="19"/>
                <w:szCs w:val="19"/>
              </w:rPr>
              <w:t>Get New Trade Process (With ProcessID)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47" w14:textId="77777777" w:rsidR="00044AA7" w:rsidRDefault="00000000">
            <w:r>
              <w:rPr>
                <w:sz w:val="19"/>
                <w:szCs w:val="19"/>
              </w:rPr>
              <w:t>Main Process API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48" w14:textId="77777777" w:rsidR="00044AA7" w:rsidRDefault="00000000">
            <w:r>
              <w:rPr>
                <w:sz w:val="19"/>
                <w:szCs w:val="19"/>
              </w:rPr>
              <w:t>/getNewTradeProcess (with ProcessID)</w:t>
            </w:r>
          </w:p>
        </w:tc>
      </w:tr>
      <w:tr w:rsidR="00044AA7" w14:paraId="14D76A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4A" w14:textId="77777777" w:rsidR="00044AA7" w:rsidRDefault="00000000">
            <w:r>
              <w:rPr>
                <w:sz w:val="19"/>
                <w:szCs w:val="19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4B" w14:textId="77777777" w:rsidR="00044AA7" w:rsidRDefault="00000000">
            <w:r>
              <w:rPr>
                <w:sz w:val="19"/>
                <w:szCs w:val="19"/>
              </w:rPr>
              <w:t>Check EDP Bill Posting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4C" w14:textId="77777777" w:rsidR="00044AA7" w:rsidRDefault="00000000">
            <w:r>
              <w:rPr>
                <w:sz w:val="19"/>
                <w:szCs w:val="19"/>
              </w:rPr>
              <w:t>EDP Status API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4D" w14:textId="77777777" w:rsidR="00044AA7" w:rsidRDefault="00000000">
            <w:r>
              <w:rPr>
                <w:sz w:val="19"/>
                <w:szCs w:val="19"/>
              </w:rPr>
              <w:t>BILLPOSTING (EQ)</w:t>
            </w:r>
          </w:p>
        </w:tc>
      </w:tr>
      <w:tr w:rsidR="00044AA7" w14:paraId="14D76A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4F" w14:textId="77777777" w:rsidR="00044AA7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50" w14:textId="77777777" w:rsidR="00044AA7" w:rsidRDefault="00000000">
            <w:r>
              <w:rPr>
                <w:sz w:val="19"/>
                <w:szCs w:val="19"/>
              </w:rPr>
              <w:t>Segment Recon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51" w14:textId="77777777" w:rsidR="00044AA7" w:rsidRDefault="00000000">
            <w:r>
              <w:rPr>
                <w:sz w:val="19"/>
                <w:szCs w:val="19"/>
              </w:rPr>
              <w:t>EDP Status API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52" w14:textId="77777777" w:rsidR="00044AA7" w:rsidRDefault="00000000">
            <w:r>
              <w:rPr>
                <w:sz w:val="19"/>
                <w:szCs w:val="19"/>
              </w:rPr>
              <w:t>RECON (DR)</w:t>
            </w:r>
          </w:p>
        </w:tc>
      </w:tr>
      <w:tr w:rsidR="00044AA7" w14:paraId="14D76A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54" w14:textId="77777777" w:rsidR="00044AA7" w:rsidRDefault="00000000">
            <w:r>
              <w:rPr>
                <w:sz w:val="19"/>
                <w:szCs w:val="19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55" w14:textId="77777777" w:rsidR="00044AA7" w:rsidRDefault="00000000">
            <w:r>
              <w:rPr>
                <w:sz w:val="19"/>
                <w:szCs w:val="19"/>
              </w:rPr>
              <w:t>Segment Recon Trigger Check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56" w14:textId="77777777" w:rsidR="00044AA7" w:rsidRDefault="00000000">
            <w:r>
              <w:rPr>
                <w:sz w:val="19"/>
                <w:szCs w:val="19"/>
              </w:rPr>
              <w:t>EDP Status API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57" w14:textId="77777777" w:rsidR="00044AA7" w:rsidRDefault="00000000">
            <w:r>
              <w:rPr>
                <w:sz w:val="19"/>
                <w:szCs w:val="19"/>
              </w:rPr>
              <w:t>CHECKRECON (DR)</w:t>
            </w:r>
          </w:p>
        </w:tc>
      </w:tr>
      <w:tr w:rsidR="00044AA7" w14:paraId="14D76A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59" w14:textId="77777777" w:rsidR="00044AA7" w:rsidRDefault="00000000">
            <w:r>
              <w:rPr>
                <w:sz w:val="19"/>
                <w:szCs w:val="19"/>
              </w:rPr>
              <w:t>14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5A" w14:textId="77777777" w:rsidR="00044AA7" w:rsidRDefault="00000000">
            <w:r>
              <w:rPr>
                <w:sz w:val="19"/>
                <w:szCs w:val="19"/>
              </w:rPr>
              <w:t>Contract Note Generation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5B" w14:textId="77777777" w:rsidR="00044AA7" w:rsidRDefault="00000000">
            <w:r>
              <w:rPr>
                <w:sz w:val="19"/>
                <w:szCs w:val="19"/>
              </w:rPr>
              <w:t>EDP Status API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5C" w14:textId="77777777" w:rsidR="00044AA7" w:rsidRDefault="00000000">
            <w:r>
              <w:rPr>
                <w:sz w:val="19"/>
                <w:szCs w:val="19"/>
              </w:rPr>
              <w:t>CONTRACTNOTEGENERATION (DR)</w:t>
            </w:r>
          </w:p>
        </w:tc>
      </w:tr>
      <w:tr w:rsidR="00044AA7" w14:paraId="14D76A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5E" w14:textId="77777777" w:rsidR="00044AA7" w:rsidRDefault="00000000">
            <w:r>
              <w:rPr>
                <w:sz w:val="19"/>
                <w:szCs w:val="19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5F" w14:textId="77777777" w:rsidR="00044AA7" w:rsidRDefault="00000000">
            <w:r>
              <w:rPr>
                <w:sz w:val="19"/>
                <w:szCs w:val="19"/>
              </w:rPr>
              <w:t>Contract Note Generation Triggered Check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60" w14:textId="77777777" w:rsidR="00044AA7" w:rsidRDefault="00000000">
            <w:r>
              <w:rPr>
                <w:sz w:val="19"/>
                <w:szCs w:val="19"/>
              </w:rPr>
              <w:t>EDP Status API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61" w14:textId="77777777" w:rsidR="00044AA7" w:rsidRDefault="00000000">
            <w:r>
              <w:rPr>
                <w:sz w:val="19"/>
                <w:szCs w:val="19"/>
              </w:rPr>
              <w:t>CHECKCONTRACTNOTEGENERATION (DR)</w:t>
            </w:r>
          </w:p>
        </w:tc>
      </w:tr>
      <w:tr w:rsidR="00044AA7" w14:paraId="14D76A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63" w14:textId="77777777" w:rsidR="00044AA7" w:rsidRDefault="00000000">
            <w:r>
              <w:rPr>
                <w:sz w:val="19"/>
                <w:szCs w:val="19"/>
              </w:rPr>
              <w:t>16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64" w14:textId="77777777" w:rsidR="00044AA7" w:rsidRDefault="00000000">
            <w:r>
              <w:rPr>
                <w:sz w:val="19"/>
                <w:szCs w:val="19"/>
              </w:rPr>
              <w:t>Collateral Valuation — Good To Go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65" w14:textId="77777777" w:rsidR="00044AA7" w:rsidRDefault="00000000">
            <w:r>
              <w:rPr>
                <w:sz w:val="19"/>
                <w:szCs w:val="19"/>
              </w:rPr>
              <w:t>EDP Status API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66" w14:textId="77777777" w:rsidR="00044AA7" w:rsidRDefault="00000000">
            <w:r>
              <w:rPr>
                <w:sz w:val="19"/>
                <w:szCs w:val="19"/>
              </w:rPr>
              <w:t>CollateralValuation</w:t>
            </w:r>
          </w:p>
        </w:tc>
      </w:tr>
      <w:tr w:rsidR="00044AA7" w14:paraId="14D76A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68" w14:textId="77777777" w:rsidR="00044AA7" w:rsidRDefault="00000000">
            <w:r>
              <w:rPr>
                <w:sz w:val="19"/>
                <w:szCs w:val="19"/>
              </w:rPr>
              <w:t>17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69" w14:textId="77777777" w:rsidR="00044AA7" w:rsidRDefault="00000000">
            <w:r>
              <w:rPr>
                <w:sz w:val="19"/>
                <w:szCs w:val="19"/>
              </w:rPr>
              <w:t>Collateral Valuation Check Status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6A" w14:textId="77777777" w:rsidR="00044AA7" w:rsidRDefault="00000000">
            <w:r>
              <w:rPr>
                <w:sz w:val="19"/>
                <w:szCs w:val="19"/>
              </w:rPr>
              <w:t>Main Process API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6B" w14:textId="77777777" w:rsidR="00044AA7" w:rsidRDefault="00000000">
            <w:r>
              <w:rPr>
                <w:sz w:val="19"/>
                <w:szCs w:val="19"/>
              </w:rPr>
              <w:t>/GetCollateralValuation (REFRESH)</w:t>
            </w:r>
          </w:p>
        </w:tc>
      </w:tr>
      <w:tr w:rsidR="00044AA7" w14:paraId="14D76A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6D" w14:textId="77777777" w:rsidR="00044AA7" w:rsidRDefault="00000000">
            <w:r>
              <w:rPr>
                <w:sz w:val="19"/>
                <w:szCs w:val="19"/>
              </w:rPr>
              <w:t>18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6E" w14:textId="77777777" w:rsidR="00044AA7" w:rsidRDefault="00000000">
            <w:r>
              <w:rPr>
                <w:sz w:val="19"/>
                <w:szCs w:val="19"/>
              </w:rPr>
              <w:t>Collateral Valuation Trigger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6F" w14:textId="77777777" w:rsidR="00044AA7" w:rsidRDefault="00000000">
            <w:r>
              <w:rPr>
                <w:sz w:val="19"/>
                <w:szCs w:val="19"/>
              </w:rPr>
              <w:t>Main Process API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70" w14:textId="77777777" w:rsidR="00044AA7" w:rsidRDefault="00000000">
            <w:r>
              <w:rPr>
                <w:sz w:val="19"/>
                <w:szCs w:val="19"/>
              </w:rPr>
              <w:t>/GetCollateralValuation (DATEWISE)</w:t>
            </w:r>
          </w:p>
        </w:tc>
      </w:tr>
      <w:tr w:rsidR="00044AA7" w14:paraId="14D76A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72" w14:textId="77777777" w:rsidR="00044AA7" w:rsidRDefault="00000000">
            <w:r>
              <w:rPr>
                <w:sz w:val="19"/>
                <w:szCs w:val="19"/>
              </w:rPr>
              <w:t>19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73" w14:textId="77777777" w:rsidR="00044AA7" w:rsidRDefault="00000000">
            <w:r>
              <w:rPr>
                <w:sz w:val="19"/>
                <w:szCs w:val="19"/>
              </w:rPr>
              <w:t>Collateral Allocation — Good To Go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74" w14:textId="77777777" w:rsidR="00044AA7" w:rsidRDefault="00000000">
            <w:r>
              <w:rPr>
                <w:sz w:val="19"/>
                <w:szCs w:val="19"/>
              </w:rPr>
              <w:t>EDP Status API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75" w14:textId="77777777" w:rsidR="00044AA7" w:rsidRDefault="00000000">
            <w:r>
              <w:rPr>
                <w:sz w:val="19"/>
                <w:szCs w:val="19"/>
              </w:rPr>
              <w:t>CollateralAllocation</w:t>
            </w:r>
          </w:p>
        </w:tc>
      </w:tr>
      <w:tr w:rsidR="00044AA7" w14:paraId="14D76A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77" w14:textId="77777777" w:rsidR="00044AA7" w:rsidRDefault="00000000">
            <w:r>
              <w:rPr>
                <w:sz w:val="19"/>
                <w:szCs w:val="19"/>
              </w:rPr>
              <w:t>20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78" w14:textId="77777777" w:rsidR="00044AA7" w:rsidRDefault="00000000">
            <w:r>
              <w:rPr>
                <w:sz w:val="19"/>
                <w:szCs w:val="19"/>
              </w:rPr>
              <w:t>Collateral Allocation Check Status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79" w14:textId="77777777" w:rsidR="00044AA7" w:rsidRDefault="00000000">
            <w:r>
              <w:rPr>
                <w:sz w:val="19"/>
                <w:szCs w:val="19"/>
              </w:rPr>
              <w:t>EDP Status API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7A" w14:textId="77777777" w:rsidR="00044AA7" w:rsidRDefault="00000000">
            <w:r>
              <w:rPr>
                <w:sz w:val="19"/>
                <w:szCs w:val="19"/>
              </w:rPr>
              <w:t>MTFCOLLALLOC</w:t>
            </w:r>
          </w:p>
        </w:tc>
      </w:tr>
      <w:tr w:rsidR="00044AA7" w14:paraId="14D76A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7C" w14:textId="77777777" w:rsidR="00044AA7" w:rsidRDefault="00000000">
            <w:r>
              <w:rPr>
                <w:sz w:val="19"/>
                <w:szCs w:val="19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7D" w14:textId="77777777" w:rsidR="00044AA7" w:rsidRDefault="00000000">
            <w:r>
              <w:rPr>
                <w:sz w:val="19"/>
                <w:szCs w:val="19"/>
              </w:rPr>
              <w:t>Collateral Allocation Trigger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7E" w14:textId="77777777" w:rsidR="00044AA7" w:rsidRDefault="00000000">
            <w:r>
              <w:rPr>
                <w:sz w:val="19"/>
                <w:szCs w:val="19"/>
              </w:rPr>
              <w:t>Main Process API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7F" w14:textId="77777777" w:rsidR="00044AA7" w:rsidRDefault="00000000">
            <w:r>
              <w:rPr>
                <w:sz w:val="19"/>
                <w:szCs w:val="19"/>
              </w:rPr>
              <w:t>/MTFTradeProcessCollateralAllocation</w:t>
            </w:r>
          </w:p>
        </w:tc>
      </w:tr>
      <w:tr w:rsidR="00044AA7" w14:paraId="14D76A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81" w14:textId="77777777" w:rsidR="00044AA7" w:rsidRDefault="00000000">
            <w:r>
              <w:rPr>
                <w:sz w:val="19"/>
                <w:szCs w:val="19"/>
              </w:rPr>
              <w:t>22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82" w14:textId="77777777" w:rsidR="00044AA7" w:rsidRDefault="00000000">
            <w:r>
              <w:rPr>
                <w:sz w:val="19"/>
                <w:szCs w:val="19"/>
              </w:rPr>
              <w:t>Fund Transfer — Good To Go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83" w14:textId="77777777" w:rsidR="00044AA7" w:rsidRDefault="00000000">
            <w:r>
              <w:rPr>
                <w:sz w:val="19"/>
                <w:szCs w:val="19"/>
              </w:rPr>
              <w:t>EDP Status API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84" w14:textId="77777777" w:rsidR="00044AA7" w:rsidRDefault="00000000">
            <w:r>
              <w:rPr>
                <w:sz w:val="19"/>
                <w:szCs w:val="19"/>
              </w:rPr>
              <w:t>FundTransfer</w:t>
            </w:r>
          </w:p>
        </w:tc>
      </w:tr>
      <w:tr w:rsidR="00044AA7" w14:paraId="14D76A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86" w14:textId="77777777" w:rsidR="00044AA7" w:rsidRDefault="00000000">
            <w:r>
              <w:rPr>
                <w:sz w:val="19"/>
                <w:szCs w:val="19"/>
              </w:rPr>
              <w:t>23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87" w14:textId="77777777" w:rsidR="00044AA7" w:rsidRDefault="00000000">
            <w:r>
              <w:rPr>
                <w:sz w:val="19"/>
                <w:szCs w:val="19"/>
              </w:rPr>
              <w:t>Fund Transfer Check Status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88" w14:textId="77777777" w:rsidR="00044AA7" w:rsidRDefault="00000000">
            <w:r>
              <w:rPr>
                <w:sz w:val="19"/>
                <w:szCs w:val="19"/>
              </w:rPr>
              <w:t>EDP Status API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89" w14:textId="77777777" w:rsidR="00044AA7" w:rsidRDefault="00000000">
            <w:r>
              <w:rPr>
                <w:sz w:val="19"/>
                <w:szCs w:val="19"/>
              </w:rPr>
              <w:t>MTFFUNDTRAN</w:t>
            </w:r>
          </w:p>
        </w:tc>
      </w:tr>
      <w:tr w:rsidR="00044AA7" w14:paraId="14D76A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8B" w14:textId="77777777" w:rsidR="00044AA7" w:rsidRDefault="00000000">
            <w:r>
              <w:rPr>
                <w:sz w:val="19"/>
                <w:szCs w:val="19"/>
              </w:rPr>
              <w:t>24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8C" w14:textId="77777777" w:rsidR="00044AA7" w:rsidRDefault="00000000">
            <w:r>
              <w:rPr>
                <w:sz w:val="19"/>
                <w:szCs w:val="19"/>
              </w:rPr>
              <w:t>Fund Transfer Trigger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8D" w14:textId="77777777" w:rsidR="00044AA7" w:rsidRDefault="00000000">
            <w:r>
              <w:rPr>
                <w:sz w:val="19"/>
                <w:szCs w:val="19"/>
              </w:rPr>
              <w:t>Main Process API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8E" w14:textId="77777777" w:rsidR="00044AA7" w:rsidRDefault="00000000">
            <w:r>
              <w:rPr>
                <w:sz w:val="19"/>
                <w:szCs w:val="19"/>
              </w:rPr>
              <w:t>/MTFTradeProcessFundTransfer</w:t>
            </w:r>
          </w:p>
        </w:tc>
      </w:tr>
      <w:tr w:rsidR="00044AA7" w14:paraId="14D76A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90" w14:textId="77777777" w:rsidR="00044AA7" w:rsidRDefault="00000000">
            <w:r>
              <w:rPr>
                <w:sz w:val="19"/>
                <w:szCs w:val="19"/>
              </w:rPr>
              <w:t>25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91" w14:textId="77777777" w:rsidR="00044AA7" w:rsidRDefault="00000000">
            <w:r>
              <w:rPr>
                <w:sz w:val="19"/>
                <w:szCs w:val="19"/>
              </w:rPr>
              <w:t>Cash Bill Posting GTG (MTF Buy)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92" w14:textId="77777777" w:rsidR="00044AA7" w:rsidRDefault="00000000">
            <w:r>
              <w:rPr>
                <w:sz w:val="19"/>
                <w:szCs w:val="19"/>
              </w:rPr>
              <w:t>EDP Status API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93" w14:textId="77777777" w:rsidR="00044AA7" w:rsidRDefault="00000000">
            <w:r>
              <w:rPr>
                <w:sz w:val="19"/>
                <w:szCs w:val="19"/>
              </w:rPr>
              <w:t>BILLPOSTING (EQ)</w:t>
            </w:r>
          </w:p>
        </w:tc>
      </w:tr>
      <w:tr w:rsidR="00044AA7" w14:paraId="14D76A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95" w14:textId="77777777" w:rsidR="00044AA7" w:rsidRDefault="00000000">
            <w:r>
              <w:rPr>
                <w:sz w:val="19"/>
                <w:szCs w:val="19"/>
              </w:rPr>
              <w:lastRenderedPageBreak/>
              <w:t>26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96" w14:textId="77777777" w:rsidR="00044AA7" w:rsidRDefault="00000000">
            <w:r>
              <w:rPr>
                <w:sz w:val="19"/>
                <w:szCs w:val="19"/>
              </w:rPr>
              <w:t>MTF Buy Trade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97" w14:textId="77777777" w:rsidR="00044AA7" w:rsidRDefault="00000000">
            <w:r>
              <w:rPr>
                <w:sz w:val="19"/>
                <w:szCs w:val="19"/>
              </w:rPr>
              <w:t>Main Process API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98" w14:textId="77777777" w:rsidR="00044AA7" w:rsidRDefault="00000000">
            <w:r>
              <w:rPr>
                <w:sz w:val="19"/>
                <w:szCs w:val="19"/>
              </w:rPr>
              <w:t>/MTFTradeProcess (BUY PROCESS)</w:t>
            </w:r>
          </w:p>
        </w:tc>
      </w:tr>
      <w:tr w:rsidR="00044AA7" w14:paraId="14D76A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9A" w14:textId="77777777" w:rsidR="00044AA7" w:rsidRDefault="00000000">
            <w:r>
              <w:rPr>
                <w:sz w:val="19"/>
                <w:szCs w:val="19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9B" w14:textId="77777777" w:rsidR="00044AA7" w:rsidRDefault="00000000">
            <w:r>
              <w:rPr>
                <w:sz w:val="19"/>
                <w:szCs w:val="19"/>
              </w:rPr>
              <w:t>MTF Buy Trade Posting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9C" w14:textId="77777777" w:rsidR="00044AA7" w:rsidRDefault="00000000">
            <w:r>
              <w:rPr>
                <w:sz w:val="19"/>
                <w:szCs w:val="19"/>
              </w:rPr>
              <w:t>Main Process API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9D" w14:textId="77777777" w:rsidR="00044AA7" w:rsidRDefault="00000000">
            <w:r>
              <w:rPr>
                <w:sz w:val="19"/>
                <w:szCs w:val="19"/>
              </w:rPr>
              <w:t>/MTFTradeProcess (BUY POSTING)</w:t>
            </w:r>
          </w:p>
        </w:tc>
      </w:tr>
      <w:tr w:rsidR="00044AA7" w14:paraId="14D76A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9F" w14:textId="77777777" w:rsidR="00044AA7" w:rsidRDefault="00000000">
            <w:r>
              <w:rPr>
                <w:sz w:val="19"/>
                <w:szCs w:val="19"/>
              </w:rPr>
              <w:t>28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A0" w14:textId="77777777" w:rsidR="00044AA7" w:rsidRDefault="00000000">
            <w:r>
              <w:rPr>
                <w:sz w:val="19"/>
                <w:szCs w:val="19"/>
              </w:rPr>
              <w:t>MTF Sell Process &amp; Posting — GTG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A1" w14:textId="77777777" w:rsidR="00044AA7" w:rsidRDefault="00000000">
            <w:r>
              <w:rPr>
                <w:sz w:val="19"/>
                <w:szCs w:val="19"/>
              </w:rPr>
              <w:t>EDP Status API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A2" w14:textId="77777777" w:rsidR="00044AA7" w:rsidRDefault="00000000">
            <w:r>
              <w:rPr>
                <w:sz w:val="19"/>
                <w:szCs w:val="19"/>
              </w:rPr>
              <w:t>EARLYPAYIN</w:t>
            </w:r>
          </w:p>
        </w:tc>
      </w:tr>
      <w:tr w:rsidR="00044AA7" w14:paraId="14D76A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A4" w14:textId="77777777" w:rsidR="00044AA7" w:rsidRDefault="00000000">
            <w:r>
              <w:rPr>
                <w:sz w:val="19"/>
                <w:szCs w:val="19"/>
              </w:rPr>
              <w:t>29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A5" w14:textId="77777777" w:rsidR="00044AA7" w:rsidRDefault="00000000">
            <w:r>
              <w:rPr>
                <w:sz w:val="19"/>
                <w:szCs w:val="19"/>
              </w:rPr>
              <w:t>MTF Sell Process and Posting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A6" w14:textId="77777777" w:rsidR="00044AA7" w:rsidRDefault="00000000">
            <w:r>
              <w:rPr>
                <w:sz w:val="19"/>
                <w:szCs w:val="19"/>
              </w:rPr>
              <w:t>Main Process API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A7" w14:textId="77777777" w:rsidR="00044AA7" w:rsidRDefault="00000000">
            <w:r>
              <w:rPr>
                <w:sz w:val="19"/>
                <w:szCs w:val="19"/>
              </w:rPr>
              <w:t>/MTFTradeProcess (SELL PROCESS AND POSTING)</w:t>
            </w:r>
          </w:p>
        </w:tc>
      </w:tr>
      <w:tr w:rsidR="00044AA7" w14:paraId="14D76A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A9" w14:textId="77777777" w:rsidR="00044AA7" w:rsidRDefault="00000000">
            <w:r>
              <w:rPr>
                <w:sz w:val="19"/>
                <w:szCs w:val="19"/>
              </w:rPr>
              <w:t>30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AA" w14:textId="77777777" w:rsidR="00044AA7" w:rsidRDefault="00000000">
            <w:r>
              <w:rPr>
                <w:sz w:val="19"/>
                <w:szCs w:val="19"/>
              </w:rPr>
              <w:t>Weekly Auto Closure — Good To Go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AB" w14:textId="77777777" w:rsidR="00044AA7" w:rsidRDefault="00000000">
            <w:r>
              <w:rPr>
                <w:sz w:val="19"/>
                <w:szCs w:val="19"/>
              </w:rPr>
              <w:t>EDP Status API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AC" w14:textId="77777777" w:rsidR="00044AA7" w:rsidRDefault="00000000">
            <w:r>
              <w:rPr>
                <w:sz w:val="19"/>
                <w:szCs w:val="19"/>
              </w:rPr>
              <w:t>WEEKLYAUTOCLOSURE</w:t>
            </w:r>
          </w:p>
        </w:tc>
      </w:tr>
      <w:tr w:rsidR="00044AA7" w14:paraId="14D76A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AE" w14:textId="77777777" w:rsidR="00044AA7" w:rsidRDefault="00000000">
            <w:r>
              <w:rPr>
                <w:sz w:val="19"/>
                <w:szCs w:val="19"/>
              </w:rPr>
              <w:t>31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AF" w14:textId="77777777" w:rsidR="00044AA7" w:rsidRDefault="00000000">
            <w:r>
              <w:rPr>
                <w:sz w:val="19"/>
                <w:szCs w:val="19"/>
              </w:rPr>
              <w:t>Weekly Auto Closure — Already Triggered Check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B0" w14:textId="77777777" w:rsidR="00044AA7" w:rsidRDefault="00000000">
            <w:r>
              <w:rPr>
                <w:sz w:val="19"/>
                <w:szCs w:val="19"/>
              </w:rPr>
              <w:t>EDP Status API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B1" w14:textId="77777777" w:rsidR="00044AA7" w:rsidRDefault="00000000">
            <w:r>
              <w:rPr>
                <w:sz w:val="19"/>
                <w:szCs w:val="19"/>
              </w:rPr>
              <w:t>CHECKWEEKLYAUTOCLOSURE</w:t>
            </w:r>
          </w:p>
        </w:tc>
      </w:tr>
      <w:tr w:rsidR="00044AA7" w14:paraId="14D76A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B3" w14:textId="77777777" w:rsidR="00044AA7" w:rsidRDefault="00000000">
            <w:r>
              <w:rPr>
                <w:sz w:val="19"/>
                <w:szCs w:val="19"/>
              </w:rPr>
              <w:t>32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B4" w14:textId="77777777" w:rsidR="00044AA7" w:rsidRDefault="00000000">
            <w:r>
              <w:rPr>
                <w:sz w:val="19"/>
                <w:szCs w:val="19"/>
              </w:rPr>
              <w:t>Weekly Auto Closure (4PM Trading Day)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B5" w14:textId="77777777" w:rsidR="00044AA7" w:rsidRDefault="00000000">
            <w:r>
              <w:rPr>
                <w:sz w:val="19"/>
                <w:szCs w:val="19"/>
              </w:rPr>
              <w:t>Main Process API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B6" w14:textId="77777777" w:rsidR="00044AA7" w:rsidRDefault="00000000">
            <w:r>
              <w:rPr>
                <w:sz w:val="19"/>
                <w:szCs w:val="19"/>
              </w:rPr>
              <w:t>/MTFTradeProcess (WEEKLY AUTOCLOSURE)</w:t>
            </w:r>
          </w:p>
        </w:tc>
      </w:tr>
      <w:tr w:rsidR="00044AA7" w14:paraId="14D76A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B8" w14:textId="77777777" w:rsidR="00044AA7" w:rsidRDefault="00000000">
            <w:r>
              <w:rPr>
                <w:sz w:val="19"/>
                <w:szCs w:val="19"/>
              </w:rPr>
              <w:t>33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B9" w14:textId="77777777" w:rsidR="00044AA7" w:rsidRDefault="00000000">
            <w:r>
              <w:rPr>
                <w:sz w:val="19"/>
                <w:szCs w:val="19"/>
              </w:rPr>
              <w:t>Corporate Action — FO Bill GTG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BA" w14:textId="77777777" w:rsidR="00044AA7" w:rsidRDefault="00000000">
            <w:r>
              <w:rPr>
                <w:sz w:val="19"/>
                <w:szCs w:val="19"/>
              </w:rPr>
              <w:t>EDP Status API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BB" w14:textId="77777777" w:rsidR="00044AA7" w:rsidRDefault="00000000">
            <w:r>
              <w:rPr>
                <w:sz w:val="19"/>
                <w:szCs w:val="19"/>
              </w:rPr>
              <w:t>BILLPOSTING (DR)</w:t>
            </w:r>
          </w:p>
        </w:tc>
      </w:tr>
      <w:tr w:rsidR="00044AA7" w14:paraId="14D76A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BD" w14:textId="77777777" w:rsidR="00044AA7" w:rsidRDefault="00000000">
            <w:r>
              <w:rPr>
                <w:sz w:val="19"/>
                <w:szCs w:val="19"/>
              </w:rPr>
              <w:t>34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BE" w14:textId="77777777" w:rsidR="00044AA7" w:rsidRDefault="00000000">
            <w:r>
              <w:rPr>
                <w:sz w:val="19"/>
                <w:szCs w:val="19"/>
              </w:rPr>
              <w:t>Corporate Action Position Change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BF" w14:textId="77777777" w:rsidR="00044AA7" w:rsidRDefault="00000000">
            <w:r>
              <w:rPr>
                <w:sz w:val="19"/>
                <w:szCs w:val="19"/>
              </w:rPr>
              <w:t>Main Process API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C0" w14:textId="77777777" w:rsidR="00044AA7" w:rsidRDefault="00000000">
            <w:r>
              <w:rPr>
                <w:sz w:val="19"/>
                <w:szCs w:val="19"/>
              </w:rPr>
              <w:t>/getNewTradeProcess (FOPositionChange)</w:t>
            </w:r>
          </w:p>
        </w:tc>
      </w:tr>
      <w:tr w:rsidR="00044AA7" w14:paraId="14D76A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C2" w14:textId="77777777" w:rsidR="00044AA7" w:rsidRDefault="00000000">
            <w:r>
              <w:rPr>
                <w:sz w:val="19"/>
                <w:szCs w:val="19"/>
              </w:rPr>
              <w:t>35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C3" w14:textId="77777777" w:rsidR="00044AA7" w:rsidRDefault="00000000">
            <w:r>
              <w:rPr>
                <w:sz w:val="19"/>
                <w:szCs w:val="19"/>
              </w:rPr>
              <w:t>Daily Margin Reporting Check Status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C4" w14:textId="77777777" w:rsidR="00044AA7" w:rsidRDefault="00000000">
            <w:r>
              <w:rPr>
                <w:sz w:val="19"/>
                <w:szCs w:val="19"/>
              </w:rPr>
              <w:t>Main Process API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C5" w14:textId="77777777" w:rsidR="00044AA7" w:rsidRDefault="00000000">
            <w:r>
              <w:rPr>
                <w:sz w:val="19"/>
                <w:szCs w:val="19"/>
              </w:rPr>
              <w:t>/CombinedMarginProcess (REFRESH)</w:t>
            </w:r>
          </w:p>
        </w:tc>
      </w:tr>
      <w:tr w:rsidR="00044AA7" w14:paraId="14D76A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C7" w14:textId="77777777" w:rsidR="00044AA7" w:rsidRDefault="00000000">
            <w:r>
              <w:rPr>
                <w:sz w:val="19"/>
                <w:szCs w:val="19"/>
              </w:rPr>
              <w:t>36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C8" w14:textId="77777777" w:rsidR="00044AA7" w:rsidRDefault="00000000">
            <w:r>
              <w:rPr>
                <w:sz w:val="19"/>
                <w:szCs w:val="19"/>
              </w:rPr>
              <w:t>Daily Margin Reporting Trigger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C9" w14:textId="77777777" w:rsidR="00044AA7" w:rsidRDefault="00000000">
            <w:r>
              <w:rPr>
                <w:sz w:val="19"/>
                <w:szCs w:val="19"/>
              </w:rPr>
              <w:t>Main Process API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CA" w14:textId="77777777" w:rsidR="00044AA7" w:rsidRDefault="00000000">
            <w:r>
              <w:rPr>
                <w:sz w:val="19"/>
                <w:szCs w:val="19"/>
              </w:rPr>
              <w:t>/CombinedMarginProcess (COMBINEDMARGIN_PROCESS)</w:t>
            </w:r>
          </w:p>
        </w:tc>
      </w:tr>
      <w:tr w:rsidR="00044AA7" w14:paraId="14D76A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CC" w14:textId="77777777" w:rsidR="00044AA7" w:rsidRDefault="00000000">
            <w:r>
              <w:rPr>
                <w:sz w:val="19"/>
                <w:szCs w:val="19"/>
              </w:rPr>
              <w:t>37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CD" w14:textId="77777777" w:rsidR="00044AA7" w:rsidRDefault="00000000">
            <w:r>
              <w:rPr>
                <w:sz w:val="19"/>
                <w:szCs w:val="19"/>
              </w:rPr>
              <w:t>Daily Margin Statement — Triggered Check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CE" w14:textId="77777777" w:rsidR="00044AA7" w:rsidRDefault="00000000">
            <w:r>
              <w:rPr>
                <w:sz w:val="19"/>
                <w:szCs w:val="19"/>
              </w:rPr>
              <w:t>EDP Status API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CF" w14:textId="77777777" w:rsidR="00044AA7" w:rsidRDefault="00000000">
            <w:r>
              <w:rPr>
                <w:sz w:val="19"/>
                <w:szCs w:val="19"/>
              </w:rPr>
              <w:t>CHECKDAILYMARGINSTATEMENT</w:t>
            </w:r>
          </w:p>
        </w:tc>
      </w:tr>
      <w:tr w:rsidR="00044AA7" w14:paraId="14D76A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D1" w14:textId="77777777" w:rsidR="00044AA7" w:rsidRDefault="00000000">
            <w:r>
              <w:rPr>
                <w:sz w:val="19"/>
                <w:szCs w:val="19"/>
              </w:rPr>
              <w:t>38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D2" w14:textId="77777777" w:rsidR="00044AA7" w:rsidRDefault="00000000">
            <w:r>
              <w:rPr>
                <w:sz w:val="19"/>
                <w:szCs w:val="19"/>
              </w:rPr>
              <w:t>Daily Margin Statement — Trigger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D3" w14:textId="77777777" w:rsidR="00044AA7" w:rsidRDefault="00000000">
            <w:r>
              <w:rPr>
                <w:sz w:val="19"/>
                <w:szCs w:val="19"/>
              </w:rPr>
              <w:t>EDP Status API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D4" w14:textId="77777777" w:rsidR="00044AA7" w:rsidRDefault="00000000">
            <w:r>
              <w:rPr>
                <w:sz w:val="19"/>
                <w:szCs w:val="19"/>
              </w:rPr>
              <w:t>DAILYMARGINSTATEMENT</w:t>
            </w:r>
          </w:p>
        </w:tc>
      </w:tr>
    </w:tbl>
    <w:p w14:paraId="14D76AD6" w14:textId="77777777" w:rsidR="00044AA7" w:rsidRDefault="00000000">
      <w:r>
        <w:br w:type="page"/>
      </w:r>
    </w:p>
    <w:p w14:paraId="14D76AD7" w14:textId="77777777" w:rsidR="00044AA7" w:rsidRDefault="00000000">
      <w:pPr>
        <w:pStyle w:val="Heading1"/>
        <w:spacing w:before="360" w:after="160"/>
      </w:pPr>
      <w:r>
        <w:lastRenderedPageBreak/>
        <w:t>Step-by-Step API Details — EQ (Cash) Segment</w:t>
      </w:r>
    </w:p>
    <w:p w14:paraId="14D76AD8" w14:textId="77777777" w:rsidR="00044AA7" w:rsidRDefault="00000000">
      <w:pPr>
        <w:spacing w:after="100"/>
      </w:pPr>
      <w:r>
        <w:t>Each step below lists the Postman request URL, the exact request payload, the sample JSON response returned, and — where available in the source material — a placeholder for the corresponding Postman screenshot.</w:t>
      </w:r>
    </w:p>
    <w:p w14:paraId="14D76AD9" w14:textId="77777777" w:rsidR="00044AA7" w:rsidRDefault="00044AA7">
      <w:pPr>
        <w:spacing w:before="3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044AA7" w14:paraId="14D76AD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D76ADA" w14:textId="77777777" w:rsidR="00044AA7" w:rsidRDefault="00000000">
            <w:r>
              <w:rPr>
                <w:b/>
                <w:bCs/>
                <w:color w:val="FFFFFF"/>
              </w:rPr>
              <w:t>STEP 1   Check Holiday Master (Good To Go)</w:t>
            </w:r>
          </w:p>
        </w:tc>
      </w:tr>
    </w:tbl>
    <w:p w14:paraId="14D76ADC" w14:textId="77777777" w:rsidR="00044AA7" w:rsidRDefault="00044AA7">
      <w:pPr>
        <w:spacing w:after="60"/>
      </w:pPr>
    </w:p>
    <w:p w14:paraId="14D76ADD" w14:textId="77777777" w:rsidR="00044AA7" w:rsidRDefault="00000000">
      <w:pPr>
        <w:spacing w:after="100"/>
      </w:pPr>
      <w:r>
        <w:rPr>
          <w:i/>
          <w:iCs/>
          <w:color w:val="444444"/>
        </w:rPr>
        <w:t>Before starting any trade process, verify whether today is a holiday for the given segment. If MSG returns SKIP, the process must not proceed for the day.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7222"/>
      </w:tblGrid>
      <w:tr w:rsidR="00044AA7" w14:paraId="14D76AE0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DE" w14:textId="77777777" w:rsidR="00044AA7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DF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POST</w:t>
            </w:r>
          </w:p>
        </w:tc>
      </w:tr>
      <w:tr w:rsidR="00044AA7" w14:paraId="14D76AE3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E1" w14:textId="77777777" w:rsidR="00044AA7" w:rsidRDefault="00000000">
            <w:r>
              <w:rPr>
                <w:b/>
                <w:bCs/>
              </w:rPr>
              <w:t>URL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E2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http://10.167.202.234:8087/api/edp/file_process_status</w:t>
            </w:r>
          </w:p>
        </w:tc>
      </w:tr>
      <w:tr w:rsidR="00044AA7" w14:paraId="14D76AE6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E4" w14:textId="77777777" w:rsidR="00044AA7" w:rsidRDefault="00000000">
            <w:r>
              <w:rPr>
                <w:b/>
                <w:bCs/>
              </w:rPr>
              <w:t>ProcessName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E5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BeginFileUpload</w:t>
            </w:r>
          </w:p>
        </w:tc>
      </w:tr>
    </w:tbl>
    <w:p w14:paraId="14D76AE7" w14:textId="77777777" w:rsidR="00044AA7" w:rsidRDefault="00044AA7">
      <w:pPr>
        <w:spacing w:after="100"/>
      </w:pPr>
    </w:p>
    <w:p w14:paraId="14D76AE8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Request Payload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AE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AE9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AEA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"Segment": "EQ",</w:t>
            </w:r>
          </w:p>
          <w:p w14:paraId="14D76AEB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"ProcessName": "BeginFileUpload",</w:t>
            </w:r>
          </w:p>
          <w:p w14:paraId="14D76AEC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"UserID": "CV0001"</w:t>
            </w:r>
          </w:p>
          <w:p w14:paraId="14D76AED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AEF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Response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AF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AF0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 "Status": "Success", "Data": [{ "MSG": "SKIP" }] }</w:t>
            </w:r>
          </w:p>
        </w:tc>
      </w:tr>
    </w:tbl>
    <w:p w14:paraId="14D76AF2" w14:textId="77777777" w:rsidR="00044AA7" w:rsidRDefault="00044AA7">
      <w:pPr>
        <w:spacing w:after="60"/>
      </w:pPr>
    </w:p>
    <w:tbl>
      <w:tblPr>
        <w:tblW w:w="5000" w:type="pct"/>
        <w:tblBorders>
          <w:top w:val="single" w:sz="4" w:space="0" w:color="E8A33D"/>
          <w:left w:val="single" w:sz="4" w:space="0" w:color="E8A33D"/>
          <w:bottom w:val="single" w:sz="4" w:space="0" w:color="E8A33D"/>
          <w:right w:val="single" w:sz="4" w:space="0" w:color="E8A33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AF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AF3" w14:textId="77777777" w:rsidR="00044AA7" w:rsidRDefault="00000000">
            <w:r>
              <w:rPr>
                <w:b/>
                <w:bCs/>
                <w:sz w:val="19"/>
                <w:szCs w:val="19"/>
              </w:rPr>
              <w:t xml:space="preserve">📌 NOTE: </w:t>
            </w:r>
            <w:r>
              <w:rPr>
                <w:sz w:val="19"/>
                <w:szCs w:val="19"/>
              </w:rPr>
              <w:t>If MSG = "SKIP" it is a holiday — stop here. Otherwise proceed to Step 2.</w:t>
            </w:r>
          </w:p>
        </w:tc>
      </w:tr>
    </w:tbl>
    <w:p w14:paraId="14D76AF5" w14:textId="77777777" w:rsidR="00044AA7" w:rsidRDefault="00044AA7">
      <w:pPr>
        <w:spacing w:after="60"/>
      </w:pPr>
    </w:p>
    <w:tbl>
      <w:tblPr>
        <w:tblW w:w="5000" w:type="pct"/>
        <w:tblBorders>
          <w:top w:val="dashed" w:sz="4" w:space="0" w:color="999999"/>
          <w:left w:val="dashed" w:sz="4" w:space="0" w:color="999999"/>
          <w:bottom w:val="dashed" w:sz="4" w:space="0" w:color="999999"/>
          <w:right w:val="dashed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AF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260" w:type="dxa"/>
              <w:left w:w="160" w:type="dxa"/>
              <w:bottom w:w="260" w:type="dxa"/>
              <w:right w:w="160" w:type="dxa"/>
            </w:tcMar>
          </w:tcPr>
          <w:p w14:paraId="14D76AF6" w14:textId="77777777" w:rsidR="00044AA7" w:rsidRDefault="00000000">
            <w:pPr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>📷 Postman Screenshot Placeholder</w:t>
            </w:r>
          </w:p>
          <w:p w14:paraId="14D76AF7" w14:textId="77777777" w:rsidR="00044AA7" w:rsidRDefault="00000000">
            <w:pPr>
              <w:spacing w:before="40"/>
              <w:jc w:val="center"/>
            </w:pPr>
            <w:r>
              <w:rPr>
                <w:i/>
                <w:iCs/>
                <w:color w:val="808080"/>
                <w:sz w:val="18"/>
                <w:szCs w:val="18"/>
              </w:rPr>
              <w:t>Step 1 — Check Holiday | Postman</w:t>
            </w:r>
          </w:p>
        </w:tc>
      </w:tr>
    </w:tbl>
    <w:p w14:paraId="14D76AF9" w14:textId="77777777" w:rsidR="00044AA7" w:rsidRDefault="00044AA7">
      <w:pPr>
        <w:spacing w:before="3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044AA7" w14:paraId="14D76AF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D76AFA" w14:textId="77777777" w:rsidR="00044AA7" w:rsidRDefault="00000000">
            <w:r>
              <w:rPr>
                <w:b/>
                <w:bCs/>
                <w:color w:val="FFFFFF"/>
              </w:rPr>
              <w:t>STEP 2   Get New Trade Process (Create Process ID)</w:t>
            </w:r>
          </w:p>
        </w:tc>
      </w:tr>
    </w:tbl>
    <w:p w14:paraId="14D76AFC" w14:textId="77777777" w:rsidR="00044AA7" w:rsidRDefault="00044AA7">
      <w:pPr>
        <w:spacing w:after="60"/>
      </w:pPr>
    </w:p>
    <w:p w14:paraId="14D76AFD" w14:textId="77777777" w:rsidR="00044AA7" w:rsidRDefault="00000000">
      <w:pPr>
        <w:spacing w:after="100"/>
      </w:pPr>
      <w:r>
        <w:rPr>
          <w:i/>
          <w:iCs/>
          <w:color w:val="444444"/>
        </w:rPr>
        <w:t>Creates a new trade process for the segment/trade date. Pass PROCESSID = 0 to create a fresh process. Returns the new PROCESSID (Table1) and the full 28-step upload template with statuses (Table2).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7222"/>
      </w:tblGrid>
      <w:tr w:rsidR="00044AA7" w14:paraId="14D76B00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FE" w14:textId="77777777" w:rsidR="00044AA7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AFF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POST</w:t>
            </w:r>
          </w:p>
        </w:tc>
      </w:tr>
      <w:tr w:rsidR="00044AA7" w14:paraId="14D76B03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01" w14:textId="77777777" w:rsidR="00044AA7" w:rsidRDefault="00000000">
            <w:r>
              <w:rPr>
                <w:b/>
                <w:bCs/>
              </w:rPr>
              <w:t>URL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02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http://10.167.202.164:8003/v1/api/process/getNewTradeProcess</w:t>
            </w:r>
          </w:p>
        </w:tc>
      </w:tr>
    </w:tbl>
    <w:p w14:paraId="14D76B04" w14:textId="77777777" w:rsidR="00044AA7" w:rsidRDefault="00044AA7">
      <w:pPr>
        <w:spacing w:after="100"/>
      </w:pPr>
    </w:p>
    <w:p w14:paraId="14D76B05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Request Payload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B0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B06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{</w:t>
            </w:r>
          </w:p>
          <w:p w14:paraId="14D76B07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"GROUPNAME": "EQ",          -- SegmentName</w:t>
            </w:r>
          </w:p>
          <w:p w14:paraId="14D76B08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"LOGINID": "CV0001",        -- UserID</w:t>
            </w:r>
          </w:p>
          <w:p w14:paraId="14D76B09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"TRADEDATE": "2026-06-29",  -- TradeDate</w:t>
            </w:r>
          </w:p>
          <w:p w14:paraId="14D76B0A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"PROCESSID": "0"            -- ProcessID (0 = create new)</w:t>
            </w:r>
          </w:p>
          <w:p w14:paraId="14D76B0B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B0D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Response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B1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B0E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B0F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"Status": "Success",</w:t>
            </w:r>
          </w:p>
          <w:p w14:paraId="14D76B10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"Result": {</w:t>
            </w:r>
          </w:p>
          <w:p w14:paraId="14D76B11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"Table1": [</w:t>
            </w:r>
          </w:p>
          <w:p w14:paraId="14D76B12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{ "PROCESSID": 17658, "ISRUNNABLE": true, "ISAUTOUPLOAD": true }</w:t>
            </w:r>
          </w:p>
          <w:p w14:paraId="14D76B13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],</w:t>
            </w:r>
          </w:p>
          <w:p w14:paraId="14D76B14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"Table2": [</w:t>
            </w:r>
          </w:p>
          <w:p w14:paraId="14D76B15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{ "ID": 143129, "STEPNO": 1,  "NAME": "Settlement Master NSE Upload",               "STATUS": "PENDING", "UPLOADID": 551 },</w:t>
            </w:r>
          </w:p>
          <w:p w14:paraId="14D76B16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{ "ID": 143123, "STEPNO": 2,  "NAME": "Settlement Master BSE Upload",               "STATUS": "PENDING", "UPLOADID": 678 },</w:t>
            </w:r>
          </w:p>
          <w:p w14:paraId="14D76B17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{ "ID": 143130, "STEPNO": 3,  "NAME": "BSE Scrip Upload",                           "STATUS": "PENDING", "UPLOADID": 81  },</w:t>
            </w:r>
          </w:p>
          <w:p w14:paraId="14D76B18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{ "ID": 143131, "STEPNO": 4,  "NAME": "NSE Scrip Upload",                           "STATUS": "PENDING", "UPLOADID": 82  }</w:t>
            </w:r>
          </w:p>
          <w:p w14:paraId="14D76B19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// ... full 28-row Table2 — see Upload Steps Reference below</w:t>
            </w:r>
          </w:p>
          <w:p w14:paraId="14D76B1A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]</w:t>
            </w:r>
          </w:p>
          <w:p w14:paraId="14D76B1B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14:paraId="14D76B1C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"filename": null,</w:t>
            </w:r>
          </w:p>
          <w:p w14:paraId="14D76B1D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"PDFData": null</w:t>
            </w:r>
          </w:p>
          <w:p w14:paraId="14D76B1E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B20" w14:textId="77777777" w:rsidR="00044AA7" w:rsidRDefault="00044AA7">
      <w:pPr>
        <w:spacing w:after="60"/>
      </w:pPr>
    </w:p>
    <w:tbl>
      <w:tblPr>
        <w:tblW w:w="5000" w:type="pct"/>
        <w:tblBorders>
          <w:top w:val="single" w:sz="4" w:space="0" w:color="E8A33D"/>
          <w:left w:val="single" w:sz="4" w:space="0" w:color="E8A33D"/>
          <w:bottom w:val="single" w:sz="4" w:space="0" w:color="E8A33D"/>
          <w:right w:val="single" w:sz="4" w:space="0" w:color="E8A33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B2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B21" w14:textId="77777777" w:rsidR="00044AA7" w:rsidRDefault="00000000">
            <w:r>
              <w:rPr>
                <w:b/>
                <w:bCs/>
                <w:sz w:val="19"/>
                <w:szCs w:val="19"/>
              </w:rPr>
              <w:t xml:space="preserve">📌 NOTE: </w:t>
            </w:r>
            <w:r>
              <w:rPr>
                <w:sz w:val="19"/>
                <w:szCs w:val="19"/>
              </w:rPr>
              <w:t>Save the PROCESSID (e.g. 17658) from Table1 — it is required in Steps 7, 8, 10, and all subsequent calls.</w:t>
            </w:r>
          </w:p>
        </w:tc>
      </w:tr>
    </w:tbl>
    <w:p w14:paraId="14D76B23" w14:textId="77777777" w:rsidR="00044AA7" w:rsidRDefault="00044AA7">
      <w:pPr>
        <w:spacing w:after="100"/>
      </w:pPr>
    </w:p>
    <w:p w14:paraId="14D76B24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Upload Steps Reference (Table2 — full 28 rows)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"/>
        <w:gridCol w:w="5774"/>
        <w:gridCol w:w="1577"/>
        <w:gridCol w:w="1764"/>
      </w:tblGrid>
      <w:tr w:rsidR="00044AA7" w14:paraId="14D76B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D76B25" w14:textId="77777777" w:rsidR="00044AA7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D76B26" w14:textId="77777777" w:rsidR="00044AA7" w:rsidRDefault="00000000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D76B27" w14:textId="77777777" w:rsidR="00044AA7" w:rsidRDefault="00000000">
            <w:r>
              <w:rPr>
                <w:b/>
                <w:bCs/>
                <w:color w:val="FFFFFF"/>
                <w:sz w:val="19"/>
                <w:szCs w:val="19"/>
              </w:rPr>
              <w:t>Upload ID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D76B28" w14:textId="77777777" w:rsidR="00044AA7" w:rsidRDefault="00000000">
            <w:r>
              <w:rPr>
                <w:b/>
                <w:bCs/>
                <w:color w:val="FFFFFF"/>
                <w:sz w:val="19"/>
                <w:szCs w:val="19"/>
              </w:rPr>
              <w:t>Optional</w:t>
            </w:r>
          </w:p>
        </w:tc>
      </w:tr>
      <w:tr w:rsidR="00044AA7" w14:paraId="14D76B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2A" w14:textId="77777777" w:rsidR="00044AA7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2B" w14:textId="77777777" w:rsidR="00044AA7" w:rsidRDefault="00000000">
            <w:r>
              <w:rPr>
                <w:sz w:val="19"/>
                <w:szCs w:val="19"/>
              </w:rPr>
              <w:t>Settlement Master NSE Upload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2C" w14:textId="77777777" w:rsidR="00044AA7" w:rsidRDefault="00000000">
            <w:r>
              <w:rPr>
                <w:sz w:val="19"/>
                <w:szCs w:val="19"/>
              </w:rPr>
              <w:t>551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2D" w14:textId="77777777" w:rsidR="00044AA7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044AA7" w14:paraId="14D76B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2F" w14:textId="77777777" w:rsidR="00044AA7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30" w14:textId="77777777" w:rsidR="00044AA7" w:rsidRDefault="00000000">
            <w:r>
              <w:rPr>
                <w:sz w:val="19"/>
                <w:szCs w:val="19"/>
              </w:rPr>
              <w:t>Settlement Master BSE Upload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31" w14:textId="77777777" w:rsidR="00044AA7" w:rsidRDefault="00000000">
            <w:r>
              <w:rPr>
                <w:sz w:val="19"/>
                <w:szCs w:val="19"/>
              </w:rPr>
              <w:t>678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32" w14:textId="77777777" w:rsidR="00044AA7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044AA7" w14:paraId="14D76B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34" w14:textId="77777777" w:rsidR="00044AA7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35" w14:textId="77777777" w:rsidR="00044AA7" w:rsidRDefault="00000000">
            <w:r>
              <w:rPr>
                <w:sz w:val="19"/>
                <w:szCs w:val="19"/>
              </w:rPr>
              <w:t>BSE Scrip Upload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36" w14:textId="77777777" w:rsidR="00044AA7" w:rsidRDefault="00000000">
            <w:r>
              <w:rPr>
                <w:sz w:val="19"/>
                <w:szCs w:val="19"/>
              </w:rPr>
              <w:t>81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37" w14:textId="77777777" w:rsidR="00044AA7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044AA7" w14:paraId="14D76B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39" w14:textId="77777777" w:rsidR="00044AA7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3A" w14:textId="77777777" w:rsidR="00044AA7" w:rsidRDefault="00000000">
            <w:r>
              <w:rPr>
                <w:sz w:val="19"/>
                <w:szCs w:val="19"/>
              </w:rPr>
              <w:t>NSE Scrip Upload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3B" w14:textId="77777777" w:rsidR="00044AA7" w:rsidRDefault="00000000">
            <w:r>
              <w:rPr>
                <w:sz w:val="19"/>
                <w:szCs w:val="19"/>
              </w:rPr>
              <w:t>82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3C" w14:textId="77777777" w:rsidR="00044AA7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044AA7" w14:paraId="14D76B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3E" w14:textId="77777777" w:rsidR="00044AA7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3F" w14:textId="77777777" w:rsidR="00044AA7" w:rsidRDefault="00000000">
            <w:r>
              <w:rPr>
                <w:sz w:val="19"/>
                <w:szCs w:val="19"/>
              </w:rPr>
              <w:t>NSE BSE InterOperable Scrip Mapping Upload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40" w14:textId="77777777" w:rsidR="00044AA7" w:rsidRDefault="00000000">
            <w:r>
              <w:rPr>
                <w:sz w:val="19"/>
                <w:szCs w:val="19"/>
              </w:rPr>
              <w:t>83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41" w14:textId="77777777" w:rsidR="00044AA7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044AA7" w14:paraId="14D76B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43" w14:textId="77777777" w:rsidR="00044AA7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44" w14:textId="77777777" w:rsidR="00044AA7" w:rsidRDefault="00000000">
            <w:r>
              <w:rPr>
                <w:sz w:val="19"/>
                <w:szCs w:val="19"/>
              </w:rPr>
              <w:t>STT Indicator Upload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45" w14:textId="77777777" w:rsidR="00044AA7" w:rsidRDefault="00000000">
            <w:r>
              <w:rPr>
                <w:sz w:val="19"/>
                <w:szCs w:val="19"/>
              </w:rPr>
              <w:t>84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46" w14:textId="77777777" w:rsidR="00044AA7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044AA7" w14:paraId="14D76B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48" w14:textId="77777777" w:rsidR="00044AA7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49" w14:textId="77777777" w:rsidR="00044AA7" w:rsidRDefault="00000000">
            <w:r>
              <w:rPr>
                <w:sz w:val="19"/>
                <w:szCs w:val="19"/>
              </w:rPr>
              <w:t>STT not to Charge Upload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4A" w14:textId="77777777" w:rsidR="00044AA7" w:rsidRDefault="00000000">
            <w:r>
              <w:rPr>
                <w:sz w:val="19"/>
                <w:szCs w:val="19"/>
              </w:rPr>
              <w:t>94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4B" w14:textId="77777777" w:rsidR="00044AA7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044AA7" w14:paraId="14D76B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4D" w14:textId="77777777" w:rsidR="00044AA7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4E" w14:textId="77777777" w:rsidR="00044AA7" w:rsidRDefault="00000000">
            <w:r>
              <w:rPr>
                <w:sz w:val="19"/>
                <w:szCs w:val="19"/>
              </w:rPr>
              <w:t>BSE UDIFF Trade File Upload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4F" w14:textId="77777777" w:rsidR="00044AA7" w:rsidRDefault="00000000">
            <w:r>
              <w:rPr>
                <w:sz w:val="19"/>
                <w:szCs w:val="19"/>
              </w:rPr>
              <w:t>546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50" w14:textId="77777777" w:rsidR="00044AA7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044AA7" w14:paraId="14D76B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52" w14:textId="77777777" w:rsidR="00044AA7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53" w14:textId="77777777" w:rsidR="00044AA7" w:rsidRDefault="00000000">
            <w:r>
              <w:rPr>
                <w:sz w:val="19"/>
                <w:szCs w:val="19"/>
              </w:rPr>
              <w:t>BSE Trade File Upload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54" w14:textId="77777777" w:rsidR="00044AA7" w:rsidRDefault="00000000">
            <w:r>
              <w:rPr>
                <w:sz w:val="19"/>
                <w:szCs w:val="19"/>
              </w:rPr>
              <w:t>85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55" w14:textId="77777777" w:rsidR="00044AA7" w:rsidRDefault="00000000">
            <w:r>
              <w:rPr>
                <w:sz w:val="19"/>
                <w:szCs w:val="19"/>
              </w:rPr>
              <w:t>Yes (visible)</w:t>
            </w:r>
          </w:p>
        </w:tc>
      </w:tr>
      <w:tr w:rsidR="00044AA7" w14:paraId="14D76B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57" w14:textId="77777777" w:rsidR="00044AA7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58" w14:textId="77777777" w:rsidR="00044AA7" w:rsidRDefault="00000000">
            <w:r>
              <w:rPr>
                <w:sz w:val="19"/>
                <w:szCs w:val="19"/>
              </w:rPr>
              <w:t>NSE Trade File Upload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59" w14:textId="77777777" w:rsidR="00044AA7" w:rsidRDefault="00000000">
            <w:r>
              <w:rPr>
                <w:sz w:val="19"/>
                <w:szCs w:val="19"/>
              </w:rPr>
              <w:t>545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5A" w14:textId="77777777" w:rsidR="00044AA7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044AA7" w14:paraId="14D76B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5C" w14:textId="77777777" w:rsidR="00044AA7" w:rsidRDefault="00000000">
            <w:r>
              <w:rPr>
                <w:sz w:val="19"/>
                <w:szCs w:val="19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5D" w14:textId="77777777" w:rsidR="00044AA7" w:rsidRDefault="00000000">
            <w:r>
              <w:rPr>
                <w:sz w:val="19"/>
                <w:szCs w:val="19"/>
              </w:rPr>
              <w:t>NSE Notice Trade File Upload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5E" w14:textId="77777777" w:rsidR="00044AA7" w:rsidRDefault="00000000">
            <w:r>
              <w:rPr>
                <w:sz w:val="19"/>
                <w:szCs w:val="19"/>
              </w:rPr>
              <w:t>86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5F" w14:textId="77777777" w:rsidR="00044AA7" w:rsidRDefault="00000000">
            <w:r>
              <w:rPr>
                <w:sz w:val="19"/>
                <w:szCs w:val="19"/>
              </w:rPr>
              <w:t>Yes (visible)</w:t>
            </w:r>
          </w:p>
        </w:tc>
      </w:tr>
      <w:tr w:rsidR="00044AA7" w14:paraId="14D76B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61" w14:textId="77777777" w:rsidR="00044AA7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62" w14:textId="77777777" w:rsidR="00044AA7" w:rsidRDefault="00000000">
            <w:r>
              <w:rPr>
                <w:sz w:val="19"/>
                <w:szCs w:val="19"/>
              </w:rPr>
              <w:t>BSE AUCTION Trade File Upload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63" w14:textId="77777777" w:rsidR="00044AA7" w:rsidRDefault="00000000">
            <w:r>
              <w:rPr>
                <w:sz w:val="19"/>
                <w:szCs w:val="19"/>
              </w:rPr>
              <w:t>451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64" w14:textId="77777777" w:rsidR="00044AA7" w:rsidRDefault="00000000">
            <w:r>
              <w:rPr>
                <w:sz w:val="19"/>
                <w:szCs w:val="19"/>
              </w:rPr>
              <w:t>Yes (visible)</w:t>
            </w:r>
          </w:p>
        </w:tc>
      </w:tr>
      <w:tr w:rsidR="00044AA7" w14:paraId="14D76B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66" w14:textId="77777777" w:rsidR="00044AA7" w:rsidRDefault="00000000">
            <w:r>
              <w:rPr>
                <w:sz w:val="19"/>
                <w:szCs w:val="19"/>
              </w:rPr>
              <w:lastRenderedPageBreak/>
              <w:t>13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67" w14:textId="77777777" w:rsidR="00044AA7" w:rsidRDefault="00000000">
            <w:r>
              <w:rPr>
                <w:sz w:val="19"/>
                <w:szCs w:val="19"/>
              </w:rPr>
              <w:t>Trade data Merger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68" w14:textId="77777777" w:rsidR="00044AA7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69" w14:textId="77777777" w:rsidR="00044AA7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044AA7" w14:paraId="14D76B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6B" w14:textId="77777777" w:rsidR="00044AA7" w:rsidRDefault="00000000">
            <w:r>
              <w:rPr>
                <w:sz w:val="19"/>
                <w:szCs w:val="19"/>
              </w:rPr>
              <w:t>14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6C" w14:textId="77777777" w:rsidR="00044AA7" w:rsidRDefault="00000000">
            <w:r>
              <w:rPr>
                <w:sz w:val="19"/>
                <w:szCs w:val="19"/>
              </w:rPr>
              <w:t>Trade Amendment Check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6D" w14:textId="77777777" w:rsidR="00044AA7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6E" w14:textId="77777777" w:rsidR="00044AA7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044AA7" w14:paraId="14D76B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70" w14:textId="77777777" w:rsidR="00044AA7" w:rsidRDefault="00000000">
            <w:r>
              <w:rPr>
                <w:sz w:val="19"/>
                <w:szCs w:val="19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71" w14:textId="77777777" w:rsidR="00044AA7" w:rsidRDefault="00000000">
            <w:r>
              <w:rPr>
                <w:sz w:val="19"/>
                <w:szCs w:val="19"/>
              </w:rPr>
              <w:t>Retail Trade Data Transfer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72" w14:textId="77777777" w:rsidR="00044AA7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73" w14:textId="77777777" w:rsidR="00044AA7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044AA7" w14:paraId="14D76B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75" w14:textId="77777777" w:rsidR="00044AA7" w:rsidRDefault="00000000">
            <w:r>
              <w:rPr>
                <w:sz w:val="19"/>
                <w:szCs w:val="19"/>
              </w:rPr>
              <w:t>16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76" w14:textId="77777777" w:rsidR="00044AA7" w:rsidRDefault="00000000">
            <w:r>
              <w:rPr>
                <w:sz w:val="19"/>
                <w:szCs w:val="19"/>
              </w:rPr>
              <w:t>Insti Trade Data Transfer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77" w14:textId="77777777" w:rsidR="00044AA7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78" w14:textId="77777777" w:rsidR="00044AA7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044AA7" w14:paraId="14D76B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7A" w14:textId="77777777" w:rsidR="00044AA7" w:rsidRDefault="00000000">
            <w:r>
              <w:rPr>
                <w:sz w:val="19"/>
                <w:szCs w:val="19"/>
              </w:rPr>
              <w:t>17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7B" w14:textId="77777777" w:rsidR="00044AA7" w:rsidRDefault="00000000">
            <w:r>
              <w:rPr>
                <w:sz w:val="19"/>
                <w:szCs w:val="19"/>
              </w:rPr>
              <w:t>Brokerage Calculation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7C" w14:textId="77777777" w:rsidR="00044AA7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7D" w14:textId="77777777" w:rsidR="00044AA7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044AA7" w14:paraId="14D76B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7F" w14:textId="77777777" w:rsidR="00044AA7" w:rsidRDefault="00000000">
            <w:r>
              <w:rPr>
                <w:sz w:val="19"/>
                <w:szCs w:val="19"/>
              </w:rPr>
              <w:t>18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80" w14:textId="77777777" w:rsidR="00044AA7" w:rsidRDefault="00000000">
            <w:r>
              <w:rPr>
                <w:sz w:val="19"/>
                <w:szCs w:val="19"/>
              </w:rPr>
              <w:t>SEBI Charge Calculation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81" w14:textId="77777777" w:rsidR="00044AA7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82" w14:textId="77777777" w:rsidR="00044AA7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044AA7" w14:paraId="14D76B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84" w14:textId="77777777" w:rsidR="00044AA7" w:rsidRDefault="00000000">
            <w:r>
              <w:rPr>
                <w:sz w:val="19"/>
                <w:szCs w:val="19"/>
              </w:rPr>
              <w:t>19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85" w14:textId="77777777" w:rsidR="00044AA7" w:rsidRDefault="00000000">
            <w:r>
              <w:rPr>
                <w:sz w:val="19"/>
                <w:szCs w:val="19"/>
              </w:rPr>
              <w:t>IPFT Charge calculation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86" w14:textId="77777777" w:rsidR="00044AA7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87" w14:textId="77777777" w:rsidR="00044AA7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044AA7" w14:paraId="14D76B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89" w14:textId="77777777" w:rsidR="00044AA7" w:rsidRDefault="00000000">
            <w:r>
              <w:rPr>
                <w:sz w:val="19"/>
                <w:szCs w:val="19"/>
              </w:rPr>
              <w:t>20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8A" w14:textId="77777777" w:rsidR="00044AA7" w:rsidRDefault="00000000">
            <w:r>
              <w:rPr>
                <w:sz w:val="19"/>
                <w:szCs w:val="19"/>
              </w:rPr>
              <w:t>Stamp Duty Calculation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8B" w14:textId="77777777" w:rsidR="00044AA7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8C" w14:textId="77777777" w:rsidR="00044AA7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044AA7" w14:paraId="14D76B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8E" w14:textId="77777777" w:rsidR="00044AA7" w:rsidRDefault="00000000">
            <w:r>
              <w:rPr>
                <w:sz w:val="19"/>
                <w:szCs w:val="19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8F" w14:textId="77777777" w:rsidR="00044AA7" w:rsidRDefault="00000000">
            <w:r>
              <w:rPr>
                <w:sz w:val="19"/>
                <w:szCs w:val="19"/>
              </w:rPr>
              <w:t>STT Calculation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90" w14:textId="77777777" w:rsidR="00044AA7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91" w14:textId="77777777" w:rsidR="00044AA7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044AA7" w14:paraId="14D76B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93" w14:textId="77777777" w:rsidR="00044AA7" w:rsidRDefault="00000000">
            <w:r>
              <w:rPr>
                <w:sz w:val="19"/>
                <w:szCs w:val="19"/>
              </w:rPr>
              <w:t>22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94" w14:textId="77777777" w:rsidR="00044AA7" w:rsidRDefault="00000000">
            <w:r>
              <w:rPr>
                <w:sz w:val="19"/>
                <w:szCs w:val="19"/>
              </w:rPr>
              <w:t>Transaction Charge Calculation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95" w14:textId="77777777" w:rsidR="00044AA7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96" w14:textId="77777777" w:rsidR="00044AA7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044AA7" w14:paraId="14D76B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98" w14:textId="77777777" w:rsidR="00044AA7" w:rsidRDefault="00000000">
            <w:r>
              <w:rPr>
                <w:sz w:val="19"/>
                <w:szCs w:val="19"/>
              </w:rPr>
              <w:t>23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99" w14:textId="77777777" w:rsidR="00044AA7" w:rsidRDefault="00000000">
            <w:r>
              <w:rPr>
                <w:sz w:val="19"/>
                <w:szCs w:val="19"/>
              </w:rPr>
              <w:t>GST Calculation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9A" w14:textId="77777777" w:rsidR="00044AA7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9B" w14:textId="77777777" w:rsidR="00044AA7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044AA7" w14:paraId="14D76B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9D" w14:textId="77777777" w:rsidR="00044AA7" w:rsidRDefault="00000000">
            <w:r>
              <w:rPr>
                <w:sz w:val="19"/>
                <w:szCs w:val="19"/>
              </w:rPr>
              <w:t>24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9E" w14:textId="77777777" w:rsidR="00044AA7" w:rsidRDefault="00000000">
            <w:r>
              <w:rPr>
                <w:sz w:val="19"/>
                <w:szCs w:val="19"/>
              </w:rPr>
              <w:t>Transfer to main table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9F" w14:textId="77777777" w:rsidR="00044AA7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A0" w14:textId="77777777" w:rsidR="00044AA7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044AA7" w14:paraId="14D76B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A2" w14:textId="77777777" w:rsidR="00044AA7" w:rsidRDefault="00000000">
            <w:r>
              <w:rPr>
                <w:sz w:val="19"/>
                <w:szCs w:val="19"/>
              </w:rPr>
              <w:t>25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A3" w14:textId="77777777" w:rsidR="00044AA7" w:rsidRDefault="00000000">
            <w:r>
              <w:rPr>
                <w:sz w:val="19"/>
                <w:szCs w:val="19"/>
              </w:rPr>
              <w:t>Generate Summary Trade data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A4" w14:textId="77777777" w:rsidR="00044AA7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A5" w14:textId="77777777" w:rsidR="00044AA7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044AA7" w14:paraId="14D76B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A7" w14:textId="77777777" w:rsidR="00044AA7" w:rsidRDefault="00000000">
            <w:r>
              <w:rPr>
                <w:sz w:val="19"/>
                <w:szCs w:val="19"/>
              </w:rPr>
              <w:t>26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A8" w14:textId="77777777" w:rsidR="00044AA7" w:rsidRDefault="00000000">
            <w:r>
              <w:rPr>
                <w:sz w:val="19"/>
                <w:szCs w:val="19"/>
              </w:rPr>
              <w:t>Bill Posting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A9" w14:textId="77777777" w:rsidR="00044AA7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AA" w14:textId="77777777" w:rsidR="00044AA7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044AA7" w14:paraId="14D76B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AC" w14:textId="77777777" w:rsidR="00044AA7" w:rsidRDefault="00000000">
            <w:r>
              <w:rPr>
                <w:sz w:val="19"/>
                <w:szCs w:val="19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AD" w14:textId="77777777" w:rsidR="00044AA7" w:rsidRDefault="00000000">
            <w:r>
              <w:rPr>
                <w:sz w:val="19"/>
                <w:szCs w:val="19"/>
              </w:rPr>
              <w:t>STK Generation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AE" w14:textId="77777777" w:rsidR="00044AA7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AF" w14:textId="77777777" w:rsidR="00044AA7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044AA7" w14:paraId="14D76B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B1" w14:textId="77777777" w:rsidR="00044AA7" w:rsidRDefault="00000000">
            <w:r>
              <w:rPr>
                <w:sz w:val="19"/>
                <w:szCs w:val="19"/>
              </w:rPr>
              <w:t>28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B2" w14:textId="77777777" w:rsidR="00044AA7" w:rsidRDefault="00000000">
            <w:r>
              <w:rPr>
                <w:sz w:val="19"/>
                <w:szCs w:val="19"/>
              </w:rPr>
              <w:t>ASBA FUND EXCHANGE UPLOAD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B3" w14:textId="77777777" w:rsidR="00044AA7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B4" w14:textId="77777777" w:rsidR="00044AA7" w:rsidRDefault="00000000">
            <w:r>
              <w:rPr>
                <w:sz w:val="19"/>
                <w:szCs w:val="19"/>
              </w:rPr>
              <w:t>No</w:t>
            </w:r>
          </w:p>
        </w:tc>
      </w:tr>
    </w:tbl>
    <w:p w14:paraId="14D76BB6" w14:textId="77777777" w:rsidR="00044AA7" w:rsidRDefault="00044AA7">
      <w:pPr>
        <w:spacing w:after="60"/>
      </w:pPr>
    </w:p>
    <w:tbl>
      <w:tblPr>
        <w:tblW w:w="5000" w:type="pct"/>
        <w:tblBorders>
          <w:top w:val="dashed" w:sz="4" w:space="0" w:color="999999"/>
          <w:left w:val="dashed" w:sz="4" w:space="0" w:color="999999"/>
          <w:bottom w:val="dashed" w:sz="4" w:space="0" w:color="999999"/>
          <w:right w:val="dashed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BB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260" w:type="dxa"/>
              <w:left w:w="160" w:type="dxa"/>
              <w:bottom w:w="260" w:type="dxa"/>
              <w:right w:w="160" w:type="dxa"/>
            </w:tcMar>
          </w:tcPr>
          <w:p w14:paraId="14D76BB7" w14:textId="77777777" w:rsidR="00044AA7" w:rsidRDefault="00000000">
            <w:pPr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>📷 Postman Screenshot Placeholder</w:t>
            </w:r>
          </w:p>
          <w:p w14:paraId="14D76BB8" w14:textId="77777777" w:rsidR="00044AA7" w:rsidRDefault="00000000">
            <w:pPr>
              <w:spacing w:before="40"/>
              <w:jc w:val="center"/>
            </w:pPr>
            <w:r>
              <w:rPr>
                <w:i/>
                <w:iCs/>
                <w:color w:val="808080"/>
                <w:sz w:val="18"/>
                <w:szCs w:val="18"/>
              </w:rPr>
              <w:t>Step 2 — Get New Trade Process | Postman</w:t>
            </w:r>
          </w:p>
        </w:tc>
      </w:tr>
    </w:tbl>
    <w:p w14:paraId="14D76BBA" w14:textId="77777777" w:rsidR="00044AA7" w:rsidRDefault="00044AA7">
      <w:pPr>
        <w:spacing w:before="3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044AA7" w14:paraId="14D76BB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D76BBB" w14:textId="77777777" w:rsidR="00044AA7" w:rsidRDefault="00000000">
            <w:r>
              <w:rPr>
                <w:b/>
                <w:bCs/>
                <w:color w:val="FFFFFF"/>
              </w:rPr>
              <w:t>STEP 3   Check Process ID Created / Triggered / Generated</w:t>
            </w:r>
          </w:p>
        </w:tc>
      </w:tr>
    </w:tbl>
    <w:p w14:paraId="14D76BBD" w14:textId="77777777" w:rsidR="00044AA7" w:rsidRDefault="00044AA7">
      <w:pPr>
        <w:spacing w:after="60"/>
      </w:pPr>
    </w:p>
    <w:p w14:paraId="14D76BBE" w14:textId="77777777" w:rsidR="00044AA7" w:rsidRDefault="00000000">
      <w:pPr>
        <w:spacing w:after="100"/>
      </w:pPr>
      <w:r>
        <w:rPr>
          <w:i/>
          <w:iCs/>
          <w:color w:val="444444"/>
        </w:rPr>
        <w:t>Confirms whether a Process ID already exists for the segment/day — useful to avoid creating duplicate processes.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7222"/>
      </w:tblGrid>
      <w:tr w:rsidR="00044AA7" w14:paraId="14D76BC1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BF" w14:textId="77777777" w:rsidR="00044AA7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C0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POST</w:t>
            </w:r>
          </w:p>
        </w:tc>
      </w:tr>
      <w:tr w:rsidR="00044AA7" w14:paraId="14D76BC4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C2" w14:textId="77777777" w:rsidR="00044AA7" w:rsidRDefault="00000000">
            <w:r>
              <w:rPr>
                <w:b/>
                <w:bCs/>
              </w:rPr>
              <w:t>URL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C3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http://10.167.202.234:8087/api/edp/file_process_status</w:t>
            </w:r>
          </w:p>
        </w:tc>
      </w:tr>
      <w:tr w:rsidR="00044AA7" w14:paraId="14D76BC7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C5" w14:textId="77777777" w:rsidR="00044AA7" w:rsidRDefault="00000000">
            <w:r>
              <w:rPr>
                <w:b/>
                <w:bCs/>
              </w:rPr>
              <w:t>ProcessName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C6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CheckProcessIDExist</w:t>
            </w:r>
          </w:p>
        </w:tc>
      </w:tr>
    </w:tbl>
    <w:p w14:paraId="14D76BC8" w14:textId="77777777" w:rsidR="00044AA7" w:rsidRDefault="00044AA7">
      <w:pPr>
        <w:spacing w:after="100"/>
      </w:pPr>
    </w:p>
    <w:p w14:paraId="14D76BC9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Request Payload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BC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BCA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BCB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"Segment": "EQ",</w:t>
            </w:r>
          </w:p>
          <w:p w14:paraId="14D76BCC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"ProcessName": "CheckProcessIDExist",</w:t>
            </w:r>
          </w:p>
          <w:p w14:paraId="14D76BCD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"UserID": "CV0001"</w:t>
            </w:r>
          </w:p>
          <w:p w14:paraId="14D76BCE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BD0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lastRenderedPageBreak/>
        <w:t>Response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BD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BD1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 "Status": "Success", "Data": [{ "MSG": "PROCESS ID ALREADY GENERATED : 17649" }] }</w:t>
            </w:r>
          </w:p>
        </w:tc>
      </w:tr>
    </w:tbl>
    <w:p w14:paraId="14D76BD3" w14:textId="77777777" w:rsidR="00044AA7" w:rsidRDefault="00044AA7">
      <w:pPr>
        <w:spacing w:after="60"/>
      </w:pPr>
    </w:p>
    <w:tbl>
      <w:tblPr>
        <w:tblW w:w="5000" w:type="pct"/>
        <w:tblBorders>
          <w:top w:val="dashed" w:sz="4" w:space="0" w:color="999999"/>
          <w:left w:val="dashed" w:sz="4" w:space="0" w:color="999999"/>
          <w:bottom w:val="dashed" w:sz="4" w:space="0" w:color="999999"/>
          <w:right w:val="dashed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BD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260" w:type="dxa"/>
              <w:left w:w="160" w:type="dxa"/>
              <w:bottom w:w="260" w:type="dxa"/>
              <w:right w:w="160" w:type="dxa"/>
            </w:tcMar>
          </w:tcPr>
          <w:p w14:paraId="14D76BD4" w14:textId="77777777" w:rsidR="00044AA7" w:rsidRDefault="00000000">
            <w:pPr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>📷 Postman Screenshot Placeholder</w:t>
            </w:r>
          </w:p>
          <w:p w14:paraId="14D76BD5" w14:textId="77777777" w:rsidR="00044AA7" w:rsidRDefault="00000000">
            <w:pPr>
              <w:spacing w:before="40"/>
              <w:jc w:val="center"/>
            </w:pPr>
            <w:r>
              <w:rPr>
                <w:i/>
                <w:iCs/>
                <w:color w:val="808080"/>
                <w:sz w:val="18"/>
                <w:szCs w:val="18"/>
              </w:rPr>
              <w:t>Step 3 — Check Process ID Exist | Postman</w:t>
            </w:r>
          </w:p>
        </w:tc>
      </w:tr>
    </w:tbl>
    <w:p w14:paraId="14D76BD7" w14:textId="77777777" w:rsidR="00044AA7" w:rsidRDefault="00044AA7">
      <w:pPr>
        <w:spacing w:before="3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044AA7" w14:paraId="14D76BD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D76BD8" w14:textId="77777777" w:rsidR="00044AA7" w:rsidRDefault="00000000">
            <w:r>
              <w:rPr>
                <w:b/>
                <w:bCs/>
                <w:color w:val="FFFFFF"/>
              </w:rPr>
              <w:t>STEP 4   Get the File Upload Setting Details</w:t>
            </w:r>
          </w:p>
        </w:tc>
      </w:tr>
    </w:tbl>
    <w:p w14:paraId="14D76BDA" w14:textId="77777777" w:rsidR="00044AA7" w:rsidRDefault="00044AA7">
      <w:pPr>
        <w:spacing w:after="60"/>
      </w:pPr>
    </w:p>
    <w:p w14:paraId="14D76BDB" w14:textId="77777777" w:rsidR="00044AA7" w:rsidRDefault="00000000">
      <w:pPr>
        <w:spacing w:after="100"/>
      </w:pPr>
      <w:r>
        <w:rPr>
          <w:i/>
          <w:iCs/>
          <w:color w:val="444444"/>
        </w:rPr>
        <w:t>Retrieves the expected file name pattern, extension, column count, and a sample file link for a given Upload ID — used to confirm the correct file before uploading.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4"/>
        <w:gridCol w:w="8806"/>
      </w:tblGrid>
      <w:tr w:rsidR="00044AA7" w14:paraId="14D76BDE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DC" w14:textId="77777777" w:rsidR="00044AA7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DD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POST</w:t>
            </w:r>
          </w:p>
        </w:tc>
      </w:tr>
      <w:tr w:rsidR="00044AA7" w14:paraId="14D76BE1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DF" w14:textId="77777777" w:rsidR="00044AA7" w:rsidRDefault="00000000">
            <w:r>
              <w:rPr>
                <w:b/>
                <w:bCs/>
              </w:rPr>
              <w:t>URL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BE0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http://10.167.202.164:8003/v1/api/process/GetNewTradeProcessPromodalUploadSettings</w:t>
            </w:r>
          </w:p>
        </w:tc>
      </w:tr>
    </w:tbl>
    <w:p w14:paraId="14D76BE2" w14:textId="77777777" w:rsidR="00044AA7" w:rsidRDefault="00044AA7">
      <w:pPr>
        <w:spacing w:after="100"/>
      </w:pPr>
    </w:p>
    <w:p w14:paraId="14D76BE3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Request Payload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BE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BE4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BE5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"UPLOADID": "81"   -- UploadID</w:t>
            </w:r>
          </w:p>
          <w:p w14:paraId="14D76BE6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BE8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Response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BF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BE9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BEA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"Status": "Success",</w:t>
            </w:r>
          </w:p>
          <w:p w14:paraId="14D76BEB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"Result": [</w:t>
            </w:r>
          </w:p>
          <w:p w14:paraId="14D76BEC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{</w:t>
            </w:r>
          </w:p>
          <w:p w14:paraId="14D76BED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"ID": 81,</w:t>
            </w:r>
          </w:p>
          <w:p w14:paraId="14D76BEE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"NAME": "BSE SCRIP",</w:t>
            </w:r>
          </w:p>
          <w:p w14:paraId="14D76BEF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"SAMPLE FILE": "&lt;a href=\"https://bizops.motilaloswal.com/pdf/Commodity.jpg\" target=\"_blank\"&gt;Download&lt;/a&gt;",</w:t>
            </w:r>
          </w:p>
          <w:p w14:paraId="14D76BF0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"FILE NAME (CONTAINS)": "SCRIP",</w:t>
            </w:r>
          </w:p>
          <w:p w14:paraId="14D76BF1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"FILEEXTENSION": "TXT",</w:t>
            </w:r>
          </w:p>
          <w:p w14:paraId="14D76BF2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"NO. OF COLUMNS": 30</w:t>
            </w:r>
          </w:p>
          <w:p w14:paraId="14D76BF3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14D76BF4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],</w:t>
            </w:r>
          </w:p>
          <w:p w14:paraId="14D76BF5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"filename": null,</w:t>
            </w:r>
          </w:p>
          <w:p w14:paraId="14D76BF6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"PDFData": null</w:t>
            </w:r>
          </w:p>
          <w:p w14:paraId="14D76BF7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BF9" w14:textId="77777777" w:rsidR="00044AA7" w:rsidRDefault="00044AA7">
      <w:pPr>
        <w:spacing w:after="60"/>
      </w:pPr>
    </w:p>
    <w:tbl>
      <w:tblPr>
        <w:tblW w:w="5000" w:type="pct"/>
        <w:tblBorders>
          <w:top w:val="dashed" w:sz="4" w:space="0" w:color="999999"/>
          <w:left w:val="dashed" w:sz="4" w:space="0" w:color="999999"/>
          <w:bottom w:val="dashed" w:sz="4" w:space="0" w:color="999999"/>
          <w:right w:val="dashed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BF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260" w:type="dxa"/>
              <w:left w:w="160" w:type="dxa"/>
              <w:bottom w:w="260" w:type="dxa"/>
              <w:right w:w="160" w:type="dxa"/>
            </w:tcMar>
          </w:tcPr>
          <w:p w14:paraId="14D76BFA" w14:textId="77777777" w:rsidR="00044AA7" w:rsidRDefault="00000000">
            <w:pPr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>📷 Postman Screenshot Placeholder</w:t>
            </w:r>
          </w:p>
          <w:p w14:paraId="14D76BFB" w14:textId="77777777" w:rsidR="00044AA7" w:rsidRDefault="00000000">
            <w:pPr>
              <w:spacing w:before="40"/>
              <w:jc w:val="center"/>
            </w:pPr>
            <w:r>
              <w:rPr>
                <w:i/>
                <w:iCs/>
                <w:color w:val="808080"/>
                <w:sz w:val="18"/>
                <w:szCs w:val="18"/>
              </w:rPr>
              <w:t>Step 4 — Get File Upload Settings | Postman</w:t>
            </w:r>
          </w:p>
        </w:tc>
      </w:tr>
    </w:tbl>
    <w:p w14:paraId="14D76BFD" w14:textId="77777777" w:rsidR="00044AA7" w:rsidRDefault="00044AA7">
      <w:pPr>
        <w:spacing w:before="3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044AA7" w14:paraId="14D76BF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D76BFE" w14:textId="77777777" w:rsidR="00044AA7" w:rsidRDefault="00000000">
            <w:r>
              <w:rPr>
                <w:b/>
                <w:bCs/>
                <w:color w:val="FFFFFF"/>
              </w:rPr>
              <w:t>STEP 5   File Upload — Chunk API</w:t>
            </w:r>
          </w:p>
        </w:tc>
      </w:tr>
    </w:tbl>
    <w:p w14:paraId="14D76C00" w14:textId="77777777" w:rsidR="00044AA7" w:rsidRDefault="00044AA7">
      <w:pPr>
        <w:spacing w:after="60"/>
      </w:pPr>
    </w:p>
    <w:p w14:paraId="14D76C01" w14:textId="77777777" w:rsidR="00044AA7" w:rsidRDefault="00000000">
      <w:pPr>
        <w:spacing w:after="100"/>
      </w:pPr>
      <w:r>
        <w:rPr>
          <w:i/>
          <w:iCs/>
          <w:color w:val="444444"/>
        </w:rPr>
        <w:lastRenderedPageBreak/>
        <w:t>Uploads the source file in chunks. For small files a single chunk is sufficient (CurrentChunk: 0, TotalChunks: 1).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9"/>
        <w:gridCol w:w="7971"/>
      </w:tblGrid>
      <w:tr w:rsidR="00044AA7" w14:paraId="14D76C04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C02" w14:textId="77777777" w:rsidR="00044AA7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C03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POST (multipart/form-data)</w:t>
            </w:r>
          </w:p>
        </w:tc>
      </w:tr>
      <w:tr w:rsidR="00044AA7" w14:paraId="14D76C07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C05" w14:textId="77777777" w:rsidR="00044AA7" w:rsidRDefault="00000000">
            <w:r>
              <w:rPr>
                <w:b/>
                <w:bCs/>
              </w:rPr>
              <w:t>URL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C06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http://10.167.202.164:8003/v1/api/process/SaveTradePromodalUploadChunkFile</w:t>
            </w:r>
          </w:p>
        </w:tc>
      </w:tr>
    </w:tbl>
    <w:p w14:paraId="14D76C08" w14:textId="77777777" w:rsidR="00044AA7" w:rsidRDefault="00044AA7">
      <w:pPr>
        <w:spacing w:after="100"/>
      </w:pPr>
    </w:p>
    <w:p w14:paraId="14D76C09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Request Payload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C1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C0A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FormData:</w:t>
            </w:r>
          </w:p>
          <w:p w14:paraId="14D76C0B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file:          &lt;binary file data&gt;</w:t>
            </w:r>
          </w:p>
          <w:p w14:paraId="14D76C0C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CurrentChunk:  0</w:t>
            </w:r>
          </w:p>
          <w:p w14:paraId="14D76C0D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TotalChunks:   1</w:t>
            </w:r>
          </w:p>
          <w:p w14:paraId="14D76C0E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Guid:          "a1b2c3d4-e5f6-4789-abcd-ef0123456789"</w:t>
            </w:r>
          </w:p>
          <w:p w14:paraId="14D76C0F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FileName:      "SCRIP_190626.TXT"</w:t>
            </w:r>
          </w:p>
        </w:tc>
      </w:tr>
    </w:tbl>
    <w:p w14:paraId="14D76C11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Response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C1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C12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C13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"Status": "ChunkUploaded",</w:t>
            </w:r>
          </w:p>
          <w:p w14:paraId="14D76C14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"Guid": "3fa85f64-5717-4562-b3fc-2c963f66afa6",</w:t>
            </w:r>
          </w:p>
          <w:p w14:paraId="14D76C15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"FileName": "SCRIP_190626.TXT",</w:t>
            </w:r>
          </w:p>
          <w:p w14:paraId="14D76C16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"currentChunk": "0",</w:t>
            </w:r>
          </w:p>
          <w:p w14:paraId="14D76C17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"totalChunks": "1",</w:t>
            </w:r>
          </w:p>
          <w:p w14:paraId="14D76C18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"fCount": "2"</w:t>
            </w:r>
          </w:p>
          <w:p w14:paraId="14D76C19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C1B" w14:textId="77777777" w:rsidR="00044AA7" w:rsidRDefault="00044AA7">
      <w:pPr>
        <w:spacing w:after="60"/>
      </w:pPr>
    </w:p>
    <w:tbl>
      <w:tblPr>
        <w:tblW w:w="5000" w:type="pct"/>
        <w:tblBorders>
          <w:top w:val="single" w:sz="4" w:space="0" w:color="E8A33D"/>
          <w:left w:val="single" w:sz="4" w:space="0" w:color="E8A33D"/>
          <w:bottom w:val="single" w:sz="4" w:space="0" w:color="E8A33D"/>
          <w:right w:val="single" w:sz="4" w:space="0" w:color="E8A33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C1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C1C" w14:textId="77777777" w:rsidR="00044AA7" w:rsidRDefault="00000000">
            <w:r>
              <w:rPr>
                <w:b/>
                <w:bCs/>
                <w:sz w:val="19"/>
                <w:szCs w:val="19"/>
              </w:rPr>
              <w:t xml:space="preserve">📌 NOTE: </w:t>
            </w:r>
            <w:r>
              <w:rPr>
                <w:sz w:val="19"/>
                <w:szCs w:val="19"/>
              </w:rPr>
              <w:t>Save the Guid from the response — it becomes the uploadfoldername field in Step 7.</w:t>
            </w:r>
          </w:p>
        </w:tc>
      </w:tr>
    </w:tbl>
    <w:p w14:paraId="14D76C1E" w14:textId="77777777" w:rsidR="00044AA7" w:rsidRDefault="00044AA7">
      <w:pPr>
        <w:spacing w:after="60"/>
      </w:pPr>
    </w:p>
    <w:tbl>
      <w:tblPr>
        <w:tblW w:w="5000" w:type="pct"/>
        <w:tblBorders>
          <w:top w:val="dashed" w:sz="4" w:space="0" w:color="999999"/>
          <w:left w:val="dashed" w:sz="4" w:space="0" w:color="999999"/>
          <w:bottom w:val="dashed" w:sz="4" w:space="0" w:color="999999"/>
          <w:right w:val="dashed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C2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260" w:type="dxa"/>
              <w:left w:w="160" w:type="dxa"/>
              <w:bottom w:w="260" w:type="dxa"/>
              <w:right w:w="160" w:type="dxa"/>
            </w:tcMar>
          </w:tcPr>
          <w:p w14:paraId="14D76C1F" w14:textId="77777777" w:rsidR="00044AA7" w:rsidRDefault="00000000">
            <w:pPr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>📷 Postman Screenshot Placeholder</w:t>
            </w:r>
          </w:p>
          <w:p w14:paraId="14D76C20" w14:textId="77777777" w:rsidR="00044AA7" w:rsidRDefault="00000000">
            <w:pPr>
              <w:spacing w:before="40"/>
              <w:jc w:val="center"/>
            </w:pPr>
            <w:r>
              <w:rPr>
                <w:i/>
                <w:iCs/>
                <w:color w:val="808080"/>
                <w:sz w:val="18"/>
                <w:szCs w:val="18"/>
              </w:rPr>
              <w:t>Step 5 — File Upload Chunk API | Postman</w:t>
            </w:r>
          </w:p>
        </w:tc>
      </w:tr>
    </w:tbl>
    <w:p w14:paraId="14D76C22" w14:textId="77777777" w:rsidR="00044AA7" w:rsidRDefault="00044AA7">
      <w:pPr>
        <w:spacing w:before="3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044AA7" w14:paraId="14D76C2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D76C23" w14:textId="77777777" w:rsidR="00044AA7" w:rsidRDefault="00000000">
            <w:r>
              <w:rPr>
                <w:b/>
                <w:bCs/>
                <w:color w:val="FFFFFF"/>
              </w:rPr>
              <w:t>STEP 6   To Get Existing Process ID</w:t>
            </w:r>
          </w:p>
        </w:tc>
      </w:tr>
    </w:tbl>
    <w:p w14:paraId="14D76C25" w14:textId="77777777" w:rsidR="00044AA7" w:rsidRDefault="00044AA7">
      <w:pPr>
        <w:spacing w:after="60"/>
      </w:pPr>
    </w:p>
    <w:p w14:paraId="14D76C26" w14:textId="77777777" w:rsidR="00044AA7" w:rsidRDefault="00000000">
      <w:pPr>
        <w:spacing w:after="100"/>
      </w:pPr>
      <w:r>
        <w:rPr>
          <w:i/>
          <w:iCs/>
          <w:color w:val="444444"/>
        </w:rPr>
        <w:t>Retrieves an existing Process ID for a given segment and trade date — used to resume or confirm an in-progress process.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7222"/>
      </w:tblGrid>
      <w:tr w:rsidR="00044AA7" w14:paraId="14D76C29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C27" w14:textId="77777777" w:rsidR="00044AA7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C28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POST</w:t>
            </w:r>
          </w:p>
        </w:tc>
      </w:tr>
      <w:tr w:rsidR="00044AA7" w14:paraId="14D76C2C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C2A" w14:textId="77777777" w:rsidR="00044AA7" w:rsidRDefault="00000000">
            <w:r>
              <w:rPr>
                <w:b/>
                <w:bCs/>
              </w:rPr>
              <w:t>URL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C2B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http://10.167.202.164:8003/v1/api/brokerage/getdropdown</w:t>
            </w:r>
          </w:p>
        </w:tc>
      </w:tr>
    </w:tbl>
    <w:p w14:paraId="14D76C2D" w14:textId="77777777" w:rsidR="00044AA7" w:rsidRDefault="00044AA7">
      <w:pPr>
        <w:spacing w:after="100"/>
      </w:pPr>
    </w:p>
    <w:p w14:paraId="14D76C2E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Request Payload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C3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C2F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C30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"TAG": "EXISTINGPROCESSID",</w:t>
            </w:r>
          </w:p>
          <w:p w14:paraId="14D76C31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"LOGINID": "CV0001",</w:t>
            </w:r>
          </w:p>
          <w:p w14:paraId="14D76C32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"FILTER1": "EQ",</w:t>
            </w:r>
          </w:p>
          <w:p w14:paraId="14D76C33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"FILTER2": "2026-06-29",</w:t>
            </w:r>
          </w:p>
          <w:p w14:paraId="14D76C34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"extraoption2": "",</w:t>
            </w:r>
          </w:p>
          <w:p w14:paraId="14D76C35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"extraoption3": ""</w:t>
            </w:r>
          </w:p>
          <w:p w14:paraId="14D76C36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C38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lastRenderedPageBreak/>
        <w:t>Response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C4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C39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C3A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"Status": "Success",</w:t>
            </w:r>
          </w:p>
          <w:p w14:paraId="14D76C3B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"Result": [</w:t>
            </w:r>
          </w:p>
          <w:p w14:paraId="14D76C3C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{ "_KEY": 17658, "_DESC": "17658 - CV0001 - Jun 29 2026  2:19PM" }</w:t>
            </w:r>
          </w:p>
          <w:p w14:paraId="14D76C3D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],</w:t>
            </w:r>
          </w:p>
          <w:p w14:paraId="14D76C3E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"filename": null,</w:t>
            </w:r>
          </w:p>
          <w:p w14:paraId="14D76C3F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"PDFData": null</w:t>
            </w:r>
          </w:p>
          <w:p w14:paraId="14D76C40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C42" w14:textId="77777777" w:rsidR="00044AA7" w:rsidRDefault="00044AA7">
      <w:pPr>
        <w:spacing w:after="60"/>
      </w:pPr>
    </w:p>
    <w:tbl>
      <w:tblPr>
        <w:tblW w:w="5000" w:type="pct"/>
        <w:tblBorders>
          <w:top w:val="dashed" w:sz="4" w:space="0" w:color="999999"/>
          <w:left w:val="dashed" w:sz="4" w:space="0" w:color="999999"/>
          <w:bottom w:val="dashed" w:sz="4" w:space="0" w:color="999999"/>
          <w:right w:val="dashed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C4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260" w:type="dxa"/>
              <w:left w:w="160" w:type="dxa"/>
              <w:bottom w:w="260" w:type="dxa"/>
              <w:right w:w="160" w:type="dxa"/>
            </w:tcMar>
          </w:tcPr>
          <w:p w14:paraId="14D76C43" w14:textId="77777777" w:rsidR="00044AA7" w:rsidRDefault="00000000">
            <w:pPr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>📷 Postman Screenshot Placeholder</w:t>
            </w:r>
          </w:p>
          <w:p w14:paraId="14D76C44" w14:textId="77777777" w:rsidR="00044AA7" w:rsidRDefault="00000000">
            <w:pPr>
              <w:spacing w:before="40"/>
              <w:jc w:val="center"/>
            </w:pPr>
            <w:r>
              <w:rPr>
                <w:i/>
                <w:iCs/>
                <w:color w:val="808080"/>
                <w:sz w:val="18"/>
                <w:szCs w:val="18"/>
              </w:rPr>
              <w:t>Step 6 — Get Existing Process ID | Postman</w:t>
            </w:r>
          </w:p>
        </w:tc>
      </w:tr>
    </w:tbl>
    <w:p w14:paraId="14D76C46" w14:textId="77777777" w:rsidR="00044AA7" w:rsidRDefault="00044AA7">
      <w:pPr>
        <w:spacing w:before="3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044AA7" w14:paraId="14D76C4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D76C47" w14:textId="77777777" w:rsidR="00044AA7" w:rsidRDefault="00000000">
            <w:r>
              <w:rPr>
                <w:b/>
                <w:bCs/>
                <w:color w:val="FFFFFF"/>
              </w:rPr>
              <w:t>STEP 7   File Details Entry in CBOS Source</w:t>
            </w:r>
          </w:p>
        </w:tc>
      </w:tr>
    </w:tbl>
    <w:p w14:paraId="14D76C49" w14:textId="77777777" w:rsidR="00044AA7" w:rsidRDefault="00044AA7">
      <w:pPr>
        <w:spacing w:after="60"/>
      </w:pPr>
    </w:p>
    <w:p w14:paraId="14D76C4A" w14:textId="77777777" w:rsidR="00044AA7" w:rsidRDefault="00000000">
      <w:pPr>
        <w:spacing w:after="100"/>
      </w:pPr>
      <w:r>
        <w:rPr>
          <w:i/>
          <w:iCs/>
          <w:color w:val="444444"/>
        </w:rPr>
        <w:t>After chunk upload completes, this call inserts the file record into the backend (CBOS) source, triggering the EXE to pick up the file from the GUID-named folder passed in the Chunk API.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7"/>
        <w:gridCol w:w="8493"/>
      </w:tblGrid>
      <w:tr w:rsidR="00044AA7" w14:paraId="14D76C4D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C4B" w14:textId="77777777" w:rsidR="00044AA7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C4C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POST</w:t>
            </w:r>
          </w:p>
        </w:tc>
      </w:tr>
      <w:tr w:rsidR="00044AA7" w14:paraId="14D76C50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C4E" w14:textId="77777777" w:rsidR="00044AA7" w:rsidRDefault="00000000">
            <w:r>
              <w:rPr>
                <w:b/>
                <w:bCs/>
              </w:rPr>
              <w:t>URL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C4F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http://10.167.202.164:8003/v1/api/process/SaveNewTradeProcessPromodalUploadFile</w:t>
            </w:r>
          </w:p>
        </w:tc>
      </w:tr>
    </w:tbl>
    <w:p w14:paraId="14D76C51" w14:textId="77777777" w:rsidR="00044AA7" w:rsidRDefault="00044AA7">
      <w:pPr>
        <w:spacing w:after="100"/>
      </w:pPr>
    </w:p>
    <w:p w14:paraId="14D76C52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Request Payload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C6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C53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C54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"uploadid": 81,                                              -- Upload ID</w:t>
            </w:r>
          </w:p>
          <w:p w14:paraId="14D76C55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"loginid": "CV001",                                          -- Username</w:t>
            </w:r>
          </w:p>
          <w:p w14:paraId="14D76C56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"uploadfoldername": "3fa85f64-5717-4562-b3fc-2c963f66afa6",  -- GUID Folder Name</w:t>
            </w:r>
          </w:p>
          <w:p w14:paraId="14D76C57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"uploadfilename": "SCRIP_190626.TXT",                        -- FileName</w:t>
            </w:r>
          </w:p>
          <w:p w14:paraId="14D76C58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"ipaddress": "10.167.202.164",                               -- IP Address</w:t>
            </w:r>
          </w:p>
          <w:p w14:paraId="14D76C59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"file": "",</w:t>
            </w:r>
          </w:p>
          <w:p w14:paraId="14D76C5A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"paraM1": "2026-06-22",                                      -- TradeDate</w:t>
            </w:r>
          </w:p>
          <w:p w14:paraId="14D76C5B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"paraM2": "",</w:t>
            </w:r>
          </w:p>
          <w:p w14:paraId="14D76C5C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"paraM3": "",</w:t>
            </w:r>
          </w:p>
          <w:p w14:paraId="14D76C5D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"paraM4": "",</w:t>
            </w:r>
          </w:p>
          <w:p w14:paraId="14D76C5E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"paraM5": "",</w:t>
            </w:r>
          </w:p>
          <w:p w14:paraId="14D76C5F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"paraM6": "",</w:t>
            </w:r>
          </w:p>
          <w:p w14:paraId="14D76C60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"paraM7": "",</w:t>
            </w:r>
          </w:p>
          <w:p w14:paraId="14D76C61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"paraM8": "",</w:t>
            </w:r>
          </w:p>
          <w:p w14:paraId="14D76C62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"paraM9": "17649",                                           -- ProcessID</w:t>
            </w:r>
          </w:p>
          <w:p w14:paraId="14D76C63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"chunkFileUpload": "YES"</w:t>
            </w:r>
          </w:p>
          <w:p w14:paraId="14D76C64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C66" w14:textId="77777777" w:rsidR="00044AA7" w:rsidRDefault="00044AA7">
      <w:pPr>
        <w:spacing w:after="60"/>
      </w:pPr>
    </w:p>
    <w:tbl>
      <w:tblPr>
        <w:tblW w:w="5000" w:type="pct"/>
        <w:tblBorders>
          <w:top w:val="single" w:sz="4" w:space="0" w:color="E8A33D"/>
          <w:left w:val="single" w:sz="4" w:space="0" w:color="E8A33D"/>
          <w:bottom w:val="single" w:sz="4" w:space="0" w:color="E8A33D"/>
          <w:right w:val="single" w:sz="4" w:space="0" w:color="E8A33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C6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C67" w14:textId="77777777" w:rsidR="00044AA7" w:rsidRDefault="00000000">
            <w:r>
              <w:rPr>
                <w:b/>
                <w:bCs/>
                <w:sz w:val="19"/>
                <w:szCs w:val="19"/>
              </w:rPr>
              <w:t xml:space="preserve">📌 NOTE: </w:t>
            </w:r>
            <w:r>
              <w:rPr>
                <w:sz w:val="19"/>
                <w:szCs w:val="19"/>
              </w:rPr>
              <w:t>Repeat Steps 4 → 5 → 7 for every Upload ID listed in Table2 of Step 2 before calling Step 9.</w:t>
            </w:r>
          </w:p>
        </w:tc>
      </w:tr>
    </w:tbl>
    <w:p w14:paraId="14D76C69" w14:textId="77777777" w:rsidR="00044AA7" w:rsidRDefault="00044AA7">
      <w:pPr>
        <w:spacing w:before="3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044AA7" w14:paraId="14D76C6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D76C6A" w14:textId="77777777" w:rsidR="00044AA7" w:rsidRDefault="00000000">
            <w:r>
              <w:rPr>
                <w:b/>
                <w:bCs/>
                <w:color w:val="FFFFFF"/>
              </w:rPr>
              <w:t>STEP 8   Skip Optional Subprocess in Template</w:t>
            </w:r>
          </w:p>
        </w:tc>
      </w:tr>
    </w:tbl>
    <w:p w14:paraId="14D76C6C" w14:textId="77777777" w:rsidR="00044AA7" w:rsidRDefault="00044AA7">
      <w:pPr>
        <w:spacing w:after="60"/>
      </w:pPr>
    </w:p>
    <w:p w14:paraId="14D76C6D" w14:textId="77777777" w:rsidR="00044AA7" w:rsidRDefault="00000000">
      <w:pPr>
        <w:spacing w:after="100"/>
      </w:pPr>
      <w:r>
        <w:rPr>
          <w:i/>
          <w:iCs/>
          <w:color w:val="444444"/>
        </w:rPr>
        <w:lastRenderedPageBreak/>
        <w:t>Marks a specific step in the process template as not mandatory, so the flow can proceed without it.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"/>
        <w:gridCol w:w="9084"/>
      </w:tblGrid>
      <w:tr w:rsidR="00044AA7" w14:paraId="14D76C70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C6E" w14:textId="77777777" w:rsidR="00044AA7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C6F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POST</w:t>
            </w:r>
          </w:p>
        </w:tc>
      </w:tr>
      <w:tr w:rsidR="00044AA7" w14:paraId="14D76C73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C71" w14:textId="77777777" w:rsidR="00044AA7" w:rsidRDefault="00000000">
            <w:r>
              <w:rPr>
                <w:b/>
                <w:bCs/>
              </w:rPr>
              <w:t>URL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C72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http://10.167.202.164:8003/v1/api/process/UpdateNewTradeProcessProcessDetailsIsMandatory</w:t>
            </w:r>
          </w:p>
        </w:tc>
      </w:tr>
    </w:tbl>
    <w:p w14:paraId="14D76C74" w14:textId="77777777" w:rsidR="00044AA7" w:rsidRDefault="00044AA7">
      <w:pPr>
        <w:spacing w:after="100"/>
      </w:pPr>
    </w:p>
    <w:p w14:paraId="14D76C75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Request Payload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C7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C76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C77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"PROCESSID": "17649",</w:t>
            </w:r>
          </w:p>
          <w:p w14:paraId="14D76C78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"STEPNO": "12",</w:t>
            </w:r>
          </w:p>
          <w:p w14:paraId="14D76C79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"ISOPTIONAL": "0"</w:t>
            </w:r>
          </w:p>
          <w:p w14:paraId="14D76C7A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C7C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Response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C8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C7D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C7E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"Result": {</w:t>
            </w:r>
          </w:p>
          <w:p w14:paraId="14D76C7F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"Table1": [</w:t>
            </w:r>
          </w:p>
          <w:p w14:paraId="14D76C80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{ "MSG": "Updated Successfully" }</w:t>
            </w:r>
          </w:p>
          <w:p w14:paraId="14D76C81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]</w:t>
            </w:r>
          </w:p>
          <w:p w14:paraId="14D76C82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14:paraId="14D76C83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C85" w14:textId="77777777" w:rsidR="00044AA7" w:rsidRDefault="00044AA7">
      <w:pPr>
        <w:spacing w:before="3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044AA7" w14:paraId="14D76C8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D76C86" w14:textId="77777777" w:rsidR="00044AA7" w:rsidRDefault="00000000">
            <w:r>
              <w:rPr>
                <w:b/>
                <w:bCs/>
                <w:color w:val="FFFFFF"/>
              </w:rPr>
              <w:t>STEP 9   File Upload Status (Good To Go)</w:t>
            </w:r>
          </w:p>
        </w:tc>
      </w:tr>
    </w:tbl>
    <w:p w14:paraId="14D76C88" w14:textId="77777777" w:rsidR="00044AA7" w:rsidRDefault="00044AA7">
      <w:pPr>
        <w:spacing w:after="60"/>
      </w:pPr>
    </w:p>
    <w:p w14:paraId="14D76C89" w14:textId="77777777" w:rsidR="00044AA7" w:rsidRDefault="00000000">
      <w:pPr>
        <w:spacing w:after="100"/>
      </w:pPr>
      <w:r>
        <w:rPr>
          <w:i/>
          <w:iCs/>
          <w:color w:val="444444"/>
        </w:rPr>
        <w:t>Confirms whether all required files for the segment have been uploaded before executing the process.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7222"/>
      </w:tblGrid>
      <w:tr w:rsidR="00044AA7" w14:paraId="14D76C8C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C8A" w14:textId="77777777" w:rsidR="00044AA7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C8B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POST</w:t>
            </w:r>
          </w:p>
        </w:tc>
      </w:tr>
      <w:tr w:rsidR="00044AA7" w14:paraId="14D76C8F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C8D" w14:textId="77777777" w:rsidR="00044AA7" w:rsidRDefault="00000000">
            <w:r>
              <w:rPr>
                <w:b/>
                <w:bCs/>
              </w:rPr>
              <w:t>URL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C8E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http://10.167.202.234:8087/api/edp/file_process_status</w:t>
            </w:r>
          </w:p>
        </w:tc>
      </w:tr>
      <w:tr w:rsidR="00044AA7" w14:paraId="14D76C92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C90" w14:textId="77777777" w:rsidR="00044AA7" w:rsidRDefault="00000000">
            <w:r>
              <w:rPr>
                <w:b/>
                <w:bCs/>
              </w:rPr>
              <w:t>ProcessName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C91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FILEUPLOAD</w:t>
            </w:r>
          </w:p>
        </w:tc>
      </w:tr>
    </w:tbl>
    <w:p w14:paraId="14D76C93" w14:textId="77777777" w:rsidR="00044AA7" w:rsidRDefault="00044AA7">
      <w:pPr>
        <w:spacing w:after="100"/>
      </w:pPr>
    </w:p>
    <w:p w14:paraId="14D76C94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Request Payload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C9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C95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C96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"Segment": "EQ",</w:t>
            </w:r>
          </w:p>
          <w:p w14:paraId="14D76C97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"ProcessName": "FILEUPLOAD",</w:t>
            </w:r>
          </w:p>
          <w:p w14:paraId="14D76C98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"UserID": "CV0001"</w:t>
            </w:r>
          </w:p>
          <w:p w14:paraId="14D76C99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C9B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Response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C9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C9C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 "Status": "Success", "Data": [{ "MSG": "FALSE" }] }</w:t>
            </w:r>
          </w:p>
        </w:tc>
      </w:tr>
    </w:tbl>
    <w:p w14:paraId="14D76C9E" w14:textId="77777777" w:rsidR="00044AA7" w:rsidRDefault="00044AA7">
      <w:pPr>
        <w:spacing w:after="60"/>
      </w:pPr>
    </w:p>
    <w:tbl>
      <w:tblPr>
        <w:tblW w:w="5000" w:type="pct"/>
        <w:tblBorders>
          <w:top w:val="single" w:sz="4" w:space="0" w:color="E8A33D"/>
          <w:left w:val="single" w:sz="4" w:space="0" w:color="E8A33D"/>
          <w:bottom w:val="single" w:sz="4" w:space="0" w:color="E8A33D"/>
          <w:right w:val="single" w:sz="4" w:space="0" w:color="E8A33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CA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C9F" w14:textId="77777777" w:rsidR="00044AA7" w:rsidRDefault="00000000">
            <w:r>
              <w:rPr>
                <w:b/>
                <w:bCs/>
                <w:sz w:val="19"/>
                <w:szCs w:val="19"/>
              </w:rPr>
              <w:t xml:space="preserve">📌 NOTE: </w:t>
            </w:r>
            <w:r>
              <w:rPr>
                <w:sz w:val="19"/>
                <w:szCs w:val="19"/>
              </w:rPr>
              <w:t>Poll this API until MSG = "TRUE" before calling Step 10.</w:t>
            </w:r>
          </w:p>
        </w:tc>
      </w:tr>
    </w:tbl>
    <w:p w14:paraId="14D76CA1" w14:textId="77777777" w:rsidR="00044AA7" w:rsidRDefault="00044AA7">
      <w:pPr>
        <w:spacing w:after="60"/>
      </w:pPr>
    </w:p>
    <w:tbl>
      <w:tblPr>
        <w:tblW w:w="5000" w:type="pct"/>
        <w:tblBorders>
          <w:top w:val="dashed" w:sz="4" w:space="0" w:color="999999"/>
          <w:left w:val="dashed" w:sz="4" w:space="0" w:color="999999"/>
          <w:bottom w:val="dashed" w:sz="4" w:space="0" w:color="999999"/>
          <w:right w:val="dashed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CA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260" w:type="dxa"/>
              <w:left w:w="160" w:type="dxa"/>
              <w:bottom w:w="260" w:type="dxa"/>
              <w:right w:w="160" w:type="dxa"/>
            </w:tcMar>
          </w:tcPr>
          <w:p w14:paraId="14D76CA2" w14:textId="77777777" w:rsidR="00044AA7" w:rsidRDefault="00000000">
            <w:pPr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lastRenderedPageBreak/>
              <w:t>📷 Postman Screenshot Placeholder</w:t>
            </w:r>
          </w:p>
          <w:p w14:paraId="14D76CA3" w14:textId="77777777" w:rsidR="00044AA7" w:rsidRDefault="00000000">
            <w:pPr>
              <w:spacing w:before="40"/>
              <w:jc w:val="center"/>
            </w:pPr>
            <w:r>
              <w:rPr>
                <w:i/>
                <w:iCs/>
                <w:color w:val="808080"/>
                <w:sz w:val="18"/>
                <w:szCs w:val="18"/>
              </w:rPr>
              <w:t>Step 9 — File Upload Status | Postman</w:t>
            </w:r>
          </w:p>
        </w:tc>
      </w:tr>
    </w:tbl>
    <w:p w14:paraId="14D76CA5" w14:textId="77777777" w:rsidR="00044AA7" w:rsidRDefault="00044AA7">
      <w:pPr>
        <w:spacing w:before="3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044AA7" w14:paraId="14D76CA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D76CA6" w14:textId="77777777" w:rsidR="00044AA7" w:rsidRDefault="00000000">
            <w:r>
              <w:rPr>
                <w:b/>
                <w:bCs/>
                <w:color w:val="FFFFFF"/>
              </w:rPr>
              <w:t>STEP 10   Get New Trade Process (With ProcessID — Completion Call)</w:t>
            </w:r>
          </w:p>
        </w:tc>
      </w:tr>
    </w:tbl>
    <w:p w14:paraId="14D76CA8" w14:textId="77777777" w:rsidR="00044AA7" w:rsidRDefault="00044AA7">
      <w:pPr>
        <w:spacing w:after="60"/>
      </w:pPr>
    </w:p>
    <w:p w14:paraId="14D76CA9" w14:textId="77777777" w:rsidR="00044AA7" w:rsidRDefault="00000000">
      <w:pPr>
        <w:spacing w:after="100"/>
      </w:pPr>
      <w:r>
        <w:rPr>
          <w:i/>
          <w:iCs/>
          <w:color w:val="444444"/>
        </w:rPr>
        <w:t>Once all files are uploaded, this call is repeated with the real Process ID to progress and complete the queued steps.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7222"/>
      </w:tblGrid>
      <w:tr w:rsidR="00044AA7" w14:paraId="14D76CAC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CAA" w14:textId="77777777" w:rsidR="00044AA7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CAB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POST</w:t>
            </w:r>
          </w:p>
        </w:tc>
      </w:tr>
      <w:tr w:rsidR="00044AA7" w14:paraId="14D76CAF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CAD" w14:textId="77777777" w:rsidR="00044AA7" w:rsidRDefault="00000000">
            <w:r>
              <w:rPr>
                <w:b/>
                <w:bCs/>
              </w:rPr>
              <w:t>URL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CAE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http://10.167.202.164:8003/v1/api/process/getNewTradeProcess</w:t>
            </w:r>
          </w:p>
        </w:tc>
      </w:tr>
    </w:tbl>
    <w:p w14:paraId="14D76CB0" w14:textId="77777777" w:rsidR="00044AA7" w:rsidRDefault="00044AA7">
      <w:pPr>
        <w:spacing w:after="100"/>
      </w:pPr>
    </w:p>
    <w:p w14:paraId="14D76CB1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Request Payload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CB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CB2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CB3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"GROUPNAME": "EQ",          -- SegmentName</w:t>
            </w:r>
          </w:p>
          <w:p w14:paraId="14D76CB4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"LOGINID": "CV0001",        -- UserID</w:t>
            </w:r>
          </w:p>
          <w:p w14:paraId="14D76CB5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"TRADEDATE": "2026-06-29",  -- TradeDate</w:t>
            </w:r>
          </w:p>
          <w:p w14:paraId="14D76CB6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"PROCESSID": "17658"        -- ProcessID</w:t>
            </w:r>
          </w:p>
          <w:p w14:paraId="14D76CB7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CB9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Response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CC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CBA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CBB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"Status": "Success",</w:t>
            </w:r>
          </w:p>
          <w:p w14:paraId="14D76CBC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"Result": {</w:t>
            </w:r>
          </w:p>
          <w:p w14:paraId="14D76CBD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"Table1": [</w:t>
            </w:r>
          </w:p>
          <w:p w14:paraId="14D76CBE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{ "PROCESSID": 17658, "ISRUNNABLE": true, "ISAUTOUPLOAD": true }</w:t>
            </w:r>
          </w:p>
          <w:p w14:paraId="14D76CBF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],</w:t>
            </w:r>
          </w:p>
          <w:p w14:paraId="14D76CC0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"Table2": [</w:t>
            </w:r>
          </w:p>
          <w:p w14:paraId="14D76CC1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{ "STEPNO": 1, "NAME": "Settlement Master NSE Upload", "STARTDATETIME": "Jun 29 2026 2:26PM", "ENDDATETIME": "Jun 29 2026 2:26PM", "STATUS": "SUCCESS", "STATUSDESC": "SUCCESS" },</w:t>
            </w:r>
          </w:p>
          <w:p w14:paraId="14D76CC2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{ "STEPNO": 2, "NAME": "Settlement Master BSE Upload", "STARTDATETIME": "Jun 29 2026 2:26PM", "ENDDATETIME": "Jun 29 2026 2:26PM", "STATUS": "SUCCESS", "STATUSDESC": "SUCCESS" },</w:t>
            </w:r>
          </w:p>
          <w:p w14:paraId="14D76CC3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{ "STEPNO": 3, "NAME": "BSE Scrip Upload", "STARTDATETIME": "Jun 29 2026 2:26PM", "ENDDATETIME": "Jun 29 2026 2:26PM", "STATUS": "PENDING", "STATUSDESC": "UPLOAD FILE PENDING" }</w:t>
            </w:r>
          </w:p>
          <w:p w14:paraId="14D76CC4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// Remaining rows (4-28) follow the same shape, updated per completed upload</w:t>
            </w:r>
          </w:p>
          <w:p w14:paraId="14D76CC5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]</w:t>
            </w:r>
          </w:p>
          <w:p w14:paraId="14D76CC6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14:paraId="14D76CC7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"filename": null,</w:t>
            </w:r>
          </w:p>
          <w:p w14:paraId="14D76CC8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"PDFData": null</w:t>
            </w:r>
          </w:p>
          <w:p w14:paraId="14D76CC9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CCB" w14:textId="77777777" w:rsidR="00044AA7" w:rsidRDefault="00044AA7">
      <w:pPr>
        <w:spacing w:after="60"/>
      </w:pPr>
    </w:p>
    <w:tbl>
      <w:tblPr>
        <w:tblW w:w="5000" w:type="pct"/>
        <w:tblBorders>
          <w:top w:val="dashed" w:sz="4" w:space="0" w:color="999999"/>
          <w:left w:val="dashed" w:sz="4" w:space="0" w:color="999999"/>
          <w:bottom w:val="dashed" w:sz="4" w:space="0" w:color="999999"/>
          <w:right w:val="dashed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CC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260" w:type="dxa"/>
              <w:left w:w="160" w:type="dxa"/>
              <w:bottom w:w="260" w:type="dxa"/>
              <w:right w:w="160" w:type="dxa"/>
            </w:tcMar>
          </w:tcPr>
          <w:p w14:paraId="14D76CCC" w14:textId="77777777" w:rsidR="00044AA7" w:rsidRDefault="00000000">
            <w:pPr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>📷 Postman Screenshot Placeholder</w:t>
            </w:r>
          </w:p>
          <w:p w14:paraId="14D76CCD" w14:textId="77777777" w:rsidR="00044AA7" w:rsidRDefault="00000000">
            <w:pPr>
              <w:spacing w:before="40"/>
              <w:jc w:val="center"/>
            </w:pPr>
            <w:r>
              <w:rPr>
                <w:i/>
                <w:iCs/>
                <w:color w:val="808080"/>
                <w:sz w:val="18"/>
                <w:szCs w:val="18"/>
              </w:rPr>
              <w:t>Step 10 — Get New Trade Process (With ProcessID) | Postman</w:t>
            </w:r>
          </w:p>
        </w:tc>
      </w:tr>
    </w:tbl>
    <w:p w14:paraId="14D76CCF" w14:textId="77777777" w:rsidR="00044AA7" w:rsidRDefault="00044AA7">
      <w:pPr>
        <w:spacing w:before="3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044AA7" w14:paraId="14D76CD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D76CD0" w14:textId="77777777" w:rsidR="00044AA7" w:rsidRDefault="00000000">
            <w:r>
              <w:rPr>
                <w:b/>
                <w:bCs/>
                <w:color w:val="FFFFFF"/>
              </w:rPr>
              <w:t>STEP 11   To Check EDP Bill Posting</w:t>
            </w:r>
          </w:p>
        </w:tc>
      </w:tr>
    </w:tbl>
    <w:p w14:paraId="14D76CD2" w14:textId="77777777" w:rsidR="00044AA7" w:rsidRDefault="00044AA7">
      <w:pPr>
        <w:spacing w:after="60"/>
      </w:pPr>
    </w:p>
    <w:p w14:paraId="14D76CD3" w14:textId="77777777" w:rsidR="00044AA7" w:rsidRDefault="00000000">
      <w:pPr>
        <w:spacing w:after="100"/>
      </w:pPr>
      <w:r>
        <w:rPr>
          <w:i/>
          <w:iCs/>
          <w:color w:val="444444"/>
        </w:rPr>
        <w:lastRenderedPageBreak/>
        <w:t>Checks whether Bill Posting has completed for the EQ segment.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7222"/>
      </w:tblGrid>
      <w:tr w:rsidR="00044AA7" w14:paraId="14D76CD6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CD4" w14:textId="77777777" w:rsidR="00044AA7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CD5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POST</w:t>
            </w:r>
          </w:p>
        </w:tc>
      </w:tr>
      <w:tr w:rsidR="00044AA7" w14:paraId="14D76CD9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CD7" w14:textId="77777777" w:rsidR="00044AA7" w:rsidRDefault="00000000">
            <w:r>
              <w:rPr>
                <w:b/>
                <w:bCs/>
              </w:rPr>
              <w:t>URL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CD8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http://10.167.202.234:8087/api/edp/file_process_status</w:t>
            </w:r>
          </w:p>
        </w:tc>
      </w:tr>
      <w:tr w:rsidR="00044AA7" w14:paraId="14D76CDC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CDA" w14:textId="77777777" w:rsidR="00044AA7" w:rsidRDefault="00000000">
            <w:r>
              <w:rPr>
                <w:b/>
                <w:bCs/>
              </w:rPr>
              <w:t>Segment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CDB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EQ</w:t>
            </w:r>
          </w:p>
        </w:tc>
      </w:tr>
      <w:tr w:rsidR="00044AA7" w14:paraId="14D76CDF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CDD" w14:textId="77777777" w:rsidR="00044AA7" w:rsidRDefault="00000000">
            <w:r>
              <w:rPr>
                <w:b/>
                <w:bCs/>
              </w:rPr>
              <w:t>ProcessName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CDE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BILLPOSTING</w:t>
            </w:r>
          </w:p>
        </w:tc>
      </w:tr>
    </w:tbl>
    <w:p w14:paraId="14D76CE0" w14:textId="77777777" w:rsidR="00044AA7" w:rsidRDefault="00044AA7">
      <w:pPr>
        <w:spacing w:after="100"/>
      </w:pPr>
    </w:p>
    <w:p w14:paraId="14D76CE1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Request Payload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CE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CE2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CE3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"Segment": "EQ",</w:t>
            </w:r>
          </w:p>
          <w:p w14:paraId="14D76CE4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"ProcessName": "BILLPOSTING",</w:t>
            </w:r>
          </w:p>
          <w:p w14:paraId="14D76CE5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"UserID": "CV0001"</w:t>
            </w:r>
          </w:p>
          <w:p w14:paraId="14D76CE6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CE8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Response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CE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CE9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 "Status": "Success", "Data": [{ "MSG": "False" }] }</w:t>
            </w:r>
          </w:p>
        </w:tc>
      </w:tr>
    </w:tbl>
    <w:p w14:paraId="14D76CEB" w14:textId="77777777" w:rsidR="00044AA7" w:rsidRDefault="00044AA7">
      <w:pPr>
        <w:spacing w:after="60"/>
      </w:pPr>
    </w:p>
    <w:tbl>
      <w:tblPr>
        <w:tblW w:w="5000" w:type="pct"/>
        <w:tblBorders>
          <w:top w:val="dashed" w:sz="4" w:space="0" w:color="999999"/>
          <w:left w:val="dashed" w:sz="4" w:space="0" w:color="999999"/>
          <w:bottom w:val="dashed" w:sz="4" w:space="0" w:color="999999"/>
          <w:right w:val="dashed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CE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260" w:type="dxa"/>
              <w:left w:w="160" w:type="dxa"/>
              <w:bottom w:w="260" w:type="dxa"/>
              <w:right w:w="160" w:type="dxa"/>
            </w:tcMar>
          </w:tcPr>
          <w:p w14:paraId="14D76CEC" w14:textId="77777777" w:rsidR="00044AA7" w:rsidRDefault="00000000">
            <w:pPr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>📷 Postman Screenshot Placeholder</w:t>
            </w:r>
          </w:p>
          <w:p w14:paraId="14D76CED" w14:textId="77777777" w:rsidR="00044AA7" w:rsidRDefault="00000000">
            <w:pPr>
              <w:spacing w:before="40"/>
              <w:jc w:val="center"/>
            </w:pPr>
            <w:r>
              <w:rPr>
                <w:i/>
                <w:iCs/>
                <w:color w:val="808080"/>
                <w:sz w:val="18"/>
                <w:szCs w:val="18"/>
              </w:rPr>
              <w:t>Step 11 — Check EDP Bill Posting | Postman</w:t>
            </w:r>
          </w:p>
        </w:tc>
      </w:tr>
    </w:tbl>
    <w:p w14:paraId="14D76CEF" w14:textId="77777777" w:rsidR="00044AA7" w:rsidRDefault="00044AA7">
      <w:pPr>
        <w:spacing w:before="3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044AA7" w14:paraId="14D76CF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D76CF0" w14:textId="77777777" w:rsidR="00044AA7" w:rsidRDefault="00000000">
            <w:r>
              <w:rPr>
                <w:b/>
                <w:bCs/>
                <w:color w:val="FFFFFF"/>
              </w:rPr>
              <w:t>STEP 12   Segment Recon</w:t>
            </w:r>
          </w:p>
        </w:tc>
      </w:tr>
    </w:tbl>
    <w:p w14:paraId="14D76CF2" w14:textId="77777777" w:rsidR="00044AA7" w:rsidRDefault="00044AA7">
      <w:pPr>
        <w:spacing w:after="60"/>
      </w:pPr>
    </w:p>
    <w:p w14:paraId="14D76CF3" w14:textId="77777777" w:rsidR="00044AA7" w:rsidRDefault="00000000">
      <w:pPr>
        <w:spacing w:after="100"/>
      </w:pPr>
      <w:r>
        <w:rPr>
          <w:i/>
          <w:iCs/>
          <w:color w:val="444444"/>
        </w:rPr>
        <w:t>Checks whether segment reconciliation is complete for the DR segment.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7222"/>
      </w:tblGrid>
      <w:tr w:rsidR="00044AA7" w14:paraId="14D76CF6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CF4" w14:textId="77777777" w:rsidR="00044AA7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CF5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POST</w:t>
            </w:r>
          </w:p>
        </w:tc>
      </w:tr>
      <w:tr w:rsidR="00044AA7" w14:paraId="14D76CF9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CF7" w14:textId="77777777" w:rsidR="00044AA7" w:rsidRDefault="00000000">
            <w:r>
              <w:rPr>
                <w:b/>
                <w:bCs/>
              </w:rPr>
              <w:t>URL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CF8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http://10.167.202.234:8087/api/edp/file_process_status</w:t>
            </w:r>
          </w:p>
        </w:tc>
      </w:tr>
      <w:tr w:rsidR="00044AA7" w14:paraId="14D76CFC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CFA" w14:textId="77777777" w:rsidR="00044AA7" w:rsidRDefault="00000000">
            <w:r>
              <w:rPr>
                <w:b/>
                <w:bCs/>
              </w:rPr>
              <w:t>Segment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CFB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DR</w:t>
            </w:r>
          </w:p>
        </w:tc>
      </w:tr>
      <w:tr w:rsidR="00044AA7" w14:paraId="14D76CFF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CFD" w14:textId="77777777" w:rsidR="00044AA7" w:rsidRDefault="00000000">
            <w:r>
              <w:rPr>
                <w:b/>
                <w:bCs/>
              </w:rPr>
              <w:t>ProcessName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CFE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RECON</w:t>
            </w:r>
          </w:p>
        </w:tc>
      </w:tr>
    </w:tbl>
    <w:p w14:paraId="14D76D00" w14:textId="77777777" w:rsidR="00044AA7" w:rsidRDefault="00044AA7">
      <w:pPr>
        <w:spacing w:after="100"/>
      </w:pPr>
    </w:p>
    <w:p w14:paraId="14D76D01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Request Payload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D0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D02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D03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"Segment": "DR",</w:t>
            </w:r>
          </w:p>
          <w:p w14:paraId="14D76D04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"ProcessName": "RECON",</w:t>
            </w:r>
          </w:p>
          <w:p w14:paraId="14D76D05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"UserID": "CV0001"</w:t>
            </w:r>
          </w:p>
          <w:p w14:paraId="14D76D06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D08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Response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D0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D09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 "Status": "Success", "Data": [{ "MSG": "FALSE" }] }</w:t>
            </w:r>
          </w:p>
        </w:tc>
      </w:tr>
    </w:tbl>
    <w:p w14:paraId="14D76D0B" w14:textId="77777777" w:rsidR="00044AA7" w:rsidRDefault="00044AA7">
      <w:pPr>
        <w:spacing w:before="3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044AA7" w14:paraId="14D76D0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D76D0C" w14:textId="77777777" w:rsidR="00044AA7" w:rsidRDefault="00000000">
            <w:r>
              <w:rPr>
                <w:b/>
                <w:bCs/>
                <w:color w:val="FFFFFF"/>
              </w:rPr>
              <w:lastRenderedPageBreak/>
              <w:t>STEP 13   Segment Recon Trigger Check</w:t>
            </w:r>
          </w:p>
        </w:tc>
      </w:tr>
    </w:tbl>
    <w:p w14:paraId="14D76D0E" w14:textId="77777777" w:rsidR="00044AA7" w:rsidRDefault="00044AA7">
      <w:pPr>
        <w:spacing w:after="60"/>
      </w:pPr>
    </w:p>
    <w:p w14:paraId="14D76D0F" w14:textId="77777777" w:rsidR="00044AA7" w:rsidRDefault="00000000">
      <w:pPr>
        <w:spacing w:after="100"/>
      </w:pPr>
      <w:r>
        <w:rPr>
          <w:i/>
          <w:iCs/>
          <w:color w:val="444444"/>
        </w:rPr>
        <w:t>Confirms whether Recon has already been triggered for the segment.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7222"/>
      </w:tblGrid>
      <w:tr w:rsidR="00044AA7" w14:paraId="14D76D12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10" w14:textId="77777777" w:rsidR="00044AA7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11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POST</w:t>
            </w:r>
          </w:p>
        </w:tc>
      </w:tr>
      <w:tr w:rsidR="00044AA7" w14:paraId="14D76D15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13" w14:textId="77777777" w:rsidR="00044AA7" w:rsidRDefault="00000000">
            <w:r>
              <w:rPr>
                <w:b/>
                <w:bCs/>
              </w:rPr>
              <w:t>URL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14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http://10.167.202.234:8087/api/edp/file_process_status</w:t>
            </w:r>
          </w:p>
        </w:tc>
      </w:tr>
      <w:tr w:rsidR="00044AA7" w14:paraId="14D76D18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16" w14:textId="77777777" w:rsidR="00044AA7" w:rsidRDefault="00000000">
            <w:r>
              <w:rPr>
                <w:b/>
                <w:bCs/>
              </w:rPr>
              <w:t>Segment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17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DR</w:t>
            </w:r>
          </w:p>
        </w:tc>
      </w:tr>
      <w:tr w:rsidR="00044AA7" w14:paraId="14D76D1B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19" w14:textId="77777777" w:rsidR="00044AA7" w:rsidRDefault="00000000">
            <w:r>
              <w:rPr>
                <w:b/>
                <w:bCs/>
              </w:rPr>
              <w:t>ProcessName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1A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CHECKRECON</w:t>
            </w:r>
          </w:p>
        </w:tc>
      </w:tr>
    </w:tbl>
    <w:p w14:paraId="14D76D1C" w14:textId="77777777" w:rsidR="00044AA7" w:rsidRDefault="00044AA7">
      <w:pPr>
        <w:spacing w:after="100"/>
      </w:pPr>
    </w:p>
    <w:p w14:paraId="14D76D1D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Request Payload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D2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D1E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D1F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"Segment": "DR",</w:t>
            </w:r>
          </w:p>
          <w:p w14:paraId="14D76D20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"ProcessName": "CHECKRECON",</w:t>
            </w:r>
          </w:p>
          <w:p w14:paraId="14D76D21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"UserID": "CV0001"</w:t>
            </w:r>
          </w:p>
          <w:p w14:paraId="14D76D22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D24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Response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D2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D25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 "Status": "Success", "Data": [{ "MSG": "RECON IS ALREADY TRIGGERED" }] }</w:t>
            </w:r>
          </w:p>
        </w:tc>
      </w:tr>
    </w:tbl>
    <w:p w14:paraId="14D76D27" w14:textId="77777777" w:rsidR="00044AA7" w:rsidRDefault="00044AA7">
      <w:pPr>
        <w:spacing w:after="60"/>
      </w:pPr>
    </w:p>
    <w:tbl>
      <w:tblPr>
        <w:tblW w:w="5000" w:type="pct"/>
        <w:tblBorders>
          <w:top w:val="dashed" w:sz="4" w:space="0" w:color="999999"/>
          <w:left w:val="dashed" w:sz="4" w:space="0" w:color="999999"/>
          <w:bottom w:val="dashed" w:sz="4" w:space="0" w:color="999999"/>
          <w:right w:val="dashed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D2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260" w:type="dxa"/>
              <w:left w:w="160" w:type="dxa"/>
              <w:bottom w:w="260" w:type="dxa"/>
              <w:right w:w="160" w:type="dxa"/>
            </w:tcMar>
          </w:tcPr>
          <w:p w14:paraId="14D76D28" w14:textId="77777777" w:rsidR="00044AA7" w:rsidRDefault="00000000">
            <w:pPr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>📷 Postman Screenshot Placeholder</w:t>
            </w:r>
          </w:p>
          <w:p w14:paraId="14D76D29" w14:textId="77777777" w:rsidR="00044AA7" w:rsidRDefault="00000000">
            <w:pPr>
              <w:spacing w:before="40"/>
              <w:jc w:val="center"/>
            </w:pPr>
            <w:r>
              <w:rPr>
                <w:i/>
                <w:iCs/>
                <w:color w:val="808080"/>
                <w:sz w:val="18"/>
                <w:szCs w:val="18"/>
              </w:rPr>
              <w:t>Step 13 — Segment Recon Trigger Check | Postman</w:t>
            </w:r>
          </w:p>
        </w:tc>
      </w:tr>
    </w:tbl>
    <w:p w14:paraId="14D76D2B" w14:textId="77777777" w:rsidR="00044AA7" w:rsidRDefault="00044AA7">
      <w:pPr>
        <w:spacing w:before="3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044AA7" w14:paraId="14D76D2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D76D2C" w14:textId="77777777" w:rsidR="00044AA7" w:rsidRDefault="00000000">
            <w:r>
              <w:rPr>
                <w:b/>
                <w:bCs/>
                <w:color w:val="FFFFFF"/>
              </w:rPr>
              <w:t>STEP 14   Contract Note Generation</w:t>
            </w:r>
          </w:p>
        </w:tc>
      </w:tr>
    </w:tbl>
    <w:p w14:paraId="14D76D2E" w14:textId="77777777" w:rsidR="00044AA7" w:rsidRDefault="00044AA7">
      <w:pPr>
        <w:spacing w:after="60"/>
      </w:pPr>
    </w:p>
    <w:p w14:paraId="14D76D2F" w14:textId="77777777" w:rsidR="00044AA7" w:rsidRDefault="00000000">
      <w:pPr>
        <w:spacing w:after="100"/>
      </w:pPr>
      <w:r>
        <w:rPr>
          <w:i/>
          <w:iCs/>
          <w:color w:val="444444"/>
        </w:rPr>
        <w:t>Once Recon is confirmed True, checks whether Contract Note Generation is complete.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7222"/>
      </w:tblGrid>
      <w:tr w:rsidR="00044AA7" w14:paraId="14D76D32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30" w14:textId="77777777" w:rsidR="00044AA7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31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POST</w:t>
            </w:r>
          </w:p>
        </w:tc>
      </w:tr>
      <w:tr w:rsidR="00044AA7" w14:paraId="14D76D35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33" w14:textId="77777777" w:rsidR="00044AA7" w:rsidRDefault="00000000">
            <w:r>
              <w:rPr>
                <w:b/>
                <w:bCs/>
              </w:rPr>
              <w:t>URL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34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http://10.167.202.234:8087/api/edp/file_process_status</w:t>
            </w:r>
          </w:p>
        </w:tc>
      </w:tr>
      <w:tr w:rsidR="00044AA7" w14:paraId="14D76D38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36" w14:textId="77777777" w:rsidR="00044AA7" w:rsidRDefault="00000000">
            <w:r>
              <w:rPr>
                <w:b/>
                <w:bCs/>
              </w:rPr>
              <w:t>Segment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37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DR</w:t>
            </w:r>
          </w:p>
        </w:tc>
      </w:tr>
      <w:tr w:rsidR="00044AA7" w14:paraId="14D76D3B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39" w14:textId="77777777" w:rsidR="00044AA7" w:rsidRDefault="00000000">
            <w:r>
              <w:rPr>
                <w:b/>
                <w:bCs/>
              </w:rPr>
              <w:t>ProcessName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3A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CONTRACTNOTEGENERATION</w:t>
            </w:r>
          </w:p>
        </w:tc>
      </w:tr>
    </w:tbl>
    <w:p w14:paraId="14D76D3C" w14:textId="77777777" w:rsidR="00044AA7" w:rsidRDefault="00044AA7">
      <w:pPr>
        <w:spacing w:after="100"/>
      </w:pPr>
    </w:p>
    <w:p w14:paraId="14D76D3D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Request Payload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D4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D3E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D3F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"Segment": "DR",</w:t>
            </w:r>
          </w:p>
          <w:p w14:paraId="14D76D40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"ProcessName": "CONTRACTNOTEGENERATION",</w:t>
            </w:r>
          </w:p>
          <w:p w14:paraId="14D76D41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"UserID": "CV0001"</w:t>
            </w:r>
          </w:p>
          <w:p w14:paraId="14D76D42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D44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Response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D4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D45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{ "Status": "Success", "Data": [{ "MSG": "FALSE" }] }</w:t>
            </w:r>
          </w:p>
        </w:tc>
      </w:tr>
    </w:tbl>
    <w:p w14:paraId="14D76D47" w14:textId="77777777" w:rsidR="00044AA7" w:rsidRDefault="00044AA7">
      <w:pPr>
        <w:spacing w:before="3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044AA7" w14:paraId="14D76D4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D76D48" w14:textId="77777777" w:rsidR="00044AA7" w:rsidRDefault="00000000">
            <w:r>
              <w:rPr>
                <w:b/>
                <w:bCs/>
                <w:color w:val="FFFFFF"/>
              </w:rPr>
              <w:t>STEP 15   Contract Note Generation Triggered Check</w:t>
            </w:r>
          </w:p>
        </w:tc>
      </w:tr>
    </w:tbl>
    <w:p w14:paraId="14D76D4A" w14:textId="77777777" w:rsidR="00044AA7" w:rsidRDefault="00044AA7">
      <w:pPr>
        <w:spacing w:after="60"/>
      </w:pPr>
    </w:p>
    <w:p w14:paraId="14D76D4B" w14:textId="77777777" w:rsidR="00044AA7" w:rsidRDefault="00000000">
      <w:pPr>
        <w:spacing w:after="100"/>
      </w:pPr>
      <w:r>
        <w:rPr>
          <w:i/>
          <w:iCs/>
          <w:color w:val="444444"/>
        </w:rPr>
        <w:t>Confirms whether Contract Note Generation has already been triggered.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7222"/>
      </w:tblGrid>
      <w:tr w:rsidR="00044AA7" w14:paraId="14D76D4E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4C" w14:textId="77777777" w:rsidR="00044AA7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4D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POST</w:t>
            </w:r>
          </w:p>
        </w:tc>
      </w:tr>
      <w:tr w:rsidR="00044AA7" w14:paraId="14D76D51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4F" w14:textId="77777777" w:rsidR="00044AA7" w:rsidRDefault="00000000">
            <w:r>
              <w:rPr>
                <w:b/>
                <w:bCs/>
              </w:rPr>
              <w:t>URL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50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http://10.167.202.234:8087/api/edp/file_process_status</w:t>
            </w:r>
          </w:p>
        </w:tc>
      </w:tr>
      <w:tr w:rsidR="00044AA7" w14:paraId="14D76D54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52" w14:textId="77777777" w:rsidR="00044AA7" w:rsidRDefault="00000000">
            <w:r>
              <w:rPr>
                <w:b/>
                <w:bCs/>
              </w:rPr>
              <w:t>Segment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53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DR</w:t>
            </w:r>
          </w:p>
        </w:tc>
      </w:tr>
      <w:tr w:rsidR="00044AA7" w14:paraId="14D76D57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55" w14:textId="77777777" w:rsidR="00044AA7" w:rsidRDefault="00000000">
            <w:r>
              <w:rPr>
                <w:b/>
                <w:bCs/>
              </w:rPr>
              <w:t>ProcessName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56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CHECKCONTRACTNOTEGENERATION</w:t>
            </w:r>
          </w:p>
        </w:tc>
      </w:tr>
    </w:tbl>
    <w:p w14:paraId="14D76D58" w14:textId="77777777" w:rsidR="00044AA7" w:rsidRDefault="00044AA7">
      <w:pPr>
        <w:spacing w:after="100"/>
      </w:pPr>
    </w:p>
    <w:p w14:paraId="14D76D59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Request Payload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D5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D5A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D5B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"Segment": "DR",</w:t>
            </w:r>
          </w:p>
          <w:p w14:paraId="14D76D5C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"ProcessName": "CHECKCONTRACTNOTEGENERATION",</w:t>
            </w:r>
          </w:p>
          <w:p w14:paraId="14D76D5D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"UserID": "CV0001"</w:t>
            </w:r>
          </w:p>
          <w:p w14:paraId="14D76D5E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D60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Response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D6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D61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 "Status": "Success", "Data": [{ "MSG": "CONTRACTNOTEGENERATION IS ALREADY TRIGGERED" }] }</w:t>
            </w:r>
          </w:p>
        </w:tc>
      </w:tr>
    </w:tbl>
    <w:p w14:paraId="14D76D63" w14:textId="77777777" w:rsidR="00044AA7" w:rsidRDefault="00044AA7">
      <w:pPr>
        <w:spacing w:before="3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044AA7" w14:paraId="14D76D6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D76D64" w14:textId="77777777" w:rsidR="00044AA7" w:rsidRDefault="00000000">
            <w:r>
              <w:rPr>
                <w:b/>
                <w:bCs/>
                <w:color w:val="FFFFFF"/>
              </w:rPr>
              <w:t>STEP 16   Collateral Valuation — Good To Go</w:t>
            </w:r>
          </w:p>
        </w:tc>
      </w:tr>
    </w:tbl>
    <w:p w14:paraId="14D76D66" w14:textId="77777777" w:rsidR="00044AA7" w:rsidRDefault="00044AA7">
      <w:pPr>
        <w:spacing w:after="60"/>
      </w:pPr>
    </w:p>
    <w:p w14:paraId="14D76D67" w14:textId="77777777" w:rsidR="00044AA7" w:rsidRDefault="00000000">
      <w:pPr>
        <w:spacing w:after="100"/>
      </w:pPr>
      <w:r>
        <w:rPr>
          <w:i/>
          <w:iCs/>
          <w:color w:val="444444"/>
        </w:rPr>
        <w:t>Checks whether Collateral Valuation can be triggered.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7222"/>
      </w:tblGrid>
      <w:tr w:rsidR="00044AA7" w14:paraId="14D76D6A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68" w14:textId="77777777" w:rsidR="00044AA7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69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POST</w:t>
            </w:r>
          </w:p>
        </w:tc>
      </w:tr>
      <w:tr w:rsidR="00044AA7" w14:paraId="14D76D6D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6B" w14:textId="77777777" w:rsidR="00044AA7" w:rsidRDefault="00000000">
            <w:r>
              <w:rPr>
                <w:b/>
                <w:bCs/>
              </w:rPr>
              <w:t>URL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6C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http://10.167.202.234:8087/api/edp/file_process_status</w:t>
            </w:r>
          </w:p>
        </w:tc>
      </w:tr>
      <w:tr w:rsidR="00044AA7" w14:paraId="14D76D70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6E" w14:textId="77777777" w:rsidR="00044AA7" w:rsidRDefault="00000000">
            <w:r>
              <w:rPr>
                <w:b/>
                <w:bCs/>
              </w:rPr>
              <w:t>ProcessName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6F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CollateralValuation</w:t>
            </w:r>
          </w:p>
        </w:tc>
      </w:tr>
    </w:tbl>
    <w:p w14:paraId="14D76D71" w14:textId="77777777" w:rsidR="00044AA7" w:rsidRDefault="00044AA7">
      <w:pPr>
        <w:spacing w:after="100"/>
      </w:pPr>
    </w:p>
    <w:p w14:paraId="14D76D72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Request Payload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D7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D73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D74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"ProcessName": "CollateralValuation",</w:t>
            </w:r>
          </w:p>
          <w:p w14:paraId="14D76D75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"UserID": "CV0001"</w:t>
            </w:r>
          </w:p>
          <w:p w14:paraId="14D76D76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D78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Response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D7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D79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 "Status": "Success", "Data": [{ "MSG": "FALSE" }] }</w:t>
            </w:r>
          </w:p>
        </w:tc>
      </w:tr>
    </w:tbl>
    <w:p w14:paraId="14D76D7B" w14:textId="77777777" w:rsidR="00044AA7" w:rsidRDefault="00044AA7">
      <w:pPr>
        <w:spacing w:before="3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044AA7" w14:paraId="14D76D7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D76D7C" w14:textId="77777777" w:rsidR="00044AA7" w:rsidRDefault="00000000">
            <w:r>
              <w:rPr>
                <w:b/>
                <w:bCs/>
                <w:color w:val="FFFFFF"/>
              </w:rPr>
              <w:lastRenderedPageBreak/>
              <w:t>STEP 17   Collateral Valuation — Check Status If Already Triggered</w:t>
            </w:r>
          </w:p>
        </w:tc>
      </w:tr>
    </w:tbl>
    <w:p w14:paraId="14D76D7E" w14:textId="77777777" w:rsidR="00044AA7" w:rsidRDefault="00044AA7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7222"/>
      </w:tblGrid>
      <w:tr w:rsidR="00044AA7" w14:paraId="14D76D81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7F" w14:textId="77777777" w:rsidR="00044AA7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80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POST</w:t>
            </w:r>
          </w:p>
        </w:tc>
      </w:tr>
      <w:tr w:rsidR="00044AA7" w14:paraId="14D76D84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82" w14:textId="77777777" w:rsidR="00044AA7" w:rsidRDefault="00000000">
            <w:r>
              <w:rPr>
                <w:b/>
                <w:bCs/>
              </w:rPr>
              <w:t>URL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83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http://10.167.202.164:8003/v1/api/process/GetCollateralValuation</w:t>
            </w:r>
          </w:p>
        </w:tc>
      </w:tr>
    </w:tbl>
    <w:p w14:paraId="14D76D85" w14:textId="77777777" w:rsidR="00044AA7" w:rsidRDefault="00044AA7">
      <w:pPr>
        <w:spacing w:after="100"/>
      </w:pPr>
    </w:p>
    <w:p w14:paraId="14D76D86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Request Payload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D8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D87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D88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"BUTTONNAME": "REFRESH",</w:t>
            </w:r>
          </w:p>
          <w:p w14:paraId="14D76D89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"LOGINID": "CV0001"</w:t>
            </w:r>
          </w:p>
          <w:p w14:paraId="14D76D8A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D8C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Response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D9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D8D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D8E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"Status": "Success",</w:t>
            </w:r>
          </w:p>
          <w:p w14:paraId="14D76D8F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"Result": { "Table1": [] },</w:t>
            </w:r>
          </w:p>
          <w:p w14:paraId="14D76D90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"filename": null,</w:t>
            </w:r>
          </w:p>
          <w:p w14:paraId="14D76D91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"PDFData": null</w:t>
            </w:r>
          </w:p>
          <w:p w14:paraId="14D76D92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D94" w14:textId="77777777" w:rsidR="00044AA7" w:rsidRDefault="00044AA7">
      <w:pPr>
        <w:spacing w:after="60"/>
      </w:pPr>
    </w:p>
    <w:tbl>
      <w:tblPr>
        <w:tblW w:w="5000" w:type="pct"/>
        <w:tblBorders>
          <w:top w:val="single" w:sz="4" w:space="0" w:color="E8A33D"/>
          <w:left w:val="single" w:sz="4" w:space="0" w:color="E8A33D"/>
          <w:bottom w:val="single" w:sz="4" w:space="0" w:color="E8A33D"/>
          <w:right w:val="single" w:sz="4" w:space="0" w:color="E8A33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D9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D95" w14:textId="77777777" w:rsidR="00044AA7" w:rsidRDefault="00000000">
            <w:r>
              <w:rPr>
                <w:b/>
                <w:bCs/>
                <w:sz w:val="19"/>
                <w:szCs w:val="19"/>
              </w:rPr>
              <w:t xml:space="preserve">📌 NOTE: </w:t>
            </w:r>
            <w:r>
              <w:rPr>
                <w:sz w:val="19"/>
                <w:szCs w:val="19"/>
              </w:rPr>
              <w:t>If Table1 is blank, the process has not yet been triggered.</w:t>
            </w:r>
          </w:p>
        </w:tc>
      </w:tr>
    </w:tbl>
    <w:p w14:paraId="14D76D97" w14:textId="77777777" w:rsidR="00044AA7" w:rsidRDefault="00044AA7">
      <w:pPr>
        <w:spacing w:before="3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044AA7" w14:paraId="14D76D9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D76D98" w14:textId="77777777" w:rsidR="00044AA7" w:rsidRDefault="00000000">
            <w:r>
              <w:rPr>
                <w:b/>
                <w:bCs/>
                <w:color w:val="FFFFFF"/>
              </w:rPr>
              <w:t>STEP 18   Collateral Valuation — Trigger</w:t>
            </w:r>
          </w:p>
        </w:tc>
      </w:tr>
    </w:tbl>
    <w:p w14:paraId="14D76D9A" w14:textId="77777777" w:rsidR="00044AA7" w:rsidRDefault="00044AA7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7222"/>
      </w:tblGrid>
      <w:tr w:rsidR="00044AA7" w14:paraId="14D76D9D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9B" w14:textId="77777777" w:rsidR="00044AA7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9C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POST</w:t>
            </w:r>
          </w:p>
        </w:tc>
      </w:tr>
      <w:tr w:rsidR="00044AA7" w14:paraId="14D76DA0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9E" w14:textId="77777777" w:rsidR="00044AA7" w:rsidRDefault="00000000">
            <w:r>
              <w:rPr>
                <w:b/>
                <w:bCs/>
              </w:rPr>
              <w:t>URL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9F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http://10.167.202.164:8003/v1/api/process/GetCollateralValuation</w:t>
            </w:r>
          </w:p>
        </w:tc>
      </w:tr>
    </w:tbl>
    <w:p w14:paraId="14D76DA1" w14:textId="77777777" w:rsidR="00044AA7" w:rsidRDefault="00044AA7">
      <w:pPr>
        <w:spacing w:after="100"/>
      </w:pPr>
    </w:p>
    <w:p w14:paraId="14D76DA2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Request Payload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DA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DA3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DA4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"BUTTONNAME": "COLLATERAL_VALUATION_DATEWISE",</w:t>
            </w:r>
          </w:p>
          <w:p w14:paraId="14D76DA5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"LOGINID": "CV0001",</w:t>
            </w:r>
          </w:p>
          <w:p w14:paraId="14D76DA6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"MARGINDATE": "19-Jun-2026"</w:t>
            </w:r>
          </w:p>
          <w:p w14:paraId="14D76DA7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DA9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Response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DB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DAA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DAB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"Status": "Success",</w:t>
            </w:r>
          </w:p>
          <w:p w14:paraId="14D76DAC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"Result": {</w:t>
            </w:r>
          </w:p>
          <w:p w14:paraId="14D76DAD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"Table1": [</w:t>
            </w:r>
          </w:p>
          <w:p w14:paraId="14D76DAE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{ "MSG": "Process started successfully ! Click Refresh Button for Current Status." }</w:t>
            </w:r>
          </w:p>
          <w:p w14:paraId="14D76DAF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]</w:t>
            </w:r>
          </w:p>
          <w:p w14:paraId="14D76DB0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14:paraId="14D76DB1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"filename": null,</w:t>
            </w:r>
          </w:p>
          <w:p w14:paraId="14D76DB2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"PDFData": null</w:t>
            </w:r>
          </w:p>
          <w:p w14:paraId="14D76DB3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DB5" w14:textId="77777777" w:rsidR="00044AA7" w:rsidRDefault="00044AA7">
      <w:pPr>
        <w:spacing w:before="3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044AA7" w14:paraId="14D76DB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D76DB6" w14:textId="77777777" w:rsidR="00044AA7" w:rsidRDefault="00000000">
            <w:r>
              <w:rPr>
                <w:b/>
                <w:bCs/>
                <w:color w:val="FFFFFF"/>
              </w:rPr>
              <w:t>STEP 19   Collateral Allocation — Good To Go</w:t>
            </w:r>
          </w:p>
        </w:tc>
      </w:tr>
    </w:tbl>
    <w:p w14:paraId="14D76DB8" w14:textId="77777777" w:rsidR="00044AA7" w:rsidRDefault="00044AA7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7222"/>
      </w:tblGrid>
      <w:tr w:rsidR="00044AA7" w14:paraId="14D76DBB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B9" w14:textId="77777777" w:rsidR="00044AA7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BA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POST</w:t>
            </w:r>
          </w:p>
        </w:tc>
      </w:tr>
      <w:tr w:rsidR="00044AA7" w14:paraId="14D76DBE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BC" w14:textId="77777777" w:rsidR="00044AA7" w:rsidRDefault="00000000">
            <w:r>
              <w:rPr>
                <w:b/>
                <w:bCs/>
              </w:rPr>
              <w:t>URL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BD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http://10.167.202.234:8087/api/edp/file_process_status</w:t>
            </w:r>
          </w:p>
        </w:tc>
      </w:tr>
      <w:tr w:rsidR="00044AA7" w14:paraId="14D76DC1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BF" w14:textId="77777777" w:rsidR="00044AA7" w:rsidRDefault="00000000">
            <w:r>
              <w:rPr>
                <w:b/>
                <w:bCs/>
              </w:rPr>
              <w:t>ProcessName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C0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CollateralAllocation</w:t>
            </w:r>
          </w:p>
        </w:tc>
      </w:tr>
    </w:tbl>
    <w:p w14:paraId="14D76DC2" w14:textId="77777777" w:rsidR="00044AA7" w:rsidRDefault="00044AA7">
      <w:pPr>
        <w:spacing w:after="100"/>
      </w:pPr>
    </w:p>
    <w:p w14:paraId="14D76DC3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Request Payload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DC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DC4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DC5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"ProcessName": "CollateralAllocation",</w:t>
            </w:r>
          </w:p>
          <w:p w14:paraId="14D76DC6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"UserID": "CV0001"</w:t>
            </w:r>
          </w:p>
          <w:p w14:paraId="14D76DC7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DC9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Response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DC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DCA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 "Status": "Success", "Data": [{ "MSG": "FALSE" }] }</w:t>
            </w:r>
          </w:p>
        </w:tc>
      </w:tr>
    </w:tbl>
    <w:p w14:paraId="14D76DCC" w14:textId="77777777" w:rsidR="00044AA7" w:rsidRDefault="00044AA7">
      <w:pPr>
        <w:spacing w:before="3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044AA7" w14:paraId="14D76DC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D76DCD" w14:textId="77777777" w:rsidR="00044AA7" w:rsidRDefault="00000000">
            <w:r>
              <w:rPr>
                <w:b/>
                <w:bCs/>
                <w:color w:val="FFFFFF"/>
              </w:rPr>
              <w:t>STEP 20   Collateral Allocation — Check Status If Already Triggered</w:t>
            </w:r>
          </w:p>
        </w:tc>
      </w:tr>
    </w:tbl>
    <w:p w14:paraId="14D76DCF" w14:textId="77777777" w:rsidR="00044AA7" w:rsidRDefault="00044AA7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7222"/>
      </w:tblGrid>
      <w:tr w:rsidR="00044AA7" w14:paraId="14D76DD2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D0" w14:textId="77777777" w:rsidR="00044AA7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D1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POST</w:t>
            </w:r>
          </w:p>
        </w:tc>
      </w:tr>
      <w:tr w:rsidR="00044AA7" w14:paraId="14D76DD5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D3" w14:textId="77777777" w:rsidR="00044AA7" w:rsidRDefault="00000000">
            <w:r>
              <w:rPr>
                <w:b/>
                <w:bCs/>
              </w:rPr>
              <w:t>URL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D4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http://10.167.202.234:8087/api/edp/file_process_status</w:t>
            </w:r>
          </w:p>
        </w:tc>
      </w:tr>
      <w:tr w:rsidR="00044AA7" w14:paraId="14D76DD8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D6" w14:textId="77777777" w:rsidR="00044AA7" w:rsidRDefault="00000000">
            <w:r>
              <w:rPr>
                <w:b/>
                <w:bCs/>
              </w:rPr>
              <w:t>ProcessName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D7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MTFCOLLALLOC</w:t>
            </w:r>
          </w:p>
        </w:tc>
      </w:tr>
    </w:tbl>
    <w:p w14:paraId="14D76DD9" w14:textId="77777777" w:rsidR="00044AA7" w:rsidRDefault="00044AA7">
      <w:pPr>
        <w:spacing w:after="100"/>
      </w:pPr>
    </w:p>
    <w:p w14:paraId="14D76DDA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Request Payload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DD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DDB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DDC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"ProcessName": "MTFCOLLALLOC",</w:t>
            </w:r>
          </w:p>
          <w:p w14:paraId="14D76DDD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"UserID": "CV0001"</w:t>
            </w:r>
          </w:p>
          <w:p w14:paraId="14D76DDE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DE0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Response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DE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DE1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 "Status": "Success", "Data": [{ "MSG": "PROCESS TRIGGERED IS PENDING " }] }</w:t>
            </w:r>
          </w:p>
        </w:tc>
      </w:tr>
    </w:tbl>
    <w:p w14:paraId="14D76DE3" w14:textId="77777777" w:rsidR="00044AA7" w:rsidRDefault="00044AA7">
      <w:pPr>
        <w:spacing w:before="3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044AA7" w14:paraId="14D76DE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D76DE4" w14:textId="77777777" w:rsidR="00044AA7" w:rsidRDefault="00000000">
            <w:r>
              <w:rPr>
                <w:b/>
                <w:bCs/>
                <w:color w:val="FFFFFF"/>
              </w:rPr>
              <w:t>STEP 21   Collateral Allocation — Trigger</w:t>
            </w:r>
          </w:p>
        </w:tc>
      </w:tr>
    </w:tbl>
    <w:p w14:paraId="14D76DE6" w14:textId="77777777" w:rsidR="00044AA7" w:rsidRDefault="00044AA7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6"/>
        <w:gridCol w:w="8284"/>
      </w:tblGrid>
      <w:tr w:rsidR="00044AA7" w14:paraId="14D76DE9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E7" w14:textId="77777777" w:rsidR="00044AA7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E8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POST</w:t>
            </w:r>
          </w:p>
        </w:tc>
      </w:tr>
      <w:tr w:rsidR="00044AA7" w14:paraId="14D76DEC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EA" w14:textId="77777777" w:rsidR="00044AA7" w:rsidRDefault="00000000">
            <w:r>
              <w:rPr>
                <w:b/>
                <w:bCs/>
              </w:rPr>
              <w:t>URL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DEB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http://10.167.202.164:8003/v1/api/process/MTFTradeProcessCollateralAllocation</w:t>
            </w:r>
          </w:p>
        </w:tc>
      </w:tr>
    </w:tbl>
    <w:p w14:paraId="14D76DED" w14:textId="77777777" w:rsidR="00044AA7" w:rsidRDefault="00044AA7">
      <w:pPr>
        <w:spacing w:after="100"/>
      </w:pPr>
    </w:p>
    <w:p w14:paraId="14D76DEE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Request Payload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DF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DEF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{</w:t>
            </w:r>
          </w:p>
          <w:p w14:paraId="14D76DF0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"LOGINID": "CV0001",</w:t>
            </w:r>
          </w:p>
          <w:p w14:paraId="14D76DF1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"TRADEDATE": "19-Jun-2026"</w:t>
            </w:r>
          </w:p>
          <w:p w14:paraId="14D76DF2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DF4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Response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DF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DF5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DF6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"Status": "Success",</w:t>
            </w:r>
          </w:p>
          <w:p w14:paraId="14D76DF7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"Result": {</w:t>
            </w:r>
          </w:p>
          <w:p w14:paraId="14D76DF8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"Table1": [</w:t>
            </w:r>
          </w:p>
          <w:p w14:paraId="14D76DF9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{ "MSG": "Process started successfully ! Click Refresh Button for Current Status." }</w:t>
            </w:r>
          </w:p>
          <w:p w14:paraId="14D76DFA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]</w:t>
            </w:r>
          </w:p>
          <w:p w14:paraId="14D76DFB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14:paraId="14D76DFC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DFE" w14:textId="77777777" w:rsidR="00044AA7" w:rsidRDefault="00044AA7">
      <w:pPr>
        <w:spacing w:before="3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044AA7" w14:paraId="14D76E0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D76DFF" w14:textId="77777777" w:rsidR="00044AA7" w:rsidRDefault="00000000">
            <w:r>
              <w:rPr>
                <w:b/>
                <w:bCs/>
                <w:color w:val="FFFFFF"/>
              </w:rPr>
              <w:t>STEP 22   Fund Transfer — Good To Go</w:t>
            </w:r>
          </w:p>
        </w:tc>
      </w:tr>
    </w:tbl>
    <w:p w14:paraId="14D76E01" w14:textId="77777777" w:rsidR="00044AA7" w:rsidRDefault="00044AA7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7222"/>
      </w:tblGrid>
      <w:tr w:rsidR="00044AA7" w14:paraId="14D76E04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02" w14:textId="77777777" w:rsidR="00044AA7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03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POST</w:t>
            </w:r>
          </w:p>
        </w:tc>
      </w:tr>
      <w:tr w:rsidR="00044AA7" w14:paraId="14D76E07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05" w14:textId="77777777" w:rsidR="00044AA7" w:rsidRDefault="00000000">
            <w:r>
              <w:rPr>
                <w:b/>
                <w:bCs/>
              </w:rPr>
              <w:t>URL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06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http://10.167.202.234:8087/api/edp/file_process_status</w:t>
            </w:r>
          </w:p>
        </w:tc>
      </w:tr>
      <w:tr w:rsidR="00044AA7" w14:paraId="14D76E0A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08" w14:textId="77777777" w:rsidR="00044AA7" w:rsidRDefault="00000000">
            <w:r>
              <w:rPr>
                <w:b/>
                <w:bCs/>
              </w:rPr>
              <w:t>ProcessName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09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FundTransfer</w:t>
            </w:r>
          </w:p>
        </w:tc>
      </w:tr>
    </w:tbl>
    <w:p w14:paraId="14D76E0B" w14:textId="77777777" w:rsidR="00044AA7" w:rsidRDefault="00044AA7">
      <w:pPr>
        <w:spacing w:after="100"/>
      </w:pPr>
    </w:p>
    <w:p w14:paraId="14D76E0C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Request Payload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E1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E0D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E0E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"ProcessName": "FundTransfer",</w:t>
            </w:r>
          </w:p>
          <w:p w14:paraId="14D76E0F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"UserID": "CV0001"</w:t>
            </w:r>
          </w:p>
          <w:p w14:paraId="14D76E10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E12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Response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E1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E13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 "Status": "Success", "Data": [{ "MSG": "FALSE" }] }</w:t>
            </w:r>
          </w:p>
        </w:tc>
      </w:tr>
    </w:tbl>
    <w:p w14:paraId="14D76E15" w14:textId="77777777" w:rsidR="00044AA7" w:rsidRDefault="00044AA7">
      <w:pPr>
        <w:spacing w:before="3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044AA7" w14:paraId="14D76E1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D76E16" w14:textId="77777777" w:rsidR="00044AA7" w:rsidRDefault="00000000">
            <w:r>
              <w:rPr>
                <w:b/>
                <w:bCs/>
                <w:color w:val="FFFFFF"/>
              </w:rPr>
              <w:t>STEP 23   Fund Transfer — Check Status If Already Triggered</w:t>
            </w:r>
          </w:p>
        </w:tc>
      </w:tr>
    </w:tbl>
    <w:p w14:paraId="14D76E18" w14:textId="77777777" w:rsidR="00044AA7" w:rsidRDefault="00044AA7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7222"/>
      </w:tblGrid>
      <w:tr w:rsidR="00044AA7" w14:paraId="14D76E1B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19" w14:textId="77777777" w:rsidR="00044AA7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1A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POST</w:t>
            </w:r>
          </w:p>
        </w:tc>
      </w:tr>
      <w:tr w:rsidR="00044AA7" w14:paraId="14D76E1E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1C" w14:textId="77777777" w:rsidR="00044AA7" w:rsidRDefault="00000000">
            <w:r>
              <w:rPr>
                <w:b/>
                <w:bCs/>
              </w:rPr>
              <w:t>URL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1D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http://10.167.202.234:8087/api/edp/file_process_status</w:t>
            </w:r>
          </w:p>
        </w:tc>
      </w:tr>
      <w:tr w:rsidR="00044AA7" w14:paraId="14D76E21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1F" w14:textId="77777777" w:rsidR="00044AA7" w:rsidRDefault="00000000">
            <w:r>
              <w:rPr>
                <w:b/>
                <w:bCs/>
              </w:rPr>
              <w:t>ProcessName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20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MTFFUNDTRAN</w:t>
            </w:r>
          </w:p>
        </w:tc>
      </w:tr>
    </w:tbl>
    <w:p w14:paraId="14D76E22" w14:textId="77777777" w:rsidR="00044AA7" w:rsidRDefault="00044AA7">
      <w:pPr>
        <w:spacing w:after="100"/>
      </w:pPr>
    </w:p>
    <w:p w14:paraId="14D76E23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Request Payload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E2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E24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E25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"ProcessName": "MTFFUNDTRAN",</w:t>
            </w:r>
          </w:p>
          <w:p w14:paraId="14D76E26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"UserID": "CV0001"</w:t>
            </w:r>
          </w:p>
          <w:p w14:paraId="14D76E27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E29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lastRenderedPageBreak/>
        <w:t>Response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E2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E2A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 "Status": "Success", "Data": [{ "MSG": "PROCESS TRIGGERED IS PENDING " }] }</w:t>
            </w:r>
          </w:p>
        </w:tc>
      </w:tr>
    </w:tbl>
    <w:p w14:paraId="14D76E2C" w14:textId="77777777" w:rsidR="00044AA7" w:rsidRDefault="00044AA7">
      <w:pPr>
        <w:spacing w:before="3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044AA7" w14:paraId="14D76E2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D76E2D" w14:textId="77777777" w:rsidR="00044AA7" w:rsidRDefault="00000000">
            <w:r>
              <w:rPr>
                <w:b/>
                <w:bCs/>
                <w:color w:val="FFFFFF"/>
              </w:rPr>
              <w:t>STEP 24   Fund Transfer — Trigger</w:t>
            </w:r>
          </w:p>
        </w:tc>
      </w:tr>
    </w:tbl>
    <w:p w14:paraId="14D76E2F" w14:textId="77777777" w:rsidR="00044AA7" w:rsidRDefault="00044AA7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2"/>
        <w:gridCol w:w="7448"/>
      </w:tblGrid>
      <w:tr w:rsidR="00044AA7" w14:paraId="14D76E32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30" w14:textId="77777777" w:rsidR="00044AA7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31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POST</w:t>
            </w:r>
          </w:p>
        </w:tc>
      </w:tr>
      <w:tr w:rsidR="00044AA7" w14:paraId="14D76E35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33" w14:textId="77777777" w:rsidR="00044AA7" w:rsidRDefault="00000000">
            <w:r>
              <w:rPr>
                <w:b/>
                <w:bCs/>
              </w:rPr>
              <w:t>URL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34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http://10.167.202.164:8003/v1/api/process/MTFTradeProcessFundTransfer</w:t>
            </w:r>
          </w:p>
        </w:tc>
      </w:tr>
    </w:tbl>
    <w:p w14:paraId="14D76E36" w14:textId="77777777" w:rsidR="00044AA7" w:rsidRDefault="00044AA7">
      <w:pPr>
        <w:spacing w:after="100"/>
      </w:pPr>
    </w:p>
    <w:p w14:paraId="14D76E37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Request Payload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E3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E38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E39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"LOGINID": "CV0001",</w:t>
            </w:r>
          </w:p>
          <w:p w14:paraId="14D76E3A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"TRADEDATE": "19-Jun-2026"</w:t>
            </w:r>
          </w:p>
          <w:p w14:paraId="14D76E3B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E3D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Response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E4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E3E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E3F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"Status": "Success",</w:t>
            </w:r>
          </w:p>
          <w:p w14:paraId="14D76E40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"Result": [</w:t>
            </w:r>
          </w:p>
          <w:p w14:paraId="14D76E41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{ "Result": "The specified @job_name ('MTF_RISK_UPDATE') does not exist." }</w:t>
            </w:r>
          </w:p>
          <w:p w14:paraId="14D76E42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],</w:t>
            </w:r>
          </w:p>
          <w:p w14:paraId="14D76E43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"filename": null,</w:t>
            </w:r>
          </w:p>
          <w:p w14:paraId="14D76E44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"PDFData": null</w:t>
            </w:r>
          </w:p>
          <w:p w14:paraId="14D76E45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E47" w14:textId="77777777" w:rsidR="00044AA7" w:rsidRDefault="00044AA7">
      <w:pPr>
        <w:spacing w:after="60"/>
      </w:pPr>
    </w:p>
    <w:tbl>
      <w:tblPr>
        <w:tblW w:w="5000" w:type="pct"/>
        <w:tblBorders>
          <w:top w:val="single" w:sz="4" w:space="0" w:color="E8A33D"/>
          <w:left w:val="single" w:sz="4" w:space="0" w:color="E8A33D"/>
          <w:bottom w:val="single" w:sz="4" w:space="0" w:color="E8A33D"/>
          <w:right w:val="single" w:sz="4" w:space="0" w:color="E8A33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E4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E48" w14:textId="77777777" w:rsidR="00044AA7" w:rsidRDefault="00000000">
            <w:r>
              <w:rPr>
                <w:b/>
                <w:bCs/>
                <w:sz w:val="19"/>
                <w:szCs w:val="19"/>
              </w:rPr>
              <w:t xml:space="preserve">📌 NOTE: </w:t>
            </w:r>
            <w:r>
              <w:rPr>
                <w:sz w:val="19"/>
                <w:szCs w:val="19"/>
              </w:rPr>
              <w:t>Sample response shows a SQL job-name error. Coordinate with the DBA team to confirm the MTF_RISK_UPDATE job exists on the DB server before relying on this trigger.</w:t>
            </w:r>
          </w:p>
        </w:tc>
      </w:tr>
    </w:tbl>
    <w:p w14:paraId="14D76E4A" w14:textId="77777777" w:rsidR="00044AA7" w:rsidRDefault="00044AA7">
      <w:pPr>
        <w:spacing w:before="3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044AA7" w14:paraId="14D76E4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D76E4B" w14:textId="77777777" w:rsidR="00044AA7" w:rsidRDefault="00000000">
            <w:r>
              <w:rPr>
                <w:b/>
                <w:bCs/>
                <w:color w:val="FFFFFF"/>
              </w:rPr>
              <w:t>STEP 25   Check Cash Bill Posting Good To Go (for MTF Buy Trade Process)</w:t>
            </w:r>
          </w:p>
        </w:tc>
      </w:tr>
    </w:tbl>
    <w:p w14:paraId="14D76E4D" w14:textId="77777777" w:rsidR="00044AA7" w:rsidRDefault="00044AA7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7222"/>
      </w:tblGrid>
      <w:tr w:rsidR="00044AA7" w14:paraId="14D76E50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4E" w14:textId="77777777" w:rsidR="00044AA7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4F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POST</w:t>
            </w:r>
          </w:p>
        </w:tc>
      </w:tr>
      <w:tr w:rsidR="00044AA7" w14:paraId="14D76E53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51" w14:textId="77777777" w:rsidR="00044AA7" w:rsidRDefault="00000000">
            <w:r>
              <w:rPr>
                <w:b/>
                <w:bCs/>
              </w:rPr>
              <w:t>URL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52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http://10.167.202.234:8087/api/edp/file_process_status</w:t>
            </w:r>
          </w:p>
        </w:tc>
      </w:tr>
      <w:tr w:rsidR="00044AA7" w14:paraId="14D76E56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54" w14:textId="77777777" w:rsidR="00044AA7" w:rsidRDefault="00000000">
            <w:r>
              <w:rPr>
                <w:b/>
                <w:bCs/>
              </w:rPr>
              <w:t>Segment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55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EQ</w:t>
            </w:r>
          </w:p>
        </w:tc>
      </w:tr>
      <w:tr w:rsidR="00044AA7" w14:paraId="14D76E59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57" w14:textId="77777777" w:rsidR="00044AA7" w:rsidRDefault="00000000">
            <w:r>
              <w:rPr>
                <w:b/>
                <w:bCs/>
              </w:rPr>
              <w:t>ProcessName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58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BILLPOSTING</w:t>
            </w:r>
          </w:p>
        </w:tc>
      </w:tr>
    </w:tbl>
    <w:p w14:paraId="14D76E5A" w14:textId="77777777" w:rsidR="00044AA7" w:rsidRDefault="00044AA7">
      <w:pPr>
        <w:spacing w:after="100"/>
      </w:pPr>
    </w:p>
    <w:p w14:paraId="14D76E5B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Request Payload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E6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E5C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E5D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"Segment": "EQ",</w:t>
            </w:r>
          </w:p>
          <w:p w14:paraId="14D76E5E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"ProcessName": "BILLPOSTING",</w:t>
            </w:r>
          </w:p>
          <w:p w14:paraId="14D76E5F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"UserID": "CV0001"</w:t>
            </w:r>
          </w:p>
          <w:p w14:paraId="14D76E60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E62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lastRenderedPageBreak/>
        <w:t>Response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E6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E63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 "Status": "Success", "Data": [{ "MSG": "False" }] }</w:t>
            </w:r>
          </w:p>
        </w:tc>
      </w:tr>
    </w:tbl>
    <w:p w14:paraId="14D76E65" w14:textId="77777777" w:rsidR="00044AA7" w:rsidRDefault="00044AA7">
      <w:pPr>
        <w:spacing w:after="60"/>
      </w:pPr>
    </w:p>
    <w:tbl>
      <w:tblPr>
        <w:tblW w:w="5000" w:type="pct"/>
        <w:tblBorders>
          <w:top w:val="dashed" w:sz="4" w:space="0" w:color="999999"/>
          <w:left w:val="dashed" w:sz="4" w:space="0" w:color="999999"/>
          <w:bottom w:val="dashed" w:sz="4" w:space="0" w:color="999999"/>
          <w:right w:val="dashed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E6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260" w:type="dxa"/>
              <w:left w:w="160" w:type="dxa"/>
              <w:bottom w:w="260" w:type="dxa"/>
              <w:right w:w="160" w:type="dxa"/>
            </w:tcMar>
          </w:tcPr>
          <w:p w14:paraId="14D76E66" w14:textId="77777777" w:rsidR="00044AA7" w:rsidRDefault="00000000">
            <w:pPr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>📷 Postman Screenshot Placeholder</w:t>
            </w:r>
          </w:p>
          <w:p w14:paraId="14D76E67" w14:textId="77777777" w:rsidR="00044AA7" w:rsidRDefault="00000000">
            <w:pPr>
              <w:spacing w:before="40"/>
              <w:jc w:val="center"/>
            </w:pPr>
            <w:r>
              <w:rPr>
                <w:i/>
                <w:iCs/>
                <w:color w:val="808080"/>
                <w:sz w:val="18"/>
                <w:szCs w:val="18"/>
              </w:rPr>
              <w:t>Step 25 — Cash Bill Posting GTG (MTF Buy) | Postman</w:t>
            </w:r>
          </w:p>
        </w:tc>
      </w:tr>
    </w:tbl>
    <w:p w14:paraId="14D76E69" w14:textId="77777777" w:rsidR="00044AA7" w:rsidRDefault="00044AA7">
      <w:pPr>
        <w:spacing w:before="3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044AA7" w14:paraId="14D76E6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D76E6A" w14:textId="77777777" w:rsidR="00044AA7" w:rsidRDefault="00000000">
            <w:r>
              <w:rPr>
                <w:b/>
                <w:bCs/>
                <w:color w:val="FFFFFF"/>
              </w:rPr>
              <w:t>STEP 26   MTF Buy Trade</w:t>
            </w:r>
          </w:p>
        </w:tc>
      </w:tr>
    </w:tbl>
    <w:p w14:paraId="14D76E6C" w14:textId="77777777" w:rsidR="00044AA7" w:rsidRDefault="00044AA7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7222"/>
      </w:tblGrid>
      <w:tr w:rsidR="00044AA7" w14:paraId="14D76E6F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6D" w14:textId="77777777" w:rsidR="00044AA7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6E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POST</w:t>
            </w:r>
          </w:p>
        </w:tc>
      </w:tr>
      <w:tr w:rsidR="00044AA7" w14:paraId="14D76E72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70" w14:textId="77777777" w:rsidR="00044AA7" w:rsidRDefault="00000000">
            <w:r>
              <w:rPr>
                <w:b/>
                <w:bCs/>
              </w:rPr>
              <w:t>URL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71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http://10.167.202.164:8003/v1/api/process/MTFTradeProcess</w:t>
            </w:r>
          </w:p>
        </w:tc>
      </w:tr>
      <w:tr w:rsidR="00044AA7" w14:paraId="14D76E75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73" w14:textId="77777777" w:rsidR="00044AA7" w:rsidRDefault="00000000">
            <w:r>
              <w:rPr>
                <w:b/>
                <w:bCs/>
              </w:rPr>
              <w:t>Date Format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74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DD-MMM-YYYY</w:t>
            </w:r>
          </w:p>
        </w:tc>
      </w:tr>
    </w:tbl>
    <w:p w14:paraId="14D76E76" w14:textId="77777777" w:rsidR="00044AA7" w:rsidRDefault="00044AA7">
      <w:pPr>
        <w:spacing w:after="100"/>
      </w:pPr>
    </w:p>
    <w:p w14:paraId="14D76E77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Request Payload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E7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E78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E79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"LOGINID": "CV0001",</w:t>
            </w:r>
          </w:p>
          <w:p w14:paraId="14D76E7A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"TRADEDATE": "30-JUN-2026",   // Format: DD-MMM-YYYY</w:t>
            </w:r>
          </w:p>
          <w:p w14:paraId="14D76E7B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"TYPE": "BUY PROCESS"</w:t>
            </w:r>
          </w:p>
          <w:p w14:paraId="14D76E7C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E7E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Response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E8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E7F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E80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"Status": "Success",</w:t>
            </w:r>
          </w:p>
          <w:p w14:paraId="14D76E81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"Result": [</w:t>
            </w:r>
          </w:p>
          <w:p w14:paraId="14D76E82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{ "MSG": "Process completed successfully" }</w:t>
            </w:r>
          </w:p>
          <w:p w14:paraId="14D76E83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]</w:t>
            </w:r>
          </w:p>
          <w:p w14:paraId="14D76E84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E86" w14:textId="77777777" w:rsidR="00044AA7" w:rsidRDefault="00044AA7">
      <w:pPr>
        <w:spacing w:after="60"/>
      </w:pPr>
    </w:p>
    <w:tbl>
      <w:tblPr>
        <w:tblW w:w="5000" w:type="pct"/>
        <w:tblBorders>
          <w:top w:val="single" w:sz="4" w:space="0" w:color="E8A33D"/>
          <w:left w:val="single" w:sz="4" w:space="0" w:color="E8A33D"/>
          <w:bottom w:val="single" w:sz="4" w:space="0" w:color="E8A33D"/>
          <w:right w:val="single" w:sz="4" w:space="0" w:color="E8A33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E8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E87" w14:textId="77777777" w:rsidR="00044AA7" w:rsidRDefault="00000000">
            <w:r>
              <w:rPr>
                <w:b/>
                <w:bCs/>
                <w:sz w:val="19"/>
                <w:szCs w:val="19"/>
              </w:rPr>
              <w:t xml:space="preserve">📌 NOTE: </w:t>
            </w:r>
            <w:r>
              <w:rPr>
                <w:sz w:val="19"/>
                <w:szCs w:val="19"/>
              </w:rPr>
              <w:t>On completion of the MTF Buy Trade Process, immediately call MTF Buy Trade Posting (Step 27).</w:t>
            </w:r>
          </w:p>
        </w:tc>
      </w:tr>
    </w:tbl>
    <w:p w14:paraId="14D76E89" w14:textId="77777777" w:rsidR="00044AA7" w:rsidRDefault="00044AA7">
      <w:pPr>
        <w:spacing w:before="3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044AA7" w14:paraId="14D76E8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D76E8A" w14:textId="77777777" w:rsidR="00044AA7" w:rsidRDefault="00000000">
            <w:r>
              <w:rPr>
                <w:b/>
                <w:bCs/>
                <w:color w:val="FFFFFF"/>
              </w:rPr>
              <w:t>STEP 27   MTF Buy Trade Posting</w:t>
            </w:r>
          </w:p>
        </w:tc>
      </w:tr>
    </w:tbl>
    <w:p w14:paraId="14D76E8C" w14:textId="77777777" w:rsidR="00044AA7" w:rsidRDefault="00044AA7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7222"/>
      </w:tblGrid>
      <w:tr w:rsidR="00044AA7" w14:paraId="14D76E8F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8D" w14:textId="77777777" w:rsidR="00044AA7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8E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POST</w:t>
            </w:r>
          </w:p>
        </w:tc>
      </w:tr>
      <w:tr w:rsidR="00044AA7" w14:paraId="14D76E92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90" w14:textId="77777777" w:rsidR="00044AA7" w:rsidRDefault="00000000">
            <w:r>
              <w:rPr>
                <w:b/>
                <w:bCs/>
              </w:rPr>
              <w:t>URL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91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http://10.167.202.164:8003/v1/api/process/MTFTradeProcess</w:t>
            </w:r>
          </w:p>
        </w:tc>
      </w:tr>
    </w:tbl>
    <w:p w14:paraId="14D76E93" w14:textId="77777777" w:rsidR="00044AA7" w:rsidRDefault="00044AA7">
      <w:pPr>
        <w:spacing w:after="100"/>
      </w:pPr>
    </w:p>
    <w:p w14:paraId="14D76E94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Request Payload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E9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E95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E96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"LOGINID": "CV0001",</w:t>
            </w:r>
          </w:p>
          <w:p w14:paraId="14D76E97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"TRADEDATE": "30-JUN-2026",   // Format: DD-MMM-YYYY</w:t>
            </w:r>
          </w:p>
          <w:p w14:paraId="14D76E98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"TYPE": "BUY POSTING"</w:t>
            </w:r>
          </w:p>
          <w:p w14:paraId="14D76E99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E9B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lastRenderedPageBreak/>
        <w:t>Response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EA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E9C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E9D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"Status": "Success",</w:t>
            </w:r>
          </w:p>
          <w:p w14:paraId="14D76E9E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"Result": [</w:t>
            </w:r>
          </w:p>
          <w:p w14:paraId="14D76E9F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{ "MSG": "Process completed successfully" }</w:t>
            </w:r>
          </w:p>
          <w:p w14:paraId="14D76EA0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]</w:t>
            </w:r>
          </w:p>
          <w:p w14:paraId="14D76EA1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EA3" w14:textId="77777777" w:rsidR="00044AA7" w:rsidRDefault="00044AA7">
      <w:pPr>
        <w:spacing w:before="3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044AA7" w14:paraId="14D76EA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D76EA4" w14:textId="77777777" w:rsidR="00044AA7" w:rsidRDefault="00000000">
            <w:r>
              <w:rPr>
                <w:b/>
                <w:bCs/>
                <w:color w:val="FFFFFF"/>
              </w:rPr>
              <w:t>STEP 28   MTF Sell Process and Posting (Good To Go)</w:t>
            </w:r>
          </w:p>
        </w:tc>
      </w:tr>
    </w:tbl>
    <w:p w14:paraId="14D76EA6" w14:textId="77777777" w:rsidR="00044AA7" w:rsidRDefault="00044AA7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7222"/>
      </w:tblGrid>
      <w:tr w:rsidR="00044AA7" w14:paraId="14D76EA9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A7" w14:textId="77777777" w:rsidR="00044AA7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A8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POST</w:t>
            </w:r>
          </w:p>
        </w:tc>
      </w:tr>
      <w:tr w:rsidR="00044AA7" w14:paraId="14D76EAC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AA" w14:textId="77777777" w:rsidR="00044AA7" w:rsidRDefault="00000000">
            <w:r>
              <w:rPr>
                <w:b/>
                <w:bCs/>
              </w:rPr>
              <w:t>URL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AB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http://10.167.202.234:8087/api/edp/file_process_status</w:t>
            </w:r>
          </w:p>
        </w:tc>
      </w:tr>
      <w:tr w:rsidR="00044AA7" w14:paraId="14D76EAF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AD" w14:textId="77777777" w:rsidR="00044AA7" w:rsidRDefault="00000000">
            <w:r>
              <w:rPr>
                <w:b/>
                <w:bCs/>
              </w:rPr>
              <w:t>ProcessName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AE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EARLYPAYIN</w:t>
            </w:r>
          </w:p>
        </w:tc>
      </w:tr>
    </w:tbl>
    <w:p w14:paraId="14D76EB0" w14:textId="77777777" w:rsidR="00044AA7" w:rsidRDefault="00044AA7">
      <w:pPr>
        <w:spacing w:after="100"/>
      </w:pPr>
    </w:p>
    <w:p w14:paraId="14D76EB1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Request Payload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EB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EB2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EB3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"ProcessName": "EARLYPAYIN",</w:t>
            </w:r>
          </w:p>
          <w:p w14:paraId="14D76EB4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"UserID": "CV0001"</w:t>
            </w:r>
          </w:p>
          <w:p w14:paraId="14D76EB5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EB7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Response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EB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EB8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 "Status": "Success", "Data": [{ "MSG": "True" }] }</w:t>
            </w:r>
          </w:p>
        </w:tc>
      </w:tr>
    </w:tbl>
    <w:p w14:paraId="14D76EBA" w14:textId="77777777" w:rsidR="00044AA7" w:rsidRDefault="00044AA7">
      <w:pPr>
        <w:spacing w:before="3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044AA7" w14:paraId="14D76EB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D76EBB" w14:textId="77777777" w:rsidR="00044AA7" w:rsidRDefault="00000000">
            <w:r>
              <w:rPr>
                <w:b/>
                <w:bCs/>
                <w:color w:val="FFFFFF"/>
              </w:rPr>
              <w:t>STEP 29   MTF Sell Process and Posting</w:t>
            </w:r>
          </w:p>
        </w:tc>
      </w:tr>
    </w:tbl>
    <w:p w14:paraId="14D76EBD" w14:textId="77777777" w:rsidR="00044AA7" w:rsidRDefault="00044AA7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7222"/>
      </w:tblGrid>
      <w:tr w:rsidR="00044AA7" w14:paraId="14D76EC0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BE" w14:textId="77777777" w:rsidR="00044AA7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BF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POST</w:t>
            </w:r>
          </w:p>
        </w:tc>
      </w:tr>
      <w:tr w:rsidR="00044AA7" w14:paraId="14D76EC3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C1" w14:textId="77777777" w:rsidR="00044AA7" w:rsidRDefault="00000000">
            <w:r>
              <w:rPr>
                <w:b/>
                <w:bCs/>
              </w:rPr>
              <w:t>URL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C2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http://10.167.202.164:8003/v1/api/process/MTFTradeProcess</w:t>
            </w:r>
          </w:p>
        </w:tc>
      </w:tr>
    </w:tbl>
    <w:p w14:paraId="14D76EC4" w14:textId="77777777" w:rsidR="00044AA7" w:rsidRDefault="00044AA7">
      <w:pPr>
        <w:spacing w:after="100"/>
      </w:pPr>
    </w:p>
    <w:p w14:paraId="14D76EC5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Request Payload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EC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EC6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EC7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"LOGINID": "CV0001",</w:t>
            </w:r>
          </w:p>
          <w:p w14:paraId="14D76EC8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"TRADEDATE": "30-JUN-2026",   // Format: DD-MMM-YYYY</w:t>
            </w:r>
          </w:p>
          <w:p w14:paraId="14D76EC9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"TYPE": "SELL PROCESS AND POSTING"</w:t>
            </w:r>
          </w:p>
          <w:p w14:paraId="14D76ECA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ECC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Response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ED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ECD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ECE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"Status": "Success",</w:t>
            </w:r>
          </w:p>
          <w:p w14:paraId="14D76ECF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"Result": [</w:t>
            </w:r>
          </w:p>
          <w:p w14:paraId="14D76ED0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{ "MSG": "Process completed successfully" }</w:t>
            </w:r>
          </w:p>
          <w:p w14:paraId="14D76ED1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]</w:t>
            </w:r>
          </w:p>
          <w:p w14:paraId="14D76ED2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ED4" w14:textId="77777777" w:rsidR="00044AA7" w:rsidRDefault="00044AA7">
      <w:pPr>
        <w:spacing w:before="3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044AA7" w14:paraId="14D76ED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D76ED5" w14:textId="77777777" w:rsidR="00044AA7" w:rsidRDefault="00000000">
            <w:r>
              <w:rPr>
                <w:b/>
                <w:bCs/>
                <w:color w:val="FFFFFF"/>
              </w:rPr>
              <w:t>STEP 30   Weekly Auto Closure (Good To Go)</w:t>
            </w:r>
          </w:p>
        </w:tc>
      </w:tr>
    </w:tbl>
    <w:p w14:paraId="14D76ED7" w14:textId="77777777" w:rsidR="00044AA7" w:rsidRDefault="00044AA7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7222"/>
      </w:tblGrid>
      <w:tr w:rsidR="00044AA7" w14:paraId="14D76EDA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D8" w14:textId="77777777" w:rsidR="00044AA7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D9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POST</w:t>
            </w:r>
          </w:p>
        </w:tc>
      </w:tr>
      <w:tr w:rsidR="00044AA7" w14:paraId="14D76EDD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DB" w14:textId="77777777" w:rsidR="00044AA7" w:rsidRDefault="00000000">
            <w:r>
              <w:rPr>
                <w:b/>
                <w:bCs/>
              </w:rPr>
              <w:t>URL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DC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http://10.167.202.234:8087/api/edp/file_process_status</w:t>
            </w:r>
          </w:p>
        </w:tc>
      </w:tr>
      <w:tr w:rsidR="00044AA7" w14:paraId="14D76EE0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DE" w14:textId="77777777" w:rsidR="00044AA7" w:rsidRDefault="00000000">
            <w:r>
              <w:rPr>
                <w:b/>
                <w:bCs/>
              </w:rPr>
              <w:t>ProcessName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DF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WEEKLYAUTOCLOSURE</w:t>
            </w:r>
          </w:p>
        </w:tc>
      </w:tr>
    </w:tbl>
    <w:p w14:paraId="14D76EE1" w14:textId="77777777" w:rsidR="00044AA7" w:rsidRDefault="00044AA7">
      <w:pPr>
        <w:spacing w:after="100"/>
      </w:pPr>
    </w:p>
    <w:p w14:paraId="14D76EE2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Request Payload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EE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EE3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EE4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"ProcessName": "WEEKLYAUTOCLOSURE",</w:t>
            </w:r>
          </w:p>
          <w:p w14:paraId="14D76EE5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"UserID": "CV0001"</w:t>
            </w:r>
          </w:p>
          <w:p w14:paraId="14D76EE6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EE8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Response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EE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EE9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 "Status": "Success", "Data": [{ "MSG": "True" }] }</w:t>
            </w:r>
          </w:p>
        </w:tc>
      </w:tr>
    </w:tbl>
    <w:p w14:paraId="14D76EEB" w14:textId="77777777" w:rsidR="00044AA7" w:rsidRDefault="00044AA7">
      <w:pPr>
        <w:spacing w:before="3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044AA7" w14:paraId="14D76EE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D76EEC" w14:textId="77777777" w:rsidR="00044AA7" w:rsidRDefault="00000000">
            <w:r>
              <w:rPr>
                <w:b/>
                <w:bCs/>
                <w:color w:val="FFFFFF"/>
              </w:rPr>
              <w:t>STEP 31   Weekly Auto Closure — Check Already Triggered</w:t>
            </w:r>
          </w:p>
        </w:tc>
      </w:tr>
    </w:tbl>
    <w:p w14:paraId="14D76EEE" w14:textId="77777777" w:rsidR="00044AA7" w:rsidRDefault="00044AA7">
      <w:pPr>
        <w:spacing w:after="60"/>
      </w:pPr>
    </w:p>
    <w:p w14:paraId="14D76EEF" w14:textId="77777777" w:rsidR="00044AA7" w:rsidRDefault="00000000">
      <w:pPr>
        <w:spacing w:after="100"/>
      </w:pPr>
      <w:r>
        <w:rPr>
          <w:i/>
          <w:iCs/>
          <w:color w:val="444444"/>
        </w:rPr>
        <w:t>Confirms whether the Weekly Auto Closure process has already been triggered for the day, to avoid firing it twice.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7222"/>
      </w:tblGrid>
      <w:tr w:rsidR="00044AA7" w14:paraId="14D76EF2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F0" w14:textId="77777777" w:rsidR="00044AA7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F1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POST</w:t>
            </w:r>
          </w:p>
        </w:tc>
      </w:tr>
      <w:tr w:rsidR="00044AA7" w14:paraId="14D76EF5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F3" w14:textId="77777777" w:rsidR="00044AA7" w:rsidRDefault="00000000">
            <w:r>
              <w:rPr>
                <w:b/>
                <w:bCs/>
              </w:rPr>
              <w:t>URL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F4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http://10.167.202.234:8087/api/edp/file_process_status</w:t>
            </w:r>
          </w:p>
        </w:tc>
      </w:tr>
      <w:tr w:rsidR="00044AA7" w14:paraId="14D76EF8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F6" w14:textId="77777777" w:rsidR="00044AA7" w:rsidRDefault="00000000">
            <w:r>
              <w:rPr>
                <w:b/>
                <w:bCs/>
              </w:rPr>
              <w:t>ProcessName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EF7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CHECKWEEKLYAUTOCLOSURE</w:t>
            </w:r>
          </w:p>
        </w:tc>
      </w:tr>
    </w:tbl>
    <w:p w14:paraId="14D76EF9" w14:textId="77777777" w:rsidR="00044AA7" w:rsidRDefault="00044AA7">
      <w:pPr>
        <w:spacing w:after="100"/>
      </w:pPr>
    </w:p>
    <w:p w14:paraId="14D76EFA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Request Payload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EF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EFB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EFC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"ProcessName": "CHECKWEEKLYAUTOCLOSURE",</w:t>
            </w:r>
          </w:p>
          <w:p w14:paraId="14D76EFD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"UserID": "CV0001"</w:t>
            </w:r>
          </w:p>
          <w:p w14:paraId="14D76EFE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F00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Response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F0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F01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 "Status": "Success", "Data": [{ "MSG": "True" }] }</w:t>
            </w:r>
          </w:p>
        </w:tc>
      </w:tr>
    </w:tbl>
    <w:p w14:paraId="14D76F03" w14:textId="77777777" w:rsidR="00044AA7" w:rsidRDefault="00044AA7">
      <w:pPr>
        <w:spacing w:before="3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044AA7" w14:paraId="14D76F0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D76F04" w14:textId="77777777" w:rsidR="00044AA7" w:rsidRDefault="00000000">
            <w:r>
              <w:rPr>
                <w:b/>
                <w:bCs/>
                <w:color w:val="FFFFFF"/>
              </w:rPr>
              <w:lastRenderedPageBreak/>
              <w:t>STEP 32   Weekly Auto Closure</w:t>
            </w:r>
          </w:p>
        </w:tc>
      </w:tr>
    </w:tbl>
    <w:p w14:paraId="14D76F06" w14:textId="77777777" w:rsidR="00044AA7" w:rsidRDefault="00044AA7">
      <w:pPr>
        <w:spacing w:after="60"/>
      </w:pPr>
    </w:p>
    <w:p w14:paraId="14D76F07" w14:textId="77777777" w:rsidR="00044AA7" w:rsidRDefault="00000000">
      <w:pPr>
        <w:spacing w:after="100"/>
      </w:pPr>
      <w:r>
        <w:rPr>
          <w:i/>
          <w:iCs/>
          <w:color w:val="444444"/>
        </w:rPr>
        <w:t>Runs independently at 4:00 PM on the trading day.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7222"/>
      </w:tblGrid>
      <w:tr w:rsidR="00044AA7" w14:paraId="14D76F0A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08" w14:textId="77777777" w:rsidR="00044AA7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09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POST</w:t>
            </w:r>
          </w:p>
        </w:tc>
      </w:tr>
      <w:tr w:rsidR="00044AA7" w14:paraId="14D76F0D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0B" w14:textId="77777777" w:rsidR="00044AA7" w:rsidRDefault="00000000">
            <w:r>
              <w:rPr>
                <w:b/>
                <w:bCs/>
              </w:rPr>
              <w:t>URL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0C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http://10.167.202.164:8003/v1/api/process/MTFTradeProcess</w:t>
            </w:r>
          </w:p>
        </w:tc>
      </w:tr>
      <w:tr w:rsidR="00044AA7" w14:paraId="14D76F10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0E" w14:textId="77777777" w:rsidR="00044AA7" w:rsidRDefault="00000000">
            <w:r>
              <w:rPr>
                <w:b/>
                <w:bCs/>
              </w:rPr>
              <w:t>Schedule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0F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4:00 PM on trading day</w:t>
            </w:r>
          </w:p>
        </w:tc>
      </w:tr>
    </w:tbl>
    <w:p w14:paraId="14D76F11" w14:textId="77777777" w:rsidR="00044AA7" w:rsidRDefault="00044AA7">
      <w:pPr>
        <w:spacing w:after="100"/>
      </w:pPr>
    </w:p>
    <w:p w14:paraId="14D76F12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Request Payload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F1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F13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F14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"LOGINID": "CV0001",</w:t>
            </w:r>
          </w:p>
          <w:p w14:paraId="14D76F15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"TRADEDATE": "30-JUN-2026",   // Format: DD-MMM-YYYY</w:t>
            </w:r>
          </w:p>
          <w:p w14:paraId="14D76F16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"TYPE": "WEEKLY AUTOCLOSURE"</w:t>
            </w:r>
          </w:p>
          <w:p w14:paraId="14D76F17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F19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Response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F2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F1A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F1B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"Status": "Success",</w:t>
            </w:r>
          </w:p>
          <w:p w14:paraId="14D76F1C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"Result": [</w:t>
            </w:r>
          </w:p>
          <w:p w14:paraId="14D76F1D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{ "MSG": "Process completed successfully" }</w:t>
            </w:r>
          </w:p>
          <w:p w14:paraId="14D76F1E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]</w:t>
            </w:r>
          </w:p>
          <w:p w14:paraId="14D76F1F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F21" w14:textId="77777777" w:rsidR="00044AA7" w:rsidRDefault="00044AA7">
      <w:pPr>
        <w:spacing w:after="60"/>
      </w:pPr>
    </w:p>
    <w:tbl>
      <w:tblPr>
        <w:tblW w:w="5000" w:type="pct"/>
        <w:tblBorders>
          <w:top w:val="single" w:sz="4" w:space="0" w:color="E8A33D"/>
          <w:left w:val="single" w:sz="4" w:space="0" w:color="E8A33D"/>
          <w:bottom w:val="single" w:sz="4" w:space="0" w:color="E8A33D"/>
          <w:right w:val="single" w:sz="4" w:space="0" w:color="E8A33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F2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F22" w14:textId="77777777" w:rsidR="00044AA7" w:rsidRDefault="00000000">
            <w:r>
              <w:rPr>
                <w:b/>
                <w:bCs/>
                <w:sz w:val="19"/>
                <w:szCs w:val="19"/>
              </w:rPr>
              <w:t xml:space="preserve">📌 NOTE: </w:t>
            </w:r>
            <w:r>
              <w:rPr>
                <w:sz w:val="19"/>
                <w:szCs w:val="19"/>
              </w:rPr>
              <w:t>Runs independently at 4:00 PM. Do not trigger manually outside this window.</w:t>
            </w:r>
          </w:p>
        </w:tc>
      </w:tr>
    </w:tbl>
    <w:p w14:paraId="14D76F24" w14:textId="77777777" w:rsidR="00044AA7" w:rsidRDefault="00044AA7">
      <w:pPr>
        <w:spacing w:before="3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044AA7" w14:paraId="14D76F2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D76F25" w14:textId="77777777" w:rsidR="00044AA7" w:rsidRDefault="00000000">
            <w:r>
              <w:rPr>
                <w:b/>
                <w:bCs/>
                <w:color w:val="FFFFFF"/>
              </w:rPr>
              <w:t>STEP 33   Corporate Action Position Change (FO Bill Posting — Good To Go)</w:t>
            </w:r>
          </w:p>
        </w:tc>
      </w:tr>
    </w:tbl>
    <w:p w14:paraId="14D76F27" w14:textId="77777777" w:rsidR="00044AA7" w:rsidRDefault="00044AA7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7222"/>
      </w:tblGrid>
      <w:tr w:rsidR="00044AA7" w14:paraId="14D76F2A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28" w14:textId="77777777" w:rsidR="00044AA7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29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POST</w:t>
            </w:r>
          </w:p>
        </w:tc>
      </w:tr>
      <w:tr w:rsidR="00044AA7" w14:paraId="14D76F2D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2B" w14:textId="77777777" w:rsidR="00044AA7" w:rsidRDefault="00000000">
            <w:r>
              <w:rPr>
                <w:b/>
                <w:bCs/>
              </w:rPr>
              <w:t>URL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2C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http://10.167.202.234:8087/api/edp/file_process_status</w:t>
            </w:r>
          </w:p>
        </w:tc>
      </w:tr>
      <w:tr w:rsidR="00044AA7" w14:paraId="14D76F30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2E" w14:textId="77777777" w:rsidR="00044AA7" w:rsidRDefault="00000000">
            <w:r>
              <w:rPr>
                <w:b/>
                <w:bCs/>
              </w:rPr>
              <w:t>Segment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2F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DR</w:t>
            </w:r>
          </w:p>
        </w:tc>
      </w:tr>
      <w:tr w:rsidR="00044AA7" w14:paraId="14D76F33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31" w14:textId="77777777" w:rsidR="00044AA7" w:rsidRDefault="00000000">
            <w:r>
              <w:rPr>
                <w:b/>
                <w:bCs/>
              </w:rPr>
              <w:t>ProcessName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32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BILLPOSTING</w:t>
            </w:r>
          </w:p>
        </w:tc>
      </w:tr>
    </w:tbl>
    <w:p w14:paraId="14D76F34" w14:textId="77777777" w:rsidR="00044AA7" w:rsidRDefault="00044AA7">
      <w:pPr>
        <w:spacing w:after="100"/>
      </w:pPr>
    </w:p>
    <w:p w14:paraId="14D76F35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Request Payload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F3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F36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F37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"Segment": "DR",</w:t>
            </w:r>
          </w:p>
          <w:p w14:paraId="14D76F38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"ProcessName": "BILLPOSTING",</w:t>
            </w:r>
          </w:p>
          <w:p w14:paraId="14D76F39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"UserID": "CV0001"</w:t>
            </w:r>
          </w:p>
          <w:p w14:paraId="14D76F3A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F3C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Response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F3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F3D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 "Status": "Success", "Data": [{ "MSG": "True" }] }</w:t>
            </w:r>
          </w:p>
        </w:tc>
      </w:tr>
    </w:tbl>
    <w:p w14:paraId="14D76F3F" w14:textId="77777777" w:rsidR="00044AA7" w:rsidRDefault="00044AA7">
      <w:pPr>
        <w:spacing w:before="3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044AA7" w14:paraId="14D76F4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D76F40" w14:textId="77777777" w:rsidR="00044AA7" w:rsidRDefault="00000000">
            <w:r>
              <w:rPr>
                <w:b/>
                <w:bCs/>
                <w:color w:val="FFFFFF"/>
              </w:rPr>
              <w:t>STEP 34   Corporate Action Position Change</w:t>
            </w:r>
          </w:p>
        </w:tc>
      </w:tr>
    </w:tbl>
    <w:p w14:paraId="14D76F42" w14:textId="77777777" w:rsidR="00044AA7" w:rsidRDefault="00044AA7">
      <w:pPr>
        <w:spacing w:after="60"/>
      </w:pPr>
    </w:p>
    <w:p w14:paraId="14D76F43" w14:textId="77777777" w:rsidR="00044AA7" w:rsidRDefault="00000000">
      <w:pPr>
        <w:spacing w:after="100"/>
      </w:pPr>
      <w:r>
        <w:rPr>
          <w:i/>
          <w:iCs/>
          <w:color w:val="444444"/>
        </w:rPr>
        <w:t>The Covasant team first confirms both source files — _10412_ADJUSTED_POSITIONS.csv and _10412_EXISTING_POSITIONS.csv — are available at the specified location (shared by the Ops team) between 10:00 PM and 11:59 PM. Only after both files are confirmed should the template be created and processed, following the same pattern used for Equity (Steps 2–10).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7222"/>
      </w:tblGrid>
      <w:tr w:rsidR="00044AA7" w14:paraId="14D76F46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44" w14:textId="77777777" w:rsidR="00044AA7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45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POST</w:t>
            </w:r>
          </w:p>
        </w:tc>
      </w:tr>
      <w:tr w:rsidR="00044AA7" w14:paraId="14D76F49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47" w14:textId="77777777" w:rsidR="00044AA7" w:rsidRDefault="00000000">
            <w:r>
              <w:rPr>
                <w:b/>
                <w:bCs/>
              </w:rPr>
              <w:t>URL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48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http://10.167.202.164:8003/v1/api/process/getNewTradeProcess</w:t>
            </w:r>
          </w:p>
        </w:tc>
      </w:tr>
      <w:tr w:rsidR="00044AA7" w14:paraId="14D76F4C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4A" w14:textId="77777777" w:rsidR="00044AA7" w:rsidRDefault="00000000">
            <w:r>
              <w:rPr>
                <w:b/>
                <w:bCs/>
              </w:rPr>
              <w:t>GROUPNAME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4B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FOPositionChange</w:t>
            </w:r>
          </w:p>
        </w:tc>
      </w:tr>
    </w:tbl>
    <w:p w14:paraId="14D76F4D" w14:textId="77777777" w:rsidR="00044AA7" w:rsidRDefault="00044AA7">
      <w:pPr>
        <w:spacing w:after="100"/>
      </w:pPr>
    </w:p>
    <w:p w14:paraId="14D76F4E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Request Payload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F6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F4F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// 1) Create the Process ID</w:t>
            </w:r>
          </w:p>
          <w:p w14:paraId="14D76F50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F51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"GROUPNAME": "FOPositionChange",  -- SegmentName</w:t>
            </w:r>
          </w:p>
          <w:p w14:paraId="14D76F52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"LOGINID": "CV0001",              -- UserID</w:t>
            </w:r>
          </w:p>
          <w:p w14:paraId="14D76F53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"TRADEDATE": "2026-06-29",        -- TradeDate</w:t>
            </w:r>
          </w:p>
          <w:p w14:paraId="14D76F54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"PROCESSID": "0"</w:t>
            </w:r>
          </w:p>
          <w:p w14:paraId="14D76F55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14D76F56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4D76F57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// 2) Upload both files via the Chunk Upload flow (Steps 4, 5, 7)</w:t>
            </w:r>
          </w:p>
          <w:p w14:paraId="14D76F58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4D76F59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// 3) Re-call with the generated Process ID to progress/complete the template</w:t>
            </w:r>
          </w:p>
          <w:p w14:paraId="14D76F5A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F5B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"GROUPNAME": "FOPositionChange",</w:t>
            </w:r>
          </w:p>
          <w:p w14:paraId="14D76F5C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"LOGINID": "CV0001",</w:t>
            </w:r>
          </w:p>
          <w:p w14:paraId="14D76F5D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"TRADEDATE": "2026-06-29",</w:t>
            </w:r>
          </w:p>
          <w:p w14:paraId="14D76F5E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"PROCESSID": "18756"</w:t>
            </w:r>
          </w:p>
          <w:p w14:paraId="14D76F5F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F61" w14:textId="77777777" w:rsidR="00044AA7" w:rsidRDefault="00044AA7">
      <w:pPr>
        <w:spacing w:after="60"/>
      </w:pPr>
    </w:p>
    <w:tbl>
      <w:tblPr>
        <w:tblW w:w="5000" w:type="pct"/>
        <w:tblBorders>
          <w:top w:val="single" w:sz="4" w:space="0" w:color="E8A33D"/>
          <w:left w:val="single" w:sz="4" w:space="0" w:color="E8A33D"/>
          <w:bottom w:val="single" w:sz="4" w:space="0" w:color="E8A33D"/>
          <w:right w:val="single" w:sz="4" w:space="0" w:color="E8A33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F6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F62" w14:textId="77777777" w:rsidR="00044AA7" w:rsidRDefault="00000000">
            <w:r>
              <w:rPr>
                <w:b/>
                <w:bCs/>
                <w:sz w:val="19"/>
                <w:szCs w:val="19"/>
              </w:rPr>
              <w:t xml:space="preserve">📌 NOTE: </w:t>
            </w:r>
            <w:r>
              <w:rPr>
                <w:sz w:val="19"/>
                <w:szCs w:val="19"/>
              </w:rPr>
              <w:t>Do not create the FOPositionChange template until both required CSV files have been verified as present — attempting the process before both files land can leave the template in an incomplete state.</w:t>
            </w:r>
          </w:p>
        </w:tc>
      </w:tr>
    </w:tbl>
    <w:p w14:paraId="14D76F64" w14:textId="77777777" w:rsidR="00044AA7" w:rsidRDefault="00044AA7">
      <w:pPr>
        <w:spacing w:before="3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044AA7" w14:paraId="14D76F6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D76F65" w14:textId="77777777" w:rsidR="00044AA7" w:rsidRDefault="00000000">
            <w:r>
              <w:rPr>
                <w:b/>
                <w:bCs/>
                <w:color w:val="FFFFFF"/>
              </w:rPr>
              <w:t>STEP 35   Daily Margin Reporting — Check Status</w:t>
            </w:r>
          </w:p>
        </w:tc>
      </w:tr>
    </w:tbl>
    <w:p w14:paraId="14D76F67" w14:textId="77777777" w:rsidR="00044AA7" w:rsidRDefault="00044AA7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7222"/>
      </w:tblGrid>
      <w:tr w:rsidR="00044AA7" w14:paraId="14D76F6A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68" w14:textId="77777777" w:rsidR="00044AA7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69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POST</w:t>
            </w:r>
          </w:p>
        </w:tc>
      </w:tr>
      <w:tr w:rsidR="00044AA7" w14:paraId="14D76F6D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6B" w14:textId="77777777" w:rsidR="00044AA7" w:rsidRDefault="00000000">
            <w:r>
              <w:rPr>
                <w:b/>
                <w:bCs/>
              </w:rPr>
              <w:t>URL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6C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http://10.167.202.164:8003/v1/api/process/CombinedMarginProcess</w:t>
            </w:r>
          </w:p>
        </w:tc>
      </w:tr>
    </w:tbl>
    <w:p w14:paraId="14D76F6E" w14:textId="77777777" w:rsidR="00044AA7" w:rsidRDefault="00044AA7">
      <w:pPr>
        <w:spacing w:after="100"/>
      </w:pPr>
    </w:p>
    <w:p w14:paraId="14D76F6F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Request Payload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F7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F70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F71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"BUTTONNAME": "REFRESH",</w:t>
            </w:r>
          </w:p>
          <w:p w14:paraId="14D76F72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"LOGINID": "CV0001"</w:t>
            </w:r>
          </w:p>
          <w:p w14:paraId="14D76F73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F75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lastRenderedPageBreak/>
        <w:t>Response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F7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F76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F77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"Status": "Success",</w:t>
            </w:r>
          </w:p>
          <w:p w14:paraId="14D76F78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"Result": { "Table1": [] },</w:t>
            </w:r>
          </w:p>
          <w:p w14:paraId="14D76F79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"filename": null,</w:t>
            </w:r>
          </w:p>
          <w:p w14:paraId="14D76F7A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"PDFData": null</w:t>
            </w:r>
          </w:p>
          <w:p w14:paraId="14D76F7B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F7D" w14:textId="77777777" w:rsidR="00044AA7" w:rsidRDefault="00044AA7">
      <w:pPr>
        <w:spacing w:after="60"/>
      </w:pPr>
    </w:p>
    <w:tbl>
      <w:tblPr>
        <w:tblW w:w="5000" w:type="pct"/>
        <w:tblBorders>
          <w:top w:val="single" w:sz="4" w:space="0" w:color="E8A33D"/>
          <w:left w:val="single" w:sz="4" w:space="0" w:color="E8A33D"/>
          <w:bottom w:val="single" w:sz="4" w:space="0" w:color="E8A33D"/>
          <w:right w:val="single" w:sz="4" w:space="0" w:color="E8A33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F7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F7E" w14:textId="77777777" w:rsidR="00044AA7" w:rsidRDefault="00000000">
            <w:r>
              <w:rPr>
                <w:b/>
                <w:bCs/>
                <w:sz w:val="19"/>
                <w:szCs w:val="19"/>
              </w:rPr>
              <w:t xml:space="preserve">📌 NOTE: </w:t>
            </w:r>
            <w:r>
              <w:rPr>
                <w:sz w:val="19"/>
                <w:szCs w:val="19"/>
              </w:rPr>
              <w:t>If Table1 is blank, the process has not yet been triggered.</w:t>
            </w:r>
          </w:p>
        </w:tc>
      </w:tr>
    </w:tbl>
    <w:p w14:paraId="14D76F80" w14:textId="77777777" w:rsidR="00044AA7" w:rsidRDefault="00044AA7">
      <w:pPr>
        <w:spacing w:before="3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044AA7" w14:paraId="14D76F8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D76F81" w14:textId="77777777" w:rsidR="00044AA7" w:rsidRDefault="00000000">
            <w:r>
              <w:rPr>
                <w:b/>
                <w:bCs/>
                <w:color w:val="FFFFFF"/>
              </w:rPr>
              <w:t>STEP 36   Daily Margin Reporting API — Trigger</w:t>
            </w:r>
          </w:p>
        </w:tc>
      </w:tr>
    </w:tbl>
    <w:p w14:paraId="14D76F83" w14:textId="77777777" w:rsidR="00044AA7" w:rsidRDefault="00044AA7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7222"/>
      </w:tblGrid>
      <w:tr w:rsidR="00044AA7" w14:paraId="14D76F86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84" w14:textId="77777777" w:rsidR="00044AA7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85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POST</w:t>
            </w:r>
          </w:p>
        </w:tc>
      </w:tr>
      <w:tr w:rsidR="00044AA7" w14:paraId="14D76F89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87" w14:textId="77777777" w:rsidR="00044AA7" w:rsidRDefault="00000000">
            <w:r>
              <w:rPr>
                <w:b/>
                <w:bCs/>
              </w:rPr>
              <w:t>URL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88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http://10.167.202.164:8003/v1/api/process/CombinedMarginProcess</w:t>
            </w:r>
          </w:p>
        </w:tc>
      </w:tr>
    </w:tbl>
    <w:p w14:paraId="14D76F8A" w14:textId="77777777" w:rsidR="00044AA7" w:rsidRDefault="00044AA7">
      <w:pPr>
        <w:spacing w:after="100"/>
      </w:pPr>
    </w:p>
    <w:p w14:paraId="14D76F8B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Request Payload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F9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F8C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F8D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"BUTTONNAME": "COMBINEDMARGIN_PROCESS",</w:t>
            </w:r>
          </w:p>
          <w:p w14:paraId="14D76F8E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"LOGINID": "CV0001",</w:t>
            </w:r>
          </w:p>
          <w:p w14:paraId="14D76F8F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"MARGINDATE": "19-Jun-2026"</w:t>
            </w:r>
          </w:p>
          <w:p w14:paraId="14D76F90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F92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Response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F9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F93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F94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"Status": "Success",</w:t>
            </w:r>
          </w:p>
          <w:p w14:paraId="14D76F95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"Result": {</w:t>
            </w:r>
          </w:p>
          <w:p w14:paraId="14D76F96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"Table1": [</w:t>
            </w:r>
          </w:p>
          <w:p w14:paraId="14D76F97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{ "MSG": "Process started successfully ! Click Refresh Button for Current Status." }</w:t>
            </w:r>
          </w:p>
          <w:p w14:paraId="14D76F98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]</w:t>
            </w:r>
          </w:p>
          <w:p w14:paraId="14D76F99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14:paraId="14D76F9A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"filename": null,</w:t>
            </w:r>
          </w:p>
          <w:p w14:paraId="14D76F9B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"PDFData": null</w:t>
            </w:r>
          </w:p>
          <w:p w14:paraId="14D76F9C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F9E" w14:textId="77777777" w:rsidR="00044AA7" w:rsidRDefault="00044AA7">
      <w:pPr>
        <w:spacing w:before="3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044AA7" w14:paraId="14D76FA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D76F9F" w14:textId="77777777" w:rsidR="00044AA7" w:rsidRDefault="00000000">
            <w:r>
              <w:rPr>
                <w:b/>
                <w:bCs/>
                <w:color w:val="FFFFFF"/>
              </w:rPr>
              <w:t>STEP 37   Daily Margin Statement — Already Triggered Check</w:t>
            </w:r>
          </w:p>
        </w:tc>
      </w:tr>
    </w:tbl>
    <w:p w14:paraId="14D76FA1" w14:textId="77777777" w:rsidR="00044AA7" w:rsidRDefault="00044AA7">
      <w:pPr>
        <w:spacing w:after="60"/>
      </w:pPr>
    </w:p>
    <w:p w14:paraId="14D76FA2" w14:textId="77777777" w:rsidR="00044AA7" w:rsidRDefault="00000000">
      <w:pPr>
        <w:spacing w:after="100"/>
      </w:pPr>
      <w:r>
        <w:rPr>
          <w:i/>
          <w:iCs/>
          <w:color w:val="444444"/>
        </w:rPr>
        <w:t>Checks whether the Daily Margin Statement process has already been triggered for the day.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7222"/>
      </w:tblGrid>
      <w:tr w:rsidR="00044AA7" w14:paraId="14D76FA5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A3" w14:textId="77777777" w:rsidR="00044AA7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A4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POST</w:t>
            </w:r>
          </w:p>
        </w:tc>
      </w:tr>
      <w:tr w:rsidR="00044AA7" w14:paraId="14D76FA8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A6" w14:textId="77777777" w:rsidR="00044AA7" w:rsidRDefault="00000000">
            <w:r>
              <w:rPr>
                <w:b/>
                <w:bCs/>
              </w:rPr>
              <w:t>URL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A7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http://10.167.202.234:8087/api/edp/file_process_status</w:t>
            </w:r>
          </w:p>
        </w:tc>
      </w:tr>
      <w:tr w:rsidR="00044AA7" w14:paraId="14D76FAB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A9" w14:textId="77777777" w:rsidR="00044AA7" w:rsidRDefault="00000000">
            <w:r>
              <w:rPr>
                <w:b/>
                <w:bCs/>
              </w:rPr>
              <w:t>ProcessName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AA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CHECKDAILYMARGINSTATEMENT</w:t>
            </w:r>
          </w:p>
        </w:tc>
      </w:tr>
    </w:tbl>
    <w:p w14:paraId="14D76FAC" w14:textId="77777777" w:rsidR="00044AA7" w:rsidRDefault="00044AA7">
      <w:pPr>
        <w:spacing w:after="100"/>
      </w:pPr>
    </w:p>
    <w:p w14:paraId="14D76FAD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Request Payload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FB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FAE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{</w:t>
            </w:r>
          </w:p>
          <w:p w14:paraId="14D76FAF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"ProcessName": "CHECKDAILYMARGINSTATEMENT",</w:t>
            </w:r>
          </w:p>
          <w:p w14:paraId="14D76FB0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"UserID": "CV0001"</w:t>
            </w:r>
          </w:p>
          <w:p w14:paraId="14D76FB1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FB3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Response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FB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FB4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 "Status": "Success", "Data": [{ "MSG": "DAILYMARGINSTATEMENT IS NOT TRIGGERED" }] }</w:t>
            </w:r>
          </w:p>
        </w:tc>
      </w:tr>
    </w:tbl>
    <w:p w14:paraId="14D76FB6" w14:textId="77777777" w:rsidR="00044AA7" w:rsidRDefault="00044AA7">
      <w:pPr>
        <w:spacing w:before="3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044AA7" w14:paraId="14D76FB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D76FB7" w14:textId="77777777" w:rsidR="00044AA7" w:rsidRDefault="00000000">
            <w:r>
              <w:rPr>
                <w:b/>
                <w:bCs/>
                <w:color w:val="FFFFFF"/>
              </w:rPr>
              <w:t>STEP 38   Daily Margin Statement — Trigger</w:t>
            </w:r>
          </w:p>
        </w:tc>
      </w:tr>
    </w:tbl>
    <w:p w14:paraId="14D76FB9" w14:textId="77777777" w:rsidR="00044AA7" w:rsidRDefault="00044AA7">
      <w:pPr>
        <w:spacing w:after="60"/>
      </w:pPr>
    </w:p>
    <w:p w14:paraId="14D76FBA" w14:textId="77777777" w:rsidR="00044AA7" w:rsidRDefault="00000000">
      <w:pPr>
        <w:spacing w:after="100"/>
      </w:pPr>
      <w:r>
        <w:rPr>
          <w:i/>
          <w:iCs/>
          <w:color w:val="444444"/>
        </w:rPr>
        <w:t>Triggers generation of the Daily Margin Statement.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7222"/>
      </w:tblGrid>
      <w:tr w:rsidR="00044AA7" w14:paraId="14D76FBD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BB" w14:textId="77777777" w:rsidR="00044AA7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BC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POST</w:t>
            </w:r>
          </w:p>
        </w:tc>
      </w:tr>
      <w:tr w:rsidR="00044AA7" w14:paraId="14D76FC0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BE" w14:textId="77777777" w:rsidR="00044AA7" w:rsidRDefault="00000000">
            <w:r>
              <w:rPr>
                <w:b/>
                <w:bCs/>
              </w:rPr>
              <w:t>URL</w:t>
            </w:r>
          </w:p>
        </w:tc>
        <w:tc>
          <w:tcPr>
            <w:tcW w:w="360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BF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http://10.167.202.234:8087/api/edp/file_process_status</w:t>
            </w:r>
          </w:p>
        </w:tc>
      </w:tr>
      <w:tr w:rsidR="00044AA7" w14:paraId="14D76FC3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C1" w14:textId="77777777" w:rsidR="00044AA7" w:rsidRDefault="00000000">
            <w:r>
              <w:rPr>
                <w:b/>
                <w:bCs/>
              </w:rPr>
              <w:t>ProcessName</w:t>
            </w:r>
          </w:p>
        </w:tc>
        <w:tc>
          <w:tcPr>
            <w:tcW w:w="3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C2" w14:textId="77777777" w:rsidR="00044AA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DAILYMARGINSTATEMENT</w:t>
            </w:r>
          </w:p>
        </w:tc>
      </w:tr>
    </w:tbl>
    <w:p w14:paraId="14D76FC4" w14:textId="77777777" w:rsidR="00044AA7" w:rsidRDefault="00044AA7">
      <w:pPr>
        <w:spacing w:after="100"/>
      </w:pPr>
    </w:p>
    <w:p w14:paraId="14D76FC5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Request Payload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FC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FC6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4D76FC7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"ProcessName": "DAILYMARGINSTATEMENT",</w:t>
            </w:r>
          </w:p>
          <w:p w14:paraId="14D76FC8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"UserID": "CV0001"</w:t>
            </w:r>
          </w:p>
          <w:p w14:paraId="14D76FC9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4D76FCB" w14:textId="77777777" w:rsidR="00044AA7" w:rsidRDefault="00000000">
      <w:pPr>
        <w:spacing w:before="160" w:after="40"/>
      </w:pPr>
      <w:r>
        <w:rPr>
          <w:b/>
          <w:bCs/>
          <w:color w:val="1F4E79"/>
          <w:sz w:val="21"/>
          <w:szCs w:val="21"/>
        </w:rPr>
        <w:t>Response (JSON)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44AA7" w14:paraId="14D76FC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76FCC" w14:textId="77777777" w:rsidR="00044AA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 "Status": "Success", "Data": [{ "MSG": "TRUE" }] }</w:t>
            </w:r>
          </w:p>
        </w:tc>
      </w:tr>
    </w:tbl>
    <w:p w14:paraId="14D76FCE" w14:textId="77777777" w:rsidR="00044AA7" w:rsidRDefault="00000000">
      <w:r>
        <w:br w:type="page"/>
      </w:r>
    </w:p>
    <w:p w14:paraId="14D76FCF" w14:textId="77777777" w:rsidR="00044AA7" w:rsidRDefault="00000000">
      <w:pPr>
        <w:pStyle w:val="Heading1"/>
        <w:spacing w:before="360" w:after="160"/>
      </w:pPr>
      <w:r>
        <w:lastRenderedPageBreak/>
        <w:t>Quick Reference — All 38 Steps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3515"/>
        <w:gridCol w:w="5921"/>
      </w:tblGrid>
      <w:tr w:rsidR="00044AA7" w14:paraId="14D76F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D76FD0" w14:textId="77777777" w:rsidR="00044AA7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D76FD1" w14:textId="77777777" w:rsidR="00044AA7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D76FD2" w14:textId="77777777" w:rsidR="00044AA7" w:rsidRDefault="00000000">
            <w:r>
              <w:rPr>
                <w:b/>
                <w:bCs/>
                <w:color w:val="FFFFFF"/>
                <w:sz w:val="19"/>
                <w:szCs w:val="19"/>
              </w:rPr>
              <w:t>API Server — Endpoint</w:t>
            </w:r>
          </w:p>
        </w:tc>
      </w:tr>
      <w:tr w:rsidR="00044AA7" w14:paraId="14D76F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D4" w14:textId="77777777" w:rsidR="00044AA7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D5" w14:textId="77777777" w:rsidR="00044AA7" w:rsidRDefault="00000000">
            <w:r>
              <w:rPr>
                <w:sz w:val="19"/>
                <w:szCs w:val="19"/>
              </w:rPr>
              <w:t>Check Holiday Master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D6" w14:textId="77777777" w:rsidR="00044AA7" w:rsidRDefault="00000000">
            <w:r>
              <w:rPr>
                <w:sz w:val="19"/>
                <w:szCs w:val="19"/>
              </w:rPr>
              <w:t>EDP Status API — BeginFileUpload</w:t>
            </w:r>
          </w:p>
        </w:tc>
      </w:tr>
      <w:tr w:rsidR="00044AA7" w14:paraId="14D76F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D8" w14:textId="77777777" w:rsidR="00044AA7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D9" w14:textId="77777777" w:rsidR="00044AA7" w:rsidRDefault="00000000">
            <w:r>
              <w:rPr>
                <w:sz w:val="19"/>
                <w:szCs w:val="19"/>
              </w:rPr>
              <w:t>Get New Trade Process (Create Process ID)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DA" w14:textId="77777777" w:rsidR="00044AA7" w:rsidRDefault="00000000">
            <w:r>
              <w:rPr>
                <w:sz w:val="19"/>
                <w:szCs w:val="19"/>
              </w:rPr>
              <w:t>Main Process API — /getNewTradeProcess (PROCESSID:0)</w:t>
            </w:r>
          </w:p>
        </w:tc>
      </w:tr>
      <w:tr w:rsidR="00044AA7" w14:paraId="14D76F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DC" w14:textId="77777777" w:rsidR="00044AA7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DD" w14:textId="77777777" w:rsidR="00044AA7" w:rsidRDefault="00000000">
            <w:r>
              <w:rPr>
                <w:sz w:val="19"/>
                <w:szCs w:val="19"/>
              </w:rPr>
              <w:t>Check Process ID Created/Triggered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DE" w14:textId="77777777" w:rsidR="00044AA7" w:rsidRDefault="00000000">
            <w:r>
              <w:rPr>
                <w:sz w:val="19"/>
                <w:szCs w:val="19"/>
              </w:rPr>
              <w:t>EDP Status API — CheckProcessIDExist</w:t>
            </w:r>
          </w:p>
        </w:tc>
      </w:tr>
      <w:tr w:rsidR="00044AA7" w14:paraId="14D76F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E0" w14:textId="77777777" w:rsidR="00044AA7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E1" w14:textId="77777777" w:rsidR="00044AA7" w:rsidRDefault="00000000">
            <w:r>
              <w:rPr>
                <w:sz w:val="19"/>
                <w:szCs w:val="19"/>
              </w:rPr>
              <w:t>Get File Upload Setting Details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E2" w14:textId="77777777" w:rsidR="00044AA7" w:rsidRDefault="00000000">
            <w:r>
              <w:rPr>
                <w:sz w:val="19"/>
                <w:szCs w:val="19"/>
              </w:rPr>
              <w:t>Main Process API — /GetNewTradeProcessPromodalUploadSettings</w:t>
            </w:r>
          </w:p>
        </w:tc>
      </w:tr>
      <w:tr w:rsidR="00044AA7" w14:paraId="14D76F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E4" w14:textId="77777777" w:rsidR="00044AA7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E5" w14:textId="77777777" w:rsidR="00044AA7" w:rsidRDefault="00000000">
            <w:r>
              <w:rPr>
                <w:sz w:val="19"/>
                <w:szCs w:val="19"/>
              </w:rPr>
              <w:t>File Upload — Chunk API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E6" w14:textId="77777777" w:rsidR="00044AA7" w:rsidRDefault="00000000">
            <w:r>
              <w:rPr>
                <w:sz w:val="19"/>
                <w:szCs w:val="19"/>
              </w:rPr>
              <w:t>Main Process API — /SaveTradePromodalUploadChunkFile</w:t>
            </w:r>
          </w:p>
        </w:tc>
      </w:tr>
      <w:tr w:rsidR="00044AA7" w14:paraId="14D76F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E8" w14:textId="77777777" w:rsidR="00044AA7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E9" w14:textId="77777777" w:rsidR="00044AA7" w:rsidRDefault="00000000">
            <w:r>
              <w:rPr>
                <w:sz w:val="19"/>
                <w:szCs w:val="19"/>
              </w:rPr>
              <w:t>Get Existing Process ID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EA" w14:textId="77777777" w:rsidR="00044AA7" w:rsidRDefault="00000000">
            <w:r>
              <w:rPr>
                <w:sz w:val="19"/>
                <w:szCs w:val="19"/>
              </w:rPr>
              <w:t>Brokerage API — /getdropdown</w:t>
            </w:r>
          </w:p>
        </w:tc>
      </w:tr>
      <w:tr w:rsidR="00044AA7" w14:paraId="14D76F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EC" w14:textId="77777777" w:rsidR="00044AA7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ED" w14:textId="77777777" w:rsidR="00044AA7" w:rsidRDefault="00000000">
            <w:r>
              <w:rPr>
                <w:sz w:val="19"/>
                <w:szCs w:val="19"/>
              </w:rPr>
              <w:t>File Details Entry in CBOS Source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EE" w14:textId="77777777" w:rsidR="00044AA7" w:rsidRDefault="00000000">
            <w:r>
              <w:rPr>
                <w:sz w:val="19"/>
                <w:szCs w:val="19"/>
              </w:rPr>
              <w:t>Main Process API — /SaveNewTradeProcessPromodalUploadFile</w:t>
            </w:r>
          </w:p>
        </w:tc>
      </w:tr>
      <w:tr w:rsidR="00044AA7" w14:paraId="14D76F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F0" w14:textId="77777777" w:rsidR="00044AA7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F1" w14:textId="77777777" w:rsidR="00044AA7" w:rsidRDefault="00000000">
            <w:r>
              <w:rPr>
                <w:sz w:val="19"/>
                <w:szCs w:val="19"/>
              </w:rPr>
              <w:t>Skip Optional Subprocess in Template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F2" w14:textId="77777777" w:rsidR="00044AA7" w:rsidRDefault="00000000">
            <w:r>
              <w:rPr>
                <w:sz w:val="19"/>
                <w:szCs w:val="19"/>
              </w:rPr>
              <w:t>Main Process API — /UpdateNewTradeProcessProcessDetailsIsMandatory</w:t>
            </w:r>
          </w:p>
        </w:tc>
      </w:tr>
      <w:tr w:rsidR="00044AA7" w14:paraId="14D76F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F4" w14:textId="77777777" w:rsidR="00044AA7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F5" w14:textId="77777777" w:rsidR="00044AA7" w:rsidRDefault="00000000">
            <w:r>
              <w:rPr>
                <w:sz w:val="19"/>
                <w:szCs w:val="19"/>
              </w:rPr>
              <w:t>File Upload Status (Good To Go)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F6" w14:textId="77777777" w:rsidR="00044AA7" w:rsidRDefault="00000000">
            <w:r>
              <w:rPr>
                <w:sz w:val="19"/>
                <w:szCs w:val="19"/>
              </w:rPr>
              <w:t>EDP Status API — FILEUPLOAD</w:t>
            </w:r>
          </w:p>
        </w:tc>
      </w:tr>
      <w:tr w:rsidR="00044AA7" w14:paraId="14D76F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F8" w14:textId="77777777" w:rsidR="00044AA7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F9" w14:textId="77777777" w:rsidR="00044AA7" w:rsidRDefault="00000000">
            <w:r>
              <w:rPr>
                <w:sz w:val="19"/>
                <w:szCs w:val="19"/>
              </w:rPr>
              <w:t>Get New Trade Process (With ProcessID)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FA" w14:textId="77777777" w:rsidR="00044AA7" w:rsidRDefault="00000000">
            <w:r>
              <w:rPr>
                <w:sz w:val="19"/>
                <w:szCs w:val="19"/>
              </w:rPr>
              <w:t>Main Process API — /getNewTradeProcess (with ProcessID)</w:t>
            </w:r>
          </w:p>
        </w:tc>
      </w:tr>
      <w:tr w:rsidR="00044AA7" w14:paraId="14D76F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FC" w14:textId="77777777" w:rsidR="00044AA7" w:rsidRDefault="00000000">
            <w:r>
              <w:rPr>
                <w:sz w:val="19"/>
                <w:szCs w:val="19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FD" w14:textId="77777777" w:rsidR="00044AA7" w:rsidRDefault="00000000">
            <w:r>
              <w:rPr>
                <w:sz w:val="19"/>
                <w:szCs w:val="19"/>
              </w:rPr>
              <w:t>Check EDP Bill Posting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6FFE" w14:textId="77777777" w:rsidR="00044AA7" w:rsidRDefault="00000000">
            <w:r>
              <w:rPr>
                <w:sz w:val="19"/>
                <w:szCs w:val="19"/>
              </w:rPr>
              <w:t>EDP Status API — BILLPOSTING (EQ)</w:t>
            </w:r>
          </w:p>
        </w:tc>
      </w:tr>
      <w:tr w:rsidR="00044AA7" w14:paraId="14D770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00" w14:textId="77777777" w:rsidR="00044AA7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01" w14:textId="77777777" w:rsidR="00044AA7" w:rsidRDefault="00000000">
            <w:r>
              <w:rPr>
                <w:sz w:val="19"/>
                <w:szCs w:val="19"/>
              </w:rPr>
              <w:t>Segment Recon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02" w14:textId="77777777" w:rsidR="00044AA7" w:rsidRDefault="00000000">
            <w:r>
              <w:rPr>
                <w:sz w:val="19"/>
                <w:szCs w:val="19"/>
              </w:rPr>
              <w:t>EDP Status API — RECON (DR)</w:t>
            </w:r>
          </w:p>
        </w:tc>
      </w:tr>
      <w:tr w:rsidR="00044AA7" w14:paraId="14D770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04" w14:textId="77777777" w:rsidR="00044AA7" w:rsidRDefault="00000000">
            <w:r>
              <w:rPr>
                <w:sz w:val="19"/>
                <w:szCs w:val="19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05" w14:textId="77777777" w:rsidR="00044AA7" w:rsidRDefault="00000000">
            <w:r>
              <w:rPr>
                <w:sz w:val="19"/>
                <w:szCs w:val="19"/>
              </w:rPr>
              <w:t>Segment Recon Trigger Check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06" w14:textId="77777777" w:rsidR="00044AA7" w:rsidRDefault="00000000">
            <w:r>
              <w:rPr>
                <w:sz w:val="19"/>
                <w:szCs w:val="19"/>
              </w:rPr>
              <w:t>EDP Status API — CHECKRECON (DR)</w:t>
            </w:r>
          </w:p>
        </w:tc>
      </w:tr>
      <w:tr w:rsidR="00044AA7" w14:paraId="14D770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08" w14:textId="77777777" w:rsidR="00044AA7" w:rsidRDefault="00000000">
            <w:r>
              <w:rPr>
                <w:sz w:val="19"/>
                <w:szCs w:val="19"/>
              </w:rPr>
              <w:t>14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09" w14:textId="77777777" w:rsidR="00044AA7" w:rsidRDefault="00000000">
            <w:r>
              <w:rPr>
                <w:sz w:val="19"/>
                <w:szCs w:val="19"/>
              </w:rPr>
              <w:t>Contract Note Generation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0A" w14:textId="77777777" w:rsidR="00044AA7" w:rsidRDefault="00000000">
            <w:r>
              <w:rPr>
                <w:sz w:val="19"/>
                <w:szCs w:val="19"/>
              </w:rPr>
              <w:t>EDP Status API — CONTRACTNOTEGENERATION (DR)</w:t>
            </w:r>
          </w:p>
        </w:tc>
      </w:tr>
      <w:tr w:rsidR="00044AA7" w14:paraId="14D770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0C" w14:textId="77777777" w:rsidR="00044AA7" w:rsidRDefault="00000000">
            <w:r>
              <w:rPr>
                <w:sz w:val="19"/>
                <w:szCs w:val="19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0D" w14:textId="77777777" w:rsidR="00044AA7" w:rsidRDefault="00000000">
            <w:r>
              <w:rPr>
                <w:sz w:val="19"/>
                <w:szCs w:val="19"/>
              </w:rPr>
              <w:t>Contract Note Generation Triggered Check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0E" w14:textId="77777777" w:rsidR="00044AA7" w:rsidRDefault="00000000">
            <w:r>
              <w:rPr>
                <w:sz w:val="19"/>
                <w:szCs w:val="19"/>
              </w:rPr>
              <w:t>EDP Status API — CHECKCONTRACTNOTEGENERATION (DR)</w:t>
            </w:r>
          </w:p>
        </w:tc>
      </w:tr>
      <w:tr w:rsidR="00044AA7" w14:paraId="14D770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10" w14:textId="77777777" w:rsidR="00044AA7" w:rsidRDefault="00000000">
            <w:r>
              <w:rPr>
                <w:sz w:val="19"/>
                <w:szCs w:val="19"/>
              </w:rPr>
              <w:t>16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11" w14:textId="77777777" w:rsidR="00044AA7" w:rsidRDefault="00000000">
            <w:r>
              <w:rPr>
                <w:sz w:val="19"/>
                <w:szCs w:val="19"/>
              </w:rPr>
              <w:t>Collateral Valuation — Good To Go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12" w14:textId="77777777" w:rsidR="00044AA7" w:rsidRDefault="00000000">
            <w:r>
              <w:rPr>
                <w:sz w:val="19"/>
                <w:szCs w:val="19"/>
              </w:rPr>
              <w:t>EDP Status API — CollateralValuation</w:t>
            </w:r>
          </w:p>
        </w:tc>
      </w:tr>
      <w:tr w:rsidR="00044AA7" w14:paraId="14D770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14" w14:textId="77777777" w:rsidR="00044AA7" w:rsidRDefault="00000000">
            <w:r>
              <w:rPr>
                <w:sz w:val="19"/>
                <w:szCs w:val="19"/>
              </w:rPr>
              <w:t>17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15" w14:textId="77777777" w:rsidR="00044AA7" w:rsidRDefault="00000000">
            <w:r>
              <w:rPr>
                <w:sz w:val="19"/>
                <w:szCs w:val="19"/>
              </w:rPr>
              <w:t>Collateral Valuation Check Status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16" w14:textId="77777777" w:rsidR="00044AA7" w:rsidRDefault="00000000">
            <w:r>
              <w:rPr>
                <w:sz w:val="19"/>
                <w:szCs w:val="19"/>
              </w:rPr>
              <w:t>Main Process API — /GetCollateralValuation (REFRESH)</w:t>
            </w:r>
          </w:p>
        </w:tc>
      </w:tr>
      <w:tr w:rsidR="00044AA7" w14:paraId="14D770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18" w14:textId="77777777" w:rsidR="00044AA7" w:rsidRDefault="00000000">
            <w:r>
              <w:rPr>
                <w:sz w:val="19"/>
                <w:szCs w:val="19"/>
              </w:rPr>
              <w:t>18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19" w14:textId="77777777" w:rsidR="00044AA7" w:rsidRDefault="00000000">
            <w:r>
              <w:rPr>
                <w:sz w:val="19"/>
                <w:szCs w:val="19"/>
              </w:rPr>
              <w:t>Collateral Valuation Trigger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1A" w14:textId="77777777" w:rsidR="00044AA7" w:rsidRDefault="00000000">
            <w:r>
              <w:rPr>
                <w:sz w:val="19"/>
                <w:szCs w:val="19"/>
              </w:rPr>
              <w:t>Main Process API — /GetCollateralValuation (DATEWISE)</w:t>
            </w:r>
          </w:p>
        </w:tc>
      </w:tr>
      <w:tr w:rsidR="00044AA7" w14:paraId="14D770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1C" w14:textId="77777777" w:rsidR="00044AA7" w:rsidRDefault="00000000">
            <w:r>
              <w:rPr>
                <w:sz w:val="19"/>
                <w:szCs w:val="19"/>
              </w:rPr>
              <w:t>19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1D" w14:textId="77777777" w:rsidR="00044AA7" w:rsidRDefault="00000000">
            <w:r>
              <w:rPr>
                <w:sz w:val="19"/>
                <w:szCs w:val="19"/>
              </w:rPr>
              <w:t>Collateral Allocation — Good To Go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1E" w14:textId="77777777" w:rsidR="00044AA7" w:rsidRDefault="00000000">
            <w:r>
              <w:rPr>
                <w:sz w:val="19"/>
                <w:szCs w:val="19"/>
              </w:rPr>
              <w:t>EDP Status API — CollateralAllocation</w:t>
            </w:r>
          </w:p>
        </w:tc>
      </w:tr>
      <w:tr w:rsidR="00044AA7" w14:paraId="14D770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20" w14:textId="77777777" w:rsidR="00044AA7" w:rsidRDefault="00000000">
            <w:r>
              <w:rPr>
                <w:sz w:val="19"/>
                <w:szCs w:val="19"/>
              </w:rPr>
              <w:t>20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21" w14:textId="77777777" w:rsidR="00044AA7" w:rsidRDefault="00000000">
            <w:r>
              <w:rPr>
                <w:sz w:val="19"/>
                <w:szCs w:val="19"/>
              </w:rPr>
              <w:t>Collateral Allocation Check Status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22" w14:textId="77777777" w:rsidR="00044AA7" w:rsidRDefault="00000000">
            <w:r>
              <w:rPr>
                <w:sz w:val="19"/>
                <w:szCs w:val="19"/>
              </w:rPr>
              <w:t>EDP Status API — MTFCOLLALLOC</w:t>
            </w:r>
          </w:p>
        </w:tc>
      </w:tr>
      <w:tr w:rsidR="00044AA7" w14:paraId="14D770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24" w14:textId="77777777" w:rsidR="00044AA7" w:rsidRDefault="00000000">
            <w:r>
              <w:rPr>
                <w:sz w:val="19"/>
                <w:szCs w:val="19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25" w14:textId="77777777" w:rsidR="00044AA7" w:rsidRDefault="00000000">
            <w:r>
              <w:rPr>
                <w:sz w:val="19"/>
                <w:szCs w:val="19"/>
              </w:rPr>
              <w:t>Collateral Allocation Trigger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26" w14:textId="77777777" w:rsidR="00044AA7" w:rsidRDefault="00000000">
            <w:r>
              <w:rPr>
                <w:sz w:val="19"/>
                <w:szCs w:val="19"/>
              </w:rPr>
              <w:t>Main Process API — /MTFTradeProcessCollateralAllocation</w:t>
            </w:r>
          </w:p>
        </w:tc>
      </w:tr>
      <w:tr w:rsidR="00044AA7" w14:paraId="14D770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28" w14:textId="77777777" w:rsidR="00044AA7" w:rsidRDefault="00000000">
            <w:r>
              <w:rPr>
                <w:sz w:val="19"/>
                <w:szCs w:val="19"/>
              </w:rPr>
              <w:t>22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29" w14:textId="77777777" w:rsidR="00044AA7" w:rsidRDefault="00000000">
            <w:r>
              <w:rPr>
                <w:sz w:val="19"/>
                <w:szCs w:val="19"/>
              </w:rPr>
              <w:t>Fund Transfer — Good To Go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2A" w14:textId="77777777" w:rsidR="00044AA7" w:rsidRDefault="00000000">
            <w:r>
              <w:rPr>
                <w:sz w:val="19"/>
                <w:szCs w:val="19"/>
              </w:rPr>
              <w:t>EDP Status API — FundTransfer</w:t>
            </w:r>
          </w:p>
        </w:tc>
      </w:tr>
      <w:tr w:rsidR="00044AA7" w14:paraId="14D770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2C" w14:textId="77777777" w:rsidR="00044AA7" w:rsidRDefault="00000000">
            <w:r>
              <w:rPr>
                <w:sz w:val="19"/>
                <w:szCs w:val="19"/>
              </w:rPr>
              <w:t>23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2D" w14:textId="77777777" w:rsidR="00044AA7" w:rsidRDefault="00000000">
            <w:r>
              <w:rPr>
                <w:sz w:val="19"/>
                <w:szCs w:val="19"/>
              </w:rPr>
              <w:t>Fund Transfer Check Status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2E" w14:textId="77777777" w:rsidR="00044AA7" w:rsidRDefault="00000000">
            <w:r>
              <w:rPr>
                <w:sz w:val="19"/>
                <w:szCs w:val="19"/>
              </w:rPr>
              <w:t>EDP Status API — MTFFUNDTRAN</w:t>
            </w:r>
          </w:p>
        </w:tc>
      </w:tr>
      <w:tr w:rsidR="00044AA7" w14:paraId="14D770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30" w14:textId="77777777" w:rsidR="00044AA7" w:rsidRDefault="00000000">
            <w:r>
              <w:rPr>
                <w:sz w:val="19"/>
                <w:szCs w:val="19"/>
              </w:rPr>
              <w:t>24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31" w14:textId="77777777" w:rsidR="00044AA7" w:rsidRDefault="00000000">
            <w:r>
              <w:rPr>
                <w:sz w:val="19"/>
                <w:szCs w:val="19"/>
              </w:rPr>
              <w:t>Fund Transfer Trigger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32" w14:textId="77777777" w:rsidR="00044AA7" w:rsidRDefault="00000000">
            <w:r>
              <w:rPr>
                <w:sz w:val="19"/>
                <w:szCs w:val="19"/>
              </w:rPr>
              <w:t>Main Process API — /MTFTradeProcessFundTransfer</w:t>
            </w:r>
          </w:p>
        </w:tc>
      </w:tr>
      <w:tr w:rsidR="00044AA7" w14:paraId="14D770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34" w14:textId="77777777" w:rsidR="00044AA7" w:rsidRDefault="00000000">
            <w:r>
              <w:rPr>
                <w:sz w:val="19"/>
                <w:szCs w:val="19"/>
              </w:rPr>
              <w:t>25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35" w14:textId="77777777" w:rsidR="00044AA7" w:rsidRDefault="00000000">
            <w:r>
              <w:rPr>
                <w:sz w:val="19"/>
                <w:szCs w:val="19"/>
              </w:rPr>
              <w:t>Cash Bill Posting GTG (MTF Buy)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36" w14:textId="77777777" w:rsidR="00044AA7" w:rsidRDefault="00000000">
            <w:r>
              <w:rPr>
                <w:sz w:val="19"/>
                <w:szCs w:val="19"/>
              </w:rPr>
              <w:t>EDP Status API — BILLPOSTING (EQ)</w:t>
            </w:r>
          </w:p>
        </w:tc>
      </w:tr>
      <w:tr w:rsidR="00044AA7" w14:paraId="14D770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38" w14:textId="77777777" w:rsidR="00044AA7" w:rsidRDefault="00000000">
            <w:r>
              <w:rPr>
                <w:sz w:val="19"/>
                <w:szCs w:val="19"/>
              </w:rPr>
              <w:t>26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39" w14:textId="77777777" w:rsidR="00044AA7" w:rsidRDefault="00000000">
            <w:r>
              <w:rPr>
                <w:sz w:val="19"/>
                <w:szCs w:val="19"/>
              </w:rPr>
              <w:t>MTF Buy Trade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3A" w14:textId="77777777" w:rsidR="00044AA7" w:rsidRDefault="00000000">
            <w:r>
              <w:rPr>
                <w:sz w:val="19"/>
                <w:szCs w:val="19"/>
              </w:rPr>
              <w:t>Main Process API — /MTFTradeProcess (BUY PROCESS)</w:t>
            </w:r>
          </w:p>
        </w:tc>
      </w:tr>
      <w:tr w:rsidR="00044AA7" w14:paraId="14D770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3C" w14:textId="77777777" w:rsidR="00044AA7" w:rsidRDefault="00000000">
            <w:r>
              <w:rPr>
                <w:sz w:val="19"/>
                <w:szCs w:val="19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3D" w14:textId="77777777" w:rsidR="00044AA7" w:rsidRDefault="00000000">
            <w:r>
              <w:rPr>
                <w:sz w:val="19"/>
                <w:szCs w:val="19"/>
              </w:rPr>
              <w:t>MTF Buy Trade Posting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3E" w14:textId="77777777" w:rsidR="00044AA7" w:rsidRDefault="00000000">
            <w:r>
              <w:rPr>
                <w:sz w:val="19"/>
                <w:szCs w:val="19"/>
              </w:rPr>
              <w:t>Main Process API — /MTFTradeProcess (BUY POSTING)</w:t>
            </w:r>
          </w:p>
        </w:tc>
      </w:tr>
      <w:tr w:rsidR="00044AA7" w14:paraId="14D770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40" w14:textId="77777777" w:rsidR="00044AA7" w:rsidRDefault="00000000">
            <w:r>
              <w:rPr>
                <w:sz w:val="19"/>
                <w:szCs w:val="19"/>
              </w:rPr>
              <w:t>28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41" w14:textId="77777777" w:rsidR="00044AA7" w:rsidRDefault="00000000">
            <w:r>
              <w:rPr>
                <w:sz w:val="19"/>
                <w:szCs w:val="19"/>
              </w:rPr>
              <w:t>MTF Sell Process &amp; Posting — GTG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42" w14:textId="77777777" w:rsidR="00044AA7" w:rsidRDefault="00000000">
            <w:r>
              <w:rPr>
                <w:sz w:val="19"/>
                <w:szCs w:val="19"/>
              </w:rPr>
              <w:t>EDP Status API — EARLYPAYIN</w:t>
            </w:r>
          </w:p>
        </w:tc>
      </w:tr>
      <w:tr w:rsidR="00044AA7" w14:paraId="14D770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44" w14:textId="77777777" w:rsidR="00044AA7" w:rsidRDefault="00000000">
            <w:r>
              <w:rPr>
                <w:sz w:val="19"/>
                <w:szCs w:val="19"/>
              </w:rPr>
              <w:t>29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45" w14:textId="77777777" w:rsidR="00044AA7" w:rsidRDefault="00000000">
            <w:r>
              <w:rPr>
                <w:sz w:val="19"/>
                <w:szCs w:val="19"/>
              </w:rPr>
              <w:t>MTF Sell Process and Posting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46" w14:textId="77777777" w:rsidR="00044AA7" w:rsidRDefault="00000000">
            <w:r>
              <w:rPr>
                <w:sz w:val="19"/>
                <w:szCs w:val="19"/>
              </w:rPr>
              <w:t>Main Process API — /MTFTradeProcess (SELL PROCESS AND POSTING)</w:t>
            </w:r>
          </w:p>
        </w:tc>
      </w:tr>
      <w:tr w:rsidR="00044AA7" w14:paraId="14D770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48" w14:textId="77777777" w:rsidR="00044AA7" w:rsidRDefault="00000000">
            <w:r>
              <w:rPr>
                <w:sz w:val="19"/>
                <w:szCs w:val="19"/>
              </w:rPr>
              <w:t>30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49" w14:textId="77777777" w:rsidR="00044AA7" w:rsidRDefault="00000000">
            <w:r>
              <w:rPr>
                <w:sz w:val="19"/>
                <w:szCs w:val="19"/>
              </w:rPr>
              <w:t>Weekly Auto Closure — Good To Go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4A" w14:textId="77777777" w:rsidR="00044AA7" w:rsidRDefault="00000000">
            <w:r>
              <w:rPr>
                <w:sz w:val="19"/>
                <w:szCs w:val="19"/>
              </w:rPr>
              <w:t>EDP Status API — WEEKLYAUTOCLOSURE</w:t>
            </w:r>
          </w:p>
        </w:tc>
      </w:tr>
      <w:tr w:rsidR="00044AA7" w14:paraId="14D770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4C" w14:textId="77777777" w:rsidR="00044AA7" w:rsidRDefault="00000000">
            <w:r>
              <w:rPr>
                <w:sz w:val="19"/>
                <w:szCs w:val="19"/>
              </w:rPr>
              <w:lastRenderedPageBreak/>
              <w:t>31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4D" w14:textId="77777777" w:rsidR="00044AA7" w:rsidRDefault="00000000">
            <w:r>
              <w:rPr>
                <w:sz w:val="19"/>
                <w:szCs w:val="19"/>
              </w:rPr>
              <w:t>Weekly Auto Closure — Already Triggered Check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4E" w14:textId="77777777" w:rsidR="00044AA7" w:rsidRDefault="00000000">
            <w:r>
              <w:rPr>
                <w:sz w:val="19"/>
                <w:szCs w:val="19"/>
              </w:rPr>
              <w:t>EDP Status API — CHECKWEEKLYAUTOCLOSURE</w:t>
            </w:r>
          </w:p>
        </w:tc>
      </w:tr>
      <w:tr w:rsidR="00044AA7" w14:paraId="14D770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50" w14:textId="77777777" w:rsidR="00044AA7" w:rsidRDefault="00000000">
            <w:r>
              <w:rPr>
                <w:sz w:val="19"/>
                <w:szCs w:val="19"/>
              </w:rPr>
              <w:t>32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51" w14:textId="77777777" w:rsidR="00044AA7" w:rsidRDefault="00000000">
            <w:r>
              <w:rPr>
                <w:sz w:val="19"/>
                <w:szCs w:val="19"/>
              </w:rPr>
              <w:t>Weekly Auto Closure (4PM Trading Day)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52" w14:textId="77777777" w:rsidR="00044AA7" w:rsidRDefault="00000000">
            <w:r>
              <w:rPr>
                <w:sz w:val="19"/>
                <w:szCs w:val="19"/>
              </w:rPr>
              <w:t>Main Process API — /MTFTradeProcess (WEEKLY AUTOCLOSURE)</w:t>
            </w:r>
          </w:p>
        </w:tc>
      </w:tr>
      <w:tr w:rsidR="00044AA7" w14:paraId="14D770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54" w14:textId="77777777" w:rsidR="00044AA7" w:rsidRDefault="00000000">
            <w:r>
              <w:rPr>
                <w:sz w:val="19"/>
                <w:szCs w:val="19"/>
              </w:rPr>
              <w:t>33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55" w14:textId="77777777" w:rsidR="00044AA7" w:rsidRDefault="00000000">
            <w:r>
              <w:rPr>
                <w:sz w:val="19"/>
                <w:szCs w:val="19"/>
              </w:rPr>
              <w:t>Corporate Action — FO Bill GTG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56" w14:textId="77777777" w:rsidR="00044AA7" w:rsidRDefault="00000000">
            <w:r>
              <w:rPr>
                <w:sz w:val="19"/>
                <w:szCs w:val="19"/>
              </w:rPr>
              <w:t>EDP Status API — BILLPOSTING (DR)</w:t>
            </w:r>
          </w:p>
        </w:tc>
      </w:tr>
      <w:tr w:rsidR="00044AA7" w14:paraId="14D770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58" w14:textId="77777777" w:rsidR="00044AA7" w:rsidRDefault="00000000">
            <w:r>
              <w:rPr>
                <w:sz w:val="19"/>
                <w:szCs w:val="19"/>
              </w:rPr>
              <w:t>34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59" w14:textId="77777777" w:rsidR="00044AA7" w:rsidRDefault="00000000">
            <w:r>
              <w:rPr>
                <w:sz w:val="19"/>
                <w:szCs w:val="19"/>
              </w:rPr>
              <w:t>Corporate Action Position Change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5A" w14:textId="77777777" w:rsidR="00044AA7" w:rsidRDefault="00000000">
            <w:r>
              <w:rPr>
                <w:sz w:val="19"/>
                <w:szCs w:val="19"/>
              </w:rPr>
              <w:t>Main Process API — /getNewTradeProcess (FOPositionChange)</w:t>
            </w:r>
          </w:p>
        </w:tc>
      </w:tr>
      <w:tr w:rsidR="00044AA7" w14:paraId="14D770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5C" w14:textId="77777777" w:rsidR="00044AA7" w:rsidRDefault="00000000">
            <w:r>
              <w:rPr>
                <w:sz w:val="19"/>
                <w:szCs w:val="19"/>
              </w:rPr>
              <w:t>35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5D" w14:textId="77777777" w:rsidR="00044AA7" w:rsidRDefault="00000000">
            <w:r>
              <w:rPr>
                <w:sz w:val="19"/>
                <w:szCs w:val="19"/>
              </w:rPr>
              <w:t>Daily Margin Reporting Check Status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5E" w14:textId="77777777" w:rsidR="00044AA7" w:rsidRDefault="00000000">
            <w:r>
              <w:rPr>
                <w:sz w:val="19"/>
                <w:szCs w:val="19"/>
              </w:rPr>
              <w:t>Main Process API — /CombinedMarginProcess (REFRESH)</w:t>
            </w:r>
          </w:p>
        </w:tc>
      </w:tr>
      <w:tr w:rsidR="00044AA7" w14:paraId="14D770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60" w14:textId="77777777" w:rsidR="00044AA7" w:rsidRDefault="00000000">
            <w:r>
              <w:rPr>
                <w:sz w:val="19"/>
                <w:szCs w:val="19"/>
              </w:rPr>
              <w:t>36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61" w14:textId="77777777" w:rsidR="00044AA7" w:rsidRDefault="00000000">
            <w:r>
              <w:rPr>
                <w:sz w:val="19"/>
                <w:szCs w:val="19"/>
              </w:rPr>
              <w:t>Daily Margin Reporting Trigger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62" w14:textId="77777777" w:rsidR="00044AA7" w:rsidRDefault="00000000">
            <w:r>
              <w:rPr>
                <w:sz w:val="19"/>
                <w:szCs w:val="19"/>
              </w:rPr>
              <w:t>Main Process API — /CombinedMarginProcess (COMBINEDMARGIN_PROCESS)</w:t>
            </w:r>
          </w:p>
        </w:tc>
      </w:tr>
      <w:tr w:rsidR="00044AA7" w14:paraId="14D770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64" w14:textId="77777777" w:rsidR="00044AA7" w:rsidRDefault="00000000">
            <w:r>
              <w:rPr>
                <w:sz w:val="19"/>
                <w:szCs w:val="19"/>
              </w:rPr>
              <w:t>37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65" w14:textId="77777777" w:rsidR="00044AA7" w:rsidRDefault="00000000">
            <w:r>
              <w:rPr>
                <w:sz w:val="19"/>
                <w:szCs w:val="19"/>
              </w:rPr>
              <w:t>Daily Margin Statement — Triggered Check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66" w14:textId="77777777" w:rsidR="00044AA7" w:rsidRDefault="00000000">
            <w:r>
              <w:rPr>
                <w:sz w:val="19"/>
                <w:szCs w:val="19"/>
              </w:rPr>
              <w:t>EDP Status API — CHECKDAILYMARGINSTATEMENT</w:t>
            </w:r>
          </w:p>
        </w:tc>
      </w:tr>
      <w:tr w:rsidR="00044AA7" w14:paraId="14D770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68" w14:textId="77777777" w:rsidR="00044AA7" w:rsidRDefault="00000000">
            <w:r>
              <w:rPr>
                <w:sz w:val="19"/>
                <w:szCs w:val="19"/>
              </w:rPr>
              <w:t>38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69" w14:textId="77777777" w:rsidR="00044AA7" w:rsidRDefault="00000000">
            <w:r>
              <w:rPr>
                <w:sz w:val="19"/>
                <w:szCs w:val="19"/>
              </w:rPr>
              <w:t>Daily Margin Statement — Trigger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06A" w14:textId="77777777" w:rsidR="00044AA7" w:rsidRDefault="00000000">
            <w:r>
              <w:rPr>
                <w:sz w:val="19"/>
                <w:szCs w:val="19"/>
              </w:rPr>
              <w:t>EDP Status API — DAILYMARGINSTATEMENT</w:t>
            </w:r>
          </w:p>
        </w:tc>
      </w:tr>
    </w:tbl>
    <w:p w14:paraId="14D7706C" w14:textId="77777777" w:rsidR="00044AA7" w:rsidRDefault="00044AA7">
      <w:pPr>
        <w:spacing w:before="400"/>
      </w:pPr>
    </w:p>
    <w:p w14:paraId="14D7706D" w14:textId="77777777" w:rsidR="00044AA7" w:rsidRDefault="00000000">
      <w:pPr>
        <w:pBdr>
          <w:top w:val="single" w:sz="4" w:space="8" w:color="CCCCCC"/>
        </w:pBdr>
        <w:spacing w:before="200"/>
        <w:jc w:val="center"/>
      </w:pPr>
      <w:r>
        <w:rPr>
          <w:i/>
          <w:iCs/>
          <w:color w:val="808080"/>
          <w:sz w:val="17"/>
          <w:szCs w:val="17"/>
        </w:rPr>
        <w:t>EDP Trade Process API Details  |  Confidential  |  Internal Use Only</w:t>
      </w:r>
    </w:p>
    <w:sectPr w:rsidR="00044AA7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4043F"/>
    <w:multiLevelType w:val="hybridMultilevel"/>
    <w:tmpl w:val="0840E39E"/>
    <w:lvl w:ilvl="0" w:tplc="C96A7F4E">
      <w:start w:val="1"/>
      <w:numFmt w:val="bullet"/>
      <w:lvlText w:val="●"/>
      <w:lvlJc w:val="left"/>
      <w:pPr>
        <w:ind w:left="720" w:hanging="360"/>
      </w:pPr>
    </w:lvl>
    <w:lvl w:ilvl="1" w:tplc="3654B9C0">
      <w:start w:val="1"/>
      <w:numFmt w:val="bullet"/>
      <w:lvlText w:val="○"/>
      <w:lvlJc w:val="left"/>
      <w:pPr>
        <w:ind w:left="1440" w:hanging="360"/>
      </w:pPr>
    </w:lvl>
    <w:lvl w:ilvl="2" w:tplc="7504AE5C">
      <w:start w:val="1"/>
      <w:numFmt w:val="bullet"/>
      <w:lvlText w:val="■"/>
      <w:lvlJc w:val="left"/>
      <w:pPr>
        <w:ind w:left="2160" w:hanging="360"/>
      </w:pPr>
    </w:lvl>
    <w:lvl w:ilvl="3" w:tplc="ADD8D776">
      <w:start w:val="1"/>
      <w:numFmt w:val="bullet"/>
      <w:lvlText w:val="●"/>
      <w:lvlJc w:val="left"/>
      <w:pPr>
        <w:ind w:left="2880" w:hanging="360"/>
      </w:pPr>
    </w:lvl>
    <w:lvl w:ilvl="4" w:tplc="63D8B00C">
      <w:start w:val="1"/>
      <w:numFmt w:val="bullet"/>
      <w:lvlText w:val="○"/>
      <w:lvlJc w:val="left"/>
      <w:pPr>
        <w:ind w:left="3600" w:hanging="360"/>
      </w:pPr>
    </w:lvl>
    <w:lvl w:ilvl="5" w:tplc="68D671DE">
      <w:start w:val="1"/>
      <w:numFmt w:val="bullet"/>
      <w:lvlText w:val="■"/>
      <w:lvlJc w:val="left"/>
      <w:pPr>
        <w:ind w:left="4320" w:hanging="360"/>
      </w:pPr>
    </w:lvl>
    <w:lvl w:ilvl="6" w:tplc="C16A8282">
      <w:start w:val="1"/>
      <w:numFmt w:val="bullet"/>
      <w:lvlText w:val="●"/>
      <w:lvlJc w:val="left"/>
      <w:pPr>
        <w:ind w:left="5040" w:hanging="360"/>
      </w:pPr>
    </w:lvl>
    <w:lvl w:ilvl="7" w:tplc="1FFED2BA">
      <w:start w:val="1"/>
      <w:numFmt w:val="bullet"/>
      <w:lvlText w:val="●"/>
      <w:lvlJc w:val="left"/>
      <w:pPr>
        <w:ind w:left="5760" w:hanging="360"/>
      </w:pPr>
    </w:lvl>
    <w:lvl w:ilvl="8" w:tplc="B824E672">
      <w:start w:val="1"/>
      <w:numFmt w:val="bullet"/>
      <w:lvlText w:val="●"/>
      <w:lvlJc w:val="left"/>
      <w:pPr>
        <w:ind w:left="6480" w:hanging="360"/>
      </w:pPr>
    </w:lvl>
  </w:abstractNum>
  <w:num w:numId="1" w16cid:durableId="15358471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AA7"/>
    <w:rsid w:val="00044AA7"/>
    <w:rsid w:val="00B66C5B"/>
    <w:rsid w:val="00CF1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769DD"/>
  <w15:docId w15:val="{24A863D4-B304-4B23-86E8-B16146895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4304</Words>
  <Characters>24533</Characters>
  <Application>Microsoft Office Word</Application>
  <DocSecurity>0</DocSecurity>
  <Lines>204</Lines>
  <Paragraphs>57</Paragraphs>
  <ScaleCrop>false</ScaleCrop>
  <Company/>
  <LinksUpToDate>false</LinksUpToDate>
  <CharactersWithSpaces>28780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Nihith Yelchuri</cp:lastModifiedBy>
  <cp:revision>2</cp:revision>
  <dcterms:created xsi:type="dcterms:W3CDTF">2026-07-09T05:12:00Z</dcterms:created>
  <dcterms:modified xsi:type="dcterms:W3CDTF">2026-07-09T06:25:00Z</dcterms:modified>
</cp:coreProperties>
</file>