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21764" w14:textId="092CBA8C" w:rsidR="009B39F7" w:rsidRDefault="00FD467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EEEB75" wp14:editId="13FD3074">
            <wp:simplePos x="0" y="0"/>
            <wp:positionH relativeFrom="margin">
              <wp:align>left</wp:align>
            </wp:positionH>
            <wp:positionV relativeFrom="paragraph">
              <wp:posOffset>4732020</wp:posOffset>
            </wp:positionV>
            <wp:extent cx="5704840" cy="2149475"/>
            <wp:effectExtent l="0" t="0" r="0" b="3175"/>
            <wp:wrapSquare wrapText="bothSides"/>
            <wp:docPr id="398116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677">
        <w:rPr>
          <w:noProof/>
        </w:rPr>
        <w:drawing>
          <wp:inline distT="0" distB="0" distL="0" distR="0" wp14:anchorId="5C6538EA" wp14:editId="082292D2">
            <wp:extent cx="5731510" cy="2176145"/>
            <wp:effectExtent l="0" t="0" r="2540" b="0"/>
            <wp:docPr id="18231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7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47305" wp14:editId="609D1782">
            <wp:extent cx="5731510" cy="2352040"/>
            <wp:effectExtent l="0" t="0" r="2540" b="0"/>
            <wp:docPr id="11575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56122" name="Picture 1157556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7158" w14:textId="6E1E267F" w:rsidR="00FD4677" w:rsidRPr="00FD4677" w:rsidRDefault="00FD4677" w:rsidP="00FD4677"/>
    <w:p w14:paraId="3C6B4AB7" w14:textId="49B3279A" w:rsidR="00FD4677" w:rsidRPr="00FD4677" w:rsidRDefault="00FD4677" w:rsidP="00FD4677"/>
    <w:p w14:paraId="4E1A8DAD" w14:textId="7AA78F2D" w:rsidR="00FD4677" w:rsidRDefault="00FD4677" w:rsidP="00FD4677">
      <w:pPr>
        <w:rPr>
          <w:noProof/>
        </w:rPr>
      </w:pPr>
    </w:p>
    <w:p w14:paraId="5C50350D" w14:textId="57389868" w:rsidR="00FD4677" w:rsidRPr="00FD4677" w:rsidRDefault="00FD4677" w:rsidP="00FD4677">
      <w:pPr>
        <w:tabs>
          <w:tab w:val="left" w:pos="1320"/>
        </w:tabs>
      </w:pPr>
      <w:r>
        <w:tab/>
      </w:r>
    </w:p>
    <w:sectPr w:rsidR="00FD4677" w:rsidRPr="00FD4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77"/>
    <w:rsid w:val="004D75F3"/>
    <w:rsid w:val="009B39F7"/>
    <w:rsid w:val="00BE5B7F"/>
    <w:rsid w:val="00FD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4E3E"/>
  <w15:chartTrackingRefBased/>
  <w15:docId w15:val="{38C38B8E-17B4-40A2-81EE-D82EB0C6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2026-10-15T09:25:00Z</dcterms:created>
  <dcterms:modified xsi:type="dcterms:W3CDTF">2026-10-15T09:28:00Z</dcterms:modified>
</cp:coreProperties>
</file>