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8ACCCF" w14:textId="1071E61E" w:rsidR="009B39F7" w:rsidRDefault="00817E35">
      <w:r w:rsidRPr="00817E35">
        <w:drawing>
          <wp:anchor distT="0" distB="0" distL="114300" distR="114300" simplePos="0" relativeHeight="251658240" behindDoc="0" locked="0" layoutInCell="1" allowOverlap="1" wp14:anchorId="7C95D67A" wp14:editId="5AF4E10E">
            <wp:simplePos x="0" y="0"/>
            <wp:positionH relativeFrom="page">
              <wp:posOffset>71120</wp:posOffset>
            </wp:positionH>
            <wp:positionV relativeFrom="paragraph">
              <wp:posOffset>561975</wp:posOffset>
            </wp:positionV>
            <wp:extent cx="7393940" cy="3466780"/>
            <wp:effectExtent l="0" t="0" r="0" b="635"/>
            <wp:wrapSquare wrapText="bothSides"/>
            <wp:docPr id="102008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8363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3940" cy="346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B3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E35"/>
    <w:rsid w:val="00817E35"/>
    <w:rsid w:val="00824510"/>
    <w:rsid w:val="009B39F7"/>
    <w:rsid w:val="00BE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A9F0C"/>
  <w15:chartTrackingRefBased/>
  <w15:docId w15:val="{BDC524A3-8CDA-4DF8-B49A-0E34416A8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2026-09-03T13:48:00Z</dcterms:created>
  <dcterms:modified xsi:type="dcterms:W3CDTF">2026-09-03T13:49:00Z</dcterms:modified>
</cp:coreProperties>
</file>