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 import initializers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Dense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keras.layers import LSTM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sklearn.feature_extraction.text import CountVectorizer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pre_processing(): #separates the words from its classes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classes_set = set() # this list will keep track of all classes of words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 = open("words.txt","w")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words = open("classes.txt", "w")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open("train_data.txt","r") as f: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text = f.read()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words_list = text.split()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for word in words_list: # get all different tokens in text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class_aux = word.split("\\")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classes_set.add(class_aux[1])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words.write(str(class_aux[1])+" 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classes.write(str(class_aux[0])+" 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classes.close()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words.close()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print("Pre-processing Done")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getOneHot(test_corpus): #returns one-hot index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range(0,len(test_corpus)):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if(test_corpus[i]==1):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return_training_data(text, window_size, epochs):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data_train = []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classes_train = []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vectorizer = CountVectorizer(lowercase=False, token_pattern='[A-Z;+;-]+')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corpus = vectorizer.fit_transform(text)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corpus = corpus.toarray()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window_start=0 #sliding window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window_end=window_size-1 #sliding window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while(window_end&lt;len(corpus)-1):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window_end +=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data_train.append(corpus[window_start:window_end])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classes_train.append(corpus[window_end])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window_start += 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data_train = np.array(data_train)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classes_train = np.array(classes_train)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data_train,classes_train,vectorizer,corpus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return_testing_data(vectorizer, window_size, corpus, text):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data_test = []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classes_test = []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test_corpus = vectorizer.fit_transform(text)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test_corpus = test_corpus.toarray()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knownTestByClass = {}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predictedTestByClass = {}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window_start=0 #sliding window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window_end=window_size-1 #sliding window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while(window_end&lt;len(test_corpus)-1):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index = getOneHot(test_corpus[(window_end)])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index not in knownTestByClass: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knownTestByClass[index] = []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index not in predictedTestByClass: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predictedTestByClass[index] = []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window_end += 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knownTestByClass[index].append(test_corpus[window_start:window_end])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predictedTestByClass[index].append(test_corpus[window_end])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data_test.append(corpus[window_start:window_end])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classes_test.append(corpus[window_end])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window_start += 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knownTestByClass: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knownTestByClass[i] = np.array(knownTestByClass[i])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 in predictedTestByClass: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predictedTestByClass[i] = np.array(predictedTestByClass[i])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data_test = np.array(data_test)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classes_test = np.array(classes_test)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data_test,classes_test,knownTestByClass,predictedTestByClass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create_model(window_size,data_train,classes_train,epochs,batch_size):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np.random.seed(13)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 = Sequential()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model.add(LSTM(68,input_shape=(window_size,41)))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model.add(Dense(40,activation='relu'))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model.add(Dense(5, activation='sigmoid'))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model.add(Dense(41, activation=lambda x: x))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model.compile(loss='binary_crossentropy',optimizer ='rmsprop',metrics=['accuracy'])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model.fit(data_train,classes_train,epochs=epochs, batch_size=batch_size,validation_split=0.2,verbose=1)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model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main(window_size,epochs,batch_size):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open("classes.txt","r") as classes: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 = classes.read().split(" 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data_train = []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classes_train = []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data_train,classes_train,vectorizer,corpus = return_training_data(text, window_size, epochs)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model = create_model(window_size,data_train,classes_train,epochs,batch_size)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#generating test samples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data_test = []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classes_test = []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data_test,classes_test,knownTestByClass,predictedTestByClass = return_testing_data(vectorizer, window_size, corpus, text)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result_file_name = str(window_size)+'-'+str(epochs) # stores the LSTM's parameters as string to use as file name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open("total_accuracy.csv", "a+") as f: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f.write("window_size,epochs,batch_size,accuracy\n")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f.write(str(window_size)+","+str(epochs)+","+str(batch_size)+","+str(model.evaluate(data_test,classes_test,batch_size=batch_size,verbose=2)[1])+"\n")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open("result.csv","w") as f: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f.write("index,accuracy\n")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classes_list = vectorizer.get_feature_names() # will be used to return each class's accuracy, but without using an index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index in knownTestByClass: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 = model.evaluate(knownTestByClass[index],predictedTestByClass[index],batch_size=batch_size,verbose=2)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open("result.csv","a") as f: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f.write(str(classes_list[index])+","+str(score[1])+"\n")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pre_processing()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range(3,6):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main(i,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00,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