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2866C" w14:textId="70183251" w:rsidR="001C0104" w:rsidRDefault="00477F9E" w:rsidP="00155697">
      <w:pPr>
        <w:bidi/>
      </w:pPr>
      <w:r>
        <w:rPr>
          <w:color w:val="FF0000"/>
          <w:sz w:val="32"/>
          <w:szCs w:val="32"/>
          <w:lang w:val="en-US"/>
        </w:rPr>
        <w:t xml:space="preserve">Template 2 </w:t>
      </w:r>
      <w:r w:rsidR="00155697">
        <w:rPr>
          <w:rtl/>
        </w:rPr>
        <w:br/>
      </w:r>
      <w:r w:rsidR="00155697">
        <w:rPr>
          <w:rtl/>
        </w:rPr>
        <w:br/>
      </w:r>
      <w:r w:rsidR="00155697" w:rsidRPr="00155697">
        <w:rPr>
          <w:sz w:val="32"/>
          <w:szCs w:val="32"/>
          <w:rtl/>
        </w:rPr>
        <w:br/>
      </w:r>
      <w:r w:rsidR="00155697" w:rsidRPr="00155697">
        <w:rPr>
          <w:sz w:val="32"/>
          <w:szCs w:val="32"/>
          <w:rtl/>
        </w:rPr>
        <w:br/>
      </w:r>
      <w:r w:rsidR="00155697" w:rsidRPr="00155697">
        <w:rPr>
          <w:rFonts w:hint="cs"/>
          <w:sz w:val="32"/>
          <w:szCs w:val="32"/>
          <w:rtl/>
        </w:rPr>
        <w:t>שם האירוע: [שם האירוע]</w:t>
      </w:r>
      <w:r w:rsidR="00155697" w:rsidRPr="00155697">
        <w:rPr>
          <w:sz w:val="32"/>
          <w:szCs w:val="32"/>
          <w:rtl/>
        </w:rPr>
        <w:br/>
      </w:r>
      <w:r w:rsidR="00155697" w:rsidRPr="00155697">
        <w:rPr>
          <w:sz w:val="32"/>
          <w:szCs w:val="32"/>
          <w:rtl/>
        </w:rPr>
        <w:br/>
      </w:r>
      <w:r w:rsidR="00155697" w:rsidRPr="00155697">
        <w:rPr>
          <w:rFonts w:hint="cs"/>
          <w:sz w:val="32"/>
          <w:szCs w:val="32"/>
          <w:rtl/>
        </w:rPr>
        <w:t>תאריך תחילה:</w:t>
      </w:r>
      <w:r w:rsidR="00155697" w:rsidRPr="00155697">
        <w:rPr>
          <w:sz w:val="32"/>
          <w:szCs w:val="32"/>
        </w:rPr>
        <w:t>[תאריך תחילה]</w:t>
      </w:r>
      <w:r w:rsidR="00155697" w:rsidRPr="00155697">
        <w:rPr>
          <w:sz w:val="32"/>
          <w:szCs w:val="32"/>
          <w:rtl/>
        </w:rPr>
        <w:br/>
      </w:r>
      <w:r w:rsidR="00155697" w:rsidRPr="00155697">
        <w:rPr>
          <w:sz w:val="32"/>
          <w:szCs w:val="32"/>
          <w:rtl/>
        </w:rPr>
        <w:br/>
      </w:r>
      <w:r w:rsidR="00155697" w:rsidRPr="00155697">
        <w:rPr>
          <w:rFonts w:hint="cs"/>
          <w:sz w:val="32"/>
          <w:szCs w:val="32"/>
          <w:rtl/>
        </w:rPr>
        <w:t>תאריך סיום:</w:t>
      </w:r>
      <w:r w:rsidR="00155697" w:rsidRPr="00155697">
        <w:rPr>
          <w:sz w:val="32"/>
          <w:szCs w:val="32"/>
        </w:rPr>
        <w:t>[תאריך סיום]</w:t>
      </w:r>
      <w:r w:rsidR="00155697" w:rsidRPr="00155697">
        <w:rPr>
          <w:sz w:val="32"/>
          <w:szCs w:val="32"/>
          <w:rtl/>
        </w:rPr>
        <w:br/>
      </w:r>
      <w:r w:rsidR="00155697" w:rsidRPr="00155697">
        <w:rPr>
          <w:sz w:val="32"/>
          <w:szCs w:val="32"/>
          <w:rtl/>
        </w:rPr>
        <w:br/>
      </w:r>
      <w:r w:rsidR="00155697" w:rsidRPr="00155697">
        <w:rPr>
          <w:sz w:val="32"/>
          <w:szCs w:val="32"/>
          <w:rtl/>
        </w:rPr>
        <w:br/>
      </w:r>
    </w:p>
    <w:sectPr w:rsidR="001C0104">
      <w:headerReference w:type="even" r:id="rId6"/>
      <w:headerReference w:type="default" r:id="rId7"/>
      <w:head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8BC89" w14:textId="77777777" w:rsidR="005D2782" w:rsidRDefault="005D2782" w:rsidP="00477F9E">
      <w:pPr>
        <w:spacing w:after="0" w:line="240" w:lineRule="auto"/>
      </w:pPr>
      <w:r>
        <w:separator/>
      </w:r>
    </w:p>
  </w:endnote>
  <w:endnote w:type="continuationSeparator" w:id="0">
    <w:p w14:paraId="2A371EF2" w14:textId="77777777" w:rsidR="005D2782" w:rsidRDefault="005D2782" w:rsidP="00477F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F5906" w14:textId="77777777" w:rsidR="005D2782" w:rsidRDefault="005D2782" w:rsidP="00477F9E">
      <w:pPr>
        <w:spacing w:after="0" w:line="240" w:lineRule="auto"/>
      </w:pPr>
      <w:r>
        <w:separator/>
      </w:r>
    </w:p>
  </w:footnote>
  <w:footnote w:type="continuationSeparator" w:id="0">
    <w:p w14:paraId="1E417E30" w14:textId="77777777" w:rsidR="005D2782" w:rsidRDefault="005D2782" w:rsidP="00477F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D4481" w14:textId="26E73AC7" w:rsidR="00477F9E" w:rsidRDefault="00477F9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C6A64F" wp14:editId="7C08FCD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62280" cy="357505"/>
              <wp:effectExtent l="0" t="0" r="7620" b="10795"/>
              <wp:wrapNone/>
              <wp:docPr id="468344304" name="Text Box 2" descr="- בלמ&quot;ס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2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D3E1C9" w14:textId="4189AF1E" w:rsidR="00477F9E" w:rsidRPr="00477F9E" w:rsidRDefault="00477F9E" w:rsidP="00477F9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77F9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- </w:t>
                          </w:r>
                          <w:r w:rsidRPr="00477F9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rtl/>
                            </w:rPr>
                            <w:t>בלמ"ס</w:t>
                          </w:r>
                          <w:r w:rsidRPr="00477F9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C6A6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- בלמ&quot;ס -" style="position:absolute;margin-left:0;margin-top:0;width:36.4pt;height:28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6CG1CQIAABUEAAAOAAAAZHJzL2Uyb0RvYy54bWysU8Fu2zAMvQ/YPwi6L3aypeuMOEXWIsOA&#13;&#10;oC2QFj0rshQbkERBUmJnXz9KtpOu62nYRaZI+pF8fFrcdFqRo3C+AVPS6SSnRBgOVWP2JX1+Wn+6&#13;&#10;psQHZiqmwIiSnoSnN8uPHxatLcQMalCVcARBjC9aW9I6BFtkmee10MxPwAqDQQlOs4BXt88qx1pE&#13;&#10;1yqb5flV1oKrrAMuvEfvXR+ky4QvpeDhQUovAlElxd5COl06d/HMlgtW7B2zdcOHNtg/dKFZY7Do&#13;&#10;GeqOBUYOrvkLSjfcgQcZJhx0BlI2XKQZcJpp/maabc2sSLMgOd6eafL/D5bfH7f20ZHQfYcOFxgJ&#13;&#10;aa0vPDrjPJ10On6xU4JxpPB0pk10gXB0frmaza4xwjH0ef51ns8jSnb52ToffgjQJBoldbiVRBY7&#13;&#10;bnzoU8eUWMvAulEqbUaZPxyIGT3ZpcNohW7XDW3voDrhNA76RXvL1w3W3DAfHpnDzWKbqNbwgIdU&#13;&#10;0JYUBouSGtyv9/wxHwnHKCUtKqWkBqVMifppcBFRVMmYfsvnOd7c6N6NhjnoW0D9TfEpWJ7MmBfU&#13;&#10;aEoH+gV1vIqFMMQMx3IlDaN5G3rJ4jvgYrVKSagfy8LGbC2P0JGnSOJT98KcHZgOuKJ7GGXEijeE&#13;&#10;97nxT29Xh4C0p21ETnsiB6pRe2mfwzuJ4n59T1mX17z8DQAA//8DAFBLAwQUAAYACAAAACEAaKX4&#13;&#10;OdwAAAAIAQAADwAAAGRycy9kb3ducmV2LnhtbEyPQU/CQBCF7yb+h82YeJNtMUVSOiVEw4EbonJe&#13;&#10;umNb7c423QUqv97Ri15eMnl5b95XLEfXqRMNofWMkE4SUMSVty3XCK8v67s5qBANW9N5JoQvCrAs&#13;&#10;r68Kk1t/5mc67WKtpIRDbhCaGPtc61A15EyY+J5YvHc/OBPlHGptB3OWctfpaZLMtDMty4fG9PTY&#13;&#10;UPW5OzqENlv5mNLbZv2xd6lPL9tNdtki3t6MTwuR1QJUpDH+JeCHQfZDKcMO/sg2qA5BaOKvivcw&#13;&#10;FZQDQja7B10W+j9A+Q0AAP//AwBQSwECLQAUAAYACAAAACEAtoM4kv4AAADhAQAAEwAAAAAAAAAA&#13;&#10;AAAAAAAAAAAAW0NvbnRlbnRfVHlwZXNdLnhtbFBLAQItABQABgAIAAAAIQA4/SH/1gAAAJQBAAAL&#13;&#10;AAAAAAAAAAAAAAAAAC8BAABfcmVscy8ucmVsc1BLAQItABQABgAIAAAAIQCj6CG1CQIAABUEAAAO&#13;&#10;AAAAAAAAAAAAAAAAAC4CAABkcnMvZTJvRG9jLnhtbFBLAQItABQABgAIAAAAIQBopfg53AAAAAgB&#13;&#10;AAAPAAAAAAAAAAAAAAAAAGMEAABkcnMvZG93bnJldi54bWxQSwUGAAAAAAQABADzAAAAbAUAAAAA&#13;&#10;" filled="f" stroked="f">
              <v:fill o:detectmouseclick="t"/>
              <v:textbox style="mso-fit-shape-to-text:t" inset="0,15pt,0,0">
                <w:txbxContent>
                  <w:p w14:paraId="1ED3E1C9" w14:textId="4189AF1E" w:rsidR="00477F9E" w:rsidRPr="00477F9E" w:rsidRDefault="00477F9E" w:rsidP="00477F9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77F9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- </w:t>
                    </w:r>
                    <w:r w:rsidRPr="00477F9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rtl/>
                      </w:rPr>
                      <w:t>בלמ"ס</w:t>
                    </w:r>
                    <w:r w:rsidRPr="00477F9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3953A" w14:textId="23EAF9FB" w:rsidR="00477F9E" w:rsidRDefault="00477F9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884DE64" wp14:editId="5C64F141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62280" cy="357505"/>
              <wp:effectExtent l="0" t="0" r="7620" b="10795"/>
              <wp:wrapNone/>
              <wp:docPr id="266626812" name="Text Box 3" descr="- בלמ&quot;ס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2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DB82E3" w14:textId="6D392C62" w:rsidR="00477F9E" w:rsidRPr="00477F9E" w:rsidRDefault="00477F9E" w:rsidP="00477F9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77F9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- </w:t>
                          </w:r>
                          <w:r w:rsidRPr="00477F9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rtl/>
                            </w:rPr>
                            <w:t>בלמ"ס</w:t>
                          </w:r>
                          <w:r w:rsidRPr="00477F9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84DE6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- בלמ&quot;ס -" style="position:absolute;margin-left:0;margin-top:0;width:36.4pt;height:28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qSuqDAIAABwEAAAOAAAAZHJzL2Uyb0RvYy54bWysU8Fu2zAMvQ/YPwi6L3aypeuMOEXWIsOA&#13;&#10;oi2QDj0rshQbkEVBYmJnXz9KjpOu22nYRaZI+pF8fFrc9K1hB+VDA7bk00nOmbISqsbuSv7jef3h&#13;&#10;mrOAwlbCgFUlP6rAb5bv3y06V6gZ1GAq5RmB2FB0ruQ1oiuyLMhatSJMwClLQQ2+FUhXv8sqLzpC&#13;&#10;b002y/OrrANfOQ9ShUDeuyHIlwlfayXxUeugkJmSU2+YTp/ObTyz5UIUOy9c3chTG+IfumhFY6no&#13;&#10;GepOoGB73/wB1TbSQwCNEwltBlo3UqUZaJpp/maaTS2cSrMQOcGdaQr/D1Y+HDbuyTPsv0JPC4yE&#13;&#10;dC4UgZxxnl77Nn6pU0ZxovB4pk31yCQ5P13NZtcUkRT6OP88z+cRJbv87HzAbwpaFo2Se9pKIksc&#13;&#10;7gMOqWNKrGVh3RiTNmPsbw7CjJ7s0mG0sN/2rKledb+F6khDeRj2HZxcN1T6XgR8Ep4WTN2SaPGR&#13;&#10;Dm2gKzmcLM5q8D//5o/5xDtFOetIMCW3pGjOzHdL+4jaSsb0Sz7P6eZH93Y07L69BZLhlF6Ek8mM&#13;&#10;eWhGU3toX0jOq1iIQsJKKldyHM1bHJRLz0Gq1SolkYycwHu7cTJCR7oil8/9i/DuRDjSph5gVJMo&#13;&#10;3vA+5MY/g1vtkdhPS4nUDkSeGCcJprWenkvU+Ot7yro86uUvAAAA//8DAFBLAwQUAAYACAAAACEA&#13;&#10;aKX4OdwAAAAIAQAADwAAAGRycy9kb3ducmV2LnhtbEyPQU/CQBCF7yb+h82YeJNtMUVSOiVEw4Eb&#13;&#10;onJeumNb7c423QUqv97Ri15eMnl5b95XLEfXqRMNofWMkE4SUMSVty3XCK8v67s5qBANW9N5JoQv&#13;&#10;CrAsr68Kk1t/5mc67WKtpIRDbhCaGPtc61A15EyY+J5YvHc/OBPlHGptB3OWctfpaZLMtDMty4fG&#13;&#10;9PTYUPW5OzqENlv5mNLbZv2xd6lPL9tNdtki3t6MTwuR1QJUpDH+JeCHQfZDKcMO/sg2qA5BaOKv&#13;&#10;ivcwFZQDQja7B10W+j9A+Q0AAP//AwBQSwECLQAUAAYACAAAACEAtoM4kv4AAADhAQAAEwAAAAAA&#13;&#10;AAAAAAAAAAAAAAAAW0NvbnRlbnRfVHlwZXNdLnhtbFBLAQItABQABgAIAAAAIQA4/SH/1gAAAJQB&#13;&#10;AAALAAAAAAAAAAAAAAAAAC8BAABfcmVscy8ucmVsc1BLAQItABQABgAIAAAAIQDqqSuqDAIAABwE&#13;&#10;AAAOAAAAAAAAAAAAAAAAAC4CAABkcnMvZTJvRG9jLnhtbFBLAQItABQABgAIAAAAIQBopfg53AAA&#13;&#10;AAgBAAAPAAAAAAAAAAAAAAAAAGYEAABkcnMvZG93bnJldi54bWxQSwUGAAAAAAQABADzAAAAbwUA&#13;&#10;AAAA&#13;&#10;" filled="f" stroked="f">
              <v:fill o:detectmouseclick="t"/>
              <v:textbox style="mso-fit-shape-to-text:t" inset="0,15pt,0,0">
                <w:txbxContent>
                  <w:p w14:paraId="51DB82E3" w14:textId="6D392C62" w:rsidR="00477F9E" w:rsidRPr="00477F9E" w:rsidRDefault="00477F9E" w:rsidP="00477F9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77F9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- </w:t>
                    </w:r>
                    <w:r w:rsidRPr="00477F9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rtl/>
                      </w:rPr>
                      <w:t>בלמ"ס</w:t>
                    </w:r>
                    <w:r w:rsidRPr="00477F9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9262A" w14:textId="0163A688" w:rsidR="00477F9E" w:rsidRDefault="00477F9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6F85A57" wp14:editId="3D3813E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62280" cy="357505"/>
              <wp:effectExtent l="0" t="0" r="7620" b="10795"/>
              <wp:wrapNone/>
              <wp:docPr id="929213078" name="Text Box 1" descr="- בלמ&quot;ס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2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49CF1E" w14:textId="129B586A" w:rsidR="00477F9E" w:rsidRPr="00477F9E" w:rsidRDefault="00477F9E" w:rsidP="00477F9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77F9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- </w:t>
                          </w:r>
                          <w:r w:rsidRPr="00477F9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rtl/>
                            </w:rPr>
                            <w:t>בלמ"ס</w:t>
                          </w:r>
                          <w:r w:rsidRPr="00477F9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F85A5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- בלמ&quot;ס -" style="position:absolute;margin-left:0;margin-top:0;width:36.4pt;height:28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aPzsDgIAABwEAAAOAAAAZHJzL2Uyb0RvYy54bWysU8Fu2zAMvQ/YPwi6L3aypeuMOEXWIsOA&#13;&#10;oi2QDj0rshQbkEVBYmJnXz9KjpOu22nYRaZI+pF8fFrc9K1hB+VDA7bk00nOmbISqsbuSv7jef3h&#13;&#10;mrOAwlbCgFUlP6rAb5bv3y06V6gZ1GAq5RmB2FB0ruQ1oiuyLMhatSJMwClLQQ2+FUhXv8sqLzpC&#13;&#10;b002y/OrrANfOQ9ShUDeuyHIlwlfayXxUeugkJmSU2+YTp/ObTyz5UIUOy9c3chTG+IfumhFY6no&#13;&#10;GepOoGB73/wB1TbSQwCNEwltBlo3UqUZaJpp/maaTS2cSrMQOcGdaQr/D1Y+HDbuyTPsv0JPC4yE&#13;&#10;dC4UgZxxnl77Nn6pU0ZxovB4pk31yCQ5P13NZtcUkRT6OP88z+cRJbv87HzAbwpaFo2Se9pKIksc&#13;&#10;7gMOqWNKrGVh3RiTNmPsbw7CjJ7s0mG0sN/2rKlKPhu730J1pKE8DPsOTq4bKn0vAj4JTwumbkm0&#13;&#10;+EiHNtCVHE4WZzX4n3/zx3zinaKcdSSYkltSNGfmu6V9RG0lY/oln+d086N7Oxp2394CyXBKL8LJ&#13;&#10;ZMY8NKOpPbQvJOdVLEQhYSWVKzmO5i0OyqXnINVqlZJIRk7gvd04GaEjXZHL5/5FeHciHGlTDzCq&#13;&#10;SRRveB9y45/BrfZI7KelRGoHIk+MkwTTWk/PJWr89T1lXR718hcAAAD//wMAUEsDBBQABgAIAAAA&#13;&#10;IQBopfg53AAAAAgBAAAPAAAAZHJzL2Rvd25yZXYueG1sTI9BT8JAEIXvJv6HzZh4k20xRVI6JUTD&#13;&#10;gRuicl66Y1vtzjbdBSq/3tGLXl4yeXlv3lcsR9epEw2h9YyQThJQxJW3LdcIry/ruzmoEA1b03km&#13;&#10;hC8KsCyvrwqTW3/mZzrtYq2khENuEJoY+1zrUDXkTJj4nli8dz84E+Ucam0Hc5Zy1+lpksy0My3L&#13;&#10;h8b09NhQ9bk7OoQ2W/mY0ttm/bF3qU8v20122SLe3oxPC5HVAlSkMf4l4IdB9kMpww7+yDaoDkFo&#13;&#10;4q+K9zAVlANCNrsHXRb6P0D5DQAA//8DAFBLAQItABQABgAIAAAAIQC2gziS/gAAAOEBAAATAAAA&#13;&#10;AAAAAAAAAAAAAAAAAABbQ29udGVudF9UeXBlc10ueG1sUEsBAi0AFAAGAAgAAAAhADj9If/WAAAA&#13;&#10;lAEAAAsAAAAAAAAAAAAAAAAALwEAAF9yZWxzLy5yZWxzUEsBAi0AFAAGAAgAAAAhAF1o/OwOAgAA&#13;&#10;HAQAAA4AAAAAAAAAAAAAAAAALgIAAGRycy9lMm9Eb2MueG1sUEsBAi0AFAAGAAgAAAAhAGil+Dnc&#13;&#10;AAAACAEAAA8AAAAAAAAAAAAAAAAAaAQAAGRycy9kb3ducmV2LnhtbFBLBQYAAAAABAAEAPMAAABx&#13;&#10;BQAAAAA=&#13;&#10;" filled="f" stroked="f">
              <v:fill o:detectmouseclick="t"/>
              <v:textbox style="mso-fit-shape-to-text:t" inset="0,15pt,0,0">
                <w:txbxContent>
                  <w:p w14:paraId="0849CF1E" w14:textId="129B586A" w:rsidR="00477F9E" w:rsidRPr="00477F9E" w:rsidRDefault="00477F9E" w:rsidP="00477F9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77F9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- </w:t>
                    </w:r>
                    <w:r w:rsidRPr="00477F9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rtl/>
                      </w:rPr>
                      <w:t>בלמ"ס</w:t>
                    </w:r>
                    <w:r w:rsidRPr="00477F9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 xml:space="preserve">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697"/>
    <w:rsid w:val="00155697"/>
    <w:rsid w:val="001C0104"/>
    <w:rsid w:val="00477F9E"/>
    <w:rsid w:val="00503033"/>
    <w:rsid w:val="005D2782"/>
    <w:rsid w:val="0086554A"/>
    <w:rsid w:val="00897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B31A5"/>
  <w15:chartTrackingRefBased/>
  <w15:docId w15:val="{1FB4C761-6862-476E-ADDE-FE5121CDC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6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6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6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6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6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6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6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6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6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69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7F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F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Chaim Kave</dc:creator>
  <cp:keywords/>
  <dc:description/>
  <cp:lastModifiedBy>זוהר טקץ</cp:lastModifiedBy>
  <cp:revision>2</cp:revision>
  <dcterms:created xsi:type="dcterms:W3CDTF">2026-06-02T21:45:00Z</dcterms:created>
  <dcterms:modified xsi:type="dcterms:W3CDTF">2026-06-04T16:40:00Z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3762aa96,1bea5df0,fe466fc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- בלמ"ס -</vt:lpwstr>
  </property>
  <property fmtid="{D5CDD505-2E9C-101B-9397-08002B2CF9AE}" pid="5" name="MSIP_Label_701b9bfc-c426-492e-a46c-1a922d5fe54b_Enabled">
    <vt:lpwstr>true</vt:lpwstr>
  </property>
  <property fmtid="{D5CDD505-2E9C-101B-9397-08002B2CF9AE}" pid="6" name="MSIP_Label_701b9bfc-c426-492e-a46c-1a922d5fe54b_SetDate">
    <vt:lpwstr>2026-06-04T16:40:30Z</vt:lpwstr>
  </property>
  <property fmtid="{D5CDD505-2E9C-101B-9397-08002B2CF9AE}" pid="7" name="MSIP_Label_701b9bfc-c426-492e-a46c-1a922d5fe54b_Method">
    <vt:lpwstr>Privileged</vt:lpwstr>
  </property>
  <property fmtid="{D5CDD505-2E9C-101B-9397-08002B2CF9AE}" pid="8" name="MSIP_Label_701b9bfc-c426-492e-a46c-1a922d5fe54b_Name">
    <vt:lpwstr>בלמ"ס</vt:lpwstr>
  </property>
  <property fmtid="{D5CDD505-2E9C-101B-9397-08002B2CF9AE}" pid="9" name="MSIP_Label_701b9bfc-c426-492e-a46c-1a922d5fe54b_SiteId">
    <vt:lpwstr>78820852-55fa-450b-908d-45c0d911e76b</vt:lpwstr>
  </property>
  <property fmtid="{D5CDD505-2E9C-101B-9397-08002B2CF9AE}" pid="10" name="MSIP_Label_701b9bfc-c426-492e-a46c-1a922d5fe54b_ActionId">
    <vt:lpwstr>88dcfc11-08b7-443f-bec1-3646edac0a43</vt:lpwstr>
  </property>
  <property fmtid="{D5CDD505-2E9C-101B-9397-08002B2CF9AE}" pid="11" name="MSIP_Label_701b9bfc-c426-492e-a46c-1a922d5fe54b_ContentBits">
    <vt:lpwstr>1</vt:lpwstr>
  </property>
  <property fmtid="{D5CDD505-2E9C-101B-9397-08002B2CF9AE}" pid="12" name="MSIP_Label_701b9bfc-c426-492e-a46c-1a922d5fe54b_Tag">
    <vt:lpwstr>50, 0, 1, 1</vt:lpwstr>
  </property>
</Properties>
</file>