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5889D" w14:textId="3C430CCC" w:rsidR="00AA03B9" w:rsidRDefault="008D2056" w:rsidP="00155697">
      <w:pPr>
        <w:bidi/>
        <w:rPr>
          <w:sz w:val="32"/>
          <w:szCs w:val="32"/>
          <w:rtl/>
        </w:rPr>
      </w:pPr>
      <w:r w:rsidRPr="008D2056">
        <w:rPr>
          <w:rFonts w:cs="Arial"/>
          <w:noProof/>
          <w:rtl/>
        </w:rPr>
        <w:drawing>
          <wp:inline distT="0" distB="0" distL="0" distR="0" wp14:anchorId="168C5075" wp14:editId="1FF75725">
            <wp:extent cx="2032000" cy="1841500"/>
            <wp:effectExtent l="0" t="0" r="0" b="0"/>
            <wp:docPr id="112469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90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697">
        <w:rPr>
          <w:rtl/>
        </w:rPr>
        <w:br/>
      </w:r>
      <w:r w:rsidR="00155697">
        <w:rPr>
          <w:rtl/>
        </w:rPr>
        <w:br/>
      </w:r>
      <w:r w:rsidR="00155697">
        <w:rPr>
          <w:rtl/>
        </w:rPr>
        <w:br/>
      </w:r>
      <w:r w:rsidR="00AA03B9">
        <w:rPr>
          <w:rFonts w:hint="cs"/>
          <w:sz w:val="32"/>
          <w:szCs w:val="32"/>
          <w:rtl/>
        </w:rPr>
        <w:t>[יום עברי] [חודש עברי] [שנה עברית]</w:t>
      </w:r>
    </w:p>
    <w:p w14:paraId="5CBCB0C3" w14:textId="784CFAEB" w:rsidR="00301029" w:rsidRDefault="00AA03B9" w:rsidP="00AA03B9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[יום לועזי] [חודש לועזי] [שנה לועזי]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8D2056">
        <w:rPr>
          <w:rFonts w:hint="cs"/>
          <w:sz w:val="32"/>
          <w:szCs w:val="32"/>
          <w:rtl/>
        </w:rPr>
        <w:t xml:space="preserve">אריאל </w:t>
      </w:r>
      <w:proofErr w:type="spellStart"/>
      <w:r w:rsidR="008D2056">
        <w:rPr>
          <w:rFonts w:hint="cs"/>
          <w:sz w:val="32"/>
          <w:szCs w:val="32"/>
          <w:rtl/>
        </w:rPr>
        <w:t>פלישבסקי</w:t>
      </w:r>
      <w:proofErr w:type="spellEnd"/>
      <w:r w:rsidR="00155697" w:rsidRPr="00155697">
        <w:rPr>
          <w:rFonts w:hint="cs"/>
          <w:sz w:val="32"/>
          <w:szCs w:val="32"/>
          <w:rtl/>
        </w:rPr>
        <w:t>: [שם האירוע]</w:t>
      </w:r>
    </w:p>
    <w:p w14:paraId="7FD20829" w14:textId="4783833C" w:rsidR="00A67AAA" w:rsidRDefault="00301029" w:rsidP="00301029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[חיים]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8D2056">
        <w:rPr>
          <w:rFonts w:hint="cs"/>
          <w:sz w:val="32"/>
          <w:szCs w:val="32"/>
          <w:rtl/>
        </w:rPr>
        <w:t>בדיקה שעובדת</w:t>
      </w:r>
      <w:r w:rsidR="00155697" w:rsidRPr="00155697">
        <w:rPr>
          <w:rFonts w:hint="cs"/>
          <w:sz w:val="32"/>
          <w:szCs w:val="32"/>
          <w:rtl/>
        </w:rPr>
        <w:t>:</w:t>
      </w:r>
      <w:r w:rsidR="00155697" w:rsidRPr="00155697">
        <w:rPr>
          <w:sz w:val="32"/>
          <w:szCs w:val="32"/>
        </w:rPr>
        <w:t>[</w:t>
      </w:r>
      <w:proofErr w:type="spellStart"/>
      <w:r w:rsidR="00155697" w:rsidRPr="00155697">
        <w:rPr>
          <w:sz w:val="32"/>
          <w:szCs w:val="32"/>
        </w:rPr>
        <w:t>תאריך</w:t>
      </w:r>
      <w:proofErr w:type="spellEnd"/>
      <w:r w:rsidR="00155697" w:rsidRPr="00155697">
        <w:rPr>
          <w:sz w:val="32"/>
          <w:szCs w:val="32"/>
        </w:rPr>
        <w:t xml:space="preserve"> </w:t>
      </w:r>
      <w:proofErr w:type="spellStart"/>
      <w:r w:rsidR="00155697" w:rsidRPr="00155697">
        <w:rPr>
          <w:sz w:val="32"/>
          <w:szCs w:val="32"/>
        </w:rPr>
        <w:t>תחילה</w:t>
      </w:r>
      <w:proofErr w:type="spellEnd"/>
      <w:r w:rsidR="00155697" w:rsidRPr="00155697">
        <w:rPr>
          <w:sz w:val="32"/>
          <w:szCs w:val="32"/>
        </w:rPr>
        <w:t>]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rFonts w:hint="cs"/>
          <w:sz w:val="32"/>
          <w:szCs w:val="32"/>
          <w:rtl/>
        </w:rPr>
        <w:t>תאריך סיום:</w:t>
      </w:r>
      <w:r w:rsidR="00155697" w:rsidRPr="00155697">
        <w:rPr>
          <w:sz w:val="32"/>
          <w:szCs w:val="32"/>
        </w:rPr>
        <w:t>[תאריך סיום]</w:t>
      </w:r>
      <w:r w:rsidR="00CF0530">
        <w:rPr>
          <w:sz w:val="32"/>
          <w:szCs w:val="32"/>
        </w:rPr>
        <w:t xml:space="preserve"> 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A67AAA">
        <w:rPr>
          <w:rFonts w:hint="cs"/>
          <w:sz w:val="32"/>
          <w:szCs w:val="32"/>
          <w:rtl/>
        </w:rPr>
        <w:t>שם פרטי:</w:t>
      </w:r>
      <w:r w:rsidR="000C1EFE">
        <w:rPr>
          <w:rFonts w:hint="cs"/>
          <w:sz w:val="32"/>
          <w:szCs w:val="32"/>
          <w:rtl/>
        </w:rPr>
        <w:t xml:space="preserve">    </w:t>
      </w:r>
      <w:r w:rsidR="00FE5D1E">
        <w:rPr>
          <w:sz w:val="32"/>
          <w:szCs w:val="32"/>
        </w:rPr>
        <w:t xml:space="preserve"> </w:t>
      </w:r>
      <w:r w:rsidR="00A67AAA">
        <w:rPr>
          <w:rFonts w:hint="cs"/>
          <w:sz w:val="32"/>
          <w:szCs w:val="32"/>
          <w:rtl/>
        </w:rPr>
        <w:t>[שם פרטי]</w:t>
      </w:r>
    </w:p>
    <w:p w14:paraId="588E3B06" w14:textId="77777777" w:rsidR="001B129B" w:rsidRDefault="00A67AAA" w:rsidP="00A67AAA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שם משפחה:</w:t>
      </w:r>
      <w:r w:rsidR="000C1EFE">
        <w:rPr>
          <w:rFonts w:hint="cs"/>
          <w:sz w:val="32"/>
          <w:szCs w:val="32"/>
          <w:rtl/>
        </w:rPr>
        <w:t xml:space="preserve">    </w:t>
      </w:r>
      <w:r w:rsidR="00FE5D1E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[שם משפחה]</w:t>
      </w:r>
    </w:p>
    <w:p w14:paraId="48C2866C" w14:textId="50E1AA91" w:rsidR="001C0104" w:rsidRDefault="001B129B" w:rsidP="001B129B">
      <w:pPr>
        <w:bidi/>
      </w:pPr>
      <w:r>
        <w:rPr>
          <w:rFonts w:hint="cs"/>
          <w:sz w:val="32"/>
          <w:szCs w:val="32"/>
          <w:rtl/>
        </w:rPr>
        <w:t>[בדיקה]</w:t>
      </w:r>
      <w:r w:rsidR="00155697" w:rsidRPr="00155697">
        <w:rPr>
          <w:sz w:val="32"/>
          <w:szCs w:val="32"/>
          <w:rtl/>
        </w:rPr>
        <w:br/>
      </w:r>
    </w:p>
    <w:sectPr w:rsidR="001C0104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5683FA" w14:textId="77777777" w:rsidR="00051020" w:rsidRDefault="00051020" w:rsidP="00A67AAA">
      <w:pPr>
        <w:spacing w:after="0" w:line="240" w:lineRule="auto"/>
      </w:pPr>
      <w:r>
        <w:separator/>
      </w:r>
    </w:p>
  </w:endnote>
  <w:endnote w:type="continuationSeparator" w:id="0">
    <w:p w14:paraId="6D95C23E" w14:textId="77777777" w:rsidR="00051020" w:rsidRDefault="00051020" w:rsidP="00A67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B5573D" w14:textId="77777777" w:rsidR="00051020" w:rsidRDefault="00051020" w:rsidP="00A67AAA">
      <w:pPr>
        <w:spacing w:after="0" w:line="240" w:lineRule="auto"/>
      </w:pPr>
      <w:r>
        <w:separator/>
      </w:r>
    </w:p>
  </w:footnote>
  <w:footnote w:type="continuationSeparator" w:id="0">
    <w:p w14:paraId="28DE7537" w14:textId="77777777" w:rsidR="00051020" w:rsidRDefault="00051020" w:rsidP="00A67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55B608" w14:textId="4463281C" w:rsidR="00A67AAA" w:rsidRDefault="00A67A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06912A" wp14:editId="3E63E5B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57505"/>
              <wp:effectExtent l="0" t="0" r="7620" b="10795"/>
              <wp:wrapNone/>
              <wp:docPr id="997265849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158FF3" w14:textId="34406220" w:rsidR="00A67AAA" w:rsidRPr="00A67AAA" w:rsidRDefault="00A67AAA" w:rsidP="00A67A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691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 בלמ&quot;ס -" style="position:absolute;margin-left:0;margin-top:0;width:36.4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" filled="f" stroked="f">
              <v:textbox style="mso-fit-shape-to-text:t" inset="0,15pt,0,0">
                <w:txbxContent>
                  <w:p w14:paraId="76158FF3" w14:textId="34406220" w:rsidR="00A67AAA" w:rsidRPr="00A67AAA" w:rsidRDefault="00A67AAA" w:rsidP="00A67A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CA54AF" w14:textId="2FB7AB2B" w:rsidR="00A67AAA" w:rsidRDefault="00A67A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2E6D02" wp14:editId="5DC1368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57505"/>
              <wp:effectExtent l="0" t="0" r="7620" b="10795"/>
              <wp:wrapNone/>
              <wp:docPr id="1856889021" name="Text Box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626DF" w14:textId="622E2D86" w:rsidR="00A67AAA" w:rsidRPr="00A67AAA" w:rsidRDefault="00A67AAA" w:rsidP="00A67A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E6D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 בלמ&quot;ס -" style="position:absolute;margin-left:0;margin-top:0;width:36.4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" filled="f" stroked="f">
              <v:textbox style="mso-fit-shape-to-text:t" inset="0,15pt,0,0">
                <w:txbxContent>
                  <w:p w14:paraId="55A626DF" w14:textId="622E2D86" w:rsidR="00A67AAA" w:rsidRPr="00A67AAA" w:rsidRDefault="00A67AAA" w:rsidP="00A67A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384E69" w14:textId="7EF451B0" w:rsidR="00A67AAA" w:rsidRDefault="00A67A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EED827" wp14:editId="461A566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57505"/>
              <wp:effectExtent l="0" t="0" r="7620" b="10795"/>
              <wp:wrapNone/>
              <wp:docPr id="914960619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C4AFC" w14:textId="57F55A38" w:rsidR="00A67AAA" w:rsidRPr="00A67AAA" w:rsidRDefault="00A67AAA" w:rsidP="00A67A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67A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ED8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 בלמ&quot;ס -" style="position:absolute;margin-left:0;margin-top:0;width:36.4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" filled="f" stroked="f">
              <v:textbox style="mso-fit-shape-to-text:t" inset="0,15pt,0,0">
                <w:txbxContent>
                  <w:p w14:paraId="059C4AFC" w14:textId="57F55A38" w:rsidR="00A67AAA" w:rsidRPr="00A67AAA" w:rsidRDefault="00A67AAA" w:rsidP="00A67A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67A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97"/>
    <w:rsid w:val="00051020"/>
    <w:rsid w:val="00087F93"/>
    <w:rsid w:val="000B43BE"/>
    <w:rsid w:val="000C1EFE"/>
    <w:rsid w:val="00155697"/>
    <w:rsid w:val="001B129B"/>
    <w:rsid w:val="001C0104"/>
    <w:rsid w:val="00251B89"/>
    <w:rsid w:val="00301029"/>
    <w:rsid w:val="00503033"/>
    <w:rsid w:val="007879C1"/>
    <w:rsid w:val="0086554A"/>
    <w:rsid w:val="0089783B"/>
    <w:rsid w:val="008D1BA1"/>
    <w:rsid w:val="008D2056"/>
    <w:rsid w:val="009E6F25"/>
    <w:rsid w:val="00A67AAA"/>
    <w:rsid w:val="00AA03B9"/>
    <w:rsid w:val="00AB1C47"/>
    <w:rsid w:val="00B4448E"/>
    <w:rsid w:val="00CF0530"/>
    <w:rsid w:val="00D80CD1"/>
    <w:rsid w:val="00FE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31A5"/>
  <w15:chartTrackingRefBased/>
  <w15:docId w15:val="{1FB4C761-6862-476E-ADDE-FE5121CD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 Kave</dc:creator>
  <cp:keywords/>
  <dc:description/>
  <cp:lastModifiedBy>זוהר טקץ</cp:lastModifiedBy>
  <cp:revision>9</cp:revision>
  <dcterms:created xsi:type="dcterms:W3CDTF">2026-06-02T21:45:00Z</dcterms:created>
  <dcterms:modified xsi:type="dcterms:W3CDTF">2026-06-21T11:30:00Z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368930eb,3b7111b9,6eade0bd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2026-06-03T12:48:11Z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08865ee1-fe67-4419-9bc2-5cc96d0f3c06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50, 0, 1, 1</vt:lpwstr>
  </property>
</Properties>
</file>