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171" w:rsidRPr="00CA4171" w:rsidRDefault="00CA4171" w:rsidP="00CA4171">
      <w:pPr>
        <w:rPr>
          <w:rFonts w:ascii="Courier New" w:hAnsi="Courier New" w:cs="Courier New"/>
          <w:lang w:val="en-US"/>
        </w:rPr>
      </w:pPr>
      <w:r w:rsidRPr="00CA4171">
        <w:rPr>
          <w:rFonts w:ascii="Courier New" w:hAnsi="Courier New" w:cs="Courier New"/>
          <w:lang w:val="en-US"/>
        </w:rPr>
        <w:t>&gt;gb|CP007136.1|:544665-551595 Escherichia coli O145:H28 str. RM12581, complete genome (</w:t>
      </w:r>
      <w:proofErr w:type="spellStart"/>
      <w:r w:rsidRPr="00CA4171">
        <w:rPr>
          <w:rFonts w:ascii="Courier New" w:hAnsi="Courier New" w:cs="Courier New"/>
          <w:lang w:val="en-US"/>
        </w:rPr>
        <w:t>extrait</w:t>
      </w:r>
      <w:proofErr w:type="spellEnd"/>
      <w:r w:rsidRPr="00CA4171">
        <w:rPr>
          <w:rFonts w:ascii="Courier New" w:hAnsi="Courier New" w:cs="Courier New"/>
          <w:lang w:val="en-US"/>
        </w:rPr>
        <w:t xml:space="preserve"> sequence de fiche </w:t>
      </w:r>
      <w:proofErr w:type="spellStart"/>
      <w:r w:rsidRPr="00CA4171">
        <w:rPr>
          <w:rFonts w:ascii="Courier New" w:hAnsi="Courier New" w:cs="Courier New"/>
          <w:lang w:val="en-US"/>
        </w:rPr>
        <w:t>genbank</w:t>
      </w:r>
      <w:proofErr w:type="spellEnd"/>
      <w:r w:rsidRPr="00CA4171">
        <w:rPr>
          <w:rFonts w:ascii="Courier New" w:hAnsi="Courier New" w:cs="Courier New"/>
          <w:lang w:val="en-US"/>
        </w:rPr>
        <w:t>)</w:t>
      </w:r>
    </w:p>
    <w:p w:rsidR="001012D9" w:rsidRPr="00CA4171" w:rsidRDefault="00CA4171" w:rsidP="00CA4171">
      <w:pPr>
        <w:rPr>
          <w:rFonts w:ascii="Courier New" w:hAnsi="Courier New" w:cs="Courier New"/>
          <w:sz w:val="20"/>
          <w:szCs w:val="20"/>
          <w:lang w:val="en-US"/>
        </w:rPr>
      </w:pPr>
      <w:bookmarkStart w:id="0" w:name="_GoBack"/>
      <w:r w:rsidRPr="00CA4171">
        <w:rPr>
          <w:rFonts w:ascii="Courier New" w:hAnsi="Courier New" w:cs="Courier New"/>
          <w:sz w:val="20"/>
          <w:szCs w:val="20"/>
          <w:lang w:val="en-US"/>
        </w:rPr>
        <w:t>GATTACCTGCGGCAAAACATTGCGCAACAGCATGATCTCGACTCGCTGGCGCAGCGAGTAATGATGAGTCGCCGCACATTAACTCGCCATTTTATGAAAGCGACCGGTTCGAGTATCGCCGAATGGCTCATTACTGAACGCTTACGCCGTAGCCAGGAACTGTTGGGATCCAGTCAGTTGCCCGTTGAGCGGATAGCGGCTGAGGTGGGTTTTCTCTCACCTGTGACCTGGCGTCAGCATTTTAAATCTCACTTCGGCGTCAGCCCCTTATCATGGCGCAAAACCTTTCGCGGTATGTTATGATAGCGCCCGGAGGAGAGTCAATTCAGGATGGTGAATGTGAAACCAGTAACGCTATACGATGTCGCAGAGTATGCCGGTGTCTCTTATCAGACCGTTTCCCGCGTGGTGAACCAGGCCAGCCACGTTTCTGCGAAAACGCGGGAAAAAGAGGAAGCGGCGATGGCGGAGCTGAATTACATTCCCAACCGCGTGGCACAACAACTGGCGGGGAAACAGTCGTTGCTGATTGGCGTTGCCACCTCCAGTCTGGCCCTGCACGCGCCATCGCAAATTGTCGCGGCGATTAAATCTCGCGCCGATCAACTGGGTGCCAGCGTGGTGGTGTCGATGGTAGAACGAAGCGGCGTCGAAGCCTGTAAAGCGGCGGTGCACAATCTTCTCGCGCAACGCGTCAGTGGGCTGATCATTAACTATCCGCTGGATGACCAGGATGCCACTGCTGTGGAAGCAGCCTGCGCTAATGTTCCGGCGTTATTTCTTGATGTCTCTGACCAGACTCCCATCAACAGTATTATTTTCTCCCATGAAGACGGTACGCGACTGGGCGTGGAGCATCTGGTCGCATTGGGTCACCAGCAAATCGCGCTGTTAGCGGGTCCATTAAGTTCTGTCTCGGCACGTCTGCGTCTGGCGGGCTGGCATAAATATCTCACACGCAATCAAATTCAGCCGATAGCGGAACGGGAAGGCGACTGGAGTGCCATGTCCGGTTTTCAACAAACCATGCAAATGCTGAATGAGGGCATCGTTCCCACTGCGATGCTGGTTGCCAACGATCAGATGGCGCTGGGCGCAATGCGCGCCATTACCGAGTCCGGGCTGCGCGTTGGTGCGGATATCTCGGTAGTGGGATACGACGATACCGAAGACAGCTCGTGTTATATCCCGCCGTTAACCACCATCAAACAGGATTTTCGCCTGCTGGGGCAAACCAGCGTGGACCGCTTGCTGCAACTCTCTCAGGGCCAGGCGGTGAAGGGCAATCAGCTGTTGCCCGTCTCACTGGTGAAAAGAAAAACCACCCTGGCGCCCAAGACGCAAACCGCCTCTCCCCGCGCGTTGGCCGATTCATTAATGCAGCTGGCACGACAAGTTTCCCGACTGGAAAGCGGGCAGTGAGCGCAACGCAATTAATGTGAGTCAGCTCACTCATTAGGCACCCCAGGCTTTACACTTTATGCGTCCGGCTCGTATGTTGTGTGAAATTGTGAGCGAATAACAATTTCACACAGGATACAGCTATGACTATGATTACGGATTCACTGGCCGTCGTATTACAACGTCGTGACTGGGAAAACCCTGGCGTTACCCAACTTAATCGCCTTGCAGCACATCCCCCTTTCGCCAGCTGGCGTAATAGCGAAGAGGCCCGCACCAATCGCCCTTCCCAACAGTTGCGCAGCCTGAATGGTGAGTGGCAATTTGTCTGGTTTCCGGCACCAGAAGCGGTGCCGGAAAGCTGGCTGGAGTGCGATCTTCCTGACGCCGATACTGTCGTCGTCCCCTCAAACTGGCAGATGCACGGTTACGACGCGCCCATCTACACCAACGTGACCTATCCTATTGCGGTCAATCCGCCGTTTGTTCCCGCAGAAAATCCGACAGGTTGTTACTCGCTCACATTTAATGTTGATGAAAGCTGGCTACAGGAAGGCCAGACGCGAATTATTTTTGATGGCGTTAACTCGGCGTTTCATCTGTGGTGCAACGGGCGCTGGGTCGGTTACGGCCAGGACAGCCGTTTGCCGTCTGAATTTGACCTGAGCGCATTTTTACGCGCCGGAGAAAACCGCCTCGCGGTGATGGTGCTGCGCTGGAGTGACGGCAGTTATCTGGAAGATCAGGATATGTGGCGGATGAGCGGCATTTTCCGTGACGTCTCGTTGCTGCACAAACCGACCACACAAATCAGCGATTTCCATGTTGCCACTCGCTTTAATGATGATTTTAGCCGCGCGGTACTGGAGGCAGAAGTTCAGATGTACGGCGAGCTGCGCGATGAGCTGCGGGTGACGGTTTCTTTGTGGCAGGGTGAAACGCAGGTCGCCAGCGGCACCGTGCCTTTCGGCGGTGAAATTATCGATGAGCGTGGCGGTTATGCCGATCGCGTCACACTAGGTCTGAACGTCGAAAACCCGAAACTGTGGAGCGCCGAAATCCCGAATATCTATCGTGCGGTGGTTGAACTGCACACCGCCGACGGCACGCTGATTGAAGCAGAAGCCTGCGATGTCGGTTTCCGCGAGGTACGGATTGAAAATGGTCTGCTGCTGCTGAACGGCAAGCCGTTGCTGATTCGCGGCGTTAACCGTCACGAGCATCATCCTCTGCATGGTCAGGTCATGGATGAGCAGACGATGGTGCAGGATATCCTGCTGATGAAGCAGAACAACTTTAACGCCGTGCGCTGTTCGCATTATCCGAACCATCCGCTGTGGTACACGCTGTGCGACCGCTACGGCCTGTATGTGGTGGATGAAGCCAATATTGAAACCCACGGCATGGTGCCAATGAATCGTCTGACCGATGATCCGCGCTGGTTACCGGCGATGAGCGAACGCGTAACACGAATGGTGCAGCGCGATCGTAATCACCCGAGTGTGATCATCTGGTCGCTGGGGAATGAGTCAGGCCACGGCGCTAATCACGACGCACTCTATCGCTGGATTAAATCTGTCGATCCTTCCCGCCCGGTACAGTATGAAGGCGGCGGAGCCGACACCTCCGCAACCGATATTATTTGCCCGATGTACGCGCGCGTGGATGAAGACCAGCTCTTCCCGGCGGTGCCGAAATGGTCCATCAAAAAATGGCTTTCGCTGCCTGGAGAACTGCGCCCGCTGATCCTTTGCGAATACGCCCACGCGATGGGTAACAGTCTTGGCGGCTTCGCTAAATACTGGCAGGCGTTTCGTCAGTACCCCCGTTTACAGGGCGGCTTCGTCTGGGACTGGGTGGATCAGTCGCTGATTAAATATGATGAAAACGGCAACCCGTGGTCGGCTTACGGCGGTGATTTTGGCGATACGCCGAACGATCGCCAGTTCTGTATGAACGGTCTGGTCTTTGCCGACCGCACGCCGCATCCGGCGCTGACGGAAGCAAAACACCAGCAGCAGTTTTTCCAGTTCCGTTTATCCGGGCAAACCATCGAAGTGACCAGCGAATACCTGTTCCGTCATAGCGATAACGAGCTCCTGCACTGGACGGTGGCGCTGGATGGTAAGCCGCTGGCGAGTGGTGAAGTGCCTCTGGATGTCGCTCCACAAGGTAAACAGGTGATTGAACTGCCTGAACTACCGCAGCCGGAGAGCGCCGGACAACTCTGGCTAACGGTTCACGTAGTGCAACCGAACGCAACCGCATGGTCAGAAGCCGGACACATCAGCACCTGGCAGCAGTGGCGTCTGGCGGAAAACCTCAGCGTGACACTCCCCTCCGCGCCCCACGCCATCCCGCAACTGACCACCAGCGAAACGGATTTTTGCATCGAGCTGGATAATAAGCGTTGGCAATTTAACCGCCAGTCAGGCTTTCTTTCACAGATGTGGATTGGCGATGAAAAACAACTGCTGACCCCGCTGCGCGATCAGTTCACCCGCGCACCGCTGGATAACGACATTGGCGTAAGTGAAGCGACCCGTATTGACCCTAACGCCTGGGTCGAACGCTGGAAGGCGGCGGGCCATTACCAGGCCGAAGCGGCGTTGTTGCAGTGCACGGCAGATACACTTGCCGACGCGGTGC</w:t>
      </w:r>
      <w:r w:rsidRPr="00CA4171">
        <w:rPr>
          <w:rFonts w:ascii="Courier New" w:hAnsi="Courier New" w:cs="Courier New"/>
          <w:sz w:val="20"/>
          <w:szCs w:val="20"/>
          <w:lang w:val="en-US"/>
        </w:rPr>
        <w:lastRenderedPageBreak/>
        <w:t>TGATTACGACCGCTCACGCCTGGCAGCATCAGGGGAAAACCTTATTTATCAGCCGGAAAACCTACTGGATTGATGGTAGTGGTCAAATGGCGATTACCGTTGATGTTGAAGTAGCGAGCGATACACCGCATCCGGCGCGGATTGGCCTGACCTGCCAGCTGGCGCAGGTAGCAGAGCGGGTAAACTGGCTCGGATTAGGGCCGCAAGAAAACTATCCCGACCGCCTTACTGCGGCCTGTTTTGACCGCTGGGATCTGCCATTGTCAGACATGTATACCCCGTACGTCTTCCCGAGCGAAAACGGTCTGCGCTGCGGGACGCGCGAATTGAATTATGGCCCACACCAGTGGCGCGGCGACTTCCAGTTCAACATCAGCCGCTACAGCCAACAACAACTGATGGAAACCAGCCATCGCCATCTGCTGCACGCGGAAGAAGGCACATGGCTGAATATCGACGGCTTCCATATGGGGATTGGTGGCGACGACTCCTGGAGCCCGTCAGTGTCGGCGGAATTCCAGCTTAGCGCCGGTCGCTACCATTACCAGTTGCTCTGGTGTCAAAAATAATAATAACCGGGCAGGCCATGTCTGCCCGTATTTCGCGTAAGGAAATCCATTATGTACTATTTAAAAAACACAAACTTTTGGATGTTCGGTTTATTCTTTTTCTTTTACTTTTTTATCATGGGAGCCTACTTCCCGTTTTTCCCGATTTGGCTACATGACATCAACCATATCAGCAAAAGTGATACGGGTATTATTTTTGCCGCTATTTCTCTGTTCTCGCTATTATTCCAACCGCTGTTTGGTCTGCTTTCTGACAAACTCGGGCTGCGCAAATACCTGCTGTGGATTATTACCGGCATGTTAGTGATGTTTGCGCCGTTCTTTATTTTTATCTTCGGGCCACTGTTACAATACAACATTTTAGTAGGATCGATTGTTGGTGGTATTTATCTAGGCTTTTGTTTTAACGCCGGTGCGCCAGCAGTAGAGGCATTTATCGAGAAAGTCAGCCGTCGCAGTAATTTCGAATTTGGTCGCGCGCGGATGTTTGGCTGTGTTGGCTGGGCGCTGTGTGCCTCGATTGTCGGCATCATGTTCACCATCAATAATCAGTTTGTTTTCTGGCTGGGTTCTGGCTGTGCACTCATCCTCGCCGTTTTACTCTTTTTCGCCAAAACGGATGCGCCCTCTTCCGCCACGGTTGCCAATGCGGTAGGTGCCAACCATTCGGCATTTAGCCTTAAGCTGGCGCTGGAACTGTTCAGACAGCCAAAACTGTGGTTTTTGTCACTGTATGTTATTGGCGTTTCCTGCACCTACGATGTTTTTGACCAACAGTTTGCTAATTTCTTTACTTCGTTCTTTGCTACCGGTGAACAGGGGACGCGGGTATTTGGCTACGTAACGACAATGGGCGAATTACTTAACGCCTCGATTATGTTCTTTGCGCCACTGATCATTAATCGCATCGGTGGGAAAAACGCCCTGCTGCTGGCTGGCACTATTATGTCTGTACGTATTATTGGCTCATCGTTCGCCACCTCAGCGCTGGAAGTGGTTATTCTGAAAACGCTGCATATGTTTGAAGTACCGTTCCTGCTGGTGGGCTGCTTTAAATATATTACCAGCCAGTTTGAAGTGCGTTTTTCAGCGACGATTTATCTGGTCTGCTTCTGCTTCTTTAAGCAACTGGCGATGATTTTTATGTCTGTACTGGCGGGCAATATGTATGAAAGCATCGGTTTCCAGGGCGCTTATCTGGTGCTGGGTCTGGTGGCGCTGGGCTTCACCTTAATTTCCGTGTTCACGCTTAGCGGCCCCGGCCCGCTTTCCCTGCTGCGTCGTCAGGTGAATGAAGTCGCTTAAGCAATTAATGTCGGATGCGGCGCGAGCGCCTTATCCGAGGAACATATCATAACGGAATGATCGCAATGAACATGCCAATGACCGAAAGAATAAAAGCAGGCAAGCTATTTACCGATATGTGCGAAGGCTTACCGGAAAAAAGACTTCGTGGGAAAACGTTAATGTATGAGTTTAATCACTCGCATCCATCAGAAGTTGAAAAAAGAGAAAGCCTGATTAAAGAAATGTTTGCCACGGTAGGGGAAAACGCCTGGGTAGAACCACCCGTCTATTTCTCTTACGGTTCCAACATCCATATAGGCCGCAATTTTTATGCAAATTTCAATTTAACCATTGTAGACGACTACACGGTAACGATCGGTGATAACGTATTGATTGCACCCAATGTTACTCTTTCCGTTACGGGACACCCTGTACACCATGAATTGAGAAAAAACGGTGAGATGTACTCTTTTCCGATAACGATTGGCAATAACGTCTGGATCGGAAGTCATGTGGTCATTAATCCTGGCGTCACCATCGGGGATAATTCTGTTATTGGCGCGGGTAGTGTCGTCATAAAAGACATTCCACCAAACGTCGTGGCTGCTGGCGTTCCTTGCCGGGTTATTCGCGAAATAAACGACCGGGATAAGCAATATTATTTCAGAGATTACAAAGTTGAATCGTCAGTTTAAATTATAAAAATTGCCTGATACGCTTCGCTTATCAGGCCTACAAATTCAGTGAGGTGTACTGGCAATAGCGGACACTACCATTTGTTCTTTTTTTAAGCAGCCATCTGATGATATTTTTCCCTGAAGGCTGCCGGGGAGATATTCCCCAGACGAGAGTGACGACGCTGACGATTGTAGAAAATCTCAATGTATTCCCGTATTACTGAGATGGCTTCATCCCGGTTATTAAAACGATAGTGGCTCAGGCTCTCATTTTTCAGCGTTCCCCAGAAGCTTTCCATCGGAGCGTTGTCGTAACAGTTACCTTTACGCGACATTGATGTTTTCAG</w:t>
      </w:r>
      <w:bookmarkEnd w:id="0"/>
    </w:p>
    <w:sectPr w:rsidR="001012D9" w:rsidRPr="00CA41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171"/>
    <w:rsid w:val="00004167"/>
    <w:rsid w:val="000B1659"/>
    <w:rsid w:val="000F5B1F"/>
    <w:rsid w:val="001012D9"/>
    <w:rsid w:val="0012104F"/>
    <w:rsid w:val="00122D2D"/>
    <w:rsid w:val="00164083"/>
    <w:rsid w:val="00182981"/>
    <w:rsid w:val="00194380"/>
    <w:rsid w:val="001A41C2"/>
    <w:rsid w:val="001E7D79"/>
    <w:rsid w:val="001F6CD4"/>
    <w:rsid w:val="00312583"/>
    <w:rsid w:val="00322B3D"/>
    <w:rsid w:val="00360A15"/>
    <w:rsid w:val="003D508A"/>
    <w:rsid w:val="0042355D"/>
    <w:rsid w:val="004736C4"/>
    <w:rsid w:val="0047632F"/>
    <w:rsid w:val="004B1969"/>
    <w:rsid w:val="0053231B"/>
    <w:rsid w:val="00554A08"/>
    <w:rsid w:val="00571958"/>
    <w:rsid w:val="007014F2"/>
    <w:rsid w:val="00797666"/>
    <w:rsid w:val="007A522A"/>
    <w:rsid w:val="007B329A"/>
    <w:rsid w:val="00836A27"/>
    <w:rsid w:val="00853D32"/>
    <w:rsid w:val="00861E72"/>
    <w:rsid w:val="008C6CAB"/>
    <w:rsid w:val="008E4EEF"/>
    <w:rsid w:val="00902A46"/>
    <w:rsid w:val="009129AD"/>
    <w:rsid w:val="009200B0"/>
    <w:rsid w:val="00946B9B"/>
    <w:rsid w:val="00951247"/>
    <w:rsid w:val="0096100E"/>
    <w:rsid w:val="00997137"/>
    <w:rsid w:val="009A0B63"/>
    <w:rsid w:val="00A45420"/>
    <w:rsid w:val="00A63D90"/>
    <w:rsid w:val="00A727D2"/>
    <w:rsid w:val="00AB7AF9"/>
    <w:rsid w:val="00AC15B3"/>
    <w:rsid w:val="00B072B1"/>
    <w:rsid w:val="00B64599"/>
    <w:rsid w:val="00B67309"/>
    <w:rsid w:val="00B71CBE"/>
    <w:rsid w:val="00B726ED"/>
    <w:rsid w:val="00BD2425"/>
    <w:rsid w:val="00BD5F64"/>
    <w:rsid w:val="00C64A9F"/>
    <w:rsid w:val="00C64F7C"/>
    <w:rsid w:val="00C76471"/>
    <w:rsid w:val="00CA2C5C"/>
    <w:rsid w:val="00CA4171"/>
    <w:rsid w:val="00CC4B59"/>
    <w:rsid w:val="00D0489C"/>
    <w:rsid w:val="00D130FE"/>
    <w:rsid w:val="00D1384B"/>
    <w:rsid w:val="00D20EE8"/>
    <w:rsid w:val="00D21827"/>
    <w:rsid w:val="00D47BEF"/>
    <w:rsid w:val="00D763E5"/>
    <w:rsid w:val="00DC6A97"/>
    <w:rsid w:val="00DE6218"/>
    <w:rsid w:val="00DE7EA4"/>
    <w:rsid w:val="00E21544"/>
    <w:rsid w:val="00E361A8"/>
    <w:rsid w:val="00E67388"/>
    <w:rsid w:val="00E70710"/>
    <w:rsid w:val="00E82B6B"/>
    <w:rsid w:val="00EA1099"/>
    <w:rsid w:val="00EB754B"/>
    <w:rsid w:val="00F0237D"/>
    <w:rsid w:val="00F34D10"/>
    <w:rsid w:val="00F4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6CCF21-FE39-4075-A9D8-81603E097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1085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Hélène</dc:creator>
  <cp:keywords/>
  <dc:description/>
  <cp:lastModifiedBy>Hélène</cp:lastModifiedBy>
  <cp:revision>1</cp:revision>
  <dcterms:created xsi:type="dcterms:W3CDTF">2015-03-19T17:38:00Z</dcterms:created>
  <dcterms:modified xsi:type="dcterms:W3CDTF">2015-03-19T17:42:00Z</dcterms:modified>
</cp:coreProperties>
</file>