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BCFB" w14:textId="77777777" w:rsidR="004F2708" w:rsidRPr="004F2708" w:rsidRDefault="004F2708" w:rsidP="004F2708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 xml:space="preserve">Localiza en Internet un sitio que consideres fai </w:t>
      </w:r>
      <w:proofErr w:type="spellStart"/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>bó</w:t>
      </w:r>
      <w:proofErr w:type="spellEnd"/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 xml:space="preserve"> uso da </w:t>
      </w:r>
      <w:proofErr w:type="spellStart"/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>simboloxía</w:t>
      </w:r>
      <w:proofErr w:type="spellEnd"/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 xml:space="preserve"> da </w:t>
      </w:r>
      <w:proofErr w:type="spellStart"/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>cor</w:t>
      </w:r>
      <w:proofErr w:type="spellEnd"/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 xml:space="preserve"> e </w:t>
      </w:r>
      <w:proofErr w:type="spellStart"/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>outro</w:t>
      </w:r>
      <w:proofErr w:type="spellEnd"/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 xml:space="preserve"> que fai mal uso, e </w:t>
      </w:r>
      <w:proofErr w:type="spellStart"/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>explíca</w:t>
      </w:r>
      <w:proofErr w:type="spellEnd"/>
      <w:r w:rsidRPr="004F2708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 xml:space="preserve"> o porqué...</w:t>
      </w:r>
    </w:p>
    <w:p w14:paraId="4034DB75" w14:textId="573D0C42" w:rsidR="009B2616" w:rsidRDefault="009B2616"/>
    <w:p w14:paraId="5C0C1252" w14:textId="5627C587" w:rsidR="004F2708" w:rsidRDefault="004F2708"/>
    <w:p w14:paraId="4ED1C1E8" w14:textId="426FF16F" w:rsidR="004F2708" w:rsidRDefault="004F2708">
      <w:r>
        <w:t>COOLMOD</w:t>
      </w:r>
      <w:r w:rsidR="006A192D">
        <w:t xml:space="preserve">  </w:t>
      </w:r>
      <w:hyperlink r:id="rId4" w:history="1">
        <w:r w:rsidR="006A192D" w:rsidRPr="00E56DB7">
          <w:rPr>
            <w:rStyle w:val="Hipervnculo"/>
          </w:rPr>
          <w:t>https://www.coolmod.com/</w:t>
        </w:r>
      </w:hyperlink>
    </w:p>
    <w:p w14:paraId="6A77FCA7" w14:textId="77777777" w:rsidR="006A192D" w:rsidRDefault="006A192D"/>
    <w:p w14:paraId="6E341E0A" w14:textId="355D5AA3" w:rsidR="004F2708" w:rsidRDefault="004F2708">
      <w:r w:rsidRPr="004F2708">
        <w:drawing>
          <wp:inline distT="0" distB="0" distL="0" distR="0" wp14:anchorId="596ADD2E" wp14:editId="01E82FBC">
            <wp:extent cx="5400040" cy="290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3D60" w14:textId="374585A2" w:rsidR="004F2708" w:rsidRDefault="004F2708"/>
    <w:p w14:paraId="01247810" w14:textId="4DC83FF7" w:rsidR="004F2708" w:rsidRDefault="004F2708">
      <w:r>
        <w:t>Usan mal el color, ya que son muy oscuros y saturados, por eso hace que sea menos acogedor el sitio web y no resalten tanto los elementos importantes.</w:t>
      </w:r>
    </w:p>
    <w:p w14:paraId="164AC61E" w14:textId="4D9F2924" w:rsidR="006A192D" w:rsidRDefault="006A192D"/>
    <w:p w14:paraId="6DFA256A" w14:textId="7CA0FF1C" w:rsidR="006A192D" w:rsidRPr="006A192D" w:rsidRDefault="006A192D">
      <w:r>
        <w:t>El que hace un buen uso de color esta en la primera actividad</w:t>
      </w:r>
    </w:p>
    <w:sectPr w:rsidR="006A192D" w:rsidRPr="006A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08"/>
    <w:rsid w:val="00370D0C"/>
    <w:rsid w:val="004F2708"/>
    <w:rsid w:val="005B0E84"/>
    <w:rsid w:val="006A192D"/>
    <w:rsid w:val="009B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D836"/>
  <w15:chartTrackingRefBased/>
  <w15:docId w15:val="{794AF4BC-57CC-4ECC-BFBB-57CE2609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F27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A19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6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olmod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 Moreira</dc:creator>
  <cp:keywords/>
  <dc:description/>
  <cp:lastModifiedBy>Nicolás García Moreira</cp:lastModifiedBy>
  <cp:revision>1</cp:revision>
  <dcterms:created xsi:type="dcterms:W3CDTF">2024-09-19T10:55:00Z</dcterms:created>
  <dcterms:modified xsi:type="dcterms:W3CDTF">2024-09-19T11:07:00Z</dcterms:modified>
</cp:coreProperties>
</file>