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DCFE" w14:textId="77777777" w:rsidR="001D2855" w:rsidRPr="001D2855" w:rsidRDefault="001D2855" w:rsidP="001D2855">
      <w:pPr>
        <w:rPr>
          <w:b/>
          <w:bCs/>
        </w:rPr>
      </w:pPr>
      <w:r w:rsidRPr="001D2855">
        <w:rPr>
          <w:b/>
          <w:bCs/>
        </w:rPr>
        <w:t>EJERCICIO 1</w:t>
      </w:r>
    </w:p>
    <w:p w14:paraId="55DFF415" w14:textId="77777777" w:rsidR="001D2855" w:rsidRDefault="001D2855" w:rsidP="001D2855">
      <w:r>
        <w:t>Dada la siguiente sentencia de creación de un array:</w:t>
      </w:r>
    </w:p>
    <w:p w14:paraId="0BA3B47B" w14:textId="77777777" w:rsidR="001D2855" w:rsidRDefault="001D2855" w:rsidP="001D2855">
      <w:r>
        <w:t>$</w:t>
      </w:r>
      <w:proofErr w:type="spellStart"/>
      <w:r>
        <w:t>dia</w:t>
      </w:r>
      <w:proofErr w:type="spellEnd"/>
      <w:r>
        <w:t xml:space="preserve"> = </w:t>
      </w:r>
      <w:proofErr w:type="gramStart"/>
      <w:r>
        <w:t>array( "</w:t>
      </w:r>
      <w:proofErr w:type="gramEnd"/>
      <w:r>
        <w:t>domingo", "lunes", "martes", "</w:t>
      </w:r>
      <w:proofErr w:type="spellStart"/>
      <w:r>
        <w:t>miercoles</w:t>
      </w:r>
      <w:proofErr w:type="spellEnd"/>
      <w:r>
        <w:t>", "jueves", "viernes", "</w:t>
      </w:r>
      <w:proofErr w:type="spellStart"/>
      <w:r>
        <w:t>sabado</w:t>
      </w:r>
      <w:proofErr w:type="spellEnd"/>
      <w:r>
        <w:t>");</w:t>
      </w:r>
    </w:p>
    <w:p w14:paraId="224F86E9" w14:textId="77777777" w:rsidR="001D2855" w:rsidRDefault="001D2855" w:rsidP="001D2855">
      <w:r>
        <w:t>¿Cuál es el resultado de ejecutar la sentencia?</w:t>
      </w:r>
    </w:p>
    <w:p w14:paraId="5FF76346" w14:textId="1AA05EC6" w:rsidR="001D2855" w:rsidRDefault="001D2855" w:rsidP="001D2855">
      <w:r>
        <w:t>echo $</w:t>
      </w:r>
      <w:proofErr w:type="spellStart"/>
      <w:proofErr w:type="gramStart"/>
      <w:r>
        <w:t>dia</w:t>
      </w:r>
      <w:proofErr w:type="spellEnd"/>
      <w:r>
        <w:t>[</w:t>
      </w:r>
      <w:proofErr w:type="gramEnd"/>
      <w:r>
        <w:t>0];</w:t>
      </w:r>
      <w:r>
        <w:t xml:space="preserve"> domingo</w:t>
      </w:r>
    </w:p>
    <w:p w14:paraId="30A84AF9" w14:textId="77777777" w:rsidR="001D2855" w:rsidRDefault="001D2855" w:rsidP="001D2855">
      <w:r>
        <w:t>¿Cuál es el resultado de ejecutar las sentencias?</w:t>
      </w:r>
    </w:p>
    <w:p w14:paraId="4351046E" w14:textId="77777777" w:rsidR="001D2855" w:rsidRDefault="001D2855" w:rsidP="001D2855">
      <w:r>
        <w:t>$</w:t>
      </w:r>
      <w:proofErr w:type="spellStart"/>
      <w:proofErr w:type="gramStart"/>
      <w:r>
        <w:t>dia</w:t>
      </w:r>
      <w:proofErr w:type="spellEnd"/>
      <w:r>
        <w:t>[</w:t>
      </w:r>
      <w:proofErr w:type="gramEnd"/>
      <w:r>
        <w:t>5]= "viernes";</w:t>
      </w:r>
    </w:p>
    <w:p w14:paraId="1623BEDD" w14:textId="45B8014B" w:rsidR="001D2855" w:rsidRDefault="001D2855" w:rsidP="001D2855">
      <w:proofErr w:type="spellStart"/>
      <w:r>
        <w:t>print_r</w:t>
      </w:r>
      <w:proofErr w:type="spellEnd"/>
      <w:r>
        <w:t>($</w:t>
      </w:r>
      <w:proofErr w:type="spellStart"/>
      <w:r>
        <w:t>dia</w:t>
      </w:r>
      <w:proofErr w:type="spellEnd"/>
      <w:r>
        <w:t>);</w:t>
      </w:r>
    </w:p>
    <w:p w14:paraId="3F166121" w14:textId="18AABAC6" w:rsidR="001D2855" w:rsidRDefault="001D2855" w:rsidP="001D2855">
      <w:r>
        <w:t>todo el array</w:t>
      </w:r>
    </w:p>
    <w:p w14:paraId="745DE206" w14:textId="77777777" w:rsidR="001D2855" w:rsidRDefault="001D2855" w:rsidP="001D2855">
      <w:r>
        <w:t>¿Cuál es el resultado de ejecutar las sentencias?</w:t>
      </w:r>
    </w:p>
    <w:p w14:paraId="50B4F3CB" w14:textId="77777777" w:rsidR="001D2855" w:rsidRDefault="001D2855" w:rsidP="001D2855">
      <w:r>
        <w:t>$</w:t>
      </w:r>
      <w:proofErr w:type="spellStart"/>
      <w:proofErr w:type="gramStart"/>
      <w:r>
        <w:t>dia</w:t>
      </w:r>
      <w:proofErr w:type="spellEnd"/>
      <w:r>
        <w:t>[</w:t>
      </w:r>
      <w:proofErr w:type="gramEnd"/>
      <w:r>
        <w:t>7]= "viernes";</w:t>
      </w:r>
    </w:p>
    <w:p w14:paraId="48F99713" w14:textId="0C44F590" w:rsidR="001D2855" w:rsidRDefault="001D2855" w:rsidP="001D2855">
      <w:proofErr w:type="spellStart"/>
      <w:r>
        <w:t>print_r</w:t>
      </w:r>
      <w:proofErr w:type="spellEnd"/>
      <w:r>
        <w:t>($</w:t>
      </w:r>
      <w:proofErr w:type="spellStart"/>
      <w:r>
        <w:t>dia</w:t>
      </w:r>
      <w:proofErr w:type="spellEnd"/>
      <w:r>
        <w:t>);</w:t>
      </w:r>
    </w:p>
    <w:p w14:paraId="4C8D457E" w14:textId="4F831B8B" w:rsidR="001D2855" w:rsidRDefault="001D2855" w:rsidP="001D2855">
      <w:r>
        <w:t>mete en la posición 7 viernes, y después imprime el array:</w:t>
      </w:r>
    </w:p>
    <w:p w14:paraId="73C48354" w14:textId="66F086B9" w:rsidR="001D2855" w:rsidRDefault="001D2855" w:rsidP="001D2855">
      <w:r>
        <w:t xml:space="preserve">domingo, lunes, </w:t>
      </w:r>
      <w:proofErr w:type="spellStart"/>
      <w:proofErr w:type="gramStart"/>
      <w:r>
        <w:t>martes,miércoles</w:t>
      </w:r>
      <w:proofErr w:type="gramEnd"/>
      <w:r>
        <w:t>,jueves,viernes,sabado,viernes</w:t>
      </w:r>
      <w:proofErr w:type="spellEnd"/>
    </w:p>
    <w:p w14:paraId="33532F4B" w14:textId="77777777" w:rsidR="001D2855" w:rsidRDefault="001D2855" w:rsidP="001D2855"/>
    <w:p w14:paraId="2A25960F" w14:textId="77777777" w:rsidR="001D2855" w:rsidRPr="001D2855" w:rsidRDefault="001D2855" w:rsidP="001D2855">
      <w:pPr>
        <w:rPr>
          <w:b/>
          <w:bCs/>
        </w:rPr>
      </w:pPr>
      <w:r w:rsidRPr="001D2855">
        <w:rPr>
          <w:b/>
          <w:bCs/>
        </w:rPr>
        <w:t>EJERCICIO 2</w:t>
      </w:r>
    </w:p>
    <w:p w14:paraId="7EFA9556" w14:textId="77777777" w:rsidR="001D2855" w:rsidRDefault="001D2855" w:rsidP="001D2855">
      <w:r>
        <w:t>Dada la siguiente sentencia de creación de un array:</w:t>
      </w:r>
    </w:p>
    <w:p w14:paraId="6E4006EA" w14:textId="77777777" w:rsidR="001D2855" w:rsidRDefault="001D2855" w:rsidP="001D2855">
      <w:r>
        <w:t xml:space="preserve">$a = </w:t>
      </w:r>
      <w:proofErr w:type="gramStart"/>
      <w:r>
        <w:t>array(</w:t>
      </w:r>
      <w:proofErr w:type="gramEnd"/>
    </w:p>
    <w:p w14:paraId="295636D2" w14:textId="77777777" w:rsidR="001D2855" w:rsidRDefault="001D2855" w:rsidP="001D2855">
      <w:r>
        <w:t xml:space="preserve"> 'a',</w:t>
      </w:r>
    </w:p>
    <w:p w14:paraId="6B81DAD9" w14:textId="77777777" w:rsidR="001D2855" w:rsidRDefault="001D2855" w:rsidP="001D2855">
      <w:r>
        <w:t xml:space="preserve"> 3 =&gt; 'b',</w:t>
      </w:r>
    </w:p>
    <w:p w14:paraId="6FB59863" w14:textId="77777777" w:rsidR="001D2855" w:rsidRDefault="001D2855" w:rsidP="001D2855">
      <w:r>
        <w:t xml:space="preserve"> 1 =&gt; 'c',</w:t>
      </w:r>
    </w:p>
    <w:p w14:paraId="24A3FAFD" w14:textId="77777777" w:rsidR="001D2855" w:rsidRDefault="001D2855" w:rsidP="001D2855">
      <w:r>
        <w:t xml:space="preserve"> 'd'</w:t>
      </w:r>
    </w:p>
    <w:p w14:paraId="41E07A7A" w14:textId="77777777" w:rsidR="001D2855" w:rsidRDefault="001D2855" w:rsidP="001D2855">
      <w:r>
        <w:t xml:space="preserve"> );</w:t>
      </w:r>
    </w:p>
    <w:p w14:paraId="5BC7677F" w14:textId="77777777" w:rsidR="001D2855" w:rsidRDefault="001D2855" w:rsidP="001D2855">
      <w:r>
        <w:t>Responde a las siguientes preguntas:</w:t>
      </w:r>
    </w:p>
    <w:p w14:paraId="0BDA506D" w14:textId="77777777" w:rsidR="001D2855" w:rsidRDefault="001D2855" w:rsidP="001D2855">
      <w:r>
        <w:t>¿Cuál es el resultado de ejecutar la sentencia?</w:t>
      </w:r>
    </w:p>
    <w:p w14:paraId="514C1E8B" w14:textId="2AD88D89" w:rsidR="001D2855" w:rsidRDefault="001D2855" w:rsidP="001D2855">
      <w:r>
        <w:t>echo $</w:t>
      </w:r>
      <w:proofErr w:type="gramStart"/>
      <w:r>
        <w:t>a[</w:t>
      </w:r>
      <w:proofErr w:type="gramEnd"/>
      <w:r>
        <w:t>2];</w:t>
      </w:r>
    </w:p>
    <w:p w14:paraId="50BA9D01" w14:textId="7A40E991" w:rsidR="001D2855" w:rsidRDefault="001D2855" w:rsidP="001D2855">
      <w:r>
        <w:t xml:space="preserve">un </w:t>
      </w:r>
      <w:proofErr w:type="spellStart"/>
      <w:r>
        <w:t>warning</w:t>
      </w:r>
      <w:proofErr w:type="spellEnd"/>
      <w:r>
        <w:t xml:space="preserve"> ya que no hay nada definido en la posición 2</w:t>
      </w:r>
    </w:p>
    <w:p w14:paraId="703C9621" w14:textId="77777777" w:rsidR="001D2855" w:rsidRDefault="001D2855" w:rsidP="001D2855">
      <w:r>
        <w:t>¿Cuál es el resultado de ejecutar la sentencia?</w:t>
      </w:r>
    </w:p>
    <w:p w14:paraId="5F5875CF" w14:textId="274D4E46" w:rsidR="001D2855" w:rsidRDefault="001D2855" w:rsidP="001D2855">
      <w:r>
        <w:t>echo $</w:t>
      </w:r>
      <w:proofErr w:type="gramStart"/>
      <w:r>
        <w:t>a[</w:t>
      </w:r>
      <w:proofErr w:type="gramEnd"/>
      <w:r>
        <w:t>4];</w:t>
      </w:r>
    </w:p>
    <w:p w14:paraId="5BC08ACD" w14:textId="238DBD79" w:rsidR="001D2855" w:rsidRDefault="001D2855" w:rsidP="001D2855">
      <w:r>
        <w:t>imprimirá d</w:t>
      </w:r>
    </w:p>
    <w:p w14:paraId="4D573E80" w14:textId="27058F2A" w:rsidR="001D2855" w:rsidRDefault="001D2855" w:rsidP="001D2855"/>
    <w:p w14:paraId="5FAC6FEC" w14:textId="77777777" w:rsidR="001D2855" w:rsidRPr="001D2855" w:rsidRDefault="001D2855" w:rsidP="001D2855">
      <w:pPr>
        <w:rPr>
          <w:b/>
          <w:bCs/>
        </w:rPr>
      </w:pPr>
      <w:r w:rsidRPr="001D2855">
        <w:rPr>
          <w:b/>
          <w:bCs/>
        </w:rPr>
        <w:lastRenderedPageBreak/>
        <w:t>EJERCICIO 3</w:t>
      </w:r>
    </w:p>
    <w:p w14:paraId="754E95E2" w14:textId="77777777" w:rsidR="001D2855" w:rsidRDefault="001D2855" w:rsidP="001D2855">
      <w:r>
        <w:t>Dada la siguiente sentencia de creación de un array:</w:t>
      </w:r>
    </w:p>
    <w:p w14:paraId="62D9078B" w14:textId="77777777" w:rsidR="001D2855" w:rsidRDefault="001D2855" w:rsidP="001D2855">
      <w:r>
        <w:t xml:space="preserve">$x = </w:t>
      </w:r>
      <w:proofErr w:type="gramStart"/>
      <w:r>
        <w:t>array(</w:t>
      </w:r>
      <w:proofErr w:type="gramEnd"/>
      <w:r>
        <w:t>"A", "B", 1 =&gt; "C", "D", 2 =&gt; "E");</w:t>
      </w:r>
    </w:p>
    <w:p w14:paraId="3B0356DC" w14:textId="0FAA85EE" w:rsidR="001D2855" w:rsidRDefault="001D2855" w:rsidP="001D2855">
      <w:r>
        <w:t xml:space="preserve">¿Qué visualizará echo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$x);?</w:t>
      </w:r>
    </w:p>
    <w:p w14:paraId="1BE0AD11" w14:textId="71F9A087" w:rsidR="001D2855" w:rsidRDefault="0098796F" w:rsidP="001D2855">
      <w:r>
        <w:t>3</w:t>
      </w:r>
    </w:p>
    <w:p w14:paraId="0A27F6F7" w14:textId="77777777" w:rsidR="001D2855" w:rsidRDefault="001D2855" w:rsidP="001D2855">
      <w:r>
        <w:t>$</w:t>
      </w:r>
      <w:proofErr w:type="spellStart"/>
      <w:r>
        <w:t>cualificacions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9.8, 6.1, 3.8);</w:t>
      </w:r>
    </w:p>
    <w:p w14:paraId="151F84BD" w14:textId="2FB70251" w:rsidR="00EA0478" w:rsidRDefault="001D2855" w:rsidP="001D2855">
      <w:r>
        <w:t>echo $</w:t>
      </w:r>
      <w:proofErr w:type="spellStart"/>
      <w:proofErr w:type="gramStart"/>
      <w:r>
        <w:t>cualificacions</w:t>
      </w:r>
      <w:proofErr w:type="spellEnd"/>
      <w:r>
        <w:t>[</w:t>
      </w:r>
      <w:proofErr w:type="gramEnd"/>
      <w:r>
        <w:t>10];</w:t>
      </w:r>
    </w:p>
    <w:p w14:paraId="1AE0AAFB" w14:textId="7A7B9A26" w:rsidR="0098796F" w:rsidRDefault="0098796F" w:rsidP="001D2855">
      <w:r>
        <w:t xml:space="preserve">En la posición 10 no hay nada, entonces sale un </w:t>
      </w:r>
      <w:proofErr w:type="spellStart"/>
      <w:r>
        <w:t>warning</w:t>
      </w:r>
      <w:proofErr w:type="spellEnd"/>
    </w:p>
    <w:p w14:paraId="72D599BD" w14:textId="77777777" w:rsidR="0098796F" w:rsidRPr="0098796F" w:rsidRDefault="0098796F" w:rsidP="001D2855">
      <w:pPr>
        <w:rPr>
          <w:u w:val="single"/>
        </w:rPr>
      </w:pPr>
    </w:p>
    <w:p w14:paraId="4C1E0212" w14:textId="77777777" w:rsidR="0098796F" w:rsidRDefault="0098796F" w:rsidP="001D2855"/>
    <w:sectPr w:rsidR="00987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55"/>
    <w:rsid w:val="001D2855"/>
    <w:rsid w:val="00370D0C"/>
    <w:rsid w:val="005B0E84"/>
    <w:rsid w:val="0098796F"/>
    <w:rsid w:val="00EA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A220"/>
  <w15:chartTrackingRefBased/>
  <w15:docId w15:val="{C28BE128-306E-47E4-AED9-20C28C1D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 Moreira</dc:creator>
  <cp:keywords/>
  <dc:description/>
  <cp:lastModifiedBy>Nicolás García Moreira</cp:lastModifiedBy>
  <cp:revision>1</cp:revision>
  <dcterms:created xsi:type="dcterms:W3CDTF">2024-09-23T08:45:00Z</dcterms:created>
  <dcterms:modified xsi:type="dcterms:W3CDTF">2024-09-23T08:57:00Z</dcterms:modified>
</cp:coreProperties>
</file>