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77B1" w:rsidRDefault="007477B1"/>
    <w:p w:rsidR="007477B1" w:rsidRDefault="007477B1"/>
    <w:p w:rsidR="007477B1" w:rsidRDefault="0051223E">
      <w:r>
        <w:rPr>
          <w:noProof/>
          <w:lang w:eastAsia="fr-FR"/>
        </w:rPr>
        <w:drawing>
          <wp:inline distT="0" distB="0" distL="0" distR="0" wp14:anchorId="3F44E9A2" wp14:editId="784E33E3">
            <wp:extent cx="5948095" cy="3898519"/>
            <wp:effectExtent l="0" t="0" r="0" b="698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5108" cy="39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E6C22" w:rsidRDefault="001E6C22"/>
    <w:p w:rsidR="00B265F7" w:rsidRDefault="00B265F7"/>
    <w:p w:rsidR="00B265F7" w:rsidRDefault="00B265F7"/>
    <w:p w:rsidR="007477B1" w:rsidRDefault="0051223E">
      <w:r>
        <w:rPr>
          <w:noProof/>
          <w:lang w:eastAsia="fr-FR"/>
        </w:rPr>
        <w:drawing>
          <wp:inline distT="0" distB="0" distL="0" distR="0" wp14:anchorId="31B96FB2" wp14:editId="0E4906EE">
            <wp:extent cx="5876158" cy="2934841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064" cy="295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866" w:rsidRDefault="00E32866"/>
    <w:p w:rsidR="00E32866" w:rsidRDefault="00E32866"/>
    <w:p w:rsidR="00E32866" w:rsidRDefault="00E32866"/>
    <w:p w:rsidR="007477B1" w:rsidRDefault="00FB59A5">
      <w:r>
        <w:rPr>
          <w:noProof/>
          <w:lang w:eastAsia="fr-FR"/>
        </w:rPr>
        <w:drawing>
          <wp:inline distT="0" distB="0" distL="0" distR="0" wp14:anchorId="4ED5DF43" wp14:editId="2ED2A1F5">
            <wp:extent cx="5984666" cy="4181086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1690" cy="41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32" w:rsidRDefault="00122A32"/>
    <w:p w:rsidR="00122A32" w:rsidRDefault="00122A32"/>
    <w:sectPr w:rsidR="00122A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1AA"/>
    <w:rsid w:val="00083F71"/>
    <w:rsid w:val="00122A32"/>
    <w:rsid w:val="001534A9"/>
    <w:rsid w:val="001E6C22"/>
    <w:rsid w:val="0020024E"/>
    <w:rsid w:val="003241AA"/>
    <w:rsid w:val="00374ED7"/>
    <w:rsid w:val="003B73BA"/>
    <w:rsid w:val="003D7C6B"/>
    <w:rsid w:val="003F6942"/>
    <w:rsid w:val="0049463C"/>
    <w:rsid w:val="0051223E"/>
    <w:rsid w:val="005C0A2F"/>
    <w:rsid w:val="0063013A"/>
    <w:rsid w:val="007477B1"/>
    <w:rsid w:val="008B333E"/>
    <w:rsid w:val="00933A2C"/>
    <w:rsid w:val="00952252"/>
    <w:rsid w:val="009D7D5F"/>
    <w:rsid w:val="00AE7560"/>
    <w:rsid w:val="00B265F7"/>
    <w:rsid w:val="00B43D47"/>
    <w:rsid w:val="00BF5FB7"/>
    <w:rsid w:val="00D14E3E"/>
    <w:rsid w:val="00E32866"/>
    <w:rsid w:val="00E6057C"/>
    <w:rsid w:val="00E67921"/>
    <w:rsid w:val="00F51005"/>
    <w:rsid w:val="00FB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3B7E3"/>
  <w15:chartTrackingRefBased/>
  <w15:docId w15:val="{26EA3AB9-AA04-469D-89C0-25D638E42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Eleve</cp:lastModifiedBy>
  <cp:revision>44</cp:revision>
  <dcterms:created xsi:type="dcterms:W3CDTF">2021-06-20T15:58:00Z</dcterms:created>
  <dcterms:modified xsi:type="dcterms:W3CDTF">2025-10-31T10:42:00Z</dcterms:modified>
</cp:coreProperties>
</file>