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93AC8D" w14:textId="77777777" w:rsidR="0021759A" w:rsidRPr="002A2436" w:rsidRDefault="0021759A" w:rsidP="009746BB">
      <w:pPr>
        <w:spacing w:before="96"/>
        <w:ind w:left="547" w:hanging="547"/>
        <w:jc w:val="right"/>
      </w:pPr>
      <w:r w:rsidRPr="002A2436">
        <w:rPr>
          <w:rFonts w:eastAsia="+mn-ea"/>
          <w:color w:val="000000"/>
          <w:kern w:val="24"/>
        </w:rPr>
        <w:t>МИНИСТЕРСТВО НАУКИ И ВЫСШЕГО ОБРАЗОВАНИЯ РОССИЙСКОЙ ФЕДЕРАЦИИ</w:t>
      </w:r>
    </w:p>
    <w:p w14:paraId="4A4F8034" w14:textId="77777777" w:rsidR="0021759A" w:rsidRPr="00D10E58" w:rsidRDefault="0021759A" w:rsidP="0021759A">
      <w:pPr>
        <w:spacing w:before="96"/>
        <w:ind w:left="547" w:hanging="547"/>
        <w:jc w:val="center"/>
      </w:pPr>
    </w:p>
    <w:p w14:paraId="66F622B4" w14:textId="77777777" w:rsidR="0021759A" w:rsidRPr="002A2436" w:rsidRDefault="0021759A" w:rsidP="0021759A">
      <w:pPr>
        <w:spacing w:before="96"/>
        <w:ind w:left="547" w:hanging="547"/>
        <w:jc w:val="center"/>
      </w:pPr>
      <w:r w:rsidRPr="002A2436">
        <w:rPr>
          <w:rFonts w:eastAsia="+mn-ea"/>
          <w:caps/>
          <w:color w:val="000000"/>
          <w:kern w:val="24"/>
        </w:rPr>
        <w:t xml:space="preserve">ФЕДЕРАЛЬНОЕ государственное БЮДЖЕТНОЕ </w:t>
      </w:r>
    </w:p>
    <w:p w14:paraId="0B9E4F1A" w14:textId="77777777" w:rsidR="0021759A" w:rsidRPr="002A2436" w:rsidRDefault="0021759A" w:rsidP="0021759A">
      <w:pPr>
        <w:spacing w:before="96"/>
        <w:ind w:left="547" w:hanging="547"/>
        <w:jc w:val="center"/>
      </w:pPr>
      <w:r w:rsidRPr="002A2436">
        <w:rPr>
          <w:rFonts w:eastAsia="+mn-ea"/>
          <w:caps/>
          <w:color w:val="000000"/>
          <w:kern w:val="24"/>
        </w:rPr>
        <w:t>образовательное учреждение</w:t>
      </w:r>
    </w:p>
    <w:p w14:paraId="534D47A6" w14:textId="77777777" w:rsidR="0021759A" w:rsidRPr="002A2436" w:rsidRDefault="0021759A" w:rsidP="0021759A">
      <w:pPr>
        <w:spacing w:before="96"/>
        <w:ind w:left="547" w:hanging="547"/>
        <w:jc w:val="center"/>
      </w:pPr>
      <w:r w:rsidRPr="002A2436">
        <w:rPr>
          <w:rFonts w:eastAsia="+mn-ea"/>
          <w:caps/>
          <w:color w:val="000000"/>
          <w:kern w:val="24"/>
        </w:rPr>
        <w:t>высшего образования</w:t>
      </w:r>
    </w:p>
    <w:p w14:paraId="56C295C7" w14:textId="77777777" w:rsidR="0021759A" w:rsidRPr="002A2436" w:rsidRDefault="0021759A" w:rsidP="0021759A">
      <w:pPr>
        <w:spacing w:before="96"/>
        <w:ind w:left="547" w:hanging="547"/>
        <w:jc w:val="center"/>
      </w:pPr>
      <w:r w:rsidRPr="002A2436">
        <w:rPr>
          <w:rFonts w:eastAsia="+mn-ea"/>
          <w:bCs/>
          <w:color w:val="000000"/>
          <w:kern w:val="24"/>
        </w:rPr>
        <w:t>«НОВОСИБИРСКИЙ ГОСУДАРСТВЕННЫЙ ТЕХ</w:t>
      </w:r>
      <w:r w:rsidRPr="00A033CE">
        <w:rPr>
          <w:rFonts w:eastAsia="+mn-ea"/>
          <w:bCs/>
          <w:color w:val="000000"/>
          <w:kern w:val="24"/>
        </w:rPr>
        <w:t>™</w:t>
      </w:r>
      <w:r w:rsidRPr="002A2436">
        <w:rPr>
          <w:rFonts w:eastAsia="+mn-ea"/>
          <w:bCs/>
          <w:color w:val="000000"/>
          <w:kern w:val="24"/>
        </w:rPr>
        <w:t>НИЧЕСКИЙ УНИВЕРСИТЕТ»</w:t>
      </w:r>
    </w:p>
    <w:p w14:paraId="01F8D168" w14:textId="77777777" w:rsidR="0021759A" w:rsidRPr="002A2436" w:rsidRDefault="0021759A" w:rsidP="0021759A">
      <w:pPr>
        <w:spacing w:before="96"/>
        <w:ind w:left="547" w:hanging="547"/>
        <w:jc w:val="center"/>
        <w:rPr>
          <w:rFonts w:eastAsia="+mn-ea"/>
          <w:color w:val="000000"/>
          <w:kern w:val="24"/>
          <w:sz w:val="28"/>
          <w:szCs w:val="28"/>
        </w:rPr>
      </w:pPr>
      <w:r w:rsidRPr="002A2436">
        <w:rPr>
          <w:rFonts w:eastAsia="+mn-ea"/>
          <w:color w:val="000000"/>
          <w:kern w:val="24"/>
          <w:sz w:val="28"/>
          <w:szCs w:val="28"/>
        </w:rPr>
        <w:t>_________________________________________________________________</w:t>
      </w:r>
    </w:p>
    <w:p w14:paraId="41863BA7" w14:textId="77777777" w:rsidR="0021759A" w:rsidRPr="002A2436" w:rsidRDefault="0021759A" w:rsidP="0021759A">
      <w:pPr>
        <w:spacing w:before="96"/>
        <w:ind w:left="547" w:hanging="547"/>
        <w:jc w:val="center"/>
        <w:rPr>
          <w:rFonts w:eastAsia="+mn-ea"/>
          <w:color w:val="000000"/>
          <w:kern w:val="24"/>
          <w:sz w:val="28"/>
          <w:szCs w:val="28"/>
        </w:rPr>
      </w:pPr>
    </w:p>
    <w:p w14:paraId="55AB4A57" w14:textId="77777777" w:rsidR="0021759A" w:rsidRPr="002A2436" w:rsidRDefault="0021759A" w:rsidP="0021759A">
      <w:pPr>
        <w:spacing w:before="96"/>
        <w:ind w:left="547" w:hanging="547"/>
        <w:jc w:val="center"/>
        <w:rPr>
          <w:sz w:val="28"/>
          <w:szCs w:val="28"/>
        </w:rPr>
      </w:pPr>
      <w:r w:rsidRPr="002A2436">
        <w:rPr>
          <w:rFonts w:eastAsia="+mn-ea"/>
          <w:color w:val="000000"/>
          <w:kern w:val="24"/>
          <w:sz w:val="28"/>
          <w:szCs w:val="28"/>
        </w:rPr>
        <w:t>Кафедра защиты информации</w:t>
      </w:r>
    </w:p>
    <w:p w14:paraId="274FBFD4" w14:textId="77777777" w:rsidR="0021759A" w:rsidRPr="002A2436" w:rsidRDefault="0021759A" w:rsidP="0021759A">
      <w:pPr>
        <w:spacing w:after="200" w:line="276" w:lineRule="auto"/>
        <w:jc w:val="both"/>
        <w:rPr>
          <w:rFonts w:eastAsia="Calibri"/>
          <w:i/>
          <w:sz w:val="28"/>
          <w:szCs w:val="22"/>
          <w:lang w:eastAsia="en-US"/>
        </w:rPr>
      </w:pPr>
    </w:p>
    <w:p w14:paraId="397EE1C9" w14:textId="4C7D86C2" w:rsidR="0021759A" w:rsidRPr="002A2436" w:rsidRDefault="00561549" w:rsidP="0021759A">
      <w:pPr>
        <w:spacing w:after="200" w:line="276" w:lineRule="auto"/>
        <w:jc w:val="center"/>
        <w:rPr>
          <w:rFonts w:eastAsia="Calibri"/>
          <w:i/>
          <w:sz w:val="28"/>
          <w:szCs w:val="22"/>
          <w:lang w:eastAsia="en-US"/>
        </w:rPr>
      </w:pPr>
      <w:r w:rsidRPr="0021759A">
        <w:rPr>
          <w:rFonts w:eastAsia="Calibri"/>
          <w:i/>
          <w:noProof/>
          <w:sz w:val="28"/>
          <w:szCs w:val="22"/>
        </w:rPr>
        <w:drawing>
          <wp:inline distT="0" distB="0" distL="0" distR="0" wp14:anchorId="22B6D633" wp14:editId="596D2DA9">
            <wp:extent cx="2712720" cy="92964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1272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A8B795" w14:textId="77777777" w:rsidR="0021759A" w:rsidRPr="002A2436" w:rsidRDefault="0021759A" w:rsidP="0021759A">
      <w:pPr>
        <w:spacing w:after="200" w:line="276" w:lineRule="auto"/>
        <w:jc w:val="both"/>
        <w:rPr>
          <w:rFonts w:eastAsia="Calibri"/>
          <w:i/>
          <w:sz w:val="28"/>
          <w:szCs w:val="22"/>
          <w:lang w:eastAsia="en-US"/>
        </w:rPr>
      </w:pPr>
    </w:p>
    <w:p w14:paraId="0A97A79F" w14:textId="010A9814" w:rsidR="0021759A" w:rsidRPr="008D1AA4" w:rsidRDefault="0021759A" w:rsidP="0021759A">
      <w:pPr>
        <w:spacing w:after="200" w:line="276" w:lineRule="auto"/>
        <w:jc w:val="center"/>
        <w:rPr>
          <w:rFonts w:eastAsia="Calibri"/>
          <w:b/>
          <w:sz w:val="36"/>
          <w:szCs w:val="32"/>
          <w:lang w:eastAsia="en-US"/>
        </w:rPr>
      </w:pPr>
      <w:r w:rsidRPr="00D10E58">
        <w:rPr>
          <w:rFonts w:eastAsia="Calibri"/>
          <w:b/>
          <w:sz w:val="32"/>
          <w:szCs w:val="32"/>
          <w:lang w:eastAsia="en-US"/>
        </w:rPr>
        <w:t xml:space="preserve"> </w:t>
      </w:r>
      <w:r w:rsidR="002C3A69">
        <w:rPr>
          <w:rFonts w:eastAsia="Calibri"/>
          <w:b/>
          <w:sz w:val="32"/>
          <w:szCs w:val="32"/>
          <w:lang w:eastAsia="en-US"/>
        </w:rPr>
        <w:t>ЛАБОРАТОРНАЯ</w:t>
      </w:r>
      <w:r>
        <w:rPr>
          <w:rFonts w:eastAsia="Calibri"/>
          <w:b/>
          <w:sz w:val="32"/>
          <w:szCs w:val="32"/>
          <w:lang w:eastAsia="en-US"/>
        </w:rPr>
        <w:t xml:space="preserve"> </w:t>
      </w:r>
      <w:r w:rsidRPr="00D10E58">
        <w:rPr>
          <w:rFonts w:eastAsia="Calibri"/>
          <w:b/>
          <w:sz w:val="32"/>
          <w:szCs w:val="32"/>
          <w:lang w:eastAsia="en-US"/>
        </w:rPr>
        <w:t xml:space="preserve">РАБОТА </w:t>
      </w:r>
      <w:r w:rsidRPr="00D10E58">
        <w:rPr>
          <w:rFonts w:eastAsia="Calibri"/>
          <w:b/>
          <w:sz w:val="32"/>
          <w:szCs w:val="28"/>
          <w:lang w:eastAsia="en-US"/>
        </w:rPr>
        <w:t>№</w:t>
      </w:r>
      <w:r w:rsidR="008D1AA4" w:rsidRPr="008D1AA4">
        <w:rPr>
          <w:rFonts w:eastAsia="Calibri"/>
          <w:b/>
          <w:sz w:val="32"/>
          <w:szCs w:val="28"/>
          <w:lang w:eastAsia="en-US"/>
        </w:rPr>
        <w:t>6</w:t>
      </w:r>
    </w:p>
    <w:p w14:paraId="46BBDD90" w14:textId="64B8003E" w:rsidR="0021759A" w:rsidRPr="00D56D8E" w:rsidRDefault="0021759A" w:rsidP="00016AA5">
      <w:pPr>
        <w:jc w:val="center"/>
        <w:rPr>
          <w:bCs/>
          <w:sz w:val="28"/>
          <w:szCs w:val="32"/>
        </w:rPr>
      </w:pPr>
      <w:r w:rsidRPr="00D56D8E">
        <w:rPr>
          <w:rFonts w:eastAsia="Calibri"/>
          <w:bCs/>
          <w:sz w:val="28"/>
          <w:szCs w:val="28"/>
          <w:lang w:eastAsia="en-US"/>
        </w:rPr>
        <w:t>«</w:t>
      </w:r>
      <w:r w:rsidR="008D1AA4">
        <w:rPr>
          <w:rFonts w:eastAsia="Calibri"/>
          <w:bCs/>
          <w:sz w:val="28"/>
          <w:szCs w:val="28"/>
          <w:lang w:eastAsia="en-US"/>
        </w:rPr>
        <w:t xml:space="preserve">Работа с реляционной базой данных. </w:t>
      </w:r>
      <w:r w:rsidR="008D1AA4">
        <w:rPr>
          <w:rFonts w:eastAsia="Calibri"/>
          <w:bCs/>
          <w:sz w:val="28"/>
          <w:szCs w:val="28"/>
          <w:lang w:val="en-US" w:eastAsia="en-US"/>
        </w:rPr>
        <w:t>PostreSQL</w:t>
      </w:r>
      <w:r w:rsidRPr="00D56D8E">
        <w:rPr>
          <w:rFonts w:eastAsia="Calibri"/>
          <w:bCs/>
          <w:sz w:val="28"/>
          <w:szCs w:val="28"/>
          <w:lang w:eastAsia="en-US"/>
        </w:rPr>
        <w:t>»</w:t>
      </w:r>
    </w:p>
    <w:p w14:paraId="302FA4DF" w14:textId="77777777" w:rsidR="0021759A" w:rsidRPr="002A2436" w:rsidRDefault="0021759A" w:rsidP="0021759A">
      <w:pPr>
        <w:spacing w:after="200" w:line="276" w:lineRule="auto"/>
        <w:jc w:val="center"/>
        <w:rPr>
          <w:rFonts w:eastAsia="Calibri"/>
          <w:b/>
          <w:sz w:val="28"/>
          <w:szCs w:val="28"/>
          <w:lang w:eastAsia="en-US"/>
        </w:rPr>
      </w:pPr>
      <w:r w:rsidRPr="002A2436">
        <w:rPr>
          <w:rFonts w:eastAsia="Calibri"/>
          <w:b/>
          <w:sz w:val="28"/>
          <w:szCs w:val="28"/>
          <w:lang w:eastAsia="en-US"/>
        </w:rPr>
        <w:t xml:space="preserve">по дисциплине: </w:t>
      </w:r>
      <w:r w:rsidRPr="00FD5714">
        <w:rPr>
          <w:rFonts w:eastAsia="Calibri"/>
          <w:b/>
          <w:sz w:val="28"/>
          <w:szCs w:val="28"/>
          <w:lang w:eastAsia="en-US"/>
        </w:rPr>
        <w:t>«</w:t>
      </w:r>
      <w:r w:rsidRPr="00FD5714">
        <w:rPr>
          <w:rFonts w:eastAsia="Calibri"/>
          <w:b/>
          <w:i/>
          <w:sz w:val="28"/>
          <w:szCs w:val="28"/>
          <w:lang w:eastAsia="en-US"/>
        </w:rPr>
        <w:t>Программирование</w:t>
      </w:r>
      <w:r w:rsidRPr="00FD5714">
        <w:rPr>
          <w:rFonts w:eastAsia="Calibri"/>
          <w:b/>
          <w:sz w:val="28"/>
          <w:szCs w:val="28"/>
          <w:lang w:eastAsia="en-US"/>
        </w:rPr>
        <w:t>»</w:t>
      </w:r>
    </w:p>
    <w:p w14:paraId="2ED4C466" w14:textId="77777777" w:rsidR="0021759A" w:rsidRPr="002A2436" w:rsidRDefault="0021759A" w:rsidP="0021759A">
      <w:pPr>
        <w:tabs>
          <w:tab w:val="left" w:pos="142"/>
          <w:tab w:val="left" w:pos="6521"/>
        </w:tabs>
        <w:spacing w:after="200"/>
        <w:jc w:val="both"/>
        <w:rPr>
          <w:rFonts w:eastAsia="Calibri"/>
          <w:sz w:val="28"/>
          <w:szCs w:val="22"/>
          <w:lang w:eastAsia="en-US"/>
        </w:rPr>
      </w:pPr>
    </w:p>
    <w:tbl>
      <w:tblPr>
        <w:tblW w:w="9990" w:type="dxa"/>
        <w:tblLook w:val="04A0" w:firstRow="1" w:lastRow="0" w:firstColumn="1" w:lastColumn="0" w:noHBand="0" w:noVBand="1"/>
      </w:tblPr>
      <w:tblGrid>
        <w:gridCol w:w="4644"/>
        <w:gridCol w:w="5346"/>
      </w:tblGrid>
      <w:tr w:rsidR="0021759A" w:rsidRPr="00BB07F1" w14:paraId="3F10FB8B" w14:textId="77777777">
        <w:tc>
          <w:tcPr>
            <w:tcW w:w="4644" w:type="dxa"/>
            <w:shd w:val="clear" w:color="auto" w:fill="auto"/>
          </w:tcPr>
          <w:p w14:paraId="337F382D" w14:textId="77777777" w:rsidR="0021759A" w:rsidRPr="00BB07F1" w:rsidRDefault="0021759A">
            <w:pPr>
              <w:spacing w:after="200"/>
              <w:rPr>
                <w:sz w:val="28"/>
                <w:szCs w:val="28"/>
              </w:rPr>
            </w:pPr>
            <w:r w:rsidRPr="00BB07F1">
              <w:rPr>
                <w:sz w:val="28"/>
                <w:szCs w:val="28"/>
              </w:rPr>
              <w:t>Выполнил:</w:t>
            </w:r>
          </w:p>
          <w:p w14:paraId="329AD5E3" w14:textId="77777777" w:rsidR="0021759A" w:rsidRPr="00805402" w:rsidRDefault="0021759A">
            <w:pPr>
              <w:spacing w:after="200"/>
              <w:rPr>
                <w:sz w:val="28"/>
                <w:szCs w:val="28"/>
              </w:rPr>
            </w:pPr>
            <w:r w:rsidRPr="00BB07F1">
              <w:rPr>
                <w:sz w:val="28"/>
                <w:szCs w:val="28"/>
              </w:rPr>
              <w:t>Студент</w:t>
            </w:r>
            <w:r>
              <w:rPr>
                <w:sz w:val="28"/>
                <w:szCs w:val="28"/>
              </w:rPr>
              <w:t xml:space="preserve"> гр</w:t>
            </w:r>
            <w:r w:rsidRPr="00805402">
              <w:rPr>
                <w:sz w:val="28"/>
                <w:szCs w:val="28"/>
              </w:rPr>
              <w:t xml:space="preserve">. </w:t>
            </w:r>
            <w:r>
              <w:rPr>
                <w:rFonts w:eastAsia="Calibri"/>
                <w:sz w:val="28"/>
                <w:szCs w:val="22"/>
                <w:lang w:eastAsia="en-US"/>
              </w:rPr>
              <w:t>«АБ</w:t>
            </w:r>
            <w:r w:rsidR="00C71C0B">
              <w:rPr>
                <w:rFonts w:eastAsia="Calibri"/>
                <w:sz w:val="28"/>
                <w:szCs w:val="22"/>
                <w:lang w:eastAsia="en-US"/>
              </w:rPr>
              <w:t>с</w:t>
            </w:r>
            <w:r>
              <w:rPr>
                <w:rFonts w:eastAsia="Calibri"/>
                <w:iCs/>
                <w:sz w:val="28"/>
                <w:szCs w:val="22"/>
                <w:lang w:eastAsia="en-US"/>
              </w:rPr>
              <w:t>-</w:t>
            </w:r>
            <w:r w:rsidR="00C71C0B">
              <w:rPr>
                <w:rFonts w:eastAsia="Calibri"/>
                <w:iCs/>
                <w:sz w:val="28"/>
                <w:szCs w:val="22"/>
                <w:lang w:eastAsia="en-US"/>
              </w:rPr>
              <w:t>323</w:t>
            </w:r>
            <w:r w:rsidRPr="002A2436">
              <w:rPr>
                <w:rFonts w:eastAsia="Calibri"/>
                <w:iCs/>
                <w:sz w:val="28"/>
                <w:szCs w:val="22"/>
                <w:lang w:eastAsia="en-US"/>
              </w:rPr>
              <w:t>»</w:t>
            </w:r>
            <w:r w:rsidRPr="002A2436">
              <w:rPr>
                <w:rFonts w:eastAsia="Calibri"/>
                <w:sz w:val="28"/>
                <w:szCs w:val="22"/>
                <w:lang w:eastAsia="en-US"/>
              </w:rPr>
              <w:t>, «АВТФ»</w:t>
            </w:r>
          </w:p>
          <w:p w14:paraId="790C4080" w14:textId="77777777" w:rsidR="0021759A" w:rsidRPr="0021759A" w:rsidRDefault="0021759A">
            <w:pPr>
              <w:spacing w:after="200"/>
              <w:rPr>
                <w:i/>
                <w:sz w:val="28"/>
                <w:szCs w:val="28"/>
              </w:rPr>
            </w:pPr>
            <w:r>
              <w:rPr>
                <w:i/>
                <w:sz w:val="28"/>
                <w:szCs w:val="28"/>
              </w:rPr>
              <w:t>Быкова Вероника Антоновна</w:t>
            </w:r>
          </w:p>
          <w:p w14:paraId="661362F0" w14:textId="095A015D" w:rsidR="0021759A" w:rsidRPr="00BB07F1" w:rsidRDefault="0021759A">
            <w:pPr>
              <w:spacing w:after="200"/>
              <w:rPr>
                <w:sz w:val="28"/>
                <w:szCs w:val="28"/>
              </w:rPr>
            </w:pPr>
            <w:r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«</w:t>
            </w:r>
            <w:r w:rsidR="00F31446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2</w:t>
            </w:r>
            <w:r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 xml:space="preserve">» </w:t>
            </w:r>
            <w:r w:rsidR="00F31446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декабр</w:t>
            </w:r>
            <w:r w:rsidR="00051DE4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я</w:t>
            </w:r>
            <w:r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 xml:space="preserve"> 2024</w:t>
            </w:r>
            <w:r w:rsidRPr="002A2436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г</w:t>
            </w:r>
          </w:p>
          <w:p w14:paraId="10C77585" w14:textId="77777777" w:rsidR="0021759A" w:rsidRPr="00BB07F1" w:rsidRDefault="0021759A">
            <w:pPr>
              <w:spacing w:after="20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______________________</w:t>
            </w:r>
          </w:p>
          <w:p w14:paraId="4EF42B1C" w14:textId="77777777" w:rsidR="0021759A" w:rsidRPr="00BB07F1" w:rsidRDefault="0021759A">
            <w:pPr>
              <w:spacing w:after="20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(</w:t>
            </w:r>
            <w:r w:rsidRPr="00BB07F1">
              <w:rPr>
                <w:sz w:val="28"/>
                <w:szCs w:val="28"/>
              </w:rPr>
              <w:t>подпись</w:t>
            </w:r>
            <w:r>
              <w:rPr>
                <w:sz w:val="28"/>
                <w:szCs w:val="28"/>
              </w:rPr>
              <w:t>)</w:t>
            </w:r>
          </w:p>
        </w:tc>
        <w:tc>
          <w:tcPr>
            <w:tcW w:w="5346" w:type="dxa"/>
            <w:shd w:val="clear" w:color="auto" w:fill="auto"/>
          </w:tcPr>
          <w:p w14:paraId="0826A911" w14:textId="77777777" w:rsidR="0021759A" w:rsidRDefault="0021759A">
            <w:pPr>
              <w:spacing w:after="200"/>
              <w:rPr>
                <w:sz w:val="28"/>
                <w:szCs w:val="28"/>
              </w:rPr>
            </w:pPr>
            <w:r w:rsidRPr="00BB07F1">
              <w:rPr>
                <w:sz w:val="28"/>
                <w:szCs w:val="28"/>
              </w:rPr>
              <w:t>Проверил:</w:t>
            </w:r>
          </w:p>
          <w:p w14:paraId="4E30A720" w14:textId="77777777" w:rsidR="0021759A" w:rsidRPr="00C71C0B" w:rsidRDefault="00C71C0B">
            <w:pPr>
              <w:spacing w:after="200"/>
              <w:rPr>
                <w:i/>
                <w:sz w:val="28"/>
                <w:szCs w:val="28"/>
              </w:rPr>
            </w:pPr>
            <w:r>
              <w:rPr>
                <w:i/>
                <w:sz w:val="28"/>
                <w:szCs w:val="28"/>
              </w:rPr>
              <w:t>Ассистент</w:t>
            </w:r>
            <w:r w:rsidR="0021759A">
              <w:rPr>
                <w:i/>
                <w:sz w:val="28"/>
                <w:szCs w:val="28"/>
              </w:rPr>
              <w:t xml:space="preserve"> кафедры ЗИ</w:t>
            </w:r>
          </w:p>
          <w:p w14:paraId="3B884813" w14:textId="77777777" w:rsidR="0021759A" w:rsidRPr="004617DD" w:rsidRDefault="00C71C0B">
            <w:pPr>
              <w:spacing w:after="200"/>
              <w:rPr>
                <w:i/>
                <w:sz w:val="28"/>
                <w:szCs w:val="28"/>
              </w:rPr>
            </w:pPr>
            <w:r>
              <w:rPr>
                <w:i/>
                <w:sz w:val="28"/>
                <w:szCs w:val="28"/>
              </w:rPr>
              <w:t>Исаев Глеб Андреевич</w:t>
            </w:r>
          </w:p>
          <w:p w14:paraId="7641C562" w14:textId="77777777" w:rsidR="0021759A" w:rsidRDefault="0021759A">
            <w:pPr>
              <w:spacing w:after="200"/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</w:pPr>
            <w:r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 xml:space="preserve">«___» ______ </w:t>
            </w:r>
            <w:r w:rsidRPr="002A2436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202</w:t>
            </w:r>
            <w:r w:rsidR="00F91F30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4</w:t>
            </w:r>
            <w:r w:rsidRPr="002A2436">
              <w:rPr>
                <w:rFonts w:eastAsia="+mn-ea"/>
                <w:color w:val="000000"/>
                <w:kern w:val="24"/>
                <w:sz w:val="28"/>
                <w:szCs w:val="22"/>
                <w:lang w:eastAsia="en-US"/>
              </w:rPr>
              <w:t>г</w:t>
            </w:r>
          </w:p>
          <w:p w14:paraId="543E418D" w14:textId="77777777" w:rsidR="0021759A" w:rsidRPr="00BB07F1" w:rsidRDefault="0021759A">
            <w:pPr>
              <w:spacing w:after="20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______________________</w:t>
            </w:r>
          </w:p>
          <w:p w14:paraId="7365AF49" w14:textId="77777777" w:rsidR="0021759A" w:rsidRPr="00BB07F1" w:rsidRDefault="0021759A">
            <w:pPr>
              <w:spacing w:after="20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(подпись)</w:t>
            </w:r>
          </w:p>
          <w:p w14:paraId="1F028765" w14:textId="77777777" w:rsidR="0021759A" w:rsidRPr="00BB07F1" w:rsidRDefault="0021759A">
            <w:pPr>
              <w:spacing w:after="200"/>
              <w:rPr>
                <w:sz w:val="28"/>
                <w:szCs w:val="28"/>
              </w:rPr>
            </w:pPr>
          </w:p>
        </w:tc>
      </w:tr>
    </w:tbl>
    <w:p w14:paraId="098ED2C6" w14:textId="77777777" w:rsidR="0021759A" w:rsidRPr="00A951BE" w:rsidRDefault="0021759A" w:rsidP="0021759A">
      <w:pPr>
        <w:spacing w:after="200" w:line="276" w:lineRule="auto"/>
        <w:rPr>
          <w:rFonts w:eastAsia="Calibri"/>
          <w:sz w:val="28"/>
          <w:szCs w:val="22"/>
          <w:lang w:val="en-US" w:eastAsia="en-US"/>
        </w:rPr>
      </w:pPr>
    </w:p>
    <w:p w14:paraId="115E0EF5" w14:textId="77777777" w:rsidR="00772F04" w:rsidRDefault="00772F04" w:rsidP="0021759A">
      <w:pPr>
        <w:spacing w:after="200" w:line="276" w:lineRule="auto"/>
        <w:rPr>
          <w:rFonts w:eastAsia="Calibri"/>
          <w:sz w:val="28"/>
          <w:szCs w:val="22"/>
          <w:lang w:eastAsia="en-US"/>
        </w:rPr>
      </w:pPr>
    </w:p>
    <w:p w14:paraId="64CA80D0" w14:textId="77777777" w:rsidR="0021759A" w:rsidRPr="002A2436" w:rsidRDefault="0021759A" w:rsidP="0021759A">
      <w:pPr>
        <w:spacing w:after="200" w:line="276" w:lineRule="auto"/>
        <w:rPr>
          <w:rFonts w:eastAsia="Calibri"/>
          <w:sz w:val="28"/>
          <w:szCs w:val="22"/>
          <w:lang w:eastAsia="en-US"/>
        </w:rPr>
      </w:pPr>
    </w:p>
    <w:p w14:paraId="47BC91B1" w14:textId="77777777" w:rsidR="0021759A" w:rsidRPr="00101CA5" w:rsidRDefault="0021759A" w:rsidP="0021759A">
      <w:pPr>
        <w:rPr>
          <w:rFonts w:eastAsia="Calibri"/>
          <w:sz w:val="28"/>
          <w:szCs w:val="22"/>
          <w:lang w:eastAsia="en-US"/>
        </w:rPr>
      </w:pPr>
      <w:r>
        <w:rPr>
          <w:rFonts w:eastAsia="Calibri"/>
          <w:sz w:val="28"/>
          <w:szCs w:val="22"/>
          <w:lang w:eastAsia="en-US"/>
        </w:rPr>
        <w:t xml:space="preserve">                                             </w:t>
      </w:r>
      <w:r w:rsidRPr="002A2436">
        <w:rPr>
          <w:rFonts w:eastAsia="Calibri"/>
          <w:sz w:val="28"/>
          <w:szCs w:val="22"/>
          <w:lang w:eastAsia="en-US"/>
        </w:rPr>
        <w:t>Новосибирск 202</w:t>
      </w:r>
      <w:r>
        <w:rPr>
          <w:rFonts w:eastAsia="Calibri"/>
          <w:sz w:val="28"/>
          <w:szCs w:val="22"/>
          <w:lang w:eastAsia="en-US"/>
        </w:rPr>
        <w:t>4</w:t>
      </w:r>
    </w:p>
    <w:p w14:paraId="282DFCE2" w14:textId="5F490168" w:rsidR="00821180" w:rsidRPr="00A951BE" w:rsidRDefault="00A82488" w:rsidP="00A82488">
      <w:pPr>
        <w:ind w:firstLine="567"/>
        <w:jc w:val="both"/>
        <w:rPr>
          <w:bCs/>
          <w:sz w:val="28"/>
          <w:szCs w:val="28"/>
        </w:rPr>
      </w:pPr>
      <w:r w:rsidRPr="00A82488">
        <w:rPr>
          <w:b/>
          <w:sz w:val="28"/>
          <w:szCs w:val="28"/>
        </w:rPr>
        <w:lastRenderedPageBreak/>
        <w:t>Цели и зада</w:t>
      </w:r>
      <w:r w:rsidR="0068458A">
        <w:rPr>
          <w:b/>
          <w:sz w:val="28"/>
          <w:szCs w:val="28"/>
        </w:rPr>
        <w:t>ния</w:t>
      </w:r>
      <w:r w:rsidRPr="00A82488">
        <w:rPr>
          <w:b/>
          <w:sz w:val="28"/>
          <w:szCs w:val="28"/>
        </w:rPr>
        <w:t xml:space="preserve"> работы: </w:t>
      </w:r>
      <w:r w:rsidR="009D236B">
        <w:rPr>
          <w:bCs/>
          <w:sz w:val="28"/>
          <w:szCs w:val="28"/>
        </w:rPr>
        <w:t>н</w:t>
      </w:r>
      <w:r w:rsidR="009D236B" w:rsidRPr="009D236B">
        <w:rPr>
          <w:bCs/>
          <w:sz w:val="28"/>
          <w:szCs w:val="28"/>
        </w:rPr>
        <w:t>аписать</w:t>
      </w:r>
      <w:r w:rsidR="00A951BE" w:rsidRPr="00A951BE">
        <w:rPr>
          <w:bCs/>
          <w:sz w:val="28"/>
          <w:szCs w:val="28"/>
        </w:rPr>
        <w:t xml:space="preserve"> </w:t>
      </w:r>
      <w:r w:rsidR="00A951BE">
        <w:rPr>
          <w:bCs/>
          <w:sz w:val="28"/>
          <w:szCs w:val="28"/>
        </w:rPr>
        <w:t xml:space="preserve">скелет базы данных по выбранной теме, познакомиться с установкой и работой </w:t>
      </w:r>
      <w:r w:rsidR="00A951BE">
        <w:rPr>
          <w:bCs/>
          <w:sz w:val="28"/>
          <w:szCs w:val="28"/>
          <w:lang w:val="en-US"/>
        </w:rPr>
        <w:t>PostgreSQL</w:t>
      </w:r>
      <w:r w:rsidR="00A951BE" w:rsidRPr="00A951BE">
        <w:rPr>
          <w:bCs/>
          <w:sz w:val="28"/>
          <w:szCs w:val="28"/>
        </w:rPr>
        <w:t xml:space="preserve"> </w:t>
      </w:r>
      <w:r w:rsidR="00A951BE">
        <w:rPr>
          <w:bCs/>
          <w:sz w:val="28"/>
          <w:szCs w:val="28"/>
        </w:rPr>
        <w:t>и его графической оболочкой.</w:t>
      </w:r>
    </w:p>
    <w:p w14:paraId="5326480D" w14:textId="77777777" w:rsidR="005749EA" w:rsidRPr="00A82488" w:rsidRDefault="005749EA" w:rsidP="00A82488">
      <w:pPr>
        <w:ind w:firstLine="567"/>
        <w:jc w:val="both"/>
        <w:rPr>
          <w:bCs/>
          <w:sz w:val="28"/>
          <w:szCs w:val="28"/>
        </w:rPr>
      </w:pPr>
    </w:p>
    <w:p w14:paraId="69DCAFDD" w14:textId="77777777" w:rsidR="0090316A" w:rsidRDefault="0090316A" w:rsidP="0090316A">
      <w:pPr>
        <w:ind w:firstLine="567"/>
        <w:jc w:val="both"/>
        <w:rPr>
          <w:sz w:val="28"/>
          <w:szCs w:val="28"/>
        </w:rPr>
      </w:pPr>
      <w:r>
        <w:rPr>
          <w:b/>
          <w:sz w:val="28"/>
          <w:szCs w:val="28"/>
        </w:rPr>
        <w:t>Индивидуальное задание</w:t>
      </w:r>
      <w:r>
        <w:rPr>
          <w:sz w:val="28"/>
          <w:szCs w:val="28"/>
        </w:rPr>
        <w:t xml:space="preserve">: </w:t>
      </w:r>
    </w:p>
    <w:p w14:paraId="3AE7C072" w14:textId="0D31A580" w:rsidR="00BC59A2" w:rsidRPr="00BE0439" w:rsidRDefault="00D517A2" w:rsidP="0062041C">
      <w:pPr>
        <w:ind w:firstLine="567"/>
        <w:jc w:val="both"/>
        <w:rPr>
          <w:bCs/>
          <w:sz w:val="28"/>
          <w:szCs w:val="28"/>
        </w:rPr>
      </w:pPr>
      <w:r w:rsidRPr="00BE0439">
        <w:rPr>
          <w:bCs/>
          <w:sz w:val="28"/>
          <w:szCs w:val="28"/>
        </w:rPr>
        <w:t>1</w:t>
      </w:r>
      <w:r w:rsidR="00BC59A2" w:rsidRPr="00BE0439">
        <w:rPr>
          <w:bCs/>
          <w:sz w:val="28"/>
          <w:szCs w:val="28"/>
        </w:rPr>
        <w:t xml:space="preserve">. </w:t>
      </w:r>
      <w:r w:rsidR="00AD030B">
        <w:rPr>
          <w:bCs/>
          <w:sz w:val="28"/>
          <w:szCs w:val="28"/>
        </w:rPr>
        <w:t>Продемонстрировать полную установку оболочки и графической оболочки</w:t>
      </w:r>
      <w:r w:rsidR="00BC59A2" w:rsidRPr="00BE0439">
        <w:rPr>
          <w:bCs/>
          <w:sz w:val="28"/>
          <w:szCs w:val="28"/>
        </w:rPr>
        <w:t xml:space="preserve">. </w:t>
      </w:r>
    </w:p>
    <w:p w14:paraId="539F05AC" w14:textId="1254C2E7" w:rsidR="00BC59A2" w:rsidRPr="00BE0439" w:rsidRDefault="00D517A2" w:rsidP="0062041C">
      <w:pPr>
        <w:ind w:firstLine="567"/>
        <w:jc w:val="both"/>
        <w:rPr>
          <w:bCs/>
          <w:sz w:val="28"/>
          <w:szCs w:val="28"/>
        </w:rPr>
      </w:pPr>
      <w:r w:rsidRPr="00BE0439">
        <w:rPr>
          <w:bCs/>
          <w:sz w:val="28"/>
          <w:szCs w:val="28"/>
        </w:rPr>
        <w:t>2</w:t>
      </w:r>
      <w:r w:rsidR="00BC59A2" w:rsidRPr="00BE0439">
        <w:rPr>
          <w:bCs/>
          <w:sz w:val="28"/>
          <w:szCs w:val="28"/>
        </w:rPr>
        <w:t xml:space="preserve">. </w:t>
      </w:r>
      <w:r w:rsidR="00AD030B">
        <w:rPr>
          <w:bCs/>
          <w:sz w:val="28"/>
          <w:szCs w:val="28"/>
        </w:rPr>
        <w:t>Создать реляционную базу данных по теме: Каталог фильмов.</w:t>
      </w:r>
      <w:r w:rsidR="00BC59A2" w:rsidRPr="00BE0439">
        <w:rPr>
          <w:bCs/>
          <w:sz w:val="28"/>
          <w:szCs w:val="28"/>
        </w:rPr>
        <w:t xml:space="preserve"> </w:t>
      </w:r>
    </w:p>
    <w:p w14:paraId="0B2EE64E" w14:textId="77777777" w:rsidR="004F1A5D" w:rsidRDefault="004F1A5D" w:rsidP="008C79E8">
      <w:pPr>
        <w:ind w:firstLine="567"/>
        <w:jc w:val="both"/>
        <w:rPr>
          <w:bCs/>
          <w:sz w:val="28"/>
          <w:szCs w:val="28"/>
        </w:rPr>
      </w:pPr>
    </w:p>
    <w:p w14:paraId="1FED17DE" w14:textId="77777777" w:rsidR="00B96360" w:rsidRDefault="00B96360" w:rsidP="00AA13B8">
      <w:pPr>
        <w:jc w:val="both"/>
        <w:rPr>
          <w:bCs/>
          <w:sz w:val="28"/>
          <w:szCs w:val="28"/>
        </w:rPr>
      </w:pPr>
    </w:p>
    <w:p w14:paraId="051D67D0" w14:textId="67977DA6" w:rsidR="000C542C" w:rsidRPr="00F65DBD" w:rsidRDefault="000C542C" w:rsidP="00D549F9">
      <w:pPr>
        <w:ind w:firstLine="567"/>
        <w:jc w:val="both"/>
        <w:rPr>
          <w:sz w:val="28"/>
          <w:szCs w:val="28"/>
        </w:rPr>
      </w:pPr>
      <w:r w:rsidRPr="00F65DBD">
        <w:rPr>
          <w:color w:val="000000"/>
          <w:sz w:val="36"/>
          <w:szCs w:val="36"/>
        </w:rPr>
        <w:br w:type="page"/>
      </w:r>
    </w:p>
    <w:p w14:paraId="1D765E46" w14:textId="362002EF" w:rsidR="005B0164" w:rsidRDefault="005B0164" w:rsidP="005B0164">
      <w:pPr>
        <w:spacing w:after="120"/>
        <w:ind w:left="360"/>
        <w:jc w:val="center"/>
        <w:rPr>
          <w:b/>
          <w:bCs/>
          <w:color w:val="000000"/>
          <w:sz w:val="36"/>
          <w:szCs w:val="36"/>
        </w:rPr>
      </w:pPr>
      <w:r>
        <w:rPr>
          <w:b/>
          <w:bCs/>
          <w:color w:val="000000"/>
          <w:sz w:val="36"/>
          <w:szCs w:val="36"/>
        </w:rPr>
        <w:lastRenderedPageBreak/>
        <w:t>Этапы выполнения задания</w:t>
      </w:r>
    </w:p>
    <w:p w14:paraId="35B99696" w14:textId="3101A08C" w:rsidR="009753DD" w:rsidRPr="00063F78" w:rsidRDefault="00570284" w:rsidP="00DD5862">
      <w:pPr>
        <w:spacing w:after="120"/>
        <w:ind w:firstLine="567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t>Задание 1.</w:t>
      </w:r>
      <w:r w:rsidR="00683356">
        <w:rPr>
          <w:b/>
          <w:sz w:val="28"/>
          <w:szCs w:val="28"/>
        </w:rPr>
        <w:t xml:space="preserve"> Установка оболочки</w:t>
      </w:r>
    </w:p>
    <w:p w14:paraId="6F8295B6" w14:textId="1F877156" w:rsidR="004933B1" w:rsidRPr="00352F02" w:rsidRDefault="00352F02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Для начала нужно установить пакеты для работы с оболочкой СУБД</w:t>
      </w:r>
      <w:r w:rsidR="005139AF">
        <w:rPr>
          <w:bCs/>
          <w:sz w:val="28"/>
          <w:szCs w:val="28"/>
        </w:rPr>
        <w:t>.</w:t>
      </w:r>
    </w:p>
    <w:p w14:paraId="0816F6CD" w14:textId="7162228F" w:rsidR="00683356" w:rsidRDefault="004933B1" w:rsidP="00DD5862">
      <w:pPr>
        <w:spacing w:after="120"/>
        <w:ind w:firstLine="567"/>
        <w:jc w:val="both"/>
        <w:rPr>
          <w:bCs/>
          <w:sz w:val="28"/>
          <w:szCs w:val="28"/>
        </w:rPr>
      </w:pPr>
      <w:r w:rsidRPr="004933B1">
        <w:rPr>
          <w:bCs/>
          <w:noProof/>
          <w:sz w:val="28"/>
          <w:szCs w:val="28"/>
          <w:lang w:val="en-US"/>
        </w:rPr>
        <w:drawing>
          <wp:inline distT="0" distB="0" distL="0" distR="0" wp14:anchorId="5CD4C7A0" wp14:editId="0DA21825">
            <wp:extent cx="5806440" cy="1855869"/>
            <wp:effectExtent l="0" t="0" r="3810" b="0"/>
            <wp:docPr id="206440708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4407086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813312" cy="18580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8B6A57" w14:textId="061C49DB" w:rsidR="00CD1F84" w:rsidRDefault="00677F58" w:rsidP="00CD1F84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>
        <w:rPr>
          <w:bCs/>
          <w:sz w:val="28"/>
          <w:szCs w:val="28"/>
        </w:rPr>
        <w:t xml:space="preserve">Рисунок 1 – установка пакета </w:t>
      </w:r>
      <w:r>
        <w:rPr>
          <w:bCs/>
          <w:sz w:val="28"/>
          <w:szCs w:val="28"/>
          <w:lang w:val="en-US"/>
        </w:rPr>
        <w:t>postgresql</w:t>
      </w:r>
      <w:r w:rsidR="00CD1F84">
        <w:rPr>
          <w:bCs/>
          <w:sz w:val="28"/>
          <w:szCs w:val="28"/>
          <w:lang w:val="en-US"/>
        </w:rPr>
        <w:t>.</w:t>
      </w:r>
    </w:p>
    <w:p w14:paraId="62D15D08" w14:textId="60D2212C" w:rsidR="00CD1F84" w:rsidRDefault="00CD1F84" w:rsidP="00CD1F84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 w:rsidRPr="00CD1F84">
        <w:rPr>
          <w:bCs/>
          <w:noProof/>
          <w:sz w:val="28"/>
          <w:szCs w:val="28"/>
          <w:lang w:val="en-US"/>
        </w:rPr>
        <w:drawing>
          <wp:inline distT="0" distB="0" distL="0" distR="0" wp14:anchorId="784F83E0" wp14:editId="718CF896">
            <wp:extent cx="5762030" cy="1814195"/>
            <wp:effectExtent l="0" t="0" r="0" b="0"/>
            <wp:docPr id="86752207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7522076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67137" cy="18158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12505D" w14:textId="77777777" w:rsidR="009304A9" w:rsidRDefault="00CD1F84" w:rsidP="00CD1F84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 2 – установка доп.пакета.</w:t>
      </w:r>
    </w:p>
    <w:p w14:paraId="62A5C925" w14:textId="77777777" w:rsidR="009304A9" w:rsidRDefault="009304A9" w:rsidP="00CD1F84">
      <w:pPr>
        <w:spacing w:after="120"/>
        <w:ind w:firstLine="567"/>
        <w:jc w:val="both"/>
        <w:rPr>
          <w:bCs/>
          <w:sz w:val="28"/>
          <w:szCs w:val="28"/>
        </w:rPr>
      </w:pPr>
    </w:p>
    <w:p w14:paraId="44167690" w14:textId="6EE1DB89" w:rsidR="005437F4" w:rsidRPr="005437F4" w:rsidRDefault="009304A9" w:rsidP="00CD1F84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Настройка окружения:</w:t>
      </w:r>
      <w:r w:rsidR="005437F4">
        <w:rPr>
          <w:bCs/>
          <w:sz w:val="28"/>
          <w:szCs w:val="28"/>
        </w:rPr>
        <w:t xml:space="preserve"> д</w:t>
      </w:r>
      <w:r>
        <w:rPr>
          <w:bCs/>
          <w:sz w:val="28"/>
          <w:szCs w:val="28"/>
        </w:rPr>
        <w:t>ля начала запустим среду и поменяем пароль для доступа.</w:t>
      </w:r>
    </w:p>
    <w:p w14:paraId="79671C73" w14:textId="3AC1083E" w:rsidR="00CD1F84" w:rsidRPr="00063F78" w:rsidRDefault="005437F4" w:rsidP="00CD1F84">
      <w:pPr>
        <w:spacing w:after="120"/>
        <w:ind w:firstLine="567"/>
        <w:jc w:val="both"/>
        <w:rPr>
          <w:bCs/>
          <w:sz w:val="28"/>
          <w:szCs w:val="28"/>
        </w:rPr>
      </w:pPr>
      <w:r w:rsidRPr="005437F4">
        <w:rPr>
          <w:bCs/>
          <w:noProof/>
          <w:sz w:val="28"/>
          <w:szCs w:val="28"/>
        </w:rPr>
        <w:drawing>
          <wp:inline distT="0" distB="0" distL="0" distR="0" wp14:anchorId="1A66174E" wp14:editId="00498009">
            <wp:extent cx="5703531" cy="1832610"/>
            <wp:effectExtent l="0" t="0" r="0" b="0"/>
            <wp:docPr id="136934568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9345685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13050" cy="18356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D1F84">
        <w:rPr>
          <w:bCs/>
          <w:sz w:val="28"/>
          <w:szCs w:val="28"/>
        </w:rPr>
        <w:t xml:space="preserve"> </w:t>
      </w:r>
    </w:p>
    <w:p w14:paraId="000266EE" w14:textId="00FBF4C5" w:rsidR="005437F4" w:rsidRDefault="005437F4" w:rsidP="00CD1F84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Рисунок </w:t>
      </w:r>
      <w:r w:rsidR="00BC3AED">
        <w:rPr>
          <w:bCs/>
          <w:sz w:val="28"/>
          <w:szCs w:val="28"/>
        </w:rPr>
        <w:t>3 – настройка среды.</w:t>
      </w:r>
    </w:p>
    <w:p w14:paraId="626D5B0A" w14:textId="22609713" w:rsidR="00F96E0A" w:rsidRDefault="00F96E0A" w:rsidP="00CD1F84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Установим графическую оболочку для более удобной визуализации:</w:t>
      </w:r>
    </w:p>
    <w:p w14:paraId="3625570A" w14:textId="24FAAD9C" w:rsidR="00F96E0A" w:rsidRDefault="005B6B40" w:rsidP="00CD1F84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 w:rsidRPr="005B6B40">
        <w:rPr>
          <w:bCs/>
          <w:noProof/>
          <w:sz w:val="28"/>
          <w:szCs w:val="28"/>
          <w:lang w:val="en-US"/>
        </w:rPr>
        <w:lastRenderedPageBreak/>
        <w:drawing>
          <wp:inline distT="0" distB="0" distL="0" distR="0" wp14:anchorId="3FE311CA" wp14:editId="661F63E7">
            <wp:extent cx="5570220" cy="1945841"/>
            <wp:effectExtent l="0" t="0" r="0" b="0"/>
            <wp:docPr id="108915477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89154778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576367" cy="19479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06D508" w14:textId="788CC6A6" w:rsidR="005B6B40" w:rsidRDefault="005B6B40" w:rsidP="00CD1F84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 3 – установка графической оболочки.</w:t>
      </w:r>
    </w:p>
    <w:p w14:paraId="07FE3C9D" w14:textId="77777777" w:rsidR="00BE602F" w:rsidRDefault="00BE602F" w:rsidP="00CD1F84">
      <w:pPr>
        <w:spacing w:after="120"/>
        <w:ind w:firstLine="567"/>
        <w:jc w:val="both"/>
        <w:rPr>
          <w:bCs/>
          <w:sz w:val="28"/>
          <w:szCs w:val="28"/>
        </w:rPr>
      </w:pPr>
    </w:p>
    <w:p w14:paraId="16838D9B" w14:textId="58303ABC" w:rsidR="00BE602F" w:rsidRDefault="005A7296" w:rsidP="00CD1F84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Для подключения к графической оболочке на </w:t>
      </w:r>
      <w:r>
        <w:rPr>
          <w:bCs/>
          <w:sz w:val="28"/>
          <w:szCs w:val="28"/>
          <w:lang w:val="en-US"/>
        </w:rPr>
        <w:t>Windows</w:t>
      </w:r>
      <w:r w:rsidRPr="005A7296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через </w:t>
      </w:r>
      <w:r>
        <w:rPr>
          <w:bCs/>
          <w:sz w:val="28"/>
          <w:szCs w:val="28"/>
          <w:lang w:val="en-US"/>
        </w:rPr>
        <w:t>wsl</w:t>
      </w:r>
      <w:r w:rsidRPr="005A7296">
        <w:rPr>
          <w:bCs/>
          <w:sz w:val="28"/>
          <w:szCs w:val="28"/>
        </w:rPr>
        <w:t xml:space="preserve"> </w:t>
      </w:r>
      <w:r>
        <w:rPr>
          <w:bCs/>
          <w:sz w:val="28"/>
          <w:szCs w:val="28"/>
        </w:rPr>
        <w:t xml:space="preserve">сделано: </w:t>
      </w:r>
      <w:r>
        <w:rPr>
          <w:bCs/>
          <w:sz w:val="28"/>
          <w:szCs w:val="28"/>
        </w:rPr>
        <w:br/>
        <w:t>1. Замена прослушивания:</w:t>
      </w:r>
    </w:p>
    <w:p w14:paraId="2F58DF35" w14:textId="190AD9EF" w:rsidR="005A7296" w:rsidRDefault="005A7296" w:rsidP="00CD1F84">
      <w:pPr>
        <w:spacing w:after="120"/>
        <w:ind w:firstLine="567"/>
        <w:jc w:val="both"/>
        <w:rPr>
          <w:bCs/>
          <w:sz w:val="28"/>
          <w:szCs w:val="28"/>
        </w:rPr>
      </w:pPr>
      <w:r w:rsidRPr="005A7296">
        <w:rPr>
          <w:bCs/>
          <w:noProof/>
          <w:sz w:val="28"/>
          <w:szCs w:val="28"/>
        </w:rPr>
        <w:drawing>
          <wp:inline distT="0" distB="0" distL="0" distR="0" wp14:anchorId="50577399" wp14:editId="654C75B1">
            <wp:extent cx="5265292" cy="2705100"/>
            <wp:effectExtent l="0" t="0" r="0" b="0"/>
            <wp:docPr id="121289335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2893356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81058" cy="271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33B91" w14:textId="1EA84E06" w:rsidR="005A7296" w:rsidRDefault="005A7296" w:rsidP="005A7296">
      <w:pPr>
        <w:spacing w:after="120"/>
        <w:ind w:firstLine="142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2. Добавили разрешение подключения с любого </w:t>
      </w:r>
      <w:r>
        <w:rPr>
          <w:bCs/>
          <w:sz w:val="28"/>
          <w:szCs w:val="28"/>
          <w:lang w:val="en-US"/>
        </w:rPr>
        <w:t>IP</w:t>
      </w:r>
      <w:r w:rsidRPr="005A7296">
        <w:rPr>
          <w:bCs/>
          <w:sz w:val="28"/>
          <w:szCs w:val="28"/>
        </w:rPr>
        <w:t>-</w:t>
      </w:r>
      <w:r>
        <w:rPr>
          <w:bCs/>
          <w:sz w:val="28"/>
          <w:szCs w:val="28"/>
        </w:rPr>
        <w:t>адреса:</w:t>
      </w:r>
    </w:p>
    <w:p w14:paraId="7EA3B6DB" w14:textId="0152408B" w:rsidR="005A7296" w:rsidRDefault="005A7296" w:rsidP="005A7296">
      <w:pPr>
        <w:spacing w:after="120"/>
        <w:ind w:firstLine="142"/>
        <w:jc w:val="both"/>
        <w:rPr>
          <w:bCs/>
          <w:sz w:val="28"/>
          <w:szCs w:val="28"/>
        </w:rPr>
      </w:pPr>
      <w:r w:rsidRPr="005A7296">
        <w:rPr>
          <w:bCs/>
          <w:noProof/>
          <w:sz w:val="28"/>
          <w:szCs w:val="28"/>
        </w:rPr>
        <w:drawing>
          <wp:inline distT="0" distB="0" distL="0" distR="0" wp14:anchorId="4B82B5FD" wp14:editId="5CAD2870">
            <wp:extent cx="5739910" cy="2948940"/>
            <wp:effectExtent l="0" t="0" r="0" b="3810"/>
            <wp:docPr id="104954862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9548627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49172" cy="29536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9B25E7" w14:textId="067AC587" w:rsidR="005A7296" w:rsidRDefault="005A7296" w:rsidP="005A7296">
      <w:pPr>
        <w:spacing w:after="120"/>
        <w:ind w:firstLine="142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lastRenderedPageBreak/>
        <w:t xml:space="preserve">3. Подключение через </w:t>
      </w:r>
      <w:r>
        <w:rPr>
          <w:bCs/>
          <w:sz w:val="28"/>
          <w:szCs w:val="28"/>
          <w:lang w:val="en-US"/>
        </w:rPr>
        <w:t>hostname</w:t>
      </w:r>
      <w:r w:rsidRPr="005A7296">
        <w:rPr>
          <w:bCs/>
          <w:sz w:val="28"/>
          <w:szCs w:val="28"/>
        </w:rPr>
        <w:t xml:space="preserve">, </w:t>
      </w:r>
      <w:r>
        <w:rPr>
          <w:bCs/>
          <w:sz w:val="28"/>
          <w:szCs w:val="28"/>
        </w:rPr>
        <w:t xml:space="preserve">который получен через терминал: </w:t>
      </w:r>
    </w:p>
    <w:p w14:paraId="0DD0C809" w14:textId="37EC7A34" w:rsidR="005A7296" w:rsidRDefault="00040796" w:rsidP="005A7296">
      <w:pPr>
        <w:spacing w:after="120"/>
        <w:ind w:firstLine="142"/>
        <w:jc w:val="both"/>
        <w:rPr>
          <w:bCs/>
          <w:sz w:val="28"/>
          <w:szCs w:val="28"/>
        </w:rPr>
      </w:pPr>
      <w:r w:rsidRPr="00040796">
        <w:rPr>
          <w:bCs/>
          <w:noProof/>
          <w:sz w:val="28"/>
          <w:szCs w:val="28"/>
        </w:rPr>
        <w:drawing>
          <wp:inline distT="0" distB="0" distL="0" distR="0" wp14:anchorId="0981FA10" wp14:editId="1F291C87">
            <wp:extent cx="5394960" cy="1482073"/>
            <wp:effectExtent l="0" t="0" r="0" b="4445"/>
            <wp:docPr id="33815075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815075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414155" cy="14873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D1F166" w14:textId="129506EA" w:rsidR="004766D1" w:rsidRDefault="004766D1" w:rsidP="005A7296">
      <w:pPr>
        <w:spacing w:after="120"/>
        <w:ind w:firstLine="142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4. Создание сервера: </w:t>
      </w:r>
    </w:p>
    <w:p w14:paraId="2CC16586" w14:textId="5167FB4D" w:rsidR="004766D1" w:rsidRDefault="00040796" w:rsidP="005A7296">
      <w:pPr>
        <w:spacing w:after="120"/>
        <w:ind w:firstLine="142"/>
        <w:jc w:val="both"/>
        <w:rPr>
          <w:bCs/>
          <w:sz w:val="28"/>
          <w:szCs w:val="28"/>
          <w:lang w:val="en-US"/>
        </w:rPr>
      </w:pPr>
      <w:r w:rsidRPr="00040796">
        <w:rPr>
          <w:bCs/>
          <w:noProof/>
          <w:sz w:val="28"/>
          <w:szCs w:val="28"/>
        </w:rPr>
        <w:drawing>
          <wp:inline distT="0" distB="0" distL="0" distR="0" wp14:anchorId="72AA7D37" wp14:editId="4019E086">
            <wp:extent cx="2758440" cy="2038495"/>
            <wp:effectExtent l="0" t="0" r="3810" b="0"/>
            <wp:docPr id="7673693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736937" name=""/>
                    <pic:cNvPicPr/>
                  </pic:nvPicPr>
                  <pic:blipFill rotWithShape="1">
                    <a:blip r:embed="rId16"/>
                    <a:srcRect r="18088" b="755"/>
                    <a:stretch/>
                  </pic:blipFill>
                  <pic:spPr bwMode="auto">
                    <a:xfrm>
                      <a:off x="0" y="0"/>
                      <a:ext cx="2769104" cy="20463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040796">
        <w:rPr>
          <w:bCs/>
          <w:noProof/>
          <w:sz w:val="28"/>
          <w:szCs w:val="28"/>
        </w:rPr>
        <w:drawing>
          <wp:inline distT="0" distB="0" distL="0" distR="0" wp14:anchorId="791E1095" wp14:editId="18D36AC3">
            <wp:extent cx="2948940" cy="2044773"/>
            <wp:effectExtent l="0" t="0" r="3810" b="0"/>
            <wp:docPr id="19320624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20624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958619" cy="20514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268A9E" w14:textId="77777777" w:rsidR="00A84231" w:rsidRDefault="00A84231" w:rsidP="005A7296">
      <w:pPr>
        <w:spacing w:after="120"/>
        <w:ind w:firstLine="142"/>
        <w:jc w:val="both"/>
        <w:rPr>
          <w:bCs/>
          <w:sz w:val="28"/>
          <w:szCs w:val="28"/>
          <w:lang w:val="en-US"/>
        </w:rPr>
      </w:pPr>
    </w:p>
    <w:p w14:paraId="5F0836E0" w14:textId="525F0F08" w:rsidR="00A84231" w:rsidRDefault="00C97DC0" w:rsidP="005A7296">
      <w:pPr>
        <w:spacing w:after="120"/>
        <w:ind w:firstLine="142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5. Создание базы данных(и удаление, так как пример):</w:t>
      </w:r>
    </w:p>
    <w:p w14:paraId="111AB00D" w14:textId="49BF1FCB" w:rsidR="00C97DC0" w:rsidRPr="00C97DC0" w:rsidRDefault="00C97DC0" w:rsidP="005A7296">
      <w:pPr>
        <w:spacing w:after="120"/>
        <w:ind w:firstLine="142"/>
        <w:jc w:val="both"/>
        <w:rPr>
          <w:bCs/>
          <w:sz w:val="28"/>
          <w:szCs w:val="28"/>
        </w:rPr>
      </w:pPr>
      <w:r w:rsidRPr="00C97DC0">
        <w:rPr>
          <w:bCs/>
          <w:noProof/>
          <w:sz w:val="28"/>
          <w:szCs w:val="28"/>
        </w:rPr>
        <w:drawing>
          <wp:inline distT="0" distB="0" distL="0" distR="0" wp14:anchorId="443379D3" wp14:editId="7E069814">
            <wp:extent cx="5966460" cy="2670531"/>
            <wp:effectExtent l="0" t="0" r="0" b="0"/>
            <wp:docPr id="85249012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249012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992467" cy="26821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833BE8" w14:textId="77777777" w:rsidR="00F353C9" w:rsidRPr="00622079" w:rsidRDefault="00F353C9" w:rsidP="00DD5862">
      <w:pPr>
        <w:spacing w:after="120"/>
        <w:ind w:firstLine="567"/>
        <w:jc w:val="both"/>
        <w:rPr>
          <w:bCs/>
          <w:sz w:val="28"/>
          <w:szCs w:val="28"/>
        </w:rPr>
      </w:pPr>
    </w:p>
    <w:p w14:paraId="47E4C8C5" w14:textId="77777777" w:rsidR="00622079" w:rsidRPr="00622079" w:rsidRDefault="00622079" w:rsidP="00DD5862">
      <w:pPr>
        <w:spacing w:after="120"/>
        <w:ind w:firstLine="567"/>
        <w:jc w:val="both"/>
        <w:rPr>
          <w:bCs/>
          <w:sz w:val="28"/>
          <w:szCs w:val="28"/>
        </w:rPr>
      </w:pPr>
    </w:p>
    <w:p w14:paraId="5811995D" w14:textId="77777777" w:rsidR="00622079" w:rsidRPr="00622079" w:rsidRDefault="00622079" w:rsidP="00DD5862">
      <w:pPr>
        <w:spacing w:after="120"/>
        <w:ind w:firstLine="567"/>
        <w:jc w:val="both"/>
        <w:rPr>
          <w:bCs/>
          <w:sz w:val="28"/>
          <w:szCs w:val="28"/>
        </w:rPr>
      </w:pPr>
    </w:p>
    <w:p w14:paraId="395667F8" w14:textId="77777777" w:rsidR="00622079" w:rsidRPr="00622079" w:rsidRDefault="00622079" w:rsidP="00DD5862">
      <w:pPr>
        <w:spacing w:after="120"/>
        <w:ind w:firstLine="567"/>
        <w:jc w:val="both"/>
        <w:rPr>
          <w:bCs/>
          <w:sz w:val="28"/>
          <w:szCs w:val="28"/>
        </w:rPr>
      </w:pPr>
    </w:p>
    <w:p w14:paraId="0FACE423" w14:textId="77777777" w:rsidR="00622079" w:rsidRPr="00622079" w:rsidRDefault="00622079" w:rsidP="00DD5862">
      <w:pPr>
        <w:spacing w:after="120"/>
        <w:ind w:firstLine="567"/>
        <w:jc w:val="both"/>
        <w:rPr>
          <w:bCs/>
          <w:sz w:val="28"/>
          <w:szCs w:val="28"/>
        </w:rPr>
      </w:pPr>
    </w:p>
    <w:p w14:paraId="2D5DEC05" w14:textId="77777777" w:rsidR="00622079" w:rsidRDefault="00622079" w:rsidP="00DD5862">
      <w:pPr>
        <w:spacing w:after="120"/>
        <w:ind w:firstLine="567"/>
        <w:jc w:val="both"/>
        <w:rPr>
          <w:b/>
          <w:sz w:val="28"/>
          <w:szCs w:val="28"/>
        </w:rPr>
      </w:pPr>
    </w:p>
    <w:p w14:paraId="2B15DD6A" w14:textId="2DBFA217" w:rsidR="00622079" w:rsidRDefault="00622079" w:rsidP="00DD5862">
      <w:pPr>
        <w:spacing w:after="120"/>
        <w:ind w:firstLine="567"/>
        <w:jc w:val="both"/>
        <w:rPr>
          <w:bCs/>
          <w:sz w:val="28"/>
          <w:szCs w:val="28"/>
        </w:rPr>
      </w:pPr>
      <w:r w:rsidRPr="00622079">
        <w:rPr>
          <w:bCs/>
          <w:sz w:val="28"/>
          <w:szCs w:val="28"/>
        </w:rPr>
        <w:lastRenderedPageBreak/>
        <w:t>Связь</w:t>
      </w:r>
      <w:r w:rsidR="00050E18">
        <w:rPr>
          <w:bCs/>
          <w:sz w:val="28"/>
          <w:szCs w:val="28"/>
        </w:rPr>
        <w:t xml:space="preserve"> таблиц в базе данных каталога фильмов:</w:t>
      </w:r>
    </w:p>
    <w:p w14:paraId="312DFF9F" w14:textId="21EB6270" w:rsidR="0097000D" w:rsidRDefault="0097000D" w:rsidP="0097000D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 w:rsidRPr="0097000D">
        <w:rPr>
          <w:bCs/>
          <w:noProof/>
          <w:sz w:val="28"/>
          <w:szCs w:val="28"/>
        </w:rPr>
        <w:drawing>
          <wp:inline distT="0" distB="0" distL="0" distR="0" wp14:anchorId="191E0EE4" wp14:editId="0BF71CB0">
            <wp:extent cx="5684520" cy="4130808"/>
            <wp:effectExtent l="0" t="0" r="0" b="3175"/>
            <wp:docPr id="138084139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5244" cy="41458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5C4F99" w14:textId="52160F5F" w:rsidR="00AC6AA0" w:rsidRDefault="003E58A2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 1 – Диаграмма связей таблиц.</w:t>
      </w:r>
    </w:p>
    <w:p w14:paraId="2FAE8AC5" w14:textId="77777777" w:rsidR="003E58A2" w:rsidRDefault="003E58A2" w:rsidP="0097000D">
      <w:pPr>
        <w:spacing w:after="120"/>
        <w:ind w:firstLine="567"/>
        <w:jc w:val="both"/>
        <w:rPr>
          <w:bCs/>
          <w:sz w:val="28"/>
          <w:szCs w:val="28"/>
        </w:rPr>
      </w:pPr>
    </w:p>
    <w:p w14:paraId="0616EBBD" w14:textId="6CCB67D4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Заполнение таблиц: </w:t>
      </w:r>
    </w:p>
    <w:p w14:paraId="0B11573D" w14:textId="0ABB0667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Пример заполнения и связывания:</w:t>
      </w:r>
    </w:p>
    <w:p w14:paraId="1A3DC3F0" w14:textId="4EE4F2F3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 w:rsidRPr="00A626D3">
        <w:rPr>
          <w:bCs/>
          <w:sz w:val="28"/>
          <w:szCs w:val="28"/>
        </w:rPr>
        <w:drawing>
          <wp:inline distT="0" distB="0" distL="0" distR="0" wp14:anchorId="40494592" wp14:editId="22A12FFC">
            <wp:extent cx="5021580" cy="2629282"/>
            <wp:effectExtent l="0" t="0" r="7620" b="0"/>
            <wp:docPr id="180002686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0026868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035602" cy="26366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448C33" w14:textId="1081A5C9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Рисунок 1.1 – Заполнение таблицы </w:t>
      </w:r>
      <w:r w:rsidRPr="0028370D">
        <w:rPr>
          <w:bCs/>
          <w:sz w:val="28"/>
          <w:szCs w:val="28"/>
        </w:rPr>
        <w:t>ratings</w:t>
      </w:r>
    </w:p>
    <w:p w14:paraId="04F43E49" w14:textId="02B431B0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Не сохранилось, поэтому вставлю просто текстом: Связывание таблицы </w:t>
      </w:r>
      <w:r w:rsidRPr="00A626D3">
        <w:rPr>
          <w:bCs/>
          <w:sz w:val="28"/>
          <w:szCs w:val="28"/>
        </w:rPr>
        <w:t>companies</w:t>
      </w:r>
      <w:r>
        <w:rPr>
          <w:bCs/>
          <w:sz w:val="28"/>
          <w:szCs w:val="28"/>
        </w:rPr>
        <w:t xml:space="preserve"> с таблицей </w:t>
      </w:r>
      <w:r w:rsidRPr="00A626D3">
        <w:rPr>
          <w:bCs/>
          <w:sz w:val="28"/>
          <w:szCs w:val="28"/>
        </w:rPr>
        <w:t>movies</w:t>
      </w:r>
      <w:r>
        <w:rPr>
          <w:bCs/>
          <w:sz w:val="28"/>
          <w:szCs w:val="28"/>
        </w:rPr>
        <w:t>:</w:t>
      </w:r>
    </w:p>
    <w:p w14:paraId="4B079B21" w14:textId="77777777" w:rsidR="00A626D3" w:rsidRPr="00A626D3" w:rsidRDefault="00A626D3" w:rsidP="0097000D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 w:rsidRPr="00A626D3">
        <w:rPr>
          <w:bCs/>
          <w:sz w:val="28"/>
          <w:szCs w:val="28"/>
          <w:lang w:val="en-US"/>
        </w:rPr>
        <w:lastRenderedPageBreak/>
        <w:t xml:space="preserve">ALTER TABLE movies </w:t>
      </w:r>
    </w:p>
    <w:p w14:paraId="3DE2A312" w14:textId="77777777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 w:rsidRPr="00A626D3">
        <w:rPr>
          <w:bCs/>
          <w:sz w:val="28"/>
          <w:szCs w:val="28"/>
          <w:lang w:val="en-US"/>
        </w:rPr>
        <w:t xml:space="preserve">ADD COLUMN company_id INT, </w:t>
      </w:r>
    </w:p>
    <w:p w14:paraId="4448381E" w14:textId="77777777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 w:rsidRPr="00A626D3">
        <w:rPr>
          <w:bCs/>
          <w:sz w:val="28"/>
          <w:szCs w:val="28"/>
          <w:lang w:val="en-US"/>
        </w:rPr>
        <w:t xml:space="preserve">ADD CONSTRAINT fk_company </w:t>
      </w:r>
    </w:p>
    <w:p w14:paraId="3A66CAC3" w14:textId="77777777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 w:rsidRPr="00A626D3">
        <w:rPr>
          <w:bCs/>
          <w:sz w:val="28"/>
          <w:szCs w:val="28"/>
          <w:lang w:val="en-US"/>
        </w:rPr>
        <w:t xml:space="preserve">FOREIGN KEY (company_id) </w:t>
      </w:r>
    </w:p>
    <w:p w14:paraId="7B6EF830" w14:textId="219DB649" w:rsidR="00A626D3" w:rsidRDefault="00A626D3" w:rsidP="0097000D">
      <w:pPr>
        <w:spacing w:after="120"/>
        <w:ind w:firstLine="567"/>
        <w:jc w:val="both"/>
        <w:rPr>
          <w:bCs/>
          <w:sz w:val="28"/>
          <w:szCs w:val="28"/>
        </w:rPr>
      </w:pPr>
      <w:r w:rsidRPr="00A626D3">
        <w:rPr>
          <w:bCs/>
          <w:sz w:val="28"/>
          <w:szCs w:val="28"/>
          <w:lang w:val="en-US"/>
        </w:rPr>
        <w:t>REFERENCES companies(id);</w:t>
      </w:r>
    </w:p>
    <w:p w14:paraId="2088ECD6" w14:textId="04F4A7EB" w:rsidR="001E5F97" w:rsidRDefault="001E5F97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Итог:</w:t>
      </w:r>
    </w:p>
    <w:p w14:paraId="31F61710" w14:textId="68BB368B" w:rsidR="001E5F97" w:rsidRDefault="001E5F97" w:rsidP="0097000D">
      <w:pPr>
        <w:spacing w:after="120"/>
        <w:ind w:firstLine="567"/>
        <w:jc w:val="both"/>
        <w:rPr>
          <w:bCs/>
          <w:sz w:val="28"/>
          <w:szCs w:val="28"/>
        </w:rPr>
      </w:pPr>
      <w:r w:rsidRPr="001E5F97">
        <w:rPr>
          <w:bCs/>
          <w:sz w:val="28"/>
          <w:szCs w:val="28"/>
        </w:rPr>
        <w:drawing>
          <wp:inline distT="0" distB="0" distL="0" distR="0" wp14:anchorId="71285CAB" wp14:editId="7D7A1997">
            <wp:extent cx="3444240" cy="2104528"/>
            <wp:effectExtent l="0" t="0" r="3810" b="0"/>
            <wp:docPr id="122930824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930824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449718" cy="2107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6D43E4" w14:textId="62E5D0F2" w:rsidR="001E5F97" w:rsidRPr="001E5F97" w:rsidRDefault="001E5F97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 1.2 – Связывание таблиц</w:t>
      </w:r>
    </w:p>
    <w:p w14:paraId="18F8DA47" w14:textId="77777777" w:rsidR="00A626D3" w:rsidRPr="00A626D3" w:rsidRDefault="00A626D3" w:rsidP="0097000D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</w:p>
    <w:p w14:paraId="70574333" w14:textId="3966572C" w:rsidR="00AC6AA0" w:rsidRPr="0097000D" w:rsidRDefault="00AC6AA0" w:rsidP="0097000D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Заполнение всех таблиц:</w:t>
      </w:r>
    </w:p>
    <w:p w14:paraId="1DCB7B30" w14:textId="309C4B40" w:rsidR="00050E18" w:rsidRDefault="0028370D" w:rsidP="00DD5862">
      <w:pPr>
        <w:spacing w:after="120"/>
        <w:ind w:firstLine="567"/>
        <w:jc w:val="both"/>
        <w:rPr>
          <w:bCs/>
          <w:sz w:val="28"/>
          <w:szCs w:val="28"/>
        </w:rPr>
      </w:pPr>
      <w:r w:rsidRPr="0028370D">
        <w:rPr>
          <w:bCs/>
          <w:sz w:val="28"/>
          <w:szCs w:val="28"/>
        </w:rPr>
        <w:drawing>
          <wp:inline distT="0" distB="0" distL="0" distR="0" wp14:anchorId="76FF9D94" wp14:editId="7B5FE313">
            <wp:extent cx="3459480" cy="3060085"/>
            <wp:effectExtent l="0" t="0" r="7620" b="6985"/>
            <wp:docPr id="212567410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5674104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469828" cy="30692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A4F5C8" w14:textId="5CB11594" w:rsidR="0028370D" w:rsidRDefault="0028370D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Рисунок 2 - Таблица </w:t>
      </w:r>
      <w:r w:rsidRPr="0028370D">
        <w:rPr>
          <w:bCs/>
          <w:sz w:val="28"/>
          <w:szCs w:val="28"/>
        </w:rPr>
        <w:t>ratings</w:t>
      </w:r>
      <w:r>
        <w:rPr>
          <w:bCs/>
          <w:sz w:val="28"/>
          <w:szCs w:val="28"/>
        </w:rPr>
        <w:t>, вплоть до 35 строки.</w:t>
      </w:r>
    </w:p>
    <w:p w14:paraId="580AED4D" w14:textId="0959BF25" w:rsidR="00303099" w:rsidRDefault="00303099" w:rsidP="00DD5862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>
        <w:rPr>
          <w:noProof/>
        </w:rPr>
        <w:lastRenderedPageBreak/>
        <w:drawing>
          <wp:inline distT="0" distB="0" distL="0" distR="0" wp14:anchorId="530697E1" wp14:editId="4F32A1B2">
            <wp:extent cx="4457700" cy="1827812"/>
            <wp:effectExtent l="0" t="0" r="0" b="1270"/>
            <wp:docPr id="13637690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376904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68391" cy="18321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09B75" w14:textId="758617B1" w:rsidR="00303099" w:rsidRDefault="008B0FBC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</w:t>
      </w:r>
      <w:r w:rsidR="00303099">
        <w:rPr>
          <w:bCs/>
          <w:sz w:val="28"/>
          <w:szCs w:val="28"/>
        </w:rPr>
        <w:t xml:space="preserve"> 3 – Таблица </w:t>
      </w:r>
      <w:r w:rsidR="00303099" w:rsidRPr="00303099">
        <w:rPr>
          <w:bCs/>
          <w:sz w:val="28"/>
          <w:szCs w:val="28"/>
        </w:rPr>
        <w:t>age_ratings</w:t>
      </w:r>
      <w:r w:rsidR="00303099">
        <w:rPr>
          <w:bCs/>
          <w:sz w:val="28"/>
          <w:szCs w:val="28"/>
        </w:rPr>
        <w:t>.</w:t>
      </w:r>
    </w:p>
    <w:p w14:paraId="6A4A29A2" w14:textId="63C39140" w:rsidR="00303099" w:rsidRDefault="00303099" w:rsidP="00DD5862">
      <w:pPr>
        <w:spacing w:after="120"/>
        <w:ind w:firstLine="567"/>
        <w:jc w:val="both"/>
        <w:rPr>
          <w:bCs/>
          <w:sz w:val="28"/>
          <w:szCs w:val="28"/>
        </w:rPr>
      </w:pPr>
      <w:r w:rsidRPr="00303099">
        <w:rPr>
          <w:bCs/>
          <w:sz w:val="28"/>
          <w:szCs w:val="28"/>
        </w:rPr>
        <w:drawing>
          <wp:inline distT="0" distB="0" distL="0" distR="0" wp14:anchorId="60A8208F" wp14:editId="6B0B588A">
            <wp:extent cx="4518660" cy="2007245"/>
            <wp:effectExtent l="0" t="0" r="0" b="0"/>
            <wp:docPr id="153122250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31222503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536282" cy="20150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BB70F1" w14:textId="35740E9A" w:rsidR="00303099" w:rsidRPr="008B0FBC" w:rsidRDefault="008B0FBC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</w:t>
      </w:r>
      <w:r w:rsidR="00303099">
        <w:rPr>
          <w:bCs/>
          <w:sz w:val="28"/>
          <w:szCs w:val="28"/>
        </w:rPr>
        <w:t xml:space="preserve"> 4 – Таблица </w:t>
      </w:r>
      <w:r w:rsidR="00303099" w:rsidRPr="00303099">
        <w:rPr>
          <w:bCs/>
          <w:sz w:val="28"/>
          <w:szCs w:val="28"/>
        </w:rPr>
        <w:t>directors</w:t>
      </w:r>
      <w:r w:rsidR="00303099">
        <w:rPr>
          <w:bCs/>
          <w:sz w:val="28"/>
          <w:szCs w:val="28"/>
        </w:rPr>
        <w:t xml:space="preserve">, вплоть до 16 директоров. </w:t>
      </w:r>
    </w:p>
    <w:p w14:paraId="5CCC4AB8" w14:textId="1AFF7395" w:rsidR="00303099" w:rsidRPr="00303099" w:rsidRDefault="00303099" w:rsidP="00DD5862">
      <w:pPr>
        <w:spacing w:after="120"/>
        <w:ind w:firstLine="567"/>
        <w:jc w:val="both"/>
        <w:rPr>
          <w:bCs/>
          <w:sz w:val="28"/>
          <w:szCs w:val="28"/>
          <w:lang w:val="en-US"/>
        </w:rPr>
      </w:pPr>
      <w:r w:rsidRPr="00303099">
        <w:rPr>
          <w:bCs/>
          <w:sz w:val="28"/>
          <w:szCs w:val="28"/>
          <w:lang w:val="en-US"/>
        </w:rPr>
        <w:drawing>
          <wp:inline distT="0" distB="0" distL="0" distR="0" wp14:anchorId="5501EA54" wp14:editId="4A2D510A">
            <wp:extent cx="1890327" cy="1973580"/>
            <wp:effectExtent l="0" t="0" r="0" b="7620"/>
            <wp:docPr id="139745360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9745360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897759" cy="1981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2EDEED" w14:textId="2EA34327" w:rsidR="00303099" w:rsidRDefault="008B0FBC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>Рисунок</w:t>
      </w:r>
      <w:r w:rsidR="00303099">
        <w:rPr>
          <w:bCs/>
          <w:sz w:val="28"/>
          <w:szCs w:val="28"/>
        </w:rPr>
        <w:t xml:space="preserve"> 5 – Таблица </w:t>
      </w:r>
      <w:r w:rsidR="00303099" w:rsidRPr="00303099">
        <w:rPr>
          <w:bCs/>
          <w:sz w:val="28"/>
          <w:szCs w:val="28"/>
        </w:rPr>
        <w:t>genres</w:t>
      </w:r>
      <w:r w:rsidR="00303099" w:rsidRPr="008B0FBC">
        <w:rPr>
          <w:bCs/>
          <w:sz w:val="28"/>
          <w:szCs w:val="28"/>
        </w:rPr>
        <w:t>.</w:t>
      </w:r>
    </w:p>
    <w:p w14:paraId="36E560B8" w14:textId="4B75EEBE" w:rsidR="009425CB" w:rsidRPr="008B0FBC" w:rsidRDefault="009425CB" w:rsidP="00DD5862">
      <w:pPr>
        <w:spacing w:after="120"/>
        <w:ind w:firstLine="567"/>
        <w:jc w:val="both"/>
        <w:rPr>
          <w:bCs/>
          <w:sz w:val="28"/>
          <w:szCs w:val="28"/>
        </w:rPr>
      </w:pPr>
      <w:r w:rsidRPr="009425CB">
        <w:rPr>
          <w:bCs/>
          <w:sz w:val="28"/>
          <w:szCs w:val="28"/>
        </w:rPr>
        <w:drawing>
          <wp:inline distT="0" distB="0" distL="0" distR="0" wp14:anchorId="0654D514" wp14:editId="2A41935C">
            <wp:extent cx="4869180" cy="1892522"/>
            <wp:effectExtent l="0" t="0" r="7620" b="0"/>
            <wp:docPr id="210129963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01299634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874905" cy="18947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ED797E" w14:textId="54596742" w:rsidR="008B0FBC" w:rsidRPr="008B0FBC" w:rsidRDefault="008B0FBC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Рисунок 6 – Таблица </w:t>
      </w:r>
      <w:r w:rsidRPr="008B0FBC">
        <w:rPr>
          <w:bCs/>
          <w:sz w:val="28"/>
          <w:szCs w:val="28"/>
        </w:rPr>
        <w:t>studios</w:t>
      </w:r>
      <w:r w:rsidRPr="008B0FBC">
        <w:rPr>
          <w:bCs/>
          <w:sz w:val="28"/>
          <w:szCs w:val="28"/>
        </w:rPr>
        <w:t xml:space="preserve">, </w:t>
      </w:r>
      <w:r>
        <w:rPr>
          <w:bCs/>
          <w:sz w:val="28"/>
          <w:szCs w:val="28"/>
        </w:rPr>
        <w:t>вплоть до 21 строки.</w:t>
      </w:r>
    </w:p>
    <w:p w14:paraId="73A4C299" w14:textId="3B0DAA25" w:rsidR="00106A9A" w:rsidRDefault="00106A9A" w:rsidP="00DD5862">
      <w:pPr>
        <w:spacing w:after="120"/>
        <w:ind w:firstLine="567"/>
        <w:jc w:val="both"/>
        <w:rPr>
          <w:bCs/>
          <w:sz w:val="28"/>
          <w:szCs w:val="28"/>
        </w:rPr>
      </w:pPr>
      <w:r w:rsidRPr="00106A9A">
        <w:rPr>
          <w:bCs/>
          <w:sz w:val="28"/>
          <w:szCs w:val="28"/>
        </w:rPr>
        <w:lastRenderedPageBreak/>
        <w:drawing>
          <wp:inline distT="0" distB="0" distL="0" distR="0" wp14:anchorId="16453153" wp14:editId="4940E6F0">
            <wp:extent cx="5367814" cy="1905000"/>
            <wp:effectExtent l="0" t="0" r="4445" b="0"/>
            <wp:docPr id="132897139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8971397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375654" cy="19077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FC8A4C" w14:textId="68927E31" w:rsidR="00F004A8" w:rsidRPr="009425CB" w:rsidRDefault="009425CB" w:rsidP="00DD5862">
      <w:pPr>
        <w:spacing w:after="120"/>
        <w:ind w:firstLine="567"/>
        <w:jc w:val="both"/>
        <w:rPr>
          <w:bCs/>
          <w:sz w:val="28"/>
          <w:szCs w:val="28"/>
        </w:rPr>
      </w:pPr>
      <w:r>
        <w:rPr>
          <w:bCs/>
          <w:sz w:val="28"/>
          <w:szCs w:val="28"/>
        </w:rPr>
        <w:t xml:space="preserve">Рисунок 7 – Таблица </w:t>
      </w:r>
      <w:r w:rsidRPr="009425CB">
        <w:rPr>
          <w:bCs/>
          <w:sz w:val="28"/>
          <w:szCs w:val="28"/>
        </w:rPr>
        <w:t>movies</w:t>
      </w:r>
      <w:r w:rsidRPr="009425CB">
        <w:rPr>
          <w:bCs/>
          <w:sz w:val="28"/>
          <w:szCs w:val="28"/>
        </w:rPr>
        <w:t xml:space="preserve">, </w:t>
      </w:r>
      <w:r>
        <w:rPr>
          <w:bCs/>
          <w:sz w:val="28"/>
          <w:szCs w:val="28"/>
        </w:rPr>
        <w:t xml:space="preserve">вплоть до </w:t>
      </w:r>
      <w:r w:rsidR="00106A9A">
        <w:rPr>
          <w:bCs/>
          <w:sz w:val="28"/>
          <w:szCs w:val="28"/>
        </w:rPr>
        <w:t>35.</w:t>
      </w:r>
    </w:p>
    <w:p w14:paraId="28A06A2F" w14:textId="77777777" w:rsidR="00945150" w:rsidRDefault="00945150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br w:type="page"/>
      </w:r>
    </w:p>
    <w:p w14:paraId="1A73EC63" w14:textId="46182DC3" w:rsidR="00B362B2" w:rsidRPr="004A69B9" w:rsidRDefault="00B362B2" w:rsidP="00B362B2">
      <w:pPr>
        <w:jc w:val="center"/>
        <w:rPr>
          <w:b/>
          <w:bCs/>
          <w:color w:val="000000"/>
          <w:sz w:val="36"/>
          <w:szCs w:val="36"/>
        </w:rPr>
      </w:pPr>
      <w:r>
        <w:rPr>
          <w:b/>
          <w:bCs/>
          <w:color w:val="000000"/>
          <w:sz w:val="36"/>
          <w:szCs w:val="36"/>
        </w:rPr>
        <w:lastRenderedPageBreak/>
        <w:t>Контрольны</w:t>
      </w:r>
      <w:r w:rsidR="00461466">
        <w:rPr>
          <w:b/>
          <w:bCs/>
          <w:color w:val="000000"/>
          <w:sz w:val="36"/>
          <w:szCs w:val="36"/>
        </w:rPr>
        <w:t>е</w:t>
      </w:r>
      <w:r>
        <w:rPr>
          <w:b/>
          <w:bCs/>
          <w:color w:val="000000"/>
          <w:sz w:val="36"/>
          <w:szCs w:val="36"/>
        </w:rPr>
        <w:t xml:space="preserve"> пример</w:t>
      </w:r>
      <w:r w:rsidR="002716FC">
        <w:rPr>
          <w:b/>
          <w:bCs/>
          <w:color w:val="000000"/>
          <w:sz w:val="36"/>
          <w:szCs w:val="36"/>
        </w:rPr>
        <w:t>ы</w:t>
      </w:r>
    </w:p>
    <w:p w14:paraId="2DD1C91D" w14:textId="06D2AB5D" w:rsidR="00144013" w:rsidRPr="003E58A2" w:rsidRDefault="00144013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За</w:t>
      </w:r>
      <w:r w:rsidR="00AC6AA0">
        <w:rPr>
          <w:color w:val="000000"/>
          <w:sz w:val="28"/>
          <w:szCs w:val="28"/>
        </w:rPr>
        <w:t>прос</w:t>
      </w:r>
      <w:r>
        <w:rPr>
          <w:color w:val="000000"/>
          <w:sz w:val="28"/>
          <w:szCs w:val="28"/>
        </w:rPr>
        <w:t xml:space="preserve"> 1.</w:t>
      </w:r>
      <w:r w:rsidR="00AC6AA0">
        <w:rPr>
          <w:color w:val="000000"/>
          <w:sz w:val="28"/>
          <w:szCs w:val="28"/>
        </w:rPr>
        <w:t xml:space="preserve"> Вывод </w:t>
      </w:r>
      <w:r w:rsidR="00AC6AA0">
        <w:rPr>
          <w:color w:val="000000"/>
          <w:sz w:val="28"/>
          <w:szCs w:val="28"/>
          <w:lang w:val="en-US"/>
        </w:rPr>
        <w:t>title</w:t>
      </w:r>
      <w:r w:rsidR="00AC6AA0">
        <w:rPr>
          <w:color w:val="000000"/>
          <w:sz w:val="28"/>
          <w:szCs w:val="28"/>
        </w:rPr>
        <w:t xml:space="preserve"> и </w:t>
      </w:r>
      <w:r w:rsidR="00AC6AA0">
        <w:rPr>
          <w:color w:val="000000"/>
          <w:sz w:val="28"/>
          <w:szCs w:val="28"/>
          <w:lang w:val="en-US"/>
        </w:rPr>
        <w:t>duration</w:t>
      </w:r>
      <w:r w:rsidR="00AC6AA0">
        <w:rPr>
          <w:color w:val="000000"/>
          <w:sz w:val="28"/>
          <w:szCs w:val="28"/>
        </w:rPr>
        <w:t xml:space="preserve"> в минутах из таблицы </w:t>
      </w:r>
      <w:r w:rsidR="00AC6AA0" w:rsidRPr="00AC6AA0">
        <w:rPr>
          <w:color w:val="000000"/>
          <w:sz w:val="28"/>
          <w:szCs w:val="28"/>
        </w:rPr>
        <w:t>movies</w:t>
      </w:r>
      <w:r w:rsidR="00AC6AA0">
        <w:rPr>
          <w:color w:val="000000"/>
          <w:sz w:val="28"/>
          <w:szCs w:val="28"/>
        </w:rPr>
        <w:t>,</w:t>
      </w:r>
    </w:p>
    <w:p w14:paraId="48869F05" w14:textId="2B947604" w:rsidR="00AC6AA0" w:rsidRPr="00AC6AA0" w:rsidRDefault="00AC6AA0" w:rsidP="00B362B2">
      <w:pPr>
        <w:ind w:firstLine="567"/>
        <w:jc w:val="both"/>
        <w:rPr>
          <w:color w:val="000000"/>
          <w:sz w:val="28"/>
          <w:szCs w:val="28"/>
          <w:lang w:val="en-US"/>
        </w:rPr>
      </w:pPr>
      <w:r w:rsidRPr="00AC6AA0">
        <w:rPr>
          <w:noProof/>
          <w:color w:val="000000"/>
          <w:sz w:val="28"/>
          <w:szCs w:val="28"/>
          <w:lang w:val="en-US"/>
        </w:rPr>
        <w:drawing>
          <wp:inline distT="0" distB="0" distL="0" distR="0" wp14:anchorId="798037BD" wp14:editId="524A6EF1">
            <wp:extent cx="5288280" cy="455533"/>
            <wp:effectExtent l="0" t="0" r="0" b="1905"/>
            <wp:docPr id="149430742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4307426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356100" cy="461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06164" w14:textId="05C02469" w:rsidR="00AC6AA0" w:rsidRDefault="00AC6AA0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noProof/>
        </w:rPr>
        <w:drawing>
          <wp:inline distT="0" distB="0" distL="0" distR="0" wp14:anchorId="37418B6A" wp14:editId="20FAFC38">
            <wp:extent cx="4069080" cy="3198260"/>
            <wp:effectExtent l="0" t="0" r="7620" b="2540"/>
            <wp:docPr id="196456950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4569503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4079674" cy="32065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8F26E9" w14:textId="6B7FBF83" w:rsidR="00FA0F2F" w:rsidRPr="00FA0F2F" w:rsidRDefault="00FA0F2F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1 – Выборка для двух столбцов</w:t>
      </w:r>
    </w:p>
    <w:p w14:paraId="3C19E777" w14:textId="77777777" w:rsidR="0074575D" w:rsidRPr="00FA0F2F" w:rsidRDefault="0074575D" w:rsidP="00B362B2">
      <w:pPr>
        <w:ind w:firstLine="567"/>
        <w:jc w:val="both"/>
        <w:rPr>
          <w:color w:val="000000"/>
          <w:sz w:val="28"/>
          <w:szCs w:val="28"/>
        </w:rPr>
      </w:pPr>
    </w:p>
    <w:p w14:paraId="291C783A" w14:textId="110A9D3C" w:rsidR="0074575D" w:rsidRDefault="0074575D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 xml:space="preserve">Запрос 2. Добавление нового столбца в </w:t>
      </w:r>
      <w:r w:rsidR="00FA0F2F">
        <w:rPr>
          <w:color w:val="000000"/>
          <w:sz w:val="28"/>
          <w:szCs w:val="28"/>
          <w:lang w:val="en-US"/>
        </w:rPr>
        <w:t>directors</w:t>
      </w:r>
      <w:r w:rsidR="00FA0F2F" w:rsidRPr="00FA0F2F">
        <w:rPr>
          <w:color w:val="000000"/>
          <w:sz w:val="28"/>
          <w:szCs w:val="28"/>
        </w:rPr>
        <w:t>;</w:t>
      </w:r>
    </w:p>
    <w:p w14:paraId="0D95A680" w14:textId="19E04FF0" w:rsidR="00FA0F2F" w:rsidRDefault="00FA0F2F" w:rsidP="00B362B2">
      <w:pPr>
        <w:ind w:firstLine="567"/>
        <w:jc w:val="both"/>
        <w:rPr>
          <w:color w:val="000000"/>
          <w:sz w:val="28"/>
          <w:szCs w:val="28"/>
        </w:rPr>
      </w:pPr>
      <w:r w:rsidRPr="00FA0F2F">
        <w:rPr>
          <w:noProof/>
          <w:color w:val="000000"/>
          <w:sz w:val="28"/>
          <w:szCs w:val="28"/>
        </w:rPr>
        <w:drawing>
          <wp:inline distT="0" distB="0" distL="0" distR="0" wp14:anchorId="4D677CD5" wp14:editId="05F5AFE6">
            <wp:extent cx="5302191" cy="1607820"/>
            <wp:effectExtent l="0" t="0" r="0" b="0"/>
            <wp:docPr id="36113659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1136597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18502" cy="16127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3A6794" w14:textId="5430D0BA" w:rsidR="00FA0F2F" w:rsidRDefault="00FA0F2F" w:rsidP="00B362B2">
      <w:pPr>
        <w:ind w:firstLine="567"/>
        <w:jc w:val="both"/>
        <w:rPr>
          <w:color w:val="000000"/>
          <w:sz w:val="28"/>
          <w:szCs w:val="28"/>
        </w:rPr>
      </w:pPr>
      <w:r w:rsidRPr="00FA0F2F">
        <w:rPr>
          <w:noProof/>
          <w:color w:val="000000"/>
          <w:sz w:val="28"/>
          <w:szCs w:val="28"/>
        </w:rPr>
        <w:drawing>
          <wp:inline distT="0" distB="0" distL="0" distR="0" wp14:anchorId="6FC44D14" wp14:editId="44CEDF25">
            <wp:extent cx="5257800" cy="2427520"/>
            <wp:effectExtent l="0" t="0" r="0" b="0"/>
            <wp:docPr id="94391571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391571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290164" cy="24424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BDB2B7" w14:textId="4335BB9D" w:rsidR="00FA0F2F" w:rsidRDefault="00FA0F2F" w:rsidP="000548EC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3, 4 – Добавление столбца.</w:t>
      </w:r>
    </w:p>
    <w:p w14:paraId="09122E76" w14:textId="77777777" w:rsidR="0001516E" w:rsidRDefault="0001516E" w:rsidP="000548EC">
      <w:pPr>
        <w:ind w:firstLine="567"/>
        <w:jc w:val="both"/>
        <w:rPr>
          <w:color w:val="000000"/>
          <w:sz w:val="28"/>
          <w:szCs w:val="28"/>
          <w:lang w:val="en-US"/>
        </w:rPr>
      </w:pPr>
    </w:p>
    <w:p w14:paraId="361E49BC" w14:textId="77777777" w:rsidR="0001516E" w:rsidRPr="00470FDB" w:rsidRDefault="0001516E" w:rsidP="0001516E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lastRenderedPageBreak/>
        <w:t xml:space="preserve">Запрос 3. Удаление нового столбца в </w:t>
      </w:r>
      <w:r>
        <w:rPr>
          <w:color w:val="000000"/>
          <w:sz w:val="28"/>
          <w:szCs w:val="28"/>
          <w:lang w:val="en-US"/>
        </w:rPr>
        <w:t>directors</w:t>
      </w:r>
      <w:r w:rsidRPr="00FA0F2F">
        <w:rPr>
          <w:color w:val="000000"/>
          <w:sz w:val="28"/>
          <w:szCs w:val="28"/>
        </w:rPr>
        <w:t>;</w:t>
      </w:r>
    </w:p>
    <w:p w14:paraId="762B0D70" w14:textId="50936B25" w:rsidR="000548EC" w:rsidRDefault="000548EC" w:rsidP="000548EC">
      <w:pPr>
        <w:ind w:firstLine="567"/>
        <w:jc w:val="both"/>
        <w:rPr>
          <w:color w:val="000000"/>
          <w:sz w:val="28"/>
          <w:szCs w:val="28"/>
        </w:rPr>
      </w:pPr>
      <w:r w:rsidRPr="000548EC">
        <w:rPr>
          <w:noProof/>
          <w:color w:val="000000"/>
          <w:sz w:val="28"/>
          <w:szCs w:val="28"/>
          <w:lang w:val="en-US"/>
        </w:rPr>
        <w:drawing>
          <wp:inline distT="0" distB="0" distL="0" distR="0" wp14:anchorId="42824002" wp14:editId="305DB349">
            <wp:extent cx="4312920" cy="1400089"/>
            <wp:effectExtent l="0" t="0" r="0" b="0"/>
            <wp:docPr id="5133657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336577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333509" cy="14067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6F4BC" w14:textId="0E7D9BDD" w:rsidR="007A2367" w:rsidRPr="007A2367" w:rsidRDefault="007A2367" w:rsidP="000548EC">
      <w:pPr>
        <w:ind w:firstLine="567"/>
        <w:jc w:val="both"/>
        <w:rPr>
          <w:color w:val="000000"/>
          <w:sz w:val="28"/>
          <w:szCs w:val="28"/>
        </w:rPr>
      </w:pPr>
      <w:r w:rsidRPr="007A2367">
        <w:rPr>
          <w:noProof/>
          <w:color w:val="000000"/>
          <w:sz w:val="28"/>
          <w:szCs w:val="28"/>
        </w:rPr>
        <w:drawing>
          <wp:inline distT="0" distB="0" distL="0" distR="0" wp14:anchorId="03D12F60" wp14:editId="79E009D4">
            <wp:extent cx="4373880" cy="2404006"/>
            <wp:effectExtent l="0" t="0" r="7620" b="0"/>
            <wp:docPr id="66553965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5539657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394655" cy="2415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C03254" w14:textId="1B7B9A7A" w:rsidR="000548EC" w:rsidRPr="000548EC" w:rsidRDefault="000548EC" w:rsidP="000548EC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5, 6 – Удаление столбца.</w:t>
      </w:r>
    </w:p>
    <w:p w14:paraId="1DDDBB6D" w14:textId="77777777" w:rsidR="00FA0F2F" w:rsidRDefault="00FA0F2F" w:rsidP="00B362B2">
      <w:pPr>
        <w:ind w:firstLine="567"/>
        <w:jc w:val="both"/>
        <w:rPr>
          <w:color w:val="000000"/>
          <w:sz w:val="28"/>
          <w:szCs w:val="28"/>
        </w:rPr>
      </w:pPr>
    </w:p>
    <w:p w14:paraId="6D77668E" w14:textId="49B7DD5D" w:rsidR="0074575D" w:rsidRDefault="00367593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Запрос 4</w:t>
      </w:r>
      <w:r w:rsidRPr="004960AE">
        <w:rPr>
          <w:color w:val="000000"/>
          <w:sz w:val="28"/>
          <w:szCs w:val="28"/>
        </w:rPr>
        <w:t xml:space="preserve">: </w:t>
      </w:r>
      <w:r w:rsidR="004960AE">
        <w:rPr>
          <w:color w:val="000000"/>
          <w:sz w:val="28"/>
          <w:szCs w:val="28"/>
        </w:rPr>
        <w:t>вывести таблицу с названием фильма, именем и фамилией режиссера, если у режиссера больше 4 номинаций на Оскар:</w:t>
      </w:r>
    </w:p>
    <w:p w14:paraId="412F9585" w14:textId="2948729D" w:rsidR="004960AE" w:rsidRDefault="004960AE" w:rsidP="00B362B2">
      <w:pPr>
        <w:ind w:firstLine="567"/>
        <w:jc w:val="both"/>
        <w:rPr>
          <w:color w:val="000000"/>
          <w:sz w:val="28"/>
          <w:szCs w:val="28"/>
        </w:rPr>
      </w:pPr>
      <w:r w:rsidRPr="004960AE">
        <w:rPr>
          <w:color w:val="000000"/>
          <w:sz w:val="28"/>
          <w:szCs w:val="28"/>
        </w:rPr>
        <w:drawing>
          <wp:inline distT="0" distB="0" distL="0" distR="0" wp14:anchorId="5B61B9DD" wp14:editId="23EF193D">
            <wp:extent cx="3718560" cy="3960182"/>
            <wp:effectExtent l="0" t="0" r="0" b="2540"/>
            <wp:docPr id="120504407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5044072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724655" cy="396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BAC34" w14:textId="11CBF3C3" w:rsidR="004960AE" w:rsidRDefault="004960AE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7 – Таблица для условия.</w:t>
      </w:r>
    </w:p>
    <w:p w14:paraId="0E0F17A2" w14:textId="77777777" w:rsidR="004960AE" w:rsidRDefault="004960AE" w:rsidP="00B362B2">
      <w:pPr>
        <w:ind w:firstLine="567"/>
        <w:jc w:val="both"/>
        <w:rPr>
          <w:color w:val="000000"/>
          <w:sz w:val="28"/>
          <w:szCs w:val="28"/>
        </w:rPr>
      </w:pPr>
    </w:p>
    <w:p w14:paraId="0290E65E" w14:textId="1C10CF88" w:rsidR="00ED3060" w:rsidRDefault="00ED3060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lastRenderedPageBreak/>
        <w:t xml:space="preserve">Запрос 5: </w:t>
      </w:r>
      <w:r w:rsidR="001C31AE">
        <w:rPr>
          <w:color w:val="000000"/>
          <w:sz w:val="28"/>
          <w:szCs w:val="28"/>
        </w:rPr>
        <w:t>в</w:t>
      </w:r>
      <w:r>
        <w:rPr>
          <w:color w:val="000000"/>
          <w:sz w:val="28"/>
          <w:szCs w:val="28"/>
        </w:rPr>
        <w:t xml:space="preserve">ывести </w:t>
      </w:r>
      <w:r w:rsidR="001C31AE">
        <w:rPr>
          <w:color w:val="000000"/>
          <w:sz w:val="28"/>
          <w:szCs w:val="28"/>
        </w:rPr>
        <w:t xml:space="preserve">фильмы такие, </w:t>
      </w:r>
      <w:r w:rsidR="00AB7F6C">
        <w:rPr>
          <w:color w:val="000000"/>
          <w:sz w:val="28"/>
          <w:szCs w:val="28"/>
        </w:rPr>
        <w:t xml:space="preserve">что </w:t>
      </w:r>
      <w:r w:rsidR="00AB7F6C" w:rsidRPr="00AB7F6C">
        <w:rPr>
          <w:color w:val="000000"/>
          <w:sz w:val="28"/>
          <w:szCs w:val="28"/>
        </w:rPr>
        <w:t>рейтинг на кинопоиске выше 8.0, а на роттен томатоес выше 89</w:t>
      </w:r>
      <w:r w:rsidR="008C00AD">
        <w:rPr>
          <w:color w:val="000000"/>
          <w:sz w:val="28"/>
          <w:szCs w:val="28"/>
        </w:rPr>
        <w:t>.</w:t>
      </w:r>
    </w:p>
    <w:p w14:paraId="45D6BC3E" w14:textId="432221C6" w:rsidR="008C00AD" w:rsidRPr="00ED3060" w:rsidRDefault="008C00AD" w:rsidP="00B362B2">
      <w:pPr>
        <w:ind w:firstLine="567"/>
        <w:jc w:val="both"/>
        <w:rPr>
          <w:color w:val="000000"/>
          <w:sz w:val="28"/>
          <w:szCs w:val="28"/>
        </w:rPr>
      </w:pPr>
      <w:r>
        <w:rPr>
          <w:noProof/>
        </w:rPr>
        <w:drawing>
          <wp:inline distT="0" distB="0" distL="0" distR="0" wp14:anchorId="0F768ADD" wp14:editId="2C4EE7CB">
            <wp:extent cx="4465320" cy="3916083"/>
            <wp:effectExtent l="0" t="0" r="0" b="8255"/>
            <wp:docPr id="18104999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049997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475221" cy="39247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46FB22" w14:textId="7CD2344A" w:rsidR="00EE3875" w:rsidRDefault="00EE3875" w:rsidP="00AC6AA0">
      <w:pPr>
        <w:spacing w:after="120"/>
        <w:jc w:val="both"/>
        <w:rPr>
          <w:color w:val="000000"/>
          <w:sz w:val="28"/>
          <w:szCs w:val="28"/>
        </w:rPr>
      </w:pPr>
    </w:p>
    <w:p w14:paraId="4A0416C1" w14:textId="4E2916C8" w:rsidR="00E95932" w:rsidRDefault="00E95932" w:rsidP="00B826F5">
      <w:pPr>
        <w:spacing w:after="120"/>
        <w:ind w:firstLine="567"/>
        <w:jc w:val="both"/>
        <w:rPr>
          <w:color w:val="000000"/>
          <w:sz w:val="28"/>
          <w:szCs w:val="28"/>
          <w:lang w:val="en-US"/>
        </w:rPr>
      </w:pPr>
      <w:r>
        <w:rPr>
          <w:color w:val="000000"/>
          <w:sz w:val="28"/>
          <w:szCs w:val="28"/>
        </w:rPr>
        <w:t xml:space="preserve">Запросы на </w:t>
      </w:r>
      <w:r>
        <w:rPr>
          <w:color w:val="000000"/>
          <w:sz w:val="28"/>
          <w:szCs w:val="28"/>
          <w:lang w:val="en-US"/>
        </w:rPr>
        <w:t>sql_</w:t>
      </w:r>
      <w:r>
        <w:rPr>
          <w:color w:val="000000"/>
          <w:sz w:val="28"/>
          <w:szCs w:val="28"/>
        </w:rPr>
        <w:t>инъекции</w:t>
      </w:r>
      <w:r w:rsidR="00DE2620">
        <w:rPr>
          <w:color w:val="000000"/>
          <w:sz w:val="28"/>
          <w:szCs w:val="28"/>
        </w:rPr>
        <w:t>.</w:t>
      </w:r>
    </w:p>
    <w:p w14:paraId="52F376A4" w14:textId="66A22E69" w:rsidR="00B826F5" w:rsidRDefault="00B826F5" w:rsidP="00B826F5">
      <w:pPr>
        <w:spacing w:after="120"/>
        <w:ind w:firstLine="567"/>
        <w:jc w:val="both"/>
        <w:rPr>
          <w:color w:val="000000"/>
          <w:sz w:val="28"/>
          <w:szCs w:val="28"/>
          <w:lang w:val="en-US"/>
        </w:rPr>
      </w:pPr>
      <w:r>
        <w:rPr>
          <w:color w:val="000000"/>
          <w:sz w:val="28"/>
          <w:szCs w:val="28"/>
        </w:rPr>
        <w:t xml:space="preserve">Запрос 1. Ломаем возврат таблицы, возвращаем либо с </w:t>
      </w:r>
      <w:r>
        <w:rPr>
          <w:color w:val="000000"/>
          <w:sz w:val="28"/>
          <w:szCs w:val="28"/>
          <w:lang w:val="en-US"/>
        </w:rPr>
        <w:t>id</w:t>
      </w:r>
      <w:r w:rsidRPr="00B826F5">
        <w:rPr>
          <w:color w:val="000000"/>
          <w:sz w:val="28"/>
          <w:szCs w:val="28"/>
        </w:rPr>
        <w:t xml:space="preserve">=1, </w:t>
      </w:r>
      <w:r>
        <w:rPr>
          <w:color w:val="000000"/>
          <w:sz w:val="28"/>
          <w:szCs w:val="28"/>
        </w:rPr>
        <w:t>либо если 1=1. Сломали, все вывели</w:t>
      </w:r>
      <w:r>
        <w:rPr>
          <w:color w:val="000000"/>
          <w:sz w:val="28"/>
          <w:szCs w:val="28"/>
          <w:lang w:val="en-US"/>
        </w:rPr>
        <w:t>:</w:t>
      </w:r>
    </w:p>
    <w:p w14:paraId="58A535B2" w14:textId="2A6C9C85" w:rsidR="00B826F5" w:rsidRDefault="00B826F5" w:rsidP="00B826F5">
      <w:pPr>
        <w:spacing w:after="120"/>
        <w:ind w:firstLine="567"/>
        <w:jc w:val="both"/>
        <w:rPr>
          <w:color w:val="000000"/>
          <w:sz w:val="28"/>
          <w:szCs w:val="28"/>
          <w:lang w:val="en-US"/>
        </w:rPr>
      </w:pPr>
      <w:r w:rsidRPr="00B826F5">
        <w:rPr>
          <w:color w:val="000000"/>
          <w:sz w:val="28"/>
          <w:szCs w:val="28"/>
          <w:lang w:val="en-US"/>
        </w:rPr>
        <w:drawing>
          <wp:inline distT="0" distB="0" distL="0" distR="0" wp14:anchorId="23BD6CAA" wp14:editId="1A45236A">
            <wp:extent cx="5387340" cy="2748747"/>
            <wp:effectExtent l="0" t="0" r="3810" b="0"/>
            <wp:docPr id="110335907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03359072" name=""/>
                    <pic:cNvPicPr/>
                  </pic:nvPicPr>
                  <pic:blipFill rotWithShape="1">
                    <a:blip r:embed="rId36"/>
                    <a:srcRect b="32827"/>
                    <a:stretch/>
                  </pic:blipFill>
                  <pic:spPr bwMode="auto">
                    <a:xfrm>
                      <a:off x="0" y="0"/>
                      <a:ext cx="5407699" cy="27591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A17599F" w14:textId="1A731162" w:rsidR="00B826F5" w:rsidRDefault="00B826F5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</w:t>
      </w:r>
      <w:r w:rsidR="001E7945">
        <w:rPr>
          <w:color w:val="000000"/>
          <w:sz w:val="28"/>
          <w:szCs w:val="28"/>
        </w:rPr>
        <w:t xml:space="preserve"> 1 – Взлом самой таблицы.</w:t>
      </w:r>
    </w:p>
    <w:p w14:paraId="4C959939" w14:textId="77777777" w:rsidR="00224068" w:rsidRDefault="00224068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5A235647" w14:textId="77777777" w:rsidR="00224068" w:rsidRDefault="00224068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7929BCF9" w14:textId="77777777" w:rsidR="00224068" w:rsidRDefault="00224068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45099957" w14:textId="4F2F6CC8" w:rsidR="00435B6C" w:rsidRDefault="00435B6C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lastRenderedPageBreak/>
        <w:t>Запрос 2. Сломаем</w:t>
      </w:r>
      <w:r w:rsidR="00224068" w:rsidRPr="00224068">
        <w:rPr>
          <w:color w:val="000000"/>
          <w:sz w:val="28"/>
          <w:szCs w:val="28"/>
        </w:rPr>
        <w:t xml:space="preserve"> </w:t>
      </w:r>
      <w:r w:rsidR="00224068">
        <w:rPr>
          <w:color w:val="000000"/>
          <w:sz w:val="28"/>
          <w:szCs w:val="28"/>
        </w:rPr>
        <w:t xml:space="preserve">таблицу с адресами студий, которые находятся в </w:t>
      </w:r>
      <w:r w:rsidR="00224068">
        <w:rPr>
          <w:color w:val="000000"/>
          <w:sz w:val="28"/>
          <w:szCs w:val="28"/>
          <w:lang w:val="en-US"/>
        </w:rPr>
        <w:t>CA</w:t>
      </w:r>
      <w:r w:rsidR="00224068">
        <w:rPr>
          <w:color w:val="000000"/>
          <w:sz w:val="28"/>
          <w:szCs w:val="28"/>
        </w:rPr>
        <w:t>.</w:t>
      </w:r>
    </w:p>
    <w:p w14:paraId="16C69BD7" w14:textId="5FF0CEA6" w:rsidR="00224068" w:rsidRDefault="00224068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 w:rsidRPr="00224068">
        <w:rPr>
          <w:color w:val="000000"/>
          <w:sz w:val="28"/>
          <w:szCs w:val="28"/>
        </w:rPr>
        <w:drawing>
          <wp:inline distT="0" distB="0" distL="0" distR="0" wp14:anchorId="3434A0E4" wp14:editId="0F82BE34">
            <wp:extent cx="5526326" cy="4503420"/>
            <wp:effectExtent l="0" t="0" r="0" b="0"/>
            <wp:docPr id="118262366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2623665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532977" cy="45088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3BC28F" w14:textId="091DCB3C" w:rsidR="00B75C17" w:rsidRDefault="00B75C17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2 – Взлом адресов.</w:t>
      </w:r>
    </w:p>
    <w:p w14:paraId="291691F2" w14:textId="77777777" w:rsidR="00303735" w:rsidRDefault="00303735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6DE0B832" w14:textId="5E88D4EA" w:rsidR="00303735" w:rsidRDefault="00303735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Запрос 3. Находим теперь по индексу.</w:t>
      </w:r>
    </w:p>
    <w:p w14:paraId="5D374C46" w14:textId="1D97ECC2" w:rsidR="00303735" w:rsidRDefault="00303735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 w:rsidRPr="00303735">
        <w:rPr>
          <w:color w:val="000000"/>
          <w:sz w:val="28"/>
          <w:szCs w:val="28"/>
        </w:rPr>
        <w:drawing>
          <wp:inline distT="0" distB="0" distL="0" distR="0" wp14:anchorId="686288FE" wp14:editId="23B78E0A">
            <wp:extent cx="5493230" cy="2392680"/>
            <wp:effectExtent l="0" t="0" r="0" b="7620"/>
            <wp:docPr id="109554170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554170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503909" cy="23973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23AB66" w14:textId="3E3501BB" w:rsidR="00303735" w:rsidRDefault="00303735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3 – Взлом по ключу.</w:t>
      </w:r>
    </w:p>
    <w:p w14:paraId="6BD3ADA2" w14:textId="77777777" w:rsidR="00F6146C" w:rsidRDefault="00F6146C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3DA994F1" w14:textId="77777777" w:rsidR="00BE624E" w:rsidRDefault="00BE624E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70567107" w14:textId="77777777" w:rsidR="00BE624E" w:rsidRDefault="00BE624E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</w:p>
    <w:p w14:paraId="038285AA" w14:textId="076D1309" w:rsidR="00F6146C" w:rsidRDefault="00F6146C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lastRenderedPageBreak/>
        <w:t xml:space="preserve">Запрос 4. </w:t>
      </w:r>
      <w:r w:rsidR="00C034B2">
        <w:rPr>
          <w:color w:val="000000"/>
          <w:sz w:val="28"/>
          <w:szCs w:val="28"/>
        </w:rPr>
        <w:t>Ломаем по индексу.</w:t>
      </w:r>
    </w:p>
    <w:p w14:paraId="0F6BA468" w14:textId="1B6D42CA" w:rsidR="00C034B2" w:rsidRDefault="00C034B2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 w:rsidRPr="00C034B2">
        <w:rPr>
          <w:color w:val="000000"/>
          <w:sz w:val="28"/>
          <w:szCs w:val="28"/>
        </w:rPr>
        <w:drawing>
          <wp:inline distT="0" distB="0" distL="0" distR="0" wp14:anchorId="49A8097D" wp14:editId="6B8ACDAF">
            <wp:extent cx="4770120" cy="3040062"/>
            <wp:effectExtent l="0" t="0" r="0" b="8255"/>
            <wp:docPr id="112304697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3046976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774296" cy="30427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7D045C" w14:textId="3829BB04" w:rsidR="00C034B2" w:rsidRDefault="00C034B2" w:rsidP="00B826F5">
      <w:pPr>
        <w:spacing w:after="120"/>
        <w:ind w:firstLine="567"/>
        <w:jc w:val="both"/>
        <w:rPr>
          <w:color w:val="000000"/>
          <w:sz w:val="28"/>
          <w:szCs w:val="28"/>
          <w:lang w:val="en-US"/>
        </w:rPr>
      </w:pPr>
      <w:r>
        <w:rPr>
          <w:color w:val="000000"/>
          <w:sz w:val="28"/>
          <w:szCs w:val="28"/>
        </w:rPr>
        <w:t>Рисунок 4 – Сломали, молодцы.</w:t>
      </w:r>
    </w:p>
    <w:p w14:paraId="569F51E9" w14:textId="77777777" w:rsidR="00C97200" w:rsidRDefault="00C97200" w:rsidP="00B826F5">
      <w:pPr>
        <w:spacing w:after="120"/>
        <w:ind w:firstLine="567"/>
        <w:jc w:val="both"/>
        <w:rPr>
          <w:color w:val="000000"/>
          <w:sz w:val="28"/>
          <w:szCs w:val="28"/>
          <w:lang w:val="en-US"/>
        </w:rPr>
      </w:pPr>
    </w:p>
    <w:p w14:paraId="25947B47" w14:textId="56DCB991" w:rsidR="00C97200" w:rsidRDefault="00C97200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 xml:space="preserve">Запрос 5. </w:t>
      </w:r>
      <w:r w:rsidR="0081619A">
        <w:rPr>
          <w:color w:val="000000"/>
          <w:sz w:val="28"/>
          <w:szCs w:val="28"/>
        </w:rPr>
        <w:t>Сломаем еще и замаскировав под обычный запрос)</w:t>
      </w:r>
    </w:p>
    <w:p w14:paraId="47905E5E" w14:textId="4C30C3C5" w:rsidR="0081619A" w:rsidRDefault="0081619A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 w:rsidRPr="0081619A">
        <w:rPr>
          <w:color w:val="000000"/>
          <w:sz w:val="28"/>
          <w:szCs w:val="28"/>
        </w:rPr>
        <w:drawing>
          <wp:inline distT="0" distB="0" distL="0" distR="0" wp14:anchorId="05D34279" wp14:editId="54EB3781">
            <wp:extent cx="4975860" cy="1803471"/>
            <wp:effectExtent l="0" t="0" r="0" b="6350"/>
            <wp:docPr id="57133253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1332533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987054" cy="1807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5D2B69" w14:textId="6B2DF325" w:rsidR="0081619A" w:rsidRPr="00C97200" w:rsidRDefault="0081619A" w:rsidP="00B826F5">
      <w:pPr>
        <w:spacing w:after="120"/>
        <w:ind w:firstLine="567"/>
        <w:jc w:val="both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Рисунок 5 – Ура, победа.</w:t>
      </w:r>
    </w:p>
    <w:sectPr w:rsidR="0081619A" w:rsidRPr="00C97200" w:rsidSect="00CE1EFC">
      <w:footerReference w:type="default" r:id="rId41"/>
      <w:footerReference w:type="first" r:id="rId42"/>
      <w:pgSz w:w="11906" w:h="16838" w:code="9"/>
      <w:pgMar w:top="993" w:right="707" w:bottom="1134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89D8DA0" w14:textId="77777777" w:rsidR="00AB5494" w:rsidRDefault="00AB5494" w:rsidP="00430A48">
      <w:r>
        <w:separator/>
      </w:r>
    </w:p>
  </w:endnote>
  <w:endnote w:type="continuationSeparator" w:id="0">
    <w:p w14:paraId="182400B9" w14:textId="77777777" w:rsidR="00AB5494" w:rsidRDefault="00AB5494" w:rsidP="00430A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+mn-ea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DFEB44" w14:textId="77777777" w:rsidR="00C00EC7" w:rsidRDefault="00C00EC7">
    <w:pPr>
      <w:pStyle w:val="a9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4D68DA">
      <w:rPr>
        <w:noProof/>
      </w:rPr>
      <w:t>14</w:t>
    </w:r>
    <w:r>
      <w:fldChar w:fldCharType="end"/>
    </w:r>
  </w:p>
  <w:p w14:paraId="2A5179BA" w14:textId="77777777" w:rsidR="00430A48" w:rsidRDefault="00430A48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CD4244" w14:textId="77777777" w:rsidR="00C00EC7" w:rsidRPr="00C00EC7" w:rsidRDefault="00C00EC7">
    <w:pPr>
      <w:pStyle w:val="a9"/>
      <w:jc w:val="center"/>
      <w:rPr>
        <w:lang w:val="en-US"/>
      </w:rPr>
    </w:pPr>
  </w:p>
  <w:p w14:paraId="7C73F900" w14:textId="77777777" w:rsidR="00C00EC7" w:rsidRDefault="00C00EC7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C002F49" w14:textId="77777777" w:rsidR="00AB5494" w:rsidRDefault="00AB5494" w:rsidP="00430A48">
      <w:r>
        <w:separator/>
      </w:r>
    </w:p>
  </w:footnote>
  <w:footnote w:type="continuationSeparator" w:id="0">
    <w:p w14:paraId="0FA349EC" w14:textId="77777777" w:rsidR="00AB5494" w:rsidRDefault="00AB5494" w:rsidP="00430A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5A17A0"/>
    <w:multiLevelType w:val="hybridMultilevel"/>
    <w:tmpl w:val="14044290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 w15:restartNumberingAfterBreak="0">
    <w:nsid w:val="04C10DA1"/>
    <w:multiLevelType w:val="hybridMultilevel"/>
    <w:tmpl w:val="5C44284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DAE0530"/>
    <w:multiLevelType w:val="hybridMultilevel"/>
    <w:tmpl w:val="61DA626E"/>
    <w:lvl w:ilvl="0" w:tplc="0419000F">
      <w:start w:val="1"/>
      <w:numFmt w:val="decimal"/>
      <w:lvlText w:val="%1."/>
      <w:lvlJc w:val="left"/>
      <w:pPr>
        <w:ind w:left="1146" w:hanging="360"/>
      </w:p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 w15:restartNumberingAfterBreak="0">
    <w:nsid w:val="0F526C6F"/>
    <w:multiLevelType w:val="hybridMultilevel"/>
    <w:tmpl w:val="7C88E21C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1BEE2A78"/>
    <w:multiLevelType w:val="hybridMultilevel"/>
    <w:tmpl w:val="FF90F624"/>
    <w:lvl w:ilvl="0" w:tplc="04190019">
      <w:start w:val="1"/>
      <w:numFmt w:val="lowerLetter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" w15:restartNumberingAfterBreak="0">
    <w:nsid w:val="1FDE3B59"/>
    <w:multiLevelType w:val="hybridMultilevel"/>
    <w:tmpl w:val="A74A579C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6" w15:restartNumberingAfterBreak="0">
    <w:nsid w:val="2EF10F04"/>
    <w:multiLevelType w:val="hybridMultilevel"/>
    <w:tmpl w:val="1DDE498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321323"/>
    <w:multiLevelType w:val="hybridMultilevel"/>
    <w:tmpl w:val="BDEA5F26"/>
    <w:lvl w:ilvl="0" w:tplc="643CCA96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8" w15:restartNumberingAfterBreak="0">
    <w:nsid w:val="50BD26B4"/>
    <w:multiLevelType w:val="hybridMultilevel"/>
    <w:tmpl w:val="2132CD1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3C4221F"/>
    <w:multiLevelType w:val="hybridMultilevel"/>
    <w:tmpl w:val="61DA626E"/>
    <w:lvl w:ilvl="0" w:tplc="FFFFFFFF">
      <w:start w:val="1"/>
      <w:numFmt w:val="decimal"/>
      <w:lvlText w:val="%1."/>
      <w:lvlJc w:val="left"/>
      <w:pPr>
        <w:ind w:left="1146" w:hanging="360"/>
      </w:pPr>
    </w:lvl>
    <w:lvl w:ilvl="1" w:tplc="FFFFFFFF" w:tentative="1">
      <w:start w:val="1"/>
      <w:numFmt w:val="lowerLetter"/>
      <w:lvlText w:val="%2."/>
      <w:lvlJc w:val="left"/>
      <w:pPr>
        <w:ind w:left="1866" w:hanging="360"/>
      </w:pPr>
    </w:lvl>
    <w:lvl w:ilvl="2" w:tplc="FFFFFFFF" w:tentative="1">
      <w:start w:val="1"/>
      <w:numFmt w:val="lowerRoman"/>
      <w:lvlText w:val="%3."/>
      <w:lvlJc w:val="right"/>
      <w:pPr>
        <w:ind w:left="2586" w:hanging="180"/>
      </w:pPr>
    </w:lvl>
    <w:lvl w:ilvl="3" w:tplc="FFFFFFFF" w:tentative="1">
      <w:start w:val="1"/>
      <w:numFmt w:val="decimal"/>
      <w:lvlText w:val="%4."/>
      <w:lvlJc w:val="left"/>
      <w:pPr>
        <w:ind w:left="3306" w:hanging="360"/>
      </w:pPr>
    </w:lvl>
    <w:lvl w:ilvl="4" w:tplc="FFFFFFFF" w:tentative="1">
      <w:start w:val="1"/>
      <w:numFmt w:val="lowerLetter"/>
      <w:lvlText w:val="%5."/>
      <w:lvlJc w:val="left"/>
      <w:pPr>
        <w:ind w:left="4026" w:hanging="360"/>
      </w:pPr>
    </w:lvl>
    <w:lvl w:ilvl="5" w:tplc="FFFFFFFF" w:tentative="1">
      <w:start w:val="1"/>
      <w:numFmt w:val="lowerRoman"/>
      <w:lvlText w:val="%6."/>
      <w:lvlJc w:val="right"/>
      <w:pPr>
        <w:ind w:left="4746" w:hanging="180"/>
      </w:pPr>
    </w:lvl>
    <w:lvl w:ilvl="6" w:tplc="FFFFFFFF" w:tentative="1">
      <w:start w:val="1"/>
      <w:numFmt w:val="decimal"/>
      <w:lvlText w:val="%7."/>
      <w:lvlJc w:val="left"/>
      <w:pPr>
        <w:ind w:left="5466" w:hanging="360"/>
      </w:pPr>
    </w:lvl>
    <w:lvl w:ilvl="7" w:tplc="FFFFFFFF" w:tentative="1">
      <w:start w:val="1"/>
      <w:numFmt w:val="lowerLetter"/>
      <w:lvlText w:val="%8."/>
      <w:lvlJc w:val="left"/>
      <w:pPr>
        <w:ind w:left="6186" w:hanging="360"/>
      </w:pPr>
    </w:lvl>
    <w:lvl w:ilvl="8" w:tplc="FFFFFFFF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0" w15:restartNumberingAfterBreak="0">
    <w:nsid w:val="723E14BE"/>
    <w:multiLevelType w:val="hybridMultilevel"/>
    <w:tmpl w:val="DBA02EC8"/>
    <w:lvl w:ilvl="0" w:tplc="D70C5F64">
      <w:start w:val="1"/>
      <w:numFmt w:val="lowerLetter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1" w15:restartNumberingAfterBreak="0">
    <w:nsid w:val="765F70FB"/>
    <w:multiLevelType w:val="hybridMultilevel"/>
    <w:tmpl w:val="9FEA3F3E"/>
    <w:lvl w:ilvl="0" w:tplc="EEE2DCB0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  <w:sz w:val="28"/>
        <w:szCs w:val="28"/>
      </w:rPr>
    </w:lvl>
    <w:lvl w:ilvl="1" w:tplc="04190003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num w:numId="1" w16cid:durableId="282469484">
    <w:abstractNumId w:val="0"/>
  </w:num>
  <w:num w:numId="2" w16cid:durableId="15734107">
    <w:abstractNumId w:val="3"/>
  </w:num>
  <w:num w:numId="3" w16cid:durableId="119496007">
    <w:abstractNumId w:val="2"/>
  </w:num>
  <w:num w:numId="4" w16cid:durableId="842357113">
    <w:abstractNumId w:val="9"/>
  </w:num>
  <w:num w:numId="5" w16cid:durableId="977026980">
    <w:abstractNumId w:val="7"/>
  </w:num>
  <w:num w:numId="6" w16cid:durableId="118220889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5439702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918593415">
    <w:abstractNumId w:val="11"/>
  </w:num>
  <w:num w:numId="9" w16cid:durableId="758646919">
    <w:abstractNumId w:val="6"/>
  </w:num>
  <w:num w:numId="10" w16cid:durableId="589778335">
    <w:abstractNumId w:val="4"/>
  </w:num>
  <w:num w:numId="11" w16cid:durableId="1519781807">
    <w:abstractNumId w:val="10"/>
  </w:num>
  <w:num w:numId="12" w16cid:durableId="58792539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5FB6"/>
    <w:rsid w:val="000008A6"/>
    <w:rsid w:val="00000A0E"/>
    <w:rsid w:val="000012EC"/>
    <w:rsid w:val="00001A22"/>
    <w:rsid w:val="00002058"/>
    <w:rsid w:val="00003599"/>
    <w:rsid w:val="00003B2A"/>
    <w:rsid w:val="00006818"/>
    <w:rsid w:val="00006B3D"/>
    <w:rsid w:val="0001516E"/>
    <w:rsid w:val="00016AA5"/>
    <w:rsid w:val="00023449"/>
    <w:rsid w:val="000255D9"/>
    <w:rsid w:val="00026555"/>
    <w:rsid w:val="00032C86"/>
    <w:rsid w:val="00033227"/>
    <w:rsid w:val="000334C8"/>
    <w:rsid w:val="00037357"/>
    <w:rsid w:val="0004077D"/>
    <w:rsid w:val="00040796"/>
    <w:rsid w:val="000436F8"/>
    <w:rsid w:val="000448F4"/>
    <w:rsid w:val="00044B0D"/>
    <w:rsid w:val="00044DE1"/>
    <w:rsid w:val="00045652"/>
    <w:rsid w:val="00050E18"/>
    <w:rsid w:val="00051DE4"/>
    <w:rsid w:val="000548EC"/>
    <w:rsid w:val="00055D38"/>
    <w:rsid w:val="00055F93"/>
    <w:rsid w:val="00055FA3"/>
    <w:rsid w:val="000560DE"/>
    <w:rsid w:val="00056478"/>
    <w:rsid w:val="0006021A"/>
    <w:rsid w:val="00061993"/>
    <w:rsid w:val="00063F78"/>
    <w:rsid w:val="00066287"/>
    <w:rsid w:val="000714DD"/>
    <w:rsid w:val="00073CDE"/>
    <w:rsid w:val="0007592F"/>
    <w:rsid w:val="00075ABC"/>
    <w:rsid w:val="00075BFA"/>
    <w:rsid w:val="00082AE1"/>
    <w:rsid w:val="000919AD"/>
    <w:rsid w:val="00095F0F"/>
    <w:rsid w:val="00097FC7"/>
    <w:rsid w:val="000A012E"/>
    <w:rsid w:val="000A06E3"/>
    <w:rsid w:val="000A0983"/>
    <w:rsid w:val="000A28C1"/>
    <w:rsid w:val="000B49A2"/>
    <w:rsid w:val="000B6652"/>
    <w:rsid w:val="000C0795"/>
    <w:rsid w:val="000C542C"/>
    <w:rsid w:val="000C7154"/>
    <w:rsid w:val="000D513C"/>
    <w:rsid w:val="000D5334"/>
    <w:rsid w:val="000E1EAA"/>
    <w:rsid w:val="000E2836"/>
    <w:rsid w:val="000E69D7"/>
    <w:rsid w:val="000E6D8B"/>
    <w:rsid w:val="000E718E"/>
    <w:rsid w:val="000F0674"/>
    <w:rsid w:val="000F0956"/>
    <w:rsid w:val="001045F4"/>
    <w:rsid w:val="00106A9A"/>
    <w:rsid w:val="00106BE7"/>
    <w:rsid w:val="00110FEE"/>
    <w:rsid w:val="00111738"/>
    <w:rsid w:val="00111F13"/>
    <w:rsid w:val="00113141"/>
    <w:rsid w:val="00113A4D"/>
    <w:rsid w:val="00115A86"/>
    <w:rsid w:val="00116642"/>
    <w:rsid w:val="00122A77"/>
    <w:rsid w:val="00123D84"/>
    <w:rsid w:val="001246C5"/>
    <w:rsid w:val="0012479A"/>
    <w:rsid w:val="001276BE"/>
    <w:rsid w:val="00133B00"/>
    <w:rsid w:val="00135AFD"/>
    <w:rsid w:val="00135EA6"/>
    <w:rsid w:val="00140091"/>
    <w:rsid w:val="00144013"/>
    <w:rsid w:val="001444AA"/>
    <w:rsid w:val="00150D29"/>
    <w:rsid w:val="0015445B"/>
    <w:rsid w:val="001554DB"/>
    <w:rsid w:val="0015644B"/>
    <w:rsid w:val="00163ECA"/>
    <w:rsid w:val="0016615A"/>
    <w:rsid w:val="00167812"/>
    <w:rsid w:val="00167E92"/>
    <w:rsid w:val="0017056D"/>
    <w:rsid w:val="0017268F"/>
    <w:rsid w:val="00175B0C"/>
    <w:rsid w:val="00180483"/>
    <w:rsid w:val="00181E79"/>
    <w:rsid w:val="00186ED4"/>
    <w:rsid w:val="001902C9"/>
    <w:rsid w:val="00194CDB"/>
    <w:rsid w:val="00196108"/>
    <w:rsid w:val="001A2C59"/>
    <w:rsid w:val="001A54EE"/>
    <w:rsid w:val="001A7AC4"/>
    <w:rsid w:val="001C31AE"/>
    <w:rsid w:val="001C7FA1"/>
    <w:rsid w:val="001D31CA"/>
    <w:rsid w:val="001D51A9"/>
    <w:rsid w:val="001E3EF3"/>
    <w:rsid w:val="001E5F97"/>
    <w:rsid w:val="001E7945"/>
    <w:rsid w:val="001F2797"/>
    <w:rsid w:val="001F63B9"/>
    <w:rsid w:val="00200B8F"/>
    <w:rsid w:val="002036B8"/>
    <w:rsid w:val="0020530B"/>
    <w:rsid w:val="002066AD"/>
    <w:rsid w:val="0020777F"/>
    <w:rsid w:val="00211AA3"/>
    <w:rsid w:val="00212043"/>
    <w:rsid w:val="0021759A"/>
    <w:rsid w:val="002217B0"/>
    <w:rsid w:val="00224068"/>
    <w:rsid w:val="00225439"/>
    <w:rsid w:val="00227B5C"/>
    <w:rsid w:val="002323E7"/>
    <w:rsid w:val="0023454C"/>
    <w:rsid w:val="00237AC6"/>
    <w:rsid w:val="00243B66"/>
    <w:rsid w:val="00246446"/>
    <w:rsid w:val="002552BB"/>
    <w:rsid w:val="00255836"/>
    <w:rsid w:val="00264B28"/>
    <w:rsid w:val="00265F11"/>
    <w:rsid w:val="00267A6D"/>
    <w:rsid w:val="00267F1C"/>
    <w:rsid w:val="002716FC"/>
    <w:rsid w:val="00271918"/>
    <w:rsid w:val="00274465"/>
    <w:rsid w:val="00275B30"/>
    <w:rsid w:val="00282DD1"/>
    <w:rsid w:val="002836AD"/>
    <w:rsid w:val="0028370D"/>
    <w:rsid w:val="002865DB"/>
    <w:rsid w:val="002878AF"/>
    <w:rsid w:val="00290556"/>
    <w:rsid w:val="002971F2"/>
    <w:rsid w:val="002A393A"/>
    <w:rsid w:val="002A438D"/>
    <w:rsid w:val="002B1856"/>
    <w:rsid w:val="002B4844"/>
    <w:rsid w:val="002B48C5"/>
    <w:rsid w:val="002C1605"/>
    <w:rsid w:val="002C17C2"/>
    <w:rsid w:val="002C34B2"/>
    <w:rsid w:val="002C3A69"/>
    <w:rsid w:val="002D1BB0"/>
    <w:rsid w:val="002D2B64"/>
    <w:rsid w:val="002D5008"/>
    <w:rsid w:val="002D524A"/>
    <w:rsid w:val="002D6D34"/>
    <w:rsid w:val="002E1DE5"/>
    <w:rsid w:val="002E42E5"/>
    <w:rsid w:val="002E6F4D"/>
    <w:rsid w:val="002E7821"/>
    <w:rsid w:val="002F15D5"/>
    <w:rsid w:val="002F2DE0"/>
    <w:rsid w:val="002F37B0"/>
    <w:rsid w:val="00301849"/>
    <w:rsid w:val="00303099"/>
    <w:rsid w:val="00303735"/>
    <w:rsid w:val="003058B8"/>
    <w:rsid w:val="00310850"/>
    <w:rsid w:val="003146B7"/>
    <w:rsid w:val="00321BC3"/>
    <w:rsid w:val="00322C43"/>
    <w:rsid w:val="0032608E"/>
    <w:rsid w:val="00326C05"/>
    <w:rsid w:val="00330E83"/>
    <w:rsid w:val="00331F6E"/>
    <w:rsid w:val="00333169"/>
    <w:rsid w:val="003337D2"/>
    <w:rsid w:val="00334D17"/>
    <w:rsid w:val="00335404"/>
    <w:rsid w:val="00337DA4"/>
    <w:rsid w:val="003404C5"/>
    <w:rsid w:val="00344C8D"/>
    <w:rsid w:val="00351985"/>
    <w:rsid w:val="0035242E"/>
    <w:rsid w:val="00352F02"/>
    <w:rsid w:val="0035670C"/>
    <w:rsid w:val="00356B23"/>
    <w:rsid w:val="00366DA5"/>
    <w:rsid w:val="00367593"/>
    <w:rsid w:val="00373B33"/>
    <w:rsid w:val="00374B27"/>
    <w:rsid w:val="0038033B"/>
    <w:rsid w:val="00384E6E"/>
    <w:rsid w:val="003941A9"/>
    <w:rsid w:val="003941AA"/>
    <w:rsid w:val="003974EF"/>
    <w:rsid w:val="003979A7"/>
    <w:rsid w:val="003A098B"/>
    <w:rsid w:val="003A228E"/>
    <w:rsid w:val="003A27A8"/>
    <w:rsid w:val="003A5167"/>
    <w:rsid w:val="003A64D7"/>
    <w:rsid w:val="003A6924"/>
    <w:rsid w:val="003A75D6"/>
    <w:rsid w:val="003B71C9"/>
    <w:rsid w:val="003C002A"/>
    <w:rsid w:val="003C0B00"/>
    <w:rsid w:val="003C1C05"/>
    <w:rsid w:val="003C3C35"/>
    <w:rsid w:val="003D02DE"/>
    <w:rsid w:val="003D0956"/>
    <w:rsid w:val="003D5058"/>
    <w:rsid w:val="003E58A2"/>
    <w:rsid w:val="003E784F"/>
    <w:rsid w:val="003F6D8A"/>
    <w:rsid w:val="003F6FF6"/>
    <w:rsid w:val="004014AB"/>
    <w:rsid w:val="00404FB7"/>
    <w:rsid w:val="0040527D"/>
    <w:rsid w:val="0040642A"/>
    <w:rsid w:val="004066F3"/>
    <w:rsid w:val="004122B4"/>
    <w:rsid w:val="004212DB"/>
    <w:rsid w:val="00423CC2"/>
    <w:rsid w:val="004243D8"/>
    <w:rsid w:val="0042446D"/>
    <w:rsid w:val="00430A48"/>
    <w:rsid w:val="00435B6C"/>
    <w:rsid w:val="0043754B"/>
    <w:rsid w:val="00437C0F"/>
    <w:rsid w:val="00445662"/>
    <w:rsid w:val="00446BDD"/>
    <w:rsid w:val="0044789D"/>
    <w:rsid w:val="004569C1"/>
    <w:rsid w:val="004577CE"/>
    <w:rsid w:val="00457FF3"/>
    <w:rsid w:val="00461466"/>
    <w:rsid w:val="0046368E"/>
    <w:rsid w:val="004645D3"/>
    <w:rsid w:val="0046545E"/>
    <w:rsid w:val="00465FB6"/>
    <w:rsid w:val="00466149"/>
    <w:rsid w:val="00466224"/>
    <w:rsid w:val="00466E65"/>
    <w:rsid w:val="0046772A"/>
    <w:rsid w:val="00470FDB"/>
    <w:rsid w:val="004724BE"/>
    <w:rsid w:val="00473FE0"/>
    <w:rsid w:val="004766D1"/>
    <w:rsid w:val="00476C14"/>
    <w:rsid w:val="0048069C"/>
    <w:rsid w:val="00481425"/>
    <w:rsid w:val="00486074"/>
    <w:rsid w:val="004923F3"/>
    <w:rsid w:val="00492679"/>
    <w:rsid w:val="00493098"/>
    <w:rsid w:val="004933B1"/>
    <w:rsid w:val="004936B3"/>
    <w:rsid w:val="004960AE"/>
    <w:rsid w:val="004974A4"/>
    <w:rsid w:val="004A30AB"/>
    <w:rsid w:val="004A3997"/>
    <w:rsid w:val="004A5E65"/>
    <w:rsid w:val="004A69B9"/>
    <w:rsid w:val="004B0438"/>
    <w:rsid w:val="004B0939"/>
    <w:rsid w:val="004B1C8C"/>
    <w:rsid w:val="004B214D"/>
    <w:rsid w:val="004B3E87"/>
    <w:rsid w:val="004B4199"/>
    <w:rsid w:val="004B74C0"/>
    <w:rsid w:val="004C25A1"/>
    <w:rsid w:val="004C28EC"/>
    <w:rsid w:val="004C49E2"/>
    <w:rsid w:val="004C5476"/>
    <w:rsid w:val="004C5E83"/>
    <w:rsid w:val="004C67D0"/>
    <w:rsid w:val="004C7B86"/>
    <w:rsid w:val="004D4312"/>
    <w:rsid w:val="004D4979"/>
    <w:rsid w:val="004D5A65"/>
    <w:rsid w:val="004D627F"/>
    <w:rsid w:val="004D68DA"/>
    <w:rsid w:val="004E13F9"/>
    <w:rsid w:val="004E3CE8"/>
    <w:rsid w:val="004E5AF2"/>
    <w:rsid w:val="004F1A5D"/>
    <w:rsid w:val="004F518C"/>
    <w:rsid w:val="004F733F"/>
    <w:rsid w:val="00500769"/>
    <w:rsid w:val="005135E8"/>
    <w:rsid w:val="005139AF"/>
    <w:rsid w:val="0051414E"/>
    <w:rsid w:val="0052055C"/>
    <w:rsid w:val="0052140F"/>
    <w:rsid w:val="005214A2"/>
    <w:rsid w:val="00527329"/>
    <w:rsid w:val="00530655"/>
    <w:rsid w:val="00535B9E"/>
    <w:rsid w:val="00535E9E"/>
    <w:rsid w:val="005366E9"/>
    <w:rsid w:val="005437F4"/>
    <w:rsid w:val="005447EB"/>
    <w:rsid w:val="0054751A"/>
    <w:rsid w:val="0055408E"/>
    <w:rsid w:val="0055614E"/>
    <w:rsid w:val="005565F7"/>
    <w:rsid w:val="0056072D"/>
    <w:rsid w:val="00561549"/>
    <w:rsid w:val="00562542"/>
    <w:rsid w:val="0056457C"/>
    <w:rsid w:val="005649DE"/>
    <w:rsid w:val="00570284"/>
    <w:rsid w:val="005717F4"/>
    <w:rsid w:val="0057427A"/>
    <w:rsid w:val="00574611"/>
    <w:rsid w:val="005749EA"/>
    <w:rsid w:val="0057521D"/>
    <w:rsid w:val="0057683B"/>
    <w:rsid w:val="0058528C"/>
    <w:rsid w:val="005862DF"/>
    <w:rsid w:val="00591890"/>
    <w:rsid w:val="0059405C"/>
    <w:rsid w:val="00594FF5"/>
    <w:rsid w:val="00595202"/>
    <w:rsid w:val="00596ED3"/>
    <w:rsid w:val="005A17A1"/>
    <w:rsid w:val="005A6CC7"/>
    <w:rsid w:val="005A7296"/>
    <w:rsid w:val="005B0164"/>
    <w:rsid w:val="005B0625"/>
    <w:rsid w:val="005B6023"/>
    <w:rsid w:val="005B621C"/>
    <w:rsid w:val="005B658B"/>
    <w:rsid w:val="005B69C1"/>
    <w:rsid w:val="005B6B40"/>
    <w:rsid w:val="005C101A"/>
    <w:rsid w:val="005C12C9"/>
    <w:rsid w:val="005C3936"/>
    <w:rsid w:val="005C682A"/>
    <w:rsid w:val="005C6BE7"/>
    <w:rsid w:val="005D1300"/>
    <w:rsid w:val="005D662F"/>
    <w:rsid w:val="005D6BDE"/>
    <w:rsid w:val="005E513E"/>
    <w:rsid w:val="005F1108"/>
    <w:rsid w:val="005F191E"/>
    <w:rsid w:val="005F29E2"/>
    <w:rsid w:val="005F57DE"/>
    <w:rsid w:val="006016A5"/>
    <w:rsid w:val="006120AF"/>
    <w:rsid w:val="0062041C"/>
    <w:rsid w:val="006209BD"/>
    <w:rsid w:val="00621656"/>
    <w:rsid w:val="00622079"/>
    <w:rsid w:val="006239F4"/>
    <w:rsid w:val="006250BF"/>
    <w:rsid w:val="006252F6"/>
    <w:rsid w:val="00634FC8"/>
    <w:rsid w:val="00641E93"/>
    <w:rsid w:val="00643E4D"/>
    <w:rsid w:val="00646138"/>
    <w:rsid w:val="006463C8"/>
    <w:rsid w:val="00650CF7"/>
    <w:rsid w:val="00654BDC"/>
    <w:rsid w:val="0065695C"/>
    <w:rsid w:val="00656CFF"/>
    <w:rsid w:val="006600C9"/>
    <w:rsid w:val="00661B92"/>
    <w:rsid w:val="00670499"/>
    <w:rsid w:val="006705C3"/>
    <w:rsid w:val="00671FCD"/>
    <w:rsid w:val="006720C3"/>
    <w:rsid w:val="00673638"/>
    <w:rsid w:val="00677421"/>
    <w:rsid w:val="00677F58"/>
    <w:rsid w:val="0068198E"/>
    <w:rsid w:val="00683356"/>
    <w:rsid w:val="0068458A"/>
    <w:rsid w:val="00685009"/>
    <w:rsid w:val="006855BA"/>
    <w:rsid w:val="0068668F"/>
    <w:rsid w:val="006A22B1"/>
    <w:rsid w:val="006A3127"/>
    <w:rsid w:val="006B006C"/>
    <w:rsid w:val="006B096B"/>
    <w:rsid w:val="006B4191"/>
    <w:rsid w:val="006B7879"/>
    <w:rsid w:val="006C15CD"/>
    <w:rsid w:val="006C3809"/>
    <w:rsid w:val="006C47CB"/>
    <w:rsid w:val="006C5629"/>
    <w:rsid w:val="006C62C4"/>
    <w:rsid w:val="006C7FCB"/>
    <w:rsid w:val="006D518E"/>
    <w:rsid w:val="006D62E2"/>
    <w:rsid w:val="006D6D5F"/>
    <w:rsid w:val="006E0D04"/>
    <w:rsid w:val="006E3120"/>
    <w:rsid w:val="006E651D"/>
    <w:rsid w:val="006F15BB"/>
    <w:rsid w:val="007005A3"/>
    <w:rsid w:val="0070103E"/>
    <w:rsid w:val="007022EF"/>
    <w:rsid w:val="007108F9"/>
    <w:rsid w:val="0071136D"/>
    <w:rsid w:val="007123FB"/>
    <w:rsid w:val="0071329D"/>
    <w:rsid w:val="00713C38"/>
    <w:rsid w:val="00717D8E"/>
    <w:rsid w:val="00717E00"/>
    <w:rsid w:val="00720AC2"/>
    <w:rsid w:val="00720BB5"/>
    <w:rsid w:val="00722073"/>
    <w:rsid w:val="00722CB6"/>
    <w:rsid w:val="00722FEE"/>
    <w:rsid w:val="0072340B"/>
    <w:rsid w:val="00732A10"/>
    <w:rsid w:val="0074575D"/>
    <w:rsid w:val="00747E4A"/>
    <w:rsid w:val="007510FA"/>
    <w:rsid w:val="00753705"/>
    <w:rsid w:val="00753F63"/>
    <w:rsid w:val="00770B18"/>
    <w:rsid w:val="00772F04"/>
    <w:rsid w:val="0077733E"/>
    <w:rsid w:val="00786B06"/>
    <w:rsid w:val="00793E4C"/>
    <w:rsid w:val="007A0421"/>
    <w:rsid w:val="007A2367"/>
    <w:rsid w:val="007A45DC"/>
    <w:rsid w:val="007A5776"/>
    <w:rsid w:val="007B399F"/>
    <w:rsid w:val="007B4B6D"/>
    <w:rsid w:val="007C0F3E"/>
    <w:rsid w:val="007C4A7C"/>
    <w:rsid w:val="007C743E"/>
    <w:rsid w:val="007C7C7D"/>
    <w:rsid w:val="007D0185"/>
    <w:rsid w:val="007D18D1"/>
    <w:rsid w:val="007D2A34"/>
    <w:rsid w:val="007E21A6"/>
    <w:rsid w:val="007E21B7"/>
    <w:rsid w:val="007F3C79"/>
    <w:rsid w:val="007F7B6A"/>
    <w:rsid w:val="008042A8"/>
    <w:rsid w:val="00805B52"/>
    <w:rsid w:val="008061F6"/>
    <w:rsid w:val="00806E86"/>
    <w:rsid w:val="008118AD"/>
    <w:rsid w:val="00812175"/>
    <w:rsid w:val="00813116"/>
    <w:rsid w:val="0081619A"/>
    <w:rsid w:val="00816C0C"/>
    <w:rsid w:val="00817079"/>
    <w:rsid w:val="00820647"/>
    <w:rsid w:val="00821180"/>
    <w:rsid w:val="00821617"/>
    <w:rsid w:val="00821731"/>
    <w:rsid w:val="00821DBB"/>
    <w:rsid w:val="0082264F"/>
    <w:rsid w:val="008258EB"/>
    <w:rsid w:val="00826167"/>
    <w:rsid w:val="00826550"/>
    <w:rsid w:val="00827904"/>
    <w:rsid w:val="00830119"/>
    <w:rsid w:val="00835387"/>
    <w:rsid w:val="00846E29"/>
    <w:rsid w:val="008521D4"/>
    <w:rsid w:val="00853321"/>
    <w:rsid w:val="00863218"/>
    <w:rsid w:val="0087235F"/>
    <w:rsid w:val="00886D0D"/>
    <w:rsid w:val="0089028D"/>
    <w:rsid w:val="00890513"/>
    <w:rsid w:val="00894ECD"/>
    <w:rsid w:val="008951CF"/>
    <w:rsid w:val="00896A7F"/>
    <w:rsid w:val="008A4A6C"/>
    <w:rsid w:val="008A4FD5"/>
    <w:rsid w:val="008B0FBC"/>
    <w:rsid w:val="008B39BB"/>
    <w:rsid w:val="008B3BC7"/>
    <w:rsid w:val="008B59B2"/>
    <w:rsid w:val="008B7EBC"/>
    <w:rsid w:val="008C00AD"/>
    <w:rsid w:val="008C0281"/>
    <w:rsid w:val="008C0D3A"/>
    <w:rsid w:val="008C15C8"/>
    <w:rsid w:val="008C38DD"/>
    <w:rsid w:val="008C65FE"/>
    <w:rsid w:val="008C79E8"/>
    <w:rsid w:val="008C7F90"/>
    <w:rsid w:val="008D0735"/>
    <w:rsid w:val="008D1AA4"/>
    <w:rsid w:val="008D222E"/>
    <w:rsid w:val="008D2E7F"/>
    <w:rsid w:val="008D45A1"/>
    <w:rsid w:val="008D7B9D"/>
    <w:rsid w:val="008F1212"/>
    <w:rsid w:val="008F1867"/>
    <w:rsid w:val="008F1A3D"/>
    <w:rsid w:val="008F7877"/>
    <w:rsid w:val="0090043A"/>
    <w:rsid w:val="00902758"/>
    <w:rsid w:val="0090316A"/>
    <w:rsid w:val="0090376E"/>
    <w:rsid w:val="00904DB8"/>
    <w:rsid w:val="00907820"/>
    <w:rsid w:val="00907827"/>
    <w:rsid w:val="0091021F"/>
    <w:rsid w:val="009105BE"/>
    <w:rsid w:val="00914271"/>
    <w:rsid w:val="00917273"/>
    <w:rsid w:val="00917303"/>
    <w:rsid w:val="009173AF"/>
    <w:rsid w:val="00921663"/>
    <w:rsid w:val="00921B39"/>
    <w:rsid w:val="0092307B"/>
    <w:rsid w:val="0092768D"/>
    <w:rsid w:val="00927B5F"/>
    <w:rsid w:val="009304A9"/>
    <w:rsid w:val="00933AF8"/>
    <w:rsid w:val="00934429"/>
    <w:rsid w:val="00935419"/>
    <w:rsid w:val="0093711B"/>
    <w:rsid w:val="00937273"/>
    <w:rsid w:val="00940F53"/>
    <w:rsid w:val="0094106A"/>
    <w:rsid w:val="009425CB"/>
    <w:rsid w:val="0094447E"/>
    <w:rsid w:val="00944619"/>
    <w:rsid w:val="00945150"/>
    <w:rsid w:val="00946CEC"/>
    <w:rsid w:val="00952B9C"/>
    <w:rsid w:val="00954EDB"/>
    <w:rsid w:val="00955F11"/>
    <w:rsid w:val="0096193C"/>
    <w:rsid w:val="00963C69"/>
    <w:rsid w:val="0096531F"/>
    <w:rsid w:val="0097000D"/>
    <w:rsid w:val="009746BB"/>
    <w:rsid w:val="00974877"/>
    <w:rsid w:val="0097512A"/>
    <w:rsid w:val="009753DD"/>
    <w:rsid w:val="00975D19"/>
    <w:rsid w:val="009771A9"/>
    <w:rsid w:val="0099135B"/>
    <w:rsid w:val="00992260"/>
    <w:rsid w:val="009924B9"/>
    <w:rsid w:val="00996D81"/>
    <w:rsid w:val="009A059D"/>
    <w:rsid w:val="009A0A2F"/>
    <w:rsid w:val="009A2866"/>
    <w:rsid w:val="009A28FE"/>
    <w:rsid w:val="009A4979"/>
    <w:rsid w:val="009A563A"/>
    <w:rsid w:val="009A5884"/>
    <w:rsid w:val="009B7698"/>
    <w:rsid w:val="009C078C"/>
    <w:rsid w:val="009D1F9D"/>
    <w:rsid w:val="009D236B"/>
    <w:rsid w:val="009D5CC1"/>
    <w:rsid w:val="009D64C2"/>
    <w:rsid w:val="009D6A0E"/>
    <w:rsid w:val="009E0305"/>
    <w:rsid w:val="009E3F47"/>
    <w:rsid w:val="009E41F4"/>
    <w:rsid w:val="009E4326"/>
    <w:rsid w:val="009E58A9"/>
    <w:rsid w:val="009E59E1"/>
    <w:rsid w:val="009E5C11"/>
    <w:rsid w:val="00A00688"/>
    <w:rsid w:val="00A01206"/>
    <w:rsid w:val="00A04AA7"/>
    <w:rsid w:val="00A1065A"/>
    <w:rsid w:val="00A13045"/>
    <w:rsid w:val="00A1478E"/>
    <w:rsid w:val="00A16BEB"/>
    <w:rsid w:val="00A22A13"/>
    <w:rsid w:val="00A27104"/>
    <w:rsid w:val="00A2786C"/>
    <w:rsid w:val="00A32174"/>
    <w:rsid w:val="00A331E0"/>
    <w:rsid w:val="00A3523B"/>
    <w:rsid w:val="00A40177"/>
    <w:rsid w:val="00A40D4D"/>
    <w:rsid w:val="00A412E0"/>
    <w:rsid w:val="00A4492D"/>
    <w:rsid w:val="00A470FA"/>
    <w:rsid w:val="00A47930"/>
    <w:rsid w:val="00A47D28"/>
    <w:rsid w:val="00A5012E"/>
    <w:rsid w:val="00A50C0D"/>
    <w:rsid w:val="00A571F3"/>
    <w:rsid w:val="00A57BBF"/>
    <w:rsid w:val="00A626D3"/>
    <w:rsid w:val="00A64FE3"/>
    <w:rsid w:val="00A6697D"/>
    <w:rsid w:val="00A67229"/>
    <w:rsid w:val="00A727F1"/>
    <w:rsid w:val="00A72F84"/>
    <w:rsid w:val="00A73380"/>
    <w:rsid w:val="00A76210"/>
    <w:rsid w:val="00A82488"/>
    <w:rsid w:val="00A84231"/>
    <w:rsid w:val="00A8496D"/>
    <w:rsid w:val="00A84F70"/>
    <w:rsid w:val="00A94426"/>
    <w:rsid w:val="00A951BE"/>
    <w:rsid w:val="00A96A91"/>
    <w:rsid w:val="00A9765E"/>
    <w:rsid w:val="00AA13B8"/>
    <w:rsid w:val="00AA1B9F"/>
    <w:rsid w:val="00AA6EDD"/>
    <w:rsid w:val="00AA7183"/>
    <w:rsid w:val="00AB2A60"/>
    <w:rsid w:val="00AB5494"/>
    <w:rsid w:val="00AB7F6C"/>
    <w:rsid w:val="00AC12A5"/>
    <w:rsid w:val="00AC160D"/>
    <w:rsid w:val="00AC20B6"/>
    <w:rsid w:val="00AC3A83"/>
    <w:rsid w:val="00AC5327"/>
    <w:rsid w:val="00AC6AA0"/>
    <w:rsid w:val="00AC7E79"/>
    <w:rsid w:val="00AD030B"/>
    <w:rsid w:val="00AD7296"/>
    <w:rsid w:val="00AE3FED"/>
    <w:rsid w:val="00AE43C6"/>
    <w:rsid w:val="00AF0685"/>
    <w:rsid w:val="00AF1F22"/>
    <w:rsid w:val="00AF380A"/>
    <w:rsid w:val="00AF42CA"/>
    <w:rsid w:val="00AF46CA"/>
    <w:rsid w:val="00AF54EB"/>
    <w:rsid w:val="00AF57D8"/>
    <w:rsid w:val="00AF5DA2"/>
    <w:rsid w:val="00AF6655"/>
    <w:rsid w:val="00AF6E1A"/>
    <w:rsid w:val="00B06F21"/>
    <w:rsid w:val="00B13C20"/>
    <w:rsid w:val="00B15928"/>
    <w:rsid w:val="00B173E9"/>
    <w:rsid w:val="00B22975"/>
    <w:rsid w:val="00B2693E"/>
    <w:rsid w:val="00B34D2A"/>
    <w:rsid w:val="00B362B2"/>
    <w:rsid w:val="00B374AE"/>
    <w:rsid w:val="00B402CE"/>
    <w:rsid w:val="00B405C7"/>
    <w:rsid w:val="00B41034"/>
    <w:rsid w:val="00B43DD1"/>
    <w:rsid w:val="00B50314"/>
    <w:rsid w:val="00B521E4"/>
    <w:rsid w:val="00B55756"/>
    <w:rsid w:val="00B566BD"/>
    <w:rsid w:val="00B57D1F"/>
    <w:rsid w:val="00B603EE"/>
    <w:rsid w:val="00B620F9"/>
    <w:rsid w:val="00B63505"/>
    <w:rsid w:val="00B66ED4"/>
    <w:rsid w:val="00B700DB"/>
    <w:rsid w:val="00B71AA1"/>
    <w:rsid w:val="00B73188"/>
    <w:rsid w:val="00B74073"/>
    <w:rsid w:val="00B7461A"/>
    <w:rsid w:val="00B75C17"/>
    <w:rsid w:val="00B763D8"/>
    <w:rsid w:val="00B76907"/>
    <w:rsid w:val="00B779DD"/>
    <w:rsid w:val="00B826F5"/>
    <w:rsid w:val="00B83625"/>
    <w:rsid w:val="00B84112"/>
    <w:rsid w:val="00B92ED9"/>
    <w:rsid w:val="00B941A1"/>
    <w:rsid w:val="00B94C39"/>
    <w:rsid w:val="00B96360"/>
    <w:rsid w:val="00B97C61"/>
    <w:rsid w:val="00BA0951"/>
    <w:rsid w:val="00BA1BA8"/>
    <w:rsid w:val="00BA5B00"/>
    <w:rsid w:val="00BB33E6"/>
    <w:rsid w:val="00BB45C8"/>
    <w:rsid w:val="00BB4C95"/>
    <w:rsid w:val="00BC0D70"/>
    <w:rsid w:val="00BC3AED"/>
    <w:rsid w:val="00BC3B84"/>
    <w:rsid w:val="00BC3BAA"/>
    <w:rsid w:val="00BC56C4"/>
    <w:rsid w:val="00BC59A2"/>
    <w:rsid w:val="00BC70CE"/>
    <w:rsid w:val="00BC7A7B"/>
    <w:rsid w:val="00BD156C"/>
    <w:rsid w:val="00BD29EE"/>
    <w:rsid w:val="00BD78E0"/>
    <w:rsid w:val="00BD7B82"/>
    <w:rsid w:val="00BD7C61"/>
    <w:rsid w:val="00BE0439"/>
    <w:rsid w:val="00BE0DD1"/>
    <w:rsid w:val="00BE1A01"/>
    <w:rsid w:val="00BE3D4B"/>
    <w:rsid w:val="00BE3F35"/>
    <w:rsid w:val="00BE4022"/>
    <w:rsid w:val="00BE602F"/>
    <w:rsid w:val="00BE624E"/>
    <w:rsid w:val="00BF0BBE"/>
    <w:rsid w:val="00BF228A"/>
    <w:rsid w:val="00BF3268"/>
    <w:rsid w:val="00BF4FF0"/>
    <w:rsid w:val="00BF561F"/>
    <w:rsid w:val="00BF56C0"/>
    <w:rsid w:val="00C00EC7"/>
    <w:rsid w:val="00C034B2"/>
    <w:rsid w:val="00C066BD"/>
    <w:rsid w:val="00C06BE4"/>
    <w:rsid w:val="00C1020F"/>
    <w:rsid w:val="00C10A7E"/>
    <w:rsid w:val="00C2303E"/>
    <w:rsid w:val="00C30297"/>
    <w:rsid w:val="00C3096C"/>
    <w:rsid w:val="00C31DEE"/>
    <w:rsid w:val="00C328A9"/>
    <w:rsid w:val="00C32F83"/>
    <w:rsid w:val="00C35F5D"/>
    <w:rsid w:val="00C368E8"/>
    <w:rsid w:val="00C40E58"/>
    <w:rsid w:val="00C42806"/>
    <w:rsid w:val="00C4377F"/>
    <w:rsid w:val="00C472DB"/>
    <w:rsid w:val="00C477B2"/>
    <w:rsid w:val="00C477DA"/>
    <w:rsid w:val="00C50532"/>
    <w:rsid w:val="00C54DA8"/>
    <w:rsid w:val="00C57898"/>
    <w:rsid w:val="00C57FA2"/>
    <w:rsid w:val="00C61BBA"/>
    <w:rsid w:val="00C66EB3"/>
    <w:rsid w:val="00C70C4C"/>
    <w:rsid w:val="00C71BFC"/>
    <w:rsid w:val="00C71C0B"/>
    <w:rsid w:val="00C733DB"/>
    <w:rsid w:val="00C746E1"/>
    <w:rsid w:val="00C751B5"/>
    <w:rsid w:val="00C8442C"/>
    <w:rsid w:val="00C85010"/>
    <w:rsid w:val="00C87396"/>
    <w:rsid w:val="00C9003D"/>
    <w:rsid w:val="00C908D4"/>
    <w:rsid w:val="00C9107B"/>
    <w:rsid w:val="00C91BE9"/>
    <w:rsid w:val="00C92C81"/>
    <w:rsid w:val="00C97200"/>
    <w:rsid w:val="00C97DC0"/>
    <w:rsid w:val="00CB0612"/>
    <w:rsid w:val="00CB3E4A"/>
    <w:rsid w:val="00CB44EB"/>
    <w:rsid w:val="00CB5094"/>
    <w:rsid w:val="00CB5572"/>
    <w:rsid w:val="00CC7506"/>
    <w:rsid w:val="00CD14CE"/>
    <w:rsid w:val="00CD1F84"/>
    <w:rsid w:val="00CD4C8B"/>
    <w:rsid w:val="00CD5476"/>
    <w:rsid w:val="00CE1EFC"/>
    <w:rsid w:val="00CE26FF"/>
    <w:rsid w:val="00CE3648"/>
    <w:rsid w:val="00CE3D03"/>
    <w:rsid w:val="00CE3FDA"/>
    <w:rsid w:val="00CE63D6"/>
    <w:rsid w:val="00CE6C4E"/>
    <w:rsid w:val="00CF0FE8"/>
    <w:rsid w:val="00CF4CE6"/>
    <w:rsid w:val="00CF6E50"/>
    <w:rsid w:val="00D01045"/>
    <w:rsid w:val="00D05005"/>
    <w:rsid w:val="00D05687"/>
    <w:rsid w:val="00D05B9B"/>
    <w:rsid w:val="00D06C7B"/>
    <w:rsid w:val="00D12486"/>
    <w:rsid w:val="00D13617"/>
    <w:rsid w:val="00D13EC2"/>
    <w:rsid w:val="00D16D26"/>
    <w:rsid w:val="00D2087B"/>
    <w:rsid w:val="00D23708"/>
    <w:rsid w:val="00D24D16"/>
    <w:rsid w:val="00D25011"/>
    <w:rsid w:val="00D30069"/>
    <w:rsid w:val="00D50006"/>
    <w:rsid w:val="00D50237"/>
    <w:rsid w:val="00D517A2"/>
    <w:rsid w:val="00D54458"/>
    <w:rsid w:val="00D549F9"/>
    <w:rsid w:val="00D54B6F"/>
    <w:rsid w:val="00D551D9"/>
    <w:rsid w:val="00D5680F"/>
    <w:rsid w:val="00D56D8E"/>
    <w:rsid w:val="00D573DB"/>
    <w:rsid w:val="00D65512"/>
    <w:rsid w:val="00D70D70"/>
    <w:rsid w:val="00D71886"/>
    <w:rsid w:val="00D76181"/>
    <w:rsid w:val="00D85EF0"/>
    <w:rsid w:val="00D86504"/>
    <w:rsid w:val="00D86525"/>
    <w:rsid w:val="00D9658E"/>
    <w:rsid w:val="00DA0254"/>
    <w:rsid w:val="00DA0329"/>
    <w:rsid w:val="00DA5E9B"/>
    <w:rsid w:val="00DB0805"/>
    <w:rsid w:val="00DB1B2A"/>
    <w:rsid w:val="00DB3515"/>
    <w:rsid w:val="00DB3970"/>
    <w:rsid w:val="00DB53AB"/>
    <w:rsid w:val="00DB7899"/>
    <w:rsid w:val="00DC01D9"/>
    <w:rsid w:val="00DC2474"/>
    <w:rsid w:val="00DC45C1"/>
    <w:rsid w:val="00DD00D7"/>
    <w:rsid w:val="00DD41CB"/>
    <w:rsid w:val="00DD474F"/>
    <w:rsid w:val="00DD5862"/>
    <w:rsid w:val="00DD7792"/>
    <w:rsid w:val="00DD78A9"/>
    <w:rsid w:val="00DE0911"/>
    <w:rsid w:val="00DE2620"/>
    <w:rsid w:val="00DE27D0"/>
    <w:rsid w:val="00DE59C8"/>
    <w:rsid w:val="00DE7E2D"/>
    <w:rsid w:val="00DF312C"/>
    <w:rsid w:val="00DF6D68"/>
    <w:rsid w:val="00DF74DC"/>
    <w:rsid w:val="00E0388F"/>
    <w:rsid w:val="00E03C31"/>
    <w:rsid w:val="00E04881"/>
    <w:rsid w:val="00E1074B"/>
    <w:rsid w:val="00E12066"/>
    <w:rsid w:val="00E15009"/>
    <w:rsid w:val="00E206DC"/>
    <w:rsid w:val="00E21AB5"/>
    <w:rsid w:val="00E21D58"/>
    <w:rsid w:val="00E25630"/>
    <w:rsid w:val="00E31BCB"/>
    <w:rsid w:val="00E338EB"/>
    <w:rsid w:val="00E35157"/>
    <w:rsid w:val="00E36C37"/>
    <w:rsid w:val="00E44566"/>
    <w:rsid w:val="00E44F04"/>
    <w:rsid w:val="00E47AC2"/>
    <w:rsid w:val="00E515DB"/>
    <w:rsid w:val="00E553DB"/>
    <w:rsid w:val="00E5625E"/>
    <w:rsid w:val="00E56D8D"/>
    <w:rsid w:val="00E5745D"/>
    <w:rsid w:val="00E6612D"/>
    <w:rsid w:val="00E6661A"/>
    <w:rsid w:val="00E679AA"/>
    <w:rsid w:val="00E7502E"/>
    <w:rsid w:val="00E8229C"/>
    <w:rsid w:val="00E84E70"/>
    <w:rsid w:val="00E84FBF"/>
    <w:rsid w:val="00E858E3"/>
    <w:rsid w:val="00E86FFC"/>
    <w:rsid w:val="00E95932"/>
    <w:rsid w:val="00EA0235"/>
    <w:rsid w:val="00EA123A"/>
    <w:rsid w:val="00EA20F3"/>
    <w:rsid w:val="00EA736F"/>
    <w:rsid w:val="00EB2988"/>
    <w:rsid w:val="00EB2D9A"/>
    <w:rsid w:val="00EB685D"/>
    <w:rsid w:val="00EB765B"/>
    <w:rsid w:val="00EB7E23"/>
    <w:rsid w:val="00EC1953"/>
    <w:rsid w:val="00EC2F63"/>
    <w:rsid w:val="00EC55EA"/>
    <w:rsid w:val="00ED3060"/>
    <w:rsid w:val="00ED57C2"/>
    <w:rsid w:val="00ED6AEF"/>
    <w:rsid w:val="00ED75BB"/>
    <w:rsid w:val="00EE16D6"/>
    <w:rsid w:val="00EE37D9"/>
    <w:rsid w:val="00EE3875"/>
    <w:rsid w:val="00EE3B13"/>
    <w:rsid w:val="00EE71FB"/>
    <w:rsid w:val="00EF1568"/>
    <w:rsid w:val="00EF2507"/>
    <w:rsid w:val="00EF4582"/>
    <w:rsid w:val="00EF49A0"/>
    <w:rsid w:val="00F004A8"/>
    <w:rsid w:val="00F0099D"/>
    <w:rsid w:val="00F0398B"/>
    <w:rsid w:val="00F03CC8"/>
    <w:rsid w:val="00F0568E"/>
    <w:rsid w:val="00F06155"/>
    <w:rsid w:val="00F075C5"/>
    <w:rsid w:val="00F177E2"/>
    <w:rsid w:val="00F21315"/>
    <w:rsid w:val="00F24208"/>
    <w:rsid w:val="00F2675D"/>
    <w:rsid w:val="00F275AB"/>
    <w:rsid w:val="00F31446"/>
    <w:rsid w:val="00F33858"/>
    <w:rsid w:val="00F353C9"/>
    <w:rsid w:val="00F37974"/>
    <w:rsid w:val="00F44716"/>
    <w:rsid w:val="00F45A2C"/>
    <w:rsid w:val="00F5229F"/>
    <w:rsid w:val="00F54067"/>
    <w:rsid w:val="00F56890"/>
    <w:rsid w:val="00F60752"/>
    <w:rsid w:val="00F6146C"/>
    <w:rsid w:val="00F616B2"/>
    <w:rsid w:val="00F61BB6"/>
    <w:rsid w:val="00F62685"/>
    <w:rsid w:val="00F655BD"/>
    <w:rsid w:val="00F65DBD"/>
    <w:rsid w:val="00F671E2"/>
    <w:rsid w:val="00F675A8"/>
    <w:rsid w:val="00F71014"/>
    <w:rsid w:val="00F71429"/>
    <w:rsid w:val="00F71693"/>
    <w:rsid w:val="00F73E76"/>
    <w:rsid w:val="00F755A2"/>
    <w:rsid w:val="00F758DA"/>
    <w:rsid w:val="00F86B09"/>
    <w:rsid w:val="00F91F30"/>
    <w:rsid w:val="00F951C2"/>
    <w:rsid w:val="00F96E0A"/>
    <w:rsid w:val="00F97CFB"/>
    <w:rsid w:val="00FA07B0"/>
    <w:rsid w:val="00FA0F2F"/>
    <w:rsid w:val="00FA208A"/>
    <w:rsid w:val="00FA2841"/>
    <w:rsid w:val="00FA5F02"/>
    <w:rsid w:val="00FB0B3F"/>
    <w:rsid w:val="00FB437D"/>
    <w:rsid w:val="00FB64AA"/>
    <w:rsid w:val="00FB6C0F"/>
    <w:rsid w:val="00FC2C46"/>
    <w:rsid w:val="00FC4865"/>
    <w:rsid w:val="00FC5313"/>
    <w:rsid w:val="00FD49BD"/>
    <w:rsid w:val="00FD5068"/>
    <w:rsid w:val="00FD5699"/>
    <w:rsid w:val="00FD5E3B"/>
    <w:rsid w:val="00FE19F3"/>
    <w:rsid w:val="00FE500F"/>
    <w:rsid w:val="00FE543B"/>
    <w:rsid w:val="00FE544C"/>
    <w:rsid w:val="00FE57C1"/>
    <w:rsid w:val="00FE5DF5"/>
    <w:rsid w:val="00FF50B1"/>
    <w:rsid w:val="00FF55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FE6281"/>
  <w15:chartTrackingRefBased/>
  <w15:docId w15:val="{69915C41-431E-466A-94ED-9D83DA61DD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Code" w:uiPriority="99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937273"/>
    <w:rPr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rsid w:val="00264B28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64B28"/>
    <w:rPr>
      <w:rFonts w:ascii="Tahoma" w:hAnsi="Tahoma" w:cs="Tahoma"/>
      <w:sz w:val="16"/>
      <w:szCs w:val="16"/>
    </w:rPr>
  </w:style>
  <w:style w:type="paragraph" w:styleId="a5">
    <w:name w:val="Plain Text"/>
    <w:basedOn w:val="a"/>
    <w:link w:val="a6"/>
    <w:rsid w:val="00BE4022"/>
    <w:rPr>
      <w:rFonts w:ascii="Courier New" w:hAnsi="Courier New"/>
      <w:sz w:val="20"/>
      <w:szCs w:val="20"/>
      <w:lang w:eastAsia="en-US"/>
    </w:rPr>
  </w:style>
  <w:style w:type="character" w:customStyle="1" w:styleId="a6">
    <w:name w:val="Текст Знак"/>
    <w:link w:val="a5"/>
    <w:rsid w:val="00BE4022"/>
    <w:rPr>
      <w:rFonts w:ascii="Courier New" w:hAnsi="Courier New"/>
      <w:lang w:eastAsia="en-US"/>
    </w:rPr>
  </w:style>
  <w:style w:type="paragraph" w:styleId="a7">
    <w:name w:val="header"/>
    <w:basedOn w:val="a"/>
    <w:link w:val="a8"/>
    <w:rsid w:val="00430A48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link w:val="a7"/>
    <w:rsid w:val="00430A48"/>
    <w:rPr>
      <w:sz w:val="24"/>
      <w:szCs w:val="24"/>
    </w:rPr>
  </w:style>
  <w:style w:type="paragraph" w:styleId="a9">
    <w:name w:val="footer"/>
    <w:basedOn w:val="a"/>
    <w:link w:val="aa"/>
    <w:uiPriority w:val="99"/>
    <w:rsid w:val="00430A48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link w:val="a9"/>
    <w:uiPriority w:val="99"/>
    <w:rsid w:val="00430A48"/>
    <w:rPr>
      <w:sz w:val="24"/>
      <w:szCs w:val="24"/>
    </w:rPr>
  </w:style>
  <w:style w:type="character" w:styleId="HTML">
    <w:name w:val="HTML Code"/>
    <w:uiPriority w:val="99"/>
    <w:unhideWhenUsed/>
    <w:rsid w:val="00B603EE"/>
    <w:rPr>
      <w:rFonts w:ascii="Courier New" w:eastAsia="Times New Roman" w:hAnsi="Courier New" w:cs="Courier New"/>
      <w:sz w:val="20"/>
      <w:szCs w:val="20"/>
    </w:rPr>
  </w:style>
  <w:style w:type="paragraph" w:styleId="ab">
    <w:name w:val="List Paragraph"/>
    <w:basedOn w:val="a"/>
    <w:uiPriority w:val="34"/>
    <w:qFormat/>
    <w:rsid w:val="00805B52"/>
    <w:pPr>
      <w:spacing w:after="160" w:line="25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ac">
    <w:name w:val="Hyperlink"/>
    <w:rsid w:val="008F1212"/>
    <w:rPr>
      <w:color w:val="0563C1"/>
      <w:u w:val="single"/>
    </w:rPr>
  </w:style>
  <w:style w:type="character" w:styleId="ad">
    <w:name w:val="Unresolved Mention"/>
    <w:uiPriority w:val="99"/>
    <w:semiHidden/>
    <w:unhideWhenUsed/>
    <w:rsid w:val="008F1212"/>
    <w:rPr>
      <w:color w:val="605E5C"/>
      <w:shd w:val="clear" w:color="auto" w:fill="E1DFDD"/>
    </w:rPr>
  </w:style>
  <w:style w:type="character" w:styleId="ae">
    <w:name w:val="FollowedHyperlink"/>
    <w:rsid w:val="008F1212"/>
    <w:rPr>
      <w:color w:val="954F72"/>
      <w:u w:val="single"/>
    </w:rPr>
  </w:style>
  <w:style w:type="paragraph" w:customStyle="1" w:styleId="msonormal0">
    <w:name w:val="msonormal"/>
    <w:basedOn w:val="a"/>
    <w:rsid w:val="002552B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1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453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8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96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70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941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70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96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72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879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18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085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29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299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370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614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00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26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720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566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68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74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82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56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701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51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0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3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862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403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667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66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363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69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206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7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812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396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659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357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800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158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94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866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326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404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09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96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060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437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27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41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21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709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51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6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46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1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0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9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35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9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57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18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57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1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74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36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83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1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9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3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48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20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20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5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32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80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86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4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1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3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8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4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3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5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3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29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648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959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89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0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55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9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25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1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648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8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729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04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9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258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688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34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15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66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99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580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501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2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406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338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08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817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91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230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023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333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687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19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465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897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8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8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96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77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84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32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447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44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189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78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25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88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747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475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105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650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07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88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547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5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427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09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410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837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19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05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21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36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861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3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652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73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781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2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1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00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79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5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96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054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288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995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116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77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78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668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10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57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492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19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177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49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50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38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89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43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898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474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287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4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831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916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832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987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13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05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366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17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841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20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54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1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23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3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62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81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550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290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375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71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18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431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401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604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39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7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694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68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1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874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802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58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7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678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795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19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019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560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95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421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006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463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801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261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8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42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15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0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901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065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572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0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41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268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858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148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573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35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6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3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78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2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958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30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836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07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15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75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255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17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94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916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156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2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166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86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864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80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390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737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863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638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99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052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713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309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97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32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410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9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07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46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35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28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631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92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842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434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936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1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37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341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621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978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35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63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83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651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93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916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796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705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8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26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33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20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833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01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08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71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84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954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831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77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954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14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696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97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7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127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01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938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87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05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63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54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608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57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137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990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39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64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64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47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358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03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5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6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8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71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097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582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670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915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413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11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299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986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835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141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5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993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529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704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133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897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215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464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937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29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95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140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735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00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1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7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017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13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140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917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514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70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289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864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02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4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805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80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09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608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60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660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56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87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85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740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200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905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31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326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22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61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574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19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626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41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14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265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189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9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76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074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7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642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007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591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63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82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939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07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846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882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31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78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78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549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80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330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46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15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305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082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592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5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76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921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836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5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07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061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1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4029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84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0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08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48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9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1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98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91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03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34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5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58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53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94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310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10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931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169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33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14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001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041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589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676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329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182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491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259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62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451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21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958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255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346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40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12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400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33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39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498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17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031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884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98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144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68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74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78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0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22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91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87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582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67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32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581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552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02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55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1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0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070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779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0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318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18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51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755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082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06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778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18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77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897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276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62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52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760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12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511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402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251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73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710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92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552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32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57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39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049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69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46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035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775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874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317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116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35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5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43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918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89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713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72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962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488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22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00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074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4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10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46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191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93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062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792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47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570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568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489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115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426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475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626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28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0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019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659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732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86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63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41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78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768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86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510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13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0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273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05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6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447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4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86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42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3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97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8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3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25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0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8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57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83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9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9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6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8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04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79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6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57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85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31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1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00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6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41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9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35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67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02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509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736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571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11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34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142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18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61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624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89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133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601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2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548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94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438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55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596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325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292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66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3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673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34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30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57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283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523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880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159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0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416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272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552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45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226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61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956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85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43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424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466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635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270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38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439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902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68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617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433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64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680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680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96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55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64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910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980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00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6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484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905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484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111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54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01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782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293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52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94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565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35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51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89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64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415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750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88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277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293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58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778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967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28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73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54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367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13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41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0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729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238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319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320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437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450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491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57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48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5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176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345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900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18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33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043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429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2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878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84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11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9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29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12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02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47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066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55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1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591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54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18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20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99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552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631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34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063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952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321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96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39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75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447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26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48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527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24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63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408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33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98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379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727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69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50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58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632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90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625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147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847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888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964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09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08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64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07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96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13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01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413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26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697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82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48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145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103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814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98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0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67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49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80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21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38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983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603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630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36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42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10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51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094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24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417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672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076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53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242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390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22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19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483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83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246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02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48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323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77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197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98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590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170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42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35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130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157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06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89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8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92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04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438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34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328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76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68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3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62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7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205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38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1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124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616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342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09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428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521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725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724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6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574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546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16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8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47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630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77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532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822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018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217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3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873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420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755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913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76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070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31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910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73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041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600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373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67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28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56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007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56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397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559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676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564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59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98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58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627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858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585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82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14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7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86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671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30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885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730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474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000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50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96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549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257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836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4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38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752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612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851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282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666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370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90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1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304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26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690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47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519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44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88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06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927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584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365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162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16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44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529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81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70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2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89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943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114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034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38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357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25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181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2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724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35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555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058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22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08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3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27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240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79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844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866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51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46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465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6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8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3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26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26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5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52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67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1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31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6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37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49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8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469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0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401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088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06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571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434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50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185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963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09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0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747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759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45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07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569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186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334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59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81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77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790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45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38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24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09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05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82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580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074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349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885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050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436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240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096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96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438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36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32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95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08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36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838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117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75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57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008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01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404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7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61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316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403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26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40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07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345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86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04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63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69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053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944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11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27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22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740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651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55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78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47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180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938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20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752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12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09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78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04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542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2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62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63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76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048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32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02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949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874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713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84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442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94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59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868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9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65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221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95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31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92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123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6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37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054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0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188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854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60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73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469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389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71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432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9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899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834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182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51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74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63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459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012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5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843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109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161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71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821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1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25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5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49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76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5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36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66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86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7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6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41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2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24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3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54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7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5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32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1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0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1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52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24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41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67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29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9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479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071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423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118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34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02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93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656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51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629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14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10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262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07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624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365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99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10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199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291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754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07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466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17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88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00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126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525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420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817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8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455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769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839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14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31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857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707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676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63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637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9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59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17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051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96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094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29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994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978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83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7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30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81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4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024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20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15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97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24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5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729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771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81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894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01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957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08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99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8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47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80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42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01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0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22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45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54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3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947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51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137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2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192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263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275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31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65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661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732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06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839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90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076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414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09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698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6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406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866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83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02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4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715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23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01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635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42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85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1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172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12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00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701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502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663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620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01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609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37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5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930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14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030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795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60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803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77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645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42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15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95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442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09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6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397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557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947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888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091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13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00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24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36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209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67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051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538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73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65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04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96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884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609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84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5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841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63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308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96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970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80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818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09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4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55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57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396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40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43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510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551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225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19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66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20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88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944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01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636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648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95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264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4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976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06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329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126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15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27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625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41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505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24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750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98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80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83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064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85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12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333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82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715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527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574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9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197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444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12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105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292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566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1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84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28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820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593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483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68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35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10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787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40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37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422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844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807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86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526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656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819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4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58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581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71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97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74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50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07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511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47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32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61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116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39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89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905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8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722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36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272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315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01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214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304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38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18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623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168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29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161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408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80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044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35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12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050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203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638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34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835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62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67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065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76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461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46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513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56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72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61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985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42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508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33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73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16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453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05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595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81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4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85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05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14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25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643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900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3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09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402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42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68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864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9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51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51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15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49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00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12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462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8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06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10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69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41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05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92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163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84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1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671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857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878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79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06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366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58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098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1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423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44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982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8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88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198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51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52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415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871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87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7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76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551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70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62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939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81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31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491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67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474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64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66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31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0265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86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92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9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696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24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659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29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68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15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308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46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8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275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314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082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55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616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309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39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3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61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29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51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229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492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88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108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279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37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87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54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4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1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85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7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360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49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41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30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810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26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76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736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460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465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432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182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23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78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04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31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47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1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18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35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58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1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9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5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1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5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11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4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447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18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30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152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076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474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88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022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16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19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074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4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889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629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48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250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254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994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49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43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1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8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039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49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45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231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11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123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871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65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71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93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391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339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886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43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830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21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83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475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86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10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38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85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110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839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89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5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78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158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21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19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905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2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3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9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6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32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34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672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20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95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28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231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460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82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57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913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211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765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586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037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078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10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005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955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8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30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93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0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24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29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37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327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454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66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736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06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14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74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35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69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11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356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726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128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622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06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432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457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32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322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898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019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03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040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99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88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530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43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2320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42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6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6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5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27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7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94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5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59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17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97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46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31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056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108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53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5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9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775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05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05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54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531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14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75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982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610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5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86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79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41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11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29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238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933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640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866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69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98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35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48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26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73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41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50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399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87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54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258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17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090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196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61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862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267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087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45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2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51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001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04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68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870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455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040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196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081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18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658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93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188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76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57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28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580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102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84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91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92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401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375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01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09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78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6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081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394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514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660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59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73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94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703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23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85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402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27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2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750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63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13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236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389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103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603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464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973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347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439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49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360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10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731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826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417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739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95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23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431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82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620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71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656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54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229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958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65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69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5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2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20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6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64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343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1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43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14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227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78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60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153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671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18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362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3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64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58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06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0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223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799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68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162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447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0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493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822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8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71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728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608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218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4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235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72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41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350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91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16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08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62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946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57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6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840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163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89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79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22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05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706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77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999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51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923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1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03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52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062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80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4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86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30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91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6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844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84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11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08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958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51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6846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3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9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36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41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93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82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42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2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2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8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0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0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1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4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7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3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37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44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4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21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72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39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12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74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2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92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19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7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66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22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7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1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10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59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97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24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53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93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86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57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810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710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16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213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341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11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50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7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18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649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566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48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700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98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81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925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17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023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02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593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681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06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351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17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02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06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803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72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6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816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8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08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320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75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184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570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471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588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5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517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29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43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983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99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237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87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774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69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05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83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37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077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61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02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267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426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000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25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231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54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84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56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03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928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980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38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806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111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007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43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67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238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890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85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34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40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73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43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28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47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445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85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71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224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9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59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868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83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53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932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84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412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08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51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777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74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60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16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93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934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65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33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779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59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793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49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124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662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49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0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693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25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105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13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35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489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681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0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178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646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30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233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616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67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7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934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77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82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0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60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56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074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655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8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631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0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460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775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12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898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02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17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360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10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31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859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47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33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18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64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06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08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202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439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359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140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41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643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104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4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53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69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349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98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831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834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149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65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129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79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348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14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653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86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036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083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63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753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71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799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30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2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67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03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14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314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86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301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77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577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786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17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457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52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99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73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031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109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38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679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06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847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306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766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737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46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47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82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04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2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204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5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80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197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49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32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446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56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363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07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44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57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844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030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24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294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14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60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07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3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456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028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99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57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880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3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342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473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40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30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33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64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97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965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078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22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46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432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85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5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256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86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0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748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940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126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09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750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267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840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09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26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84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1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85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772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85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67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6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00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246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24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14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92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078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039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41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85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493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248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69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114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03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888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88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971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56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60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5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35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162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66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520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64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878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450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31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707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67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24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371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0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50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6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74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34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9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695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15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28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100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22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04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34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6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41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16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480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746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87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141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02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414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61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572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17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00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1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44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35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5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1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4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0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82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581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235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946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73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58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48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680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7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1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58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390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73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84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44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148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21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00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761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81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092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381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60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96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04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171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121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366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269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204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748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23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15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57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80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68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89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321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31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15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548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83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8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47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112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73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17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003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78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12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10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10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657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177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846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994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142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22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88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76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598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91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16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541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598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641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384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7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00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13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37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493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07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68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67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54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34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79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8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04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88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774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820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334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1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198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484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678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836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508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88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709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645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931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14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625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70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57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8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459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372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437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11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64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17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99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610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801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20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342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111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12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79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00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08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935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1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398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681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016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25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58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936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83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44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296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79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438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703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363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706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119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17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23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24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44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54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61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400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94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99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792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7148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300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766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29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149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809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15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350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049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58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447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593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218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546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370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718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80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03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242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17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61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14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85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628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79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37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9261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955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8825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089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768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548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6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7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4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4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1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469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13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89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752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30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953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21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306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9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442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22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491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550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61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62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528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903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45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742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75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024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808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074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66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39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46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676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67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296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904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0352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518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2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01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9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149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615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52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11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53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333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209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537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73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63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53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90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353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323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17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69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39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445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65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112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884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123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06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54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810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89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43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53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99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9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765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76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479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174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261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033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773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575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971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93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58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780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730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33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818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85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447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298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502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10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95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1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8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914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47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12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788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505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30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117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3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965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72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790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826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22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08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158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554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4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481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02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268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368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90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873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263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62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269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89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74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33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74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31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61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425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633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4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38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49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64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9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90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8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59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28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0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34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50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5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9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677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243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60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544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0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948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833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2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13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566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598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42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493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49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733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256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88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29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33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666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79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233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427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597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49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49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54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69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051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13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455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88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004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19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92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58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280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627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8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26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35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64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15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85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43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802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577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63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912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79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8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363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74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945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126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19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26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96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781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722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92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23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17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62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56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90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412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80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825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0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215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07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32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477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540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435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71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68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346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522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598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314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9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23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53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8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127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517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50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79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982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90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891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954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800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982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730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908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9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66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290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24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801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99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54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992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04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16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250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96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209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44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7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5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89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46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501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246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583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374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244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19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024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50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541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849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349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166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281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46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612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45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321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668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543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7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94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7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4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6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1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98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706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11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1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016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15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59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7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175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602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061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44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467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808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423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75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759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30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66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241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230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9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2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43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3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9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62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0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6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14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02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2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26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75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55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97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837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606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35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57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473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471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15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07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38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67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07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070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87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03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33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8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016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55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0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296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0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26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198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4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409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600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60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12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8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951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819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317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01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95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92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76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0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48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55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2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2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71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833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195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12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02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64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467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1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483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31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820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51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90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13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892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58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362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43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01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71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320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9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222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885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73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38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50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67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840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067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3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14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63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101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044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64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13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474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04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241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754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795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668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29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54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2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387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634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134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60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5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43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69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20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75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40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262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316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75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4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7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535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82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6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5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0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496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71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17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441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75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10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28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51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051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36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34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81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09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19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73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902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991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799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13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910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62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317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392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58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175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264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016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57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74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478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345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39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92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64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687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89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00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681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577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982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334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99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30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3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385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780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82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67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25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9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404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70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898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722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77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08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16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059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878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65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360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43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1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77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4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54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13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79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992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9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356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70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93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059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95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780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575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2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55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81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78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341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63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087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652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23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294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36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275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94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46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6268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872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953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06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9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11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5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8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4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33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829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58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824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3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51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194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804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021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29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502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120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76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06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48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520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295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42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10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99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634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09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65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168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35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26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54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99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82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181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07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273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33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431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35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831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302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58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936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253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828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60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032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07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91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59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483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958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925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762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99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01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87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91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46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54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361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00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7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52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68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557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063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210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61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11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434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43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77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4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5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862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2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009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73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831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200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04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23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87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89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00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0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306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55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109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423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99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329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76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189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8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321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06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36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714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696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50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48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906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51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4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979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909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98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489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122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111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5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9588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7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4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38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06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44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983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04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25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093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075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55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64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247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85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33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640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67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297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27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242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720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07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16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626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550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388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846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03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855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72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340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853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83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395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030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810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20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054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514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94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2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14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80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16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58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73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89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375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108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1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714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5587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12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35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95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22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11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6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71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71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968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71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469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968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715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80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88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906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5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29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89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951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78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733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17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895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140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3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645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0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9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9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07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523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09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867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30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279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42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850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251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495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302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13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02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242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6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00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79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809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525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68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382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39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401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75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58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44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06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86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1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4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62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00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159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411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39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143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1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381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63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88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41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306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26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37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314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629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387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310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46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99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5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592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163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63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94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686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616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777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544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21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392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6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426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83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235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542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362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33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21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633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50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939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48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293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043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9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32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88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97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92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040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361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96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95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997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97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14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08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24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05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56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350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894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944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850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759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504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946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662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982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7596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97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34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088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237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138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633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204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1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91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72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62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062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00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714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0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738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80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883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9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9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2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09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06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711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75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267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83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486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224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49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981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944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59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848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657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20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5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98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4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648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78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422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74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16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9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84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854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994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17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03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89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98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270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961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460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93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2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8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06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69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38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8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672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071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97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94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905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215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436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527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08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25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1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25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90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0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60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5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3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2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7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59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119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79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24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65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63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554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83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49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351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1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351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34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253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28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865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629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665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037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28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358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75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910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34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09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959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628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22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527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04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183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485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5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812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597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60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717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067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51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45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316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16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0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276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232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393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98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860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44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412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6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96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931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0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83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4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265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737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990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503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079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614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41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6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59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603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644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161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60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09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906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75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81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91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36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152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98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43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36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925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329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857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81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36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22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49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361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626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9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68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67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60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7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99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5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51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3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62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54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712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98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680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34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60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86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93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722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61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4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05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637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87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57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76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27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99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3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391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2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70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69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783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442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327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71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72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12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37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621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168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29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157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386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6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65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620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086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134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214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1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85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20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520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955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695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310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38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389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978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66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0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43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782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593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462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79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90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33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463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083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551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89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37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568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96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09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9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893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16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699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809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7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41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8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84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404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694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950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324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02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163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707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246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10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80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3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03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14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263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77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25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483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113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578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3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980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99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388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29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746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77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713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934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07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734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75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109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319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362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866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409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439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58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4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023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07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594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956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172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370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44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349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417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174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67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5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998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224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310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284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3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020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01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98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783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86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642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80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139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482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082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4799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4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98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55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75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33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06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83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2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19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49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3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455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51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076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28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98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507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01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9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48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767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42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364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87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2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579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156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885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437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973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8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36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766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27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74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948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121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1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32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636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79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334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358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317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874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267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361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80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48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8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85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65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209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42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18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46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059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234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240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099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24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652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58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440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23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445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56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165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86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3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65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740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90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478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44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84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89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81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012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411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337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57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645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570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74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81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98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33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670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202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22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659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21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51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010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50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59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751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8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86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613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24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271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89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596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794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11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10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93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424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26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16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00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87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568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7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799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912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7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3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749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5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53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099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779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123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027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150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286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01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5896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59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16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03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42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97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17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873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124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94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9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331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95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397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92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439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21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44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30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62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39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289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499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192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617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61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51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856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4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32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77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58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009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811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77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025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857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584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378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776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877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149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04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449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293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6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447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954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68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795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772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999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05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34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16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56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982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3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78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05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135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90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197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5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10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214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084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023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93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318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643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12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37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86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88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68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029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92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502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84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451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033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468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64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97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644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309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11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75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12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010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97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80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414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353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288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99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01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49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236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125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09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95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134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37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094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538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31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272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96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0188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5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2825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08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6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0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36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236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94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985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130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373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03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102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69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19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354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231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487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850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84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433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264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245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37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057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989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15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511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99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55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276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484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0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834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87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00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142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23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48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166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16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38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48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85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78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541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26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834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84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9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1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63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94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00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506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782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242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0924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044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47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2373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09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30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9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34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8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11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71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20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47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886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2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1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63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87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308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00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53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63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22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927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678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10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36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262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38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89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592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943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657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15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70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019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8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30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800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820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20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26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14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987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0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55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840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491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55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737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058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546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207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542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05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21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49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04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958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133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805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304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37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49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2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28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3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07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21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0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2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985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27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2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84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894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68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93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30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362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96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354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639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728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0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3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71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48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6967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96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7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30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468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403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607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488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161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57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051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221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2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58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222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01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743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40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881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31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986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7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085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01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24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41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0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88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011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4153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8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7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7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6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50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36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06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47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2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134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45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94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85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230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97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130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999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081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21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034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52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52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57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16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09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434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79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8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334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44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578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629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461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84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852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87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872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648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1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826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605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285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5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6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13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89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7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10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4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99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71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12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1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67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7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1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26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16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60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3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509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161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02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30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31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83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37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153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524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74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772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7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5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429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631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44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30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071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574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710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69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596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394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130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23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43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143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278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975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858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84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33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87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462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5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42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23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3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30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201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241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29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08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528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32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07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821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018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783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900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7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079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651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82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97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26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961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123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79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41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45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22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868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388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9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714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53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6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744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003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15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269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71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796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57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385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58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34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88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8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943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324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271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17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979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05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392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92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40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162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20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66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764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394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721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6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37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00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47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928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46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964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077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462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67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28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12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591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728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777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75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52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071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28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4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27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9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3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445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31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064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1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635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55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35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22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075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842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58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419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808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065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07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570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52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26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62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388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821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865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956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748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46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0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28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889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8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21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846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12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252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20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510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516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44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325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17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311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313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84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58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63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870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253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373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04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36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14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924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95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601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7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9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562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836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05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40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80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917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05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199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91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13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51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277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82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1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33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73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04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31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722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532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970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39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115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35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306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73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533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77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66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14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274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64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546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391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19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929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67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859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580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70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5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89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459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776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28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82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92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332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94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41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0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57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538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581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017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6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875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953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41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925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239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30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790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503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5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9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26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279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227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07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23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354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58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8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05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4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8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37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97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867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59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234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634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04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21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956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488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280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138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87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62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130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307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563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049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848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956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647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292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756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80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00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093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95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42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279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95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241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144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792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4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36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560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60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91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04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00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245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13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09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110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82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460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222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224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185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421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977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76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344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4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556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396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49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191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64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553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41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471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4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7753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7269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2110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4352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62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7334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32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05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986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42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647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6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40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79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04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605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489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55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76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7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557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123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8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24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640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792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38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8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713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679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06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9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96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723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10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064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663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455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41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49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709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01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50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43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54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68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936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110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78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90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424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1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433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663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23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66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40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13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980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581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08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199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45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047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936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106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42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023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4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21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215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327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572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2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779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2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021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01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72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738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51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33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974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750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788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521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18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88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307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605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01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3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24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678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07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9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67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854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983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54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1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99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23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924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765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53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12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348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600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94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842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867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639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78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77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47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192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89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99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832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45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795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83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26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972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156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0078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919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37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43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91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27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500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0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13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18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59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46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2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2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6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47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93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653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665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405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561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29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877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622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298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764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887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08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30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78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20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72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85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75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82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041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30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619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60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06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60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72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121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599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16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837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087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86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4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149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3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761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20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185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66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19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987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112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789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19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43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92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528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57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51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47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145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372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71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860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389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9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446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107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722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3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89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58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49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6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8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6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22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8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05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106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414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08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03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919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06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89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28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42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82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847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28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34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61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30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96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64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345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760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205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871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742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61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92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489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211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868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54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73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427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62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22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73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1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74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92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984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56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64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331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494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463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064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322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55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01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598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238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37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77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405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572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870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95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914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09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03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692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278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89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65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905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037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39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700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2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8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866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403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71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77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589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08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952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3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0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732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2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31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26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766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374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745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464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81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03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9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847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722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441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03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716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986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770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69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592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297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346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92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91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719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78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03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1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39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04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56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410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7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700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760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82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887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34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59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43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88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0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912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13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308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85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57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837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253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11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86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53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756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958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045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599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903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02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419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3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6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28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39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30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28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5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70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821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33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804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168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1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40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633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630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80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167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0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589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9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8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32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455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16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470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452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2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91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52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1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54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20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92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20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9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1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06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02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35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093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57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7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10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47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624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544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929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5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407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46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313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14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504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64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1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59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187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97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66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457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84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0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373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984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416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3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16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8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41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981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982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400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8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17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472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448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14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979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38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2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539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43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06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086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89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685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2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62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84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945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346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22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16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177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44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697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043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668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723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35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37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9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9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11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61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3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83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716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343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06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230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727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117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40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262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531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8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34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9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046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165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917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08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8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355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420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851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660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59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441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36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07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546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851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421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79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45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15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332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64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54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46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911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97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68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54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847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34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865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37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0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183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39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13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17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1481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472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001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8855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11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8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01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7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5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3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55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81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49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330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82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349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355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41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724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201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071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339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141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002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89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375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22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455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1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144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66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79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22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09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412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6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84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610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23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25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214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3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357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914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6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07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959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061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57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637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64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799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89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528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29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98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6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32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164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55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55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82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718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98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99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992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448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778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93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09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922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079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473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585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915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484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685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84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47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14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831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64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550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208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23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80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859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75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296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124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46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1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005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943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488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36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736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082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10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514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945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3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24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547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7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84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0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37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56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8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634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637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11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118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301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8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05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80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07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073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764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650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48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57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399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9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65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13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72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46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518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292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53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616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887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85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84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430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17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48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803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4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276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90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49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723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35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71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09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22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94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654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235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280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59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85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54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392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5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75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28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94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089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72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927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627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00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45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295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6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2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479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057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14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19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41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814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6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92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75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102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69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197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5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533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661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65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30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34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303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77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83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076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803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373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88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233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391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45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098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806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22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770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27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675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542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605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188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58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12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98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33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51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84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323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903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83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64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75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06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595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50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230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221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297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295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50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2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6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1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182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98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673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61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34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403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64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09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4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74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0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901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64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19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350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70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87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61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936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271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72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10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19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62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408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55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19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122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59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03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63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78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76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673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03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5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93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70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92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228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2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6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69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454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16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892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554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84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53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3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6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63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6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2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02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746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773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758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408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025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14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852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187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009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813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810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983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0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460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16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053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57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763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99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72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80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655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87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11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59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93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14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1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932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599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66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16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68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79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01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9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071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39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583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761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81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28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808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26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15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842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66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36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07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3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55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91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161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268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05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074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00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41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06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46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227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123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46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10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982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732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9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79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384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54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53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68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811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12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59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205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097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15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969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149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802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337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4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72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675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675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849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227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32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07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89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71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527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33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710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95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85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48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6123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227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269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901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864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35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94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6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3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4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4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39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42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68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14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05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338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16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29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24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151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8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732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059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978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509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198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816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41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6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400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105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501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975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672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35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78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37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5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75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588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298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34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52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337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467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82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6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43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585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60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53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71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595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96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64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840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1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929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55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67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287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76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23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92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008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465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45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030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12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3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791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17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012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263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837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6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707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2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531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6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85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152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55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924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34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354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445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84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53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40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8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752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38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829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244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51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360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553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46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80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1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03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8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24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60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64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89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0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37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24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85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1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8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21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63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31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4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15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70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40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8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8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8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5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7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821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83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484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79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720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90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975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55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765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30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791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96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046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860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593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48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602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593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296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966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03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148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09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80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36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040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650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96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75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100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73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605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03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91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011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97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416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8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267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55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92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35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39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1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7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26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884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8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37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79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83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16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773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7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78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506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859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934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11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1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370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961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329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63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98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132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89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867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86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1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470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759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25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300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560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355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0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305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585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66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37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87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31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609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79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61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513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176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511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67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964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36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5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898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03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74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673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75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73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795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54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74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04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699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94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7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727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1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423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73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37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798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37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03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33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16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14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79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7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66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8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203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453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265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427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625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41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812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883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66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72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74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48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26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909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244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50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52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475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775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309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18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269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34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677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77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12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10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23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287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349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42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9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216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743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238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442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38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702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296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61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25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675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87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301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6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558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033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930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41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624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26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12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52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710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156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157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063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755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07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62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32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76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801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640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511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290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749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9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19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43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271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8541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37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91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24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96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10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69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89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06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92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790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165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96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872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50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55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6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20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618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30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35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21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728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03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17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145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84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97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565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8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129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8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117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21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76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5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87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760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87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4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935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36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58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077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826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950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5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637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915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5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08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97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292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209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168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036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626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300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82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578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020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5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47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78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3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9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301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564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231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283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562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280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76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34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822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768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7074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7961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6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5661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999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4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43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7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0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2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59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68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36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195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922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133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36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40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24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97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5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65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719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04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54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458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823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136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54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75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433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369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86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852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387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394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31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375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504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095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0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916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58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5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74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73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05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261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764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48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834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10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372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3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97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16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804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4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23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664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410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214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684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23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03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397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560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535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88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238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520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659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8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012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703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81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123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128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79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45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345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76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1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04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13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78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635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34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65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223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084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294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5780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831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7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4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93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79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4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265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761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23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681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30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05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53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2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596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96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58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92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15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72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04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101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934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366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10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12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01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519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48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78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120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53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479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39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952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991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65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59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22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5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522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833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76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50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377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71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87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336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927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93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539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320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426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519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35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703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068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72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12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060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237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153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80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965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4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536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874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689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849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0164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72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30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14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37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89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14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639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99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6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050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02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753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577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44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77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88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24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3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0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41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4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0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26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90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9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22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946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539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47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07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74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533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175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78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586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47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980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936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1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34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157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69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808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445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5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952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28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89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56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2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05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34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61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904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241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051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56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92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478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976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627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391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104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0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86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226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567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85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939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15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36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92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88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0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80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07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215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54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33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84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902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418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337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924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70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66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86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228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688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98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209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746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83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28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81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33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18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037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851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360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43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65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424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53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805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55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37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342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10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85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90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32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8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48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058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305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562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144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20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3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9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82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44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16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64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296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57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790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254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855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072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17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296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876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735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920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544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81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797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2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669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486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381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77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783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511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800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531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1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415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07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00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968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00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96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04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69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613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18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67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72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9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655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797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04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5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7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8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35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2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7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04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4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19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2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8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9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758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7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67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67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76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052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66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71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877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46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73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900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51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491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79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27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9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25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55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290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2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84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77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8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87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953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86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053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85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48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07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718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575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648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72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288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32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602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4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49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388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310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19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143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79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05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671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059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910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09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998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884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74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8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764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846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15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217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262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37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061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49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9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569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45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437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487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4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333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58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18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644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96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69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05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101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609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39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788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7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914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353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905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026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817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279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88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3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199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211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68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14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773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15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388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19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298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455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425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489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875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22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66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631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25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034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40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714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980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31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02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147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252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30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77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72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819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74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091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35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768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390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45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746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242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872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98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1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144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77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175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519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65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753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0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03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24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44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86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21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454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1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00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71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12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06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90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66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71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858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251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416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868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7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56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848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63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925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38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19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15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667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319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063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67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497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18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391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79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928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360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429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861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95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130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221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95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51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66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112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079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55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83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50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212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723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516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892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565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12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491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38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284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14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110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847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18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0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830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833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05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79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4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91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42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696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514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840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458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146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15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96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618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7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96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359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518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906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940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333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67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5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1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79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0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28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34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5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942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83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948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458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69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35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91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50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19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04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601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508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874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125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823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01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31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0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79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29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949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03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946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68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469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41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39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30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277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29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936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1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1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959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73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46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72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50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99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199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845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502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63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33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809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801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72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67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1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140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281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30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900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0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94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609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044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373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9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478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28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13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235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29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80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168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247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603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19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951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11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34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005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170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579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07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643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27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88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440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08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4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8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94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034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757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88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052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09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95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912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347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0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675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0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45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38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91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285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733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504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5144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68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5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6233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965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50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01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68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60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96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91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2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006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52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11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94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87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12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504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8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801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73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103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643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02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08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7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0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2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32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97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0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12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4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10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427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963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541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56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034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098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470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006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36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06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40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7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083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15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87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33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96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349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87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828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78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87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333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29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45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44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447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52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72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1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235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1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06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19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950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21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93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199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39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732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603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3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12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034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85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244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43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36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535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385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61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96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332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375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030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301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52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863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683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570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657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299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904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31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11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309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557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48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41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308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29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620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583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27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064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796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919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041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234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68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39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408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809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635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680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801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63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8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80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50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18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184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422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45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4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853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47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717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219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56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315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715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38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04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775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164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88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5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879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75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987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11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17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491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33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78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564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065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624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98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2711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63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386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660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68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72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77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78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919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042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076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34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74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348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48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83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10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948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818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946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185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97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10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6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105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234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860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956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336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41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625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236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0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8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37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81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623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688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238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3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204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36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36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13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00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31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39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16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112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646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12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7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0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77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35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3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36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307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21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272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567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06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282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75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934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009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34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581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52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881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180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30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839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134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458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792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678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992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416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240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31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62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475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000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732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955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535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95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69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162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899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8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40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155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21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811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33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19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90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68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372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071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20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7352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49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84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772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04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56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12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140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90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906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864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13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77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9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22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02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8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7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54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9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5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5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5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05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94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69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320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261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727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689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883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2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41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011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204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61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88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74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248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527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49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39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06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444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88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42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45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685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45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465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17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092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646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507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68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599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18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14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44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03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2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765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62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41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755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23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648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131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91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41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96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942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04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42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083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048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16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03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953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046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802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98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76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03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55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689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23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31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546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568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1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442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76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622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64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557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958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10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787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29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457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157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956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92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847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9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793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08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355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244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055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38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210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03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243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47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661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101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487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68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043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770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592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576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85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59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33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156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233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49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208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529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06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256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706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009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86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768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16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4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71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29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850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49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12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91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02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610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802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270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92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560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7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615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92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16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414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95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96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78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295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397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719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474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29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62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35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580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754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51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857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360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36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44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303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23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340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846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583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87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408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81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95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2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65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95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97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30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0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97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44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35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11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367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084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148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147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438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57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549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14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25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145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451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981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02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16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89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64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522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062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84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24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33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478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316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703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826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319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976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96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09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985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94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463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257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8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445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87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136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68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63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273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98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08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948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863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5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362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939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091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00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76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203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82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346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888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000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88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87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74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47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34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79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446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74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59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72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127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856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431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08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102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785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15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48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372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303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14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345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44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639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60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59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204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732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68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96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416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458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85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097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19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543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955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6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62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516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52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299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7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280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026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139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717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296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0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048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24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4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4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72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2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63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92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4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62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114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01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660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14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440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297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018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505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15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32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799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16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30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03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116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19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467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369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79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595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938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084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82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81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984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36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73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01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413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259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060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676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81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563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51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219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02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18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841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44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85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109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698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103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0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376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929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370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81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77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18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12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92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060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43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10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32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21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529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91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689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31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9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0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2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98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24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155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49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73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055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14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58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08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500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01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12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33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9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364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606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155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018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378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80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184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665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2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53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06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338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900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89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556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401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101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11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36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5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94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103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921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88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6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649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745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46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52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555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75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999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009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778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80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64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17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51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009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36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466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147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76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55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014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74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29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915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11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219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63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08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86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956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242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47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45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40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956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8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71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1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146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55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728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660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7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50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43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719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2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7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02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571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6224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96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04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80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510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995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811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318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647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956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96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3218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37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60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41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212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739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959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396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79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84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28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50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40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423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354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2587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981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8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014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140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37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94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320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055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05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12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946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25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191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499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271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712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4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03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599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881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02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679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393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31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025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102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519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69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9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08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711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94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11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9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430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63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33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97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72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08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10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4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64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62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025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757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715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391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47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94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72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1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3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70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97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454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66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2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48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417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572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781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7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86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925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84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0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928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30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94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08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44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89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293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88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83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564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700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2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1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15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890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579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59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626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420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82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94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39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163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24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84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34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95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350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341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08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15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592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512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7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79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54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043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56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88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56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10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60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10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1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96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049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561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1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718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027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2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89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061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039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47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399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49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6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46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0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78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342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56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69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26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63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804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84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855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028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19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4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215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333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386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738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119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716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957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49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681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219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133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294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4126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124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98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9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3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71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205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467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73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35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857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361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503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553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32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543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153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221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537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38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089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33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46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495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386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7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7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36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502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99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73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667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02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03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514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080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241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014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391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60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545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660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702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092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063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509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946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15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963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76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971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46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23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29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15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396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26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573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71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730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95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886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927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153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437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902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107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280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39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81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8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47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79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789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961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35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034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63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88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43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08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472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39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673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536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80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30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467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905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030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80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189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26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539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08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194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454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858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434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6754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35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325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522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199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036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602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065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79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263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00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88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243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03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447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65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30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27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377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977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982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456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45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56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41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5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790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71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19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37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7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034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53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489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086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035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76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14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12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82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61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37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26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130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386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555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12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92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707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939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5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4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32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9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8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4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6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4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3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6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8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316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43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24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05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589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9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333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60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490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21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827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05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765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31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75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790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07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009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387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93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6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53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102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1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915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9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334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262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163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00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36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91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7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260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79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46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48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213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666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87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25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43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851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533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44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15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532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475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69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197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93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927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402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63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71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072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931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01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35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511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5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45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07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38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0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32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479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488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40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27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666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225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2577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75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62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3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2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41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45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56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99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486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266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79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8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00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69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437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3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891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89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44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456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1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13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25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63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67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068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50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83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081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192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45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938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215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990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570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681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30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915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269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66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16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75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60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736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309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57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563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157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98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815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101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492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70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44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814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443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778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899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79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04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75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08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91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212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79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677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931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05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828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882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068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163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592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834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862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26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232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797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489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03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487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759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316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908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216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287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408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03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52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80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06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712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136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1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75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782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744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4049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40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2571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44113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0135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01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5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90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17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0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8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01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57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5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9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40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77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060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914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78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736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78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630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613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004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642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384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838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94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58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50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98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50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8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028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96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96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344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896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842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936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277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072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46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456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932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36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65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698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30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04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4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052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38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663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52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95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06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00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98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07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56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0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0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05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857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479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085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54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205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666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27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720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15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34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199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24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880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32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48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545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290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209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604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761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038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286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038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19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089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00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76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032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93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074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035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09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78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777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22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595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641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094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3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800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79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26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375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928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9367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29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55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43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5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89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4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70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7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783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172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59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16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018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039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869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711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485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205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02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2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00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1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954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71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58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61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94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248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85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02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393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661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214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606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57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999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05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99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76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2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195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660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4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1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09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9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79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0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28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9307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50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02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347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35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407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149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40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856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8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42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294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69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9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549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169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803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407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03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61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854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769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79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00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53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38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39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219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86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560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285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59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890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218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28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050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66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846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18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981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200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251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75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204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316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063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64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608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3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418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2506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241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25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9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5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272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69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18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42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536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81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15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92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136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501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680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44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57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27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81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448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16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383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749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70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950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528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06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696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8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238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3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9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62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141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66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879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30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16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166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48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767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55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24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8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890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1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9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363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09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26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486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797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6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73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720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607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73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66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161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491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587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967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378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569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15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8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70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67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83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5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14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837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164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301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523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106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3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479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850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046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38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93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625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01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587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08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0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55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771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71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193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511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26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571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67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91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23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048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30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758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242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888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10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452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40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49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78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265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651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13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15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48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68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622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84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822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14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773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705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718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380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577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26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931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0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761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78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256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179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40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155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66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195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526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071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87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863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62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290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33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875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6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034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75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0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57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859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07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43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955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27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38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7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97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84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39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220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15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285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79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491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552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99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1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96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839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33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852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91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14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6049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437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8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46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797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042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86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39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316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999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818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01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847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03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2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29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981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78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31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646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68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897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51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292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378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0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40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70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197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467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479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35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90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1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87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508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26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044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870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20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799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515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63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281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4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13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470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93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63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11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73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691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08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71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580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94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016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716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24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918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7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76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63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84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915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54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86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166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933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028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540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014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575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88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78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23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56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15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70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806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20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81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801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953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987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73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69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28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521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142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869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75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44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448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93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568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19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58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13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15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119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1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71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13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7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470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142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60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85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97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32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069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609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47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488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85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74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90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079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17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89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720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07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81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20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723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72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694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971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5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254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3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3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6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6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654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400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605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036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223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45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655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30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530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340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320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6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15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84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656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42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269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817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757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33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43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878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80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606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80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90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089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78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414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03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09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63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153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734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478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29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899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995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215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107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31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941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490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997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7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22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753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6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00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782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48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530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76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356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013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85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7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515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584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307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2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122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073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44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32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84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59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05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695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12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48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2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249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097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499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939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115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90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8349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923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086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5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98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3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84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4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21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928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488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145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16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94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291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44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03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12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62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03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438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813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46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305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645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735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548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273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67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853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061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51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458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9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31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22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268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661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97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38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228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57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717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41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255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66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39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32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81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41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082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9018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1904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76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9048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92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11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1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0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841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638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40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79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57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1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16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15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48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24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15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644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63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843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67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9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668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571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52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11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583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30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80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49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058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230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27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372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748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455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65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17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33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865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886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644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72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620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852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96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98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553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070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696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18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426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876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36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95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70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29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623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493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09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7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90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120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536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160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0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97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81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65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23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5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8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8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7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34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45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79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54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86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71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0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99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7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13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325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600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0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68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60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859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39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88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209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80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77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67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91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58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710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33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162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023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816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94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154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750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712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718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196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347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976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451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855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04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13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0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028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34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813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137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588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36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762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731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89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586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597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06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52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04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42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55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960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98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956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448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92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517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079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23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38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69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319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291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751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81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51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67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82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884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26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04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7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48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103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14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336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019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945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272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452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379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77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465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354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74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454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574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26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81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19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208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825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99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9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041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704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063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30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382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89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294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0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02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79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79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57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410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764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32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040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845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242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55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71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1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148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156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86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074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91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60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53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218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7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423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43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885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594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402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293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771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05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59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98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248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83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84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23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7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139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2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10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991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9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354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56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261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153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423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997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237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7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51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393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337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164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284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060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52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33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41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996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494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473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70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509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5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1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41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643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06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386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89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72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467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397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90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7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575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59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1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203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673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60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60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690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121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008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402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679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35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8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747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098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41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578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56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193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85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629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79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54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7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792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2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381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644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25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0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4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1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637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453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688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391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032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161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988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33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990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8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22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54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56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53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282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331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33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41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743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641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834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28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641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451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96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58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864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17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476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01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02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416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84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83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247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14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629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055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931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05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6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258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920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76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893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7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15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01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447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626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77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96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68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42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91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70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315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483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909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529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76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773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325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642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181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76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811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198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825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36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538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18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455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293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530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60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8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22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172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498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212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3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47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666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255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157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41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99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244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261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31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622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730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105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50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103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03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95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137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537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882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13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42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618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54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08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79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73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23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26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895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63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014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37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21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927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159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92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73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97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531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77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105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48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11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48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54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56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95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346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960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930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09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681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582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597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46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03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595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036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48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783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29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30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89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26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40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42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03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61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0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61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7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42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4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37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251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195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032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94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947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680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561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84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007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43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056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729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63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02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95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07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558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187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384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66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0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30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14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13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4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032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56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27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58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65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135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90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80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9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86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146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63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803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896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478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334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9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475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25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856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208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387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399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74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555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33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20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1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83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527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951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237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329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078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828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91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441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08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492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34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101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05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450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620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49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343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690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89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207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43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653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301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76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97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353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20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07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90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16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329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195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207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983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102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649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205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655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422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108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239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58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00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23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227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87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22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32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288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011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60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15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76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484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896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409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32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092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25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866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981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644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41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101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80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610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154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558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349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850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51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975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30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387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957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79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4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2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84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84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10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9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5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8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83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64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03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814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92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696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29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327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8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391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75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808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872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517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651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349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38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187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133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06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854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940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3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3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88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89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081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726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760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4950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970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44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340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32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920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5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522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183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967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49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0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21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35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23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439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288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19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94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72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26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80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910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345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197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18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70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042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031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767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63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44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785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21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83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32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5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59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024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537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97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08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85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996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161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35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30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729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57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55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911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906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76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11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744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33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590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52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936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964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775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949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731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92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682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49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39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270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78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1021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4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1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1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2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89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2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51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28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54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0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4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7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4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2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6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73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0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13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88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58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30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264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65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19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18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4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665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65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50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719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5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736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785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715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358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213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999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43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997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45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1766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08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42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317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75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780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232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714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9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118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127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785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422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919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970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08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350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869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579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56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22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744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2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234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08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91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908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05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41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1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657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64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453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0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27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32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668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892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60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665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24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962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98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488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987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77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729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06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38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35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060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113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746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313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424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85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929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087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951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67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75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977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332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2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46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59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3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40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05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49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545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86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144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860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49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85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212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712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14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302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941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930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889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2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59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325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76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32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242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71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128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1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644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93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30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928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1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9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592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138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223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222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04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61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6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35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85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36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432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57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70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9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491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49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229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17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40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01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5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7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1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37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024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54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85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31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177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2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560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559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66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25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06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83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93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49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166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44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47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4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82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77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24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61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329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778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65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54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2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534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899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75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514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143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82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8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773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082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565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038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24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787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12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92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12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52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247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802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8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653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191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50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02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8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27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44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33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98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381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70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6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342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69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79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888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309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14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330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009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715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27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2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9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42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608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696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257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167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02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70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364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698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93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368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323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793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719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29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02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57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80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96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03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8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62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37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426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572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08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07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429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599528-12BC-4CE6-A7A6-5F071D4BBE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3163</TotalTime>
  <Pages>14</Pages>
  <Words>523</Words>
  <Characters>2983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и науки Российской Федерации</vt:lpstr>
    </vt:vector>
  </TitlesOfParts>
  <Company>ASTU</Company>
  <LinksUpToDate>false</LinksUpToDate>
  <CharactersWithSpaces>3500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и науки Российской Федерации</dc:title>
  <dc:subject/>
  <dc:creator>PM1</dc:creator>
  <cp:keywords/>
  <dc:description/>
  <cp:lastModifiedBy>Вероника Быкова</cp:lastModifiedBy>
  <cp:revision>42</cp:revision>
  <cp:lastPrinted>2010-10-28T03:01:00Z</cp:lastPrinted>
  <dcterms:created xsi:type="dcterms:W3CDTF">2024-04-15T08:32:00Z</dcterms:created>
  <dcterms:modified xsi:type="dcterms:W3CDTF">2024-12-01T06:36:00Z</dcterms:modified>
</cp:coreProperties>
</file>