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F53D" w14:textId="77777777" w:rsidR="00DE34DE" w:rsidRPr="00081BF0" w:rsidRDefault="00000000">
      <w:pPr>
        <w:spacing w:before="1440" w:after="200"/>
        <w:jc w:val="center"/>
        <w:rPr>
          <w:color w:val="000000" w:themeColor="text1"/>
          <w:u w:val="single"/>
        </w:rPr>
      </w:pPr>
      <w:r w:rsidRPr="00081BF0">
        <w:rPr>
          <w:b/>
          <w:bCs/>
          <w:color w:val="000000" w:themeColor="text1"/>
          <w:sz w:val="64"/>
          <w:szCs w:val="64"/>
          <w:u w:val="single"/>
        </w:rPr>
        <w:t>Java Testing</w:t>
      </w:r>
    </w:p>
    <w:p w14:paraId="53EB58A0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t>Section 1: JUnit Basic Testing</w:t>
      </w:r>
    </w:p>
    <w:p w14:paraId="06B3E76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Setting Up JUnit</w:t>
      </w:r>
    </w:p>
    <w:p w14:paraId="3EC0A512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Set up JUnit in a Java project to start writing unit tests.</w:t>
      </w:r>
    </w:p>
    <w:p w14:paraId="7F8970C9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6B8D9A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Maven Dependency (pom.xml):</w:t>
      </w:r>
    </w:p>
    <w:p w14:paraId="0C821D8E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76B4942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junit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08A52F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junit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4422FC0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&lt;version&gt;4.13.2&lt;/version&gt;</w:t>
      </w:r>
    </w:p>
    <w:p w14:paraId="0D2A8B6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&lt;scope&gt;test&lt;/scope&gt;</w:t>
      </w:r>
    </w:p>
    <w:p w14:paraId="3431D9FC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778478E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01F266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JUnit 5 (Jupiter) — Recommended:</w:t>
      </w:r>
    </w:p>
    <w:p w14:paraId="3610702B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2FABF10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724B218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junit-jupiter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47519BB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&lt;version&gt;5.10.0&lt;/version&gt;</w:t>
      </w:r>
    </w:p>
    <w:p w14:paraId="20CFC8D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&lt;scope&gt;test&lt;/scope&gt;</w:t>
      </w:r>
    </w:p>
    <w:p w14:paraId="5E59E37C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3978E909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E90C1B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Writing Basic JUnit Tests</w:t>
      </w:r>
    </w:p>
    <w:p w14:paraId="42640283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Write basic JUnit tests for a simple Java class.</w:t>
      </w:r>
    </w:p>
    <w:p w14:paraId="11C139A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CCC876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Production Class — Calculator.java:</w:t>
      </w:r>
    </w:p>
    <w:p w14:paraId="0D72E01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Calculator {</w:t>
      </w:r>
    </w:p>
    <w:p w14:paraId="0B0CC21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add(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a, int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b)      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a + b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37F4C2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subtract(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a, int b)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 - b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599D69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multiply(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a, int b)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 * b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39CAA8A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double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divide(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a, int b) {</w:t>
      </w:r>
    </w:p>
    <w:p w14:paraId="2EB4552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(b == 0) throw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ArithmeticException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"Cannot divide by zero");</w:t>
      </w:r>
    </w:p>
    <w:p w14:paraId="573273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(double) a / b;</w:t>
      </w:r>
    </w:p>
    <w:p w14:paraId="457D760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925174B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EFBA005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636986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CalculatorTest.java:</w:t>
      </w:r>
    </w:p>
    <w:p w14:paraId="6780ED1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815B25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536701D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1BEF1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5312B1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Calculator calc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A4E651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C88565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564B8D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(5,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calc.add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(2, 3))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41418A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2018A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01897C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testSubtract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subtract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3, 2))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A830BA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062CA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8F4F4B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testMultiply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6,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multiply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2, 3))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85C6ADE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C7C997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317793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testDivide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2.5,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calc.divide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(5, 2))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692F64C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EFF92F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DB68B0F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3: Assertions in JUnit</w:t>
      </w:r>
    </w:p>
    <w:p w14:paraId="5F01C385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Use different JUnit assertions to validate test results.</w:t>
      </w:r>
    </w:p>
    <w:p w14:paraId="61B6B5E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96E6BE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AssertionsTest.java:</w:t>
      </w:r>
    </w:p>
    <w:p w14:paraId="5C2DCA0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3ACD5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875168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EEE209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AssertionsTest {</w:t>
      </w:r>
    </w:p>
    <w:p w14:paraId="5065424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7ABAC0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testAssertions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FF452E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 equals</w:t>
      </w:r>
    </w:p>
    <w:p w14:paraId="0B1D3C2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5, 2 + 3);</w:t>
      </w:r>
    </w:p>
    <w:p w14:paraId="7B98EAD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476626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 true / false</w:t>
      </w:r>
    </w:p>
    <w:p w14:paraId="3CA9955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assertTrue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5 &gt; 3);</w:t>
      </w:r>
    </w:p>
    <w:p w14:paraId="50D2B32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assertFalse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5 &lt; 3);</w:t>
      </w:r>
    </w:p>
    <w:p w14:paraId="3E2F876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06A69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 null / not null</w:t>
      </w:r>
    </w:p>
    <w:p w14:paraId="4D4B75D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(null);</w:t>
      </w:r>
    </w:p>
    <w:p w14:paraId="62F4026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assertNotNull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460D390E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452AFC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 array equals</w:t>
      </w:r>
    </w:p>
    <w:p w14:paraId="732ED33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assertArrayEquals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int[]{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1,2,3},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int[]{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1,2,3});</w:t>
      </w:r>
    </w:p>
    <w:p w14:paraId="6668CD7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D9F90A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 throws</w:t>
      </w:r>
    </w:p>
    <w:p w14:paraId="4D7DD7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ArithmeticException.class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() -&gt;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int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x = 1 / 0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FC7BC5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C926F03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8B9B28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7021F10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4: AAA Pattern, Test Fixtures, Setup &amp; Teardown</w:t>
      </w:r>
    </w:p>
    <w:p w14:paraId="776E69C6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Organize tests using AAA pattern with @BeforeEach / @AfterEach.</w:t>
      </w:r>
    </w:p>
    <w:p w14:paraId="61DCBD4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C561971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CalculatorAAATest.java:</w:t>
      </w:r>
    </w:p>
    <w:p w14:paraId="3E1AFD49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C73AF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6D1F28D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F6DC9C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CalculatorAAATest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1E351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Calculator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8CAE17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A3963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@BeforeEach   // runs before each test</w:t>
      </w:r>
    </w:p>
    <w:p w14:paraId="06BB946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setUp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538FF7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calculator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Calculator();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Arrange (shared fixture)</w:t>
      </w:r>
    </w:p>
    <w:p w14:paraId="56AD867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("Setup done.");</w:t>
      </w:r>
    </w:p>
    <w:p w14:paraId="5A0B93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932689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DE2E3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@AfterEach    // runs after each test</w:t>
      </w:r>
    </w:p>
    <w:p w14:paraId="34459C5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tearDown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D8AD76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calculator = null;</w:t>
      </w:r>
    </w:p>
    <w:p w14:paraId="027717B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("Teardown done.");</w:t>
      </w:r>
    </w:p>
    <w:p w14:paraId="2DD5741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0D2669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2B6014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B5CB00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testAddition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DD9DA3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Arrange</w:t>
      </w:r>
    </w:p>
    <w:p w14:paraId="4994D8A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a = 3, b = 4;</w:t>
      </w:r>
    </w:p>
    <w:p w14:paraId="6E49523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Act</w:t>
      </w:r>
    </w:p>
    <w:p w14:paraId="0DE4F5D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result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calculator.add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a, b);</w:t>
      </w:r>
    </w:p>
    <w:p w14:paraId="23B8AA9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</w:t>
      </w:r>
    </w:p>
    <w:p w14:paraId="7E7599D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7, result);</w:t>
      </w:r>
    </w:p>
    <w:p w14:paraId="009B499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062C4C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824C6F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45F2A70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testDivision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8FED6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Arrange</w:t>
      </w:r>
    </w:p>
    <w:p w14:paraId="3387B64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a = 10, b = 2;</w:t>
      </w:r>
    </w:p>
    <w:p w14:paraId="7867E75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Act</w:t>
      </w:r>
    </w:p>
    <w:p w14:paraId="45235E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result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calculator.divide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(a, b);</w:t>
      </w:r>
    </w:p>
    <w:p w14:paraId="78F4242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Assert</w:t>
      </w:r>
    </w:p>
    <w:p w14:paraId="491B0DE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5.0, result);</w:t>
      </w:r>
    </w:p>
    <w:p w14:paraId="2DF16A4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187F0D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72EBB38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56D15B1D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2: Advanced JUnit Testing</w:t>
      </w:r>
    </w:p>
    <w:p w14:paraId="38A14678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Parameterized Tests</w:t>
      </w:r>
    </w:p>
    <w:p w14:paraId="1E1948C1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Scenario: Test </w:t>
      </w:r>
      <w:proofErr w:type="spellStart"/>
      <w:proofErr w:type="gramStart"/>
      <w:r w:rsidRPr="00081BF0">
        <w:rPr>
          <w:i/>
          <w:iCs/>
          <w:color w:val="000000" w:themeColor="text1"/>
        </w:rPr>
        <w:t>isEven</w:t>
      </w:r>
      <w:proofErr w:type="spellEnd"/>
      <w:r w:rsidRPr="00081BF0">
        <w:rPr>
          <w:i/>
          <w:iCs/>
          <w:color w:val="000000" w:themeColor="text1"/>
        </w:rPr>
        <w:t>(</w:t>
      </w:r>
      <w:proofErr w:type="gramEnd"/>
      <w:r w:rsidRPr="00081BF0">
        <w:rPr>
          <w:i/>
          <w:iCs/>
          <w:color w:val="000000" w:themeColor="text1"/>
        </w:rPr>
        <w:t>) with multiple inputs using @ParameterizedTest.</w:t>
      </w:r>
    </w:p>
    <w:p w14:paraId="4B08E1D0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ECBD04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Production Class — EvenChecker.java:</w:t>
      </w:r>
    </w:p>
    <w:p w14:paraId="5C01832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EvenChecker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111C08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isEven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number) {</w:t>
      </w:r>
    </w:p>
    <w:p w14:paraId="6113751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number % 2 == 0;</w:t>
      </w:r>
    </w:p>
    <w:p w14:paraId="4281190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DAAEC0D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12E90E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278DFC8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EvenCheckerTest.java:</w:t>
      </w:r>
    </w:p>
    <w:p w14:paraId="722DBF8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jupiter.params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.ParameterizedTest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01A00B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jupiter.params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provider.ValueSource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099D5A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jupiter.params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provider.CsvSource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8A54B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486031B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D5F7A3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EvenCheckerTest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2E16A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EvenChecker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checker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EvenChecker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CC633A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AB79D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@ParameterizedTest</w:t>
      </w:r>
    </w:p>
    <w:p w14:paraId="313353C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ValueSource(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ints = {2, 4, 6, 100, 0})</w:t>
      </w:r>
    </w:p>
    <w:p w14:paraId="19221E1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testIsEven_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returnsTrue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number) {</w:t>
      </w:r>
    </w:p>
    <w:p w14:paraId="4CE80F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assertTrue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checker.isEven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(number));</w:t>
      </w:r>
    </w:p>
    <w:p w14:paraId="7DAF0F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FE8360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A6DA47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@ParameterizedTest</w:t>
      </w:r>
    </w:p>
    <w:p w14:paraId="6B4ABD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ValueSource(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ints = {1, 3, 7, 99})</w:t>
      </w:r>
    </w:p>
    <w:p w14:paraId="2D64E10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testIsOdd_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returnsFalse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number) {</w:t>
      </w:r>
    </w:p>
    <w:p w14:paraId="1219786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assertFalse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checker.isEven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(number));</w:t>
      </w:r>
    </w:p>
    <w:p w14:paraId="762BC28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7D1C19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4FC283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@ParameterizedTest</w:t>
      </w:r>
    </w:p>
    <w:p w14:paraId="289F19C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CsvSource(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{"2, true", "3, false", "4, true", "7, false"})</w:t>
      </w:r>
    </w:p>
    <w:p w14:paraId="7AAC945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testIsEven_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withCsv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number,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expected) {</w:t>
      </w:r>
    </w:p>
    <w:p w14:paraId="49C3145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expected,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checker.isEven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(number));</w:t>
      </w:r>
    </w:p>
    <w:p w14:paraId="5BF0EFF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5323803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29B92C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55B6F6F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Test Suites and Categories</w:t>
      </w:r>
    </w:p>
    <w:p w14:paraId="6FCEA833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Group related test classes into a test suite using @Suite.</w:t>
      </w:r>
    </w:p>
    <w:p w14:paraId="6617932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1761FDB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AllTests.java:</w:t>
      </w:r>
    </w:p>
    <w:p w14:paraId="1BB0EDB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org.junit.platform.suite.api.SelectClasses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D9CB1E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org.junit.platform.suite.api.Suite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F614FF2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344C1C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@Suite</w:t>
      </w:r>
    </w:p>
    <w:p w14:paraId="3FCA67A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SelectClasses(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52F7374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CalculatorTest.class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1106E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EvenCheckerTest.class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1E78217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AssertionsTest.class</w:t>
      </w:r>
      <w:proofErr w:type="spellEnd"/>
    </w:p>
    <w:p w14:paraId="01A8AE7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})</w:t>
      </w:r>
    </w:p>
    <w:p w14:paraId="3F39FC1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AllTests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E882D8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No code needed — annotations drive the suite</w:t>
      </w:r>
    </w:p>
    <w:p w14:paraId="3946B9E8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}</w:t>
      </w:r>
    </w:p>
    <w:p w14:paraId="6956BF69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FFA1FF2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3: Test Execution Order</w:t>
      </w:r>
    </w:p>
    <w:p w14:paraId="79A869F7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Control test execution order using @TestMethodOrder and @Order.</w:t>
      </w:r>
    </w:p>
    <w:p w14:paraId="4CF62DE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B4AE20A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OrderedTests.java:</w:t>
      </w:r>
    </w:p>
    <w:p w14:paraId="22CE502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FE6D78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35E7B96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5BF75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TestMethodOrder(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MethodOrderer.OrderAnnotation.class)</w:t>
      </w:r>
    </w:p>
    <w:p w14:paraId="6D0A04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OrderedTests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4629F1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67E166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1)</w:t>
      </w:r>
    </w:p>
    <w:p w14:paraId="6E2DB66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firstTest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ABC1AA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("First test executed");</w:t>
      </w:r>
    </w:p>
    <w:p w14:paraId="4D56AB1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assertTrue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(true);</w:t>
      </w:r>
    </w:p>
    <w:p w14:paraId="10EF77D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DD43F3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289832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2)</w:t>
      </w:r>
    </w:p>
    <w:p w14:paraId="50798A7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secondTest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1C2F25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("Second test executed");</w:t>
      </w:r>
    </w:p>
    <w:p w14:paraId="0ED8DDE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4, 2 + 2);</w:t>
      </w:r>
    </w:p>
    <w:p w14:paraId="30C509D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217FFD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DBE701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3)</w:t>
      </w:r>
    </w:p>
    <w:p w14:paraId="4DDED07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thirdTest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7EF275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("Third test executed");</w:t>
      </w:r>
    </w:p>
    <w:p w14:paraId="2CC5E9F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assertNotNull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("Hello");</w:t>
      </w:r>
    </w:p>
    <w:p w14:paraId="3FAE423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B2FE1E6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6F9EFD3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D723F22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4: Exception Testing</w:t>
      </w:r>
    </w:p>
    <w:p w14:paraId="72ECA7C8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that a method throws the expected exception.</w:t>
      </w:r>
    </w:p>
    <w:p w14:paraId="7BED98D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50D739A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Production Class — ExceptionThrower.java:</w:t>
      </w:r>
    </w:p>
    <w:p w14:paraId="5018D2C1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ExceptionThrower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35A20F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throwException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shouldThrow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3AF57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shouldThrow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8CE1CA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throw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"Invalid argument provided");</w:t>
      </w:r>
    </w:p>
    <w:p w14:paraId="262D496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26579A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9F93DA7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9BF3A2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8261DF7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ExceptionThrowerTest.java:</w:t>
      </w:r>
    </w:p>
    <w:p w14:paraId="195870FD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0F34EB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41205E4F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1CED8A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ExceptionThrowerTest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759BA2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ExceptionThrower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thrower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ExceptionThrower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848762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EEA01F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25A89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testThrowsException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6613C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B4FFF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thrower.throwException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(true));</w:t>
      </w:r>
    </w:p>
    <w:p w14:paraId="2719B0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}</w:t>
      </w:r>
    </w:p>
    <w:p w14:paraId="1F9393C2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B983AB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1A12468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testExceptionMessage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A28187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</w:p>
    <w:p w14:paraId="7F40216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A4ECD9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thrower.throwException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(true)</w:t>
      </w:r>
    </w:p>
    <w:p w14:paraId="1C317A2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);</w:t>
      </w:r>
    </w:p>
    <w:p w14:paraId="3128571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"Invalid argument provided",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ex.getMessage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73A262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7BBE53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E5450A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43A71E4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testNoException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D41CDE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assertDoesNotThrow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thrower.throwException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(false));</w:t>
      </w:r>
    </w:p>
    <w:p w14:paraId="608418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69EEA08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984FD49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DF5C531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5: Timeout and Performance Testing</w:t>
      </w:r>
    </w:p>
    <w:p w14:paraId="389AC351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Ensure a method completes within a specified time limit.</w:t>
      </w:r>
    </w:p>
    <w:p w14:paraId="2443BE1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5E02CA8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Production Class — PerformanceTester.java:</w:t>
      </w:r>
    </w:p>
    <w:p w14:paraId="141DFAA2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PerformanceTester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D24C4E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performTask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throws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InterruptedException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6A2F0F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Thread.sleep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(100); // simulates work</w:t>
      </w:r>
    </w:p>
    <w:p w14:paraId="14040BA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A3FD52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DE1A1BE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406EF08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PerformanceTesterTest.java:</w:t>
      </w:r>
    </w:p>
    <w:p w14:paraId="290CED3C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FF5DCC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org.junit.jupiter.api.Timeout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623B12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concurrent.TimeUnit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25036E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3A5720E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B96D1E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PerformanceTesterTest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3FE7DE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PerformanceTester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tester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PerformanceTester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530E69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00B7A0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035682A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Timeout(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value = 500, unit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TimeUnit.MILLISECONDS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28DF9F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testPerformTask_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completesInTime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throws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InterruptedException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5EE59B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tester.performTask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 must finish within 500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ms</w:t>
      </w:r>
      <w:proofErr w:type="spellEnd"/>
    </w:p>
    <w:p w14:paraId="43F54D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49F777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4B602B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592159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testWithAssertTimeout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05250A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assertTimeout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java.time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.Duration.ofMillis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(500),</w:t>
      </w:r>
    </w:p>
    <w:p w14:paraId="30EC6BC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tester.performTask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78F0C1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74CD09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8EAA730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0D1CCC16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3: Mockito — Hands-On Exercises</w:t>
      </w:r>
    </w:p>
    <w:p w14:paraId="24CE0DD5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Maven Dependency:</w:t>
      </w:r>
    </w:p>
    <w:p w14:paraId="0FF573CE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56686DF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7F50800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-core&lt;/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4E4CE68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&lt;version&gt;5.4.0&lt;/version&gt;</w:t>
      </w:r>
    </w:p>
    <w:p w14:paraId="7733F2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&lt;scope&gt;test&lt;/scope&gt;</w:t>
      </w:r>
    </w:p>
    <w:p w14:paraId="1EDF7AB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7E73F02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0D03BE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Mocking and Stubbing</w:t>
      </w:r>
    </w:p>
    <w:p w14:paraId="0F967744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service that depends on an external API using a Mockito mock.</w:t>
      </w:r>
    </w:p>
    <w:p w14:paraId="1A6A329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72377E2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Classes:</w:t>
      </w:r>
    </w:p>
    <w:p w14:paraId="26BB1FAD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3BAEC0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4FD29D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F3A4B8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A6F9B7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this.api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6ACB50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fetchData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api.getData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AAA4E66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28E6C0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CD2511C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MyServiceTest.java:</w:t>
      </w:r>
    </w:p>
    <w:p w14:paraId="7B7E647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AE19D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C58712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7FB191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6FECC3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7EC542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606572F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EF9932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1. Create mock</w:t>
      </w:r>
    </w:p>
    <w:p w14:paraId="378E217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2A5DEB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2. Stub</w:t>
      </w:r>
    </w:p>
    <w:p w14:paraId="105D02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mockApi.getData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("Mock Data");</w:t>
      </w:r>
    </w:p>
    <w:p w14:paraId="5B3D2AB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3. Inject &amp; call</w:t>
      </w:r>
    </w:p>
    <w:p w14:paraId="549BEC2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CC010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service.fetchData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F581B1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4. Assert</w:t>
      </w:r>
    </w:p>
    <w:p w14:paraId="22150EB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"Mock Data", result);</w:t>
      </w:r>
    </w:p>
    <w:p w14:paraId="1CE23A9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DEF01A9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51F7075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22A1DF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Verifying Interactions</w:t>
      </w:r>
    </w:p>
    <w:p w14:paraId="04CC1799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Ensure a method is called with specific arguments.</w:t>
      </w:r>
    </w:p>
    <w:p w14:paraId="24B2090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D10E6BF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6C7116BC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98212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E1EAAD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98D699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1181A5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4B6A78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testVerifyInteraction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E46144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183C1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698B01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service.fetchData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AA7B9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Verify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was called exactly once</w:t>
      </w:r>
    </w:p>
    <w:p w14:paraId="2F79895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verify(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 times(1)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4977D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2B51F6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982EF8A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F2C464B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3: Argument Matching</w:t>
      </w:r>
    </w:p>
    <w:p w14:paraId="709177D2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Verify a method is called with specific argument matchers.</w:t>
      </w:r>
    </w:p>
    <w:p w14:paraId="17AEA58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212129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Class:</w:t>
      </w:r>
    </w:p>
    <w:p w14:paraId="2A5F7103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interface Repository {</w:t>
      </w:r>
    </w:p>
    <w:p w14:paraId="2A7F513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id);</w:t>
      </w:r>
    </w:p>
    <w:p w14:paraId="715C60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void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save(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data);</w:t>
      </w:r>
    </w:p>
    <w:p w14:paraId="7FE0E36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18195C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35CC52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Repository repo;</w:t>
      </w:r>
    </w:p>
    <w:p w14:paraId="6903F70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Repository repo)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repo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5828B88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load(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id)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repo.findById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(id)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D3C365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store(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d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 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repo.save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(d)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9FC6D08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3EFC12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FD272CC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ArgumentMatchingTest.java:</w:t>
      </w:r>
    </w:p>
    <w:p w14:paraId="478AF6B1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926C46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ArgumentMatchers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F4AB1E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0F9729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531635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2BCB11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ArgumentMatchingTest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BE2607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169BE6B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testArgumentMatching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5EF9FE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4D6201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anyInt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("Found");</w:t>
      </w:r>
    </w:p>
    <w:p w14:paraId="2599A44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23F87F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service.load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(42);</w:t>
      </w:r>
    </w:p>
    <w:p w14:paraId="2A50D31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"Found", result);</w:t>
      </w:r>
    </w:p>
    <w:p w14:paraId="79BF25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findById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eq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42));</w:t>
      </w:r>
    </w:p>
    <w:p w14:paraId="351E9F4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2D1712F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7F004B8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DF1EF5E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4: Handling Void Methods</w:t>
      </w:r>
    </w:p>
    <w:p w14:paraId="4578D1E6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Stub and verify a void method.</w:t>
      </w:r>
    </w:p>
    <w:p w14:paraId="47193BF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E1F7E81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0944DEAD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21F551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70FF65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A6A878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VoidMethodTest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3DD2B5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6D398E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testVoidMethod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E9D543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4B3D54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doNothing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is default for void; use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doThrow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to simulate errors</w:t>
      </w:r>
    </w:p>
    <w:p w14:paraId="62092F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doNothing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).when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).save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anyString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1576CC8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9901D6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8C39B4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service.store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("Hello");</w:t>
      </w:r>
    </w:p>
    <w:p w14:paraId="0329D85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75DC67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).save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("Hello");</w:t>
      </w:r>
    </w:p>
    <w:p w14:paraId="6392BD6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F79465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A8BCE8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07F96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testVoidMethodThrows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9AB0A6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1BA909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doThrow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RuntimeException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"DB Error")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).when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).save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anyString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3D49F122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8B47DF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F524E8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RuntimeException.class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service.store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("data"));</w:t>
      </w:r>
    </w:p>
    <w:p w14:paraId="339BF91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1AFFC51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76F66C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7C782DD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5: Mocking with Multiple Return Values</w:t>
      </w:r>
    </w:p>
    <w:p w14:paraId="6BF4588F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Stub a method to return different values on consecutive calls.</w:t>
      </w:r>
    </w:p>
    <w:p w14:paraId="17F664F5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28BB9FB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256ACE1E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D7219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6D363FD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53BD3F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33FF29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MultiReturnTest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74968D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648A52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testMultipleReturns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BF48B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FA8FD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mockApi.getData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01079D2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("First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")   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// 1st call</w:t>
      </w:r>
    </w:p>
    <w:p w14:paraId="1C237C3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("Second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")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2nd call</w:t>
      </w:r>
    </w:p>
    <w:p w14:paraId="186013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("Third"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3rd+ calls</w:t>
      </w:r>
    </w:p>
    <w:p w14:paraId="38DFE22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FF4A0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"First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mockApi.getData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66AB9C8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"Second",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mockApi.getData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60A0062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"Third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mockApi.getData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7619320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FA210C9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76AD6C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8BF1989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6: Verifying Interaction Order</w:t>
      </w:r>
    </w:p>
    <w:p w14:paraId="06439D47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Ensure methods are called in a specific order.</w:t>
      </w:r>
    </w:p>
    <w:p w14:paraId="6AF54D9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FAF48F0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628E1559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FD5E25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B58990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0F3FD7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OrderVerificationTest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B4F4FC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CB3D9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testInteractionOrder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A99148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ExternalApi.class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DB4F0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MyService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172DC5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E7AC0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Trigger calls</w:t>
      </w:r>
    </w:p>
    <w:p w14:paraId="16492C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service.fetchData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04E5E1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service.fetchData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297C5CD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3027E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// Verify order with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</w:t>
      </w:r>
      <w:proofErr w:type="spellEnd"/>
    </w:p>
    <w:p w14:paraId="31C33D4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A133CC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inOrder.verify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must be first</w:t>
      </w:r>
    </w:p>
    <w:p w14:paraId="3F0FE35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inOrder.verify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mockApi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must be second</w:t>
      </w:r>
    </w:p>
    <w:p w14:paraId="5F91E8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BA2E31B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2EF766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79EF191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7: Handling Void Methods with Exceptions</w:t>
      </w:r>
    </w:p>
    <w:p w14:paraId="17A60379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void method that throws an exception.</w:t>
      </w:r>
    </w:p>
    <w:p w14:paraId="56DFEA7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733735B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3BDD61D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7006C7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264F1EB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45A903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15ACB1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VoidExceptionTest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32D438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A83C77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testVoidThrowsException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C88EA9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B9C771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doThrow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IllegalStateException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"Storage full"))</w:t>
      </w:r>
    </w:p>
    <w:p w14:paraId="4C90F40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.when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).save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anyString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6FEED8D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9013BD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DataService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F62A16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IllegalStateException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ex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</w:p>
    <w:p w14:paraId="05D763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IllegalStateException.class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317F3F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() -&gt;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service.store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("data")</w:t>
      </w:r>
    </w:p>
    <w:p w14:paraId="38F5FCF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);</w:t>
      </w:r>
    </w:p>
    <w:p w14:paraId="4FF6E4E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"Storage full",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ex.getMessage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4DB842D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).save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("data");</w:t>
      </w:r>
    </w:p>
    <w:p w14:paraId="30E9128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79093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662FE42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2EC1193F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4: Advanced Mockito Exercises</w:t>
      </w:r>
    </w:p>
    <w:p w14:paraId="40F2559C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Mocking Databases and Repositories</w:t>
      </w:r>
    </w:p>
    <w:p w14:paraId="2BCB25B4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service that interacts with a database repository.</w:t>
      </w:r>
    </w:p>
    <w:p w14:paraId="2B7230A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6C21EDC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Classes:</w:t>
      </w:r>
    </w:p>
    <w:p w14:paraId="7026B8BB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Repository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889E3D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CF62CA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Service {</w:t>
      </w:r>
    </w:p>
    <w:p w14:paraId="0B1B1C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Repository repo;</w:t>
      </w:r>
    </w:p>
    <w:p w14:paraId="2A3123B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Repository repo)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.repo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repo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3A34BE4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"Processed " +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repo.getData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473D773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B1D18B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649F85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ServiceTest.java:</w:t>
      </w:r>
    </w:p>
    <w:p w14:paraId="3EC86BC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9DCAE0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120C32F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90CA01F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467B66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9CD720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699D0E1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testServiceWithMockRepository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932C9D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C7556F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mockRepository.getData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("Mock Data");</w:t>
      </w:r>
    </w:p>
    <w:p w14:paraId="7C969EE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95B7F0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Service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Service(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62416E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service.processData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18FE8C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8E1BEA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"Processed Mock Data", result);</w:t>
      </w:r>
    </w:p>
    <w:p w14:paraId="075B2A5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4F74FFA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67FDF7D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2AD9EF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9B95548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Mocking External Services (RESTful APIs)</w:t>
      </w:r>
    </w:p>
    <w:p w14:paraId="36099149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service that calls an external REST API.</w:t>
      </w:r>
    </w:p>
    <w:p w14:paraId="28177E1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84D8A75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Classes:</w:t>
      </w:r>
    </w:p>
    <w:p w14:paraId="41C56A45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getResponse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4D8AA2A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A8E7C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7388AC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client;</w:t>
      </w:r>
    </w:p>
    <w:p w14:paraId="3F2FFE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client)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client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F35270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fetchData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"Fetched " +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client.getResponse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5273F17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DAC1F6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F3CDE1F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ApiServiceTest.java:</w:t>
      </w:r>
    </w:p>
    <w:p w14:paraId="5D223E46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5BBFCB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17DBBB6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3B1F32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CC90B1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7BC0E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4723E9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testServiceWithMockRestClient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DD7F4D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RestClient.class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0D952C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mockRestClient.getResponse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("Mock Response");</w:t>
      </w:r>
    </w:p>
    <w:p w14:paraId="4C4927E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D8CCF0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mockRestClient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DEF91B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apiService.fetchData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AB6069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42721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"Fetched Mock Response", result);</w:t>
      </w:r>
    </w:p>
    <w:p w14:paraId="1C32702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6059076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E83E838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5706EA9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3: Mocking File I/O</w:t>
      </w:r>
    </w:p>
    <w:p w14:paraId="1551F35B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service that reads/writes files using mocked IO.</w:t>
      </w:r>
    </w:p>
    <w:p w14:paraId="03F1B91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B5732D9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Classes:</w:t>
      </w:r>
    </w:p>
    <w:p w14:paraId="0B469A35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read(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E96A1F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void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write(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 content)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3D0823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120004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3B843A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reader;</w:t>
      </w:r>
    </w:p>
    <w:p w14:paraId="5F08CBB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writer;</w:t>
      </w:r>
    </w:p>
    <w:p w14:paraId="6F7C081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w)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reader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=r; writer=w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44F47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processFile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"Processed " +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reader.read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07D9249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C61DD94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17E2F55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FileServiceTest.java:</w:t>
      </w:r>
    </w:p>
    <w:p w14:paraId="10EAD568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C099E4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38098C5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159C63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C14FE7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C72418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6493B1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testServiceWithMockFileIO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26C2FF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FileReader.class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B796F1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FileWriter.class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CA8E8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mockFileReader.read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("Mock File Content");</w:t>
      </w:r>
    </w:p>
    <w:p w14:paraId="66E3DAE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E5204C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mockFileReader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mockFileWriter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B8ECC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fileService.processFile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035A15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47BC2C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"Processed Mock File Content", result);</w:t>
      </w:r>
    </w:p>
    <w:p w14:paraId="2AEB1D7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mockFileReader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).read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8D700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B46A1C0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FB7FE18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09BB32A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4: Mocking Network Interactions</w:t>
      </w:r>
    </w:p>
    <w:p w14:paraId="303520EF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Test a service interacting with network resources.</w:t>
      </w:r>
    </w:p>
    <w:p w14:paraId="013D400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5CDFFCC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Supporting Classes:</w:t>
      </w:r>
    </w:p>
    <w:p w14:paraId="6ADAF1E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interface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connect(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C7E0FA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B2A6F4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5FBBDE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client;</w:t>
      </w:r>
    </w:p>
    <w:p w14:paraId="05B108D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client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c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3AD8D6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connectToServer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"Connected to " +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client.connect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4168C12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}</w:t>
      </w:r>
    </w:p>
    <w:p w14:paraId="50087ED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0F77C1C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NetworkServiceTest.java:</w:t>
      </w:r>
    </w:p>
    <w:p w14:paraId="6161353B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9440A6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24FCF7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AD6A4A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776885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959089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7AC197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testServiceWithMockNetworkClient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058FCE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NetworkClient.class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0EB4FF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mockNetworkClient.connect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("Mock Connection");</w:t>
      </w:r>
    </w:p>
    <w:p w14:paraId="1E6757A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D9964F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mockNetworkClient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0C47C9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networkService.connectToServer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0CED046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BCF935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"Connected to Mock Connection", result);</w:t>
      </w:r>
    </w:p>
    <w:p w14:paraId="6553D8A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CABDD9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8605F3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431A2C3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5: Mocking Multiple Return Values</w:t>
      </w:r>
    </w:p>
    <w:p w14:paraId="6F3DEE40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Scenario: Stub a method to return different values on consecutive calls.</w:t>
      </w:r>
    </w:p>
    <w:p w14:paraId="35E9FE2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CC8874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MultiReturnServiceTest.java:</w:t>
      </w:r>
    </w:p>
    <w:p w14:paraId="63FA3F2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2549F8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5379671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373F3A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2565C6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MultiReturnServiceTest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622B68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CC02E5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testServiceWithMultipleReturnValues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3BF3B7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Repository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Repository.class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A58249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mockRepository.getData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727F58F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("First Mock Data")</w:t>
      </w:r>
    </w:p>
    <w:p w14:paraId="1A83EA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("Second Mock Data");</w:t>
      </w:r>
    </w:p>
    <w:p w14:paraId="51DA08A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489EED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Service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Service(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A9C8C9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firstResult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service.processData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52CA589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secondResult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service.processData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7B4991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6625FE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"Processed First Mock Data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firstResult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705D22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"Processed Second Mock Data",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secondResult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55BBC3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B51787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F86E37E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44D21B16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5: JUnit Spring Test Exercises</w:t>
      </w:r>
    </w:p>
    <w:p w14:paraId="4B65EB51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Key Spring Test Dependencies (pom.xml):</w:t>
      </w:r>
    </w:p>
    <w:p w14:paraId="2001517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6D9F80F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org.springframework.boot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1B24A2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&gt;spring-boot-starter-test&lt;/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67680B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&lt;scope&gt;test&lt;/scope&gt;</w:t>
      </w:r>
    </w:p>
    <w:p w14:paraId="1D99B8F3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2D591753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DE084D9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Basic Unit Test for a Service Method</w:t>
      </w:r>
    </w:p>
    <w:p w14:paraId="39554D6D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Write a unit test for </w:t>
      </w:r>
      <w:proofErr w:type="spellStart"/>
      <w:proofErr w:type="gramStart"/>
      <w:r w:rsidRPr="00081BF0">
        <w:rPr>
          <w:i/>
          <w:iCs/>
          <w:color w:val="000000" w:themeColor="text1"/>
        </w:rPr>
        <w:t>CalculatorService.add</w:t>
      </w:r>
      <w:proofErr w:type="spellEnd"/>
      <w:r w:rsidRPr="00081BF0">
        <w:rPr>
          <w:i/>
          <w:iCs/>
          <w:color w:val="000000" w:themeColor="text1"/>
        </w:rPr>
        <w:t>(</w:t>
      </w:r>
      <w:proofErr w:type="gramEnd"/>
      <w:r w:rsidRPr="00081BF0">
        <w:rPr>
          <w:i/>
          <w:iCs/>
          <w:color w:val="000000" w:themeColor="text1"/>
        </w:rPr>
        <w:t>).</w:t>
      </w:r>
    </w:p>
    <w:p w14:paraId="18882B3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AEE7D9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Service Class:</w:t>
      </w:r>
    </w:p>
    <w:p w14:paraId="6A544AC3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@Service</w:t>
      </w:r>
    </w:p>
    <w:p w14:paraId="3EC51D4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B0182C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add(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a, int b)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 + b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403503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E29C0E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2DA0CE5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Test Class — CalculatorServiceTest.java:</w:t>
      </w:r>
    </w:p>
    <w:p w14:paraId="622DA91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CBDF4B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6E62AE6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AC9AB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5B28D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DDFA1B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74BA83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2C80614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(5,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2, 3))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5420B5D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5ECB2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6494371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testAddNegative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(-1,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-3, 2))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51163C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72E035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B42FAF8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Mocking a Repository in a Service Test</w:t>
      </w:r>
    </w:p>
    <w:p w14:paraId="43A2D82E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Test </w:t>
      </w:r>
      <w:proofErr w:type="spellStart"/>
      <w:r w:rsidRPr="00081BF0">
        <w:rPr>
          <w:i/>
          <w:iCs/>
          <w:color w:val="000000" w:themeColor="text1"/>
        </w:rPr>
        <w:t>UserService.getUserById</w:t>
      </w:r>
      <w:proofErr w:type="spellEnd"/>
      <w:r w:rsidRPr="00081BF0">
        <w:rPr>
          <w:i/>
          <w:iCs/>
          <w:color w:val="000000" w:themeColor="text1"/>
        </w:rPr>
        <w:t>() with a mocked repository.</w:t>
      </w:r>
    </w:p>
    <w:p w14:paraId="594C3F9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D31613F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UserServiceTest.java:</w:t>
      </w:r>
    </w:p>
    <w:p w14:paraId="4A6C875A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0915CE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org.junit.jupiter.api.extension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.ExtendWith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3A55E7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.InjectMocks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A25A1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0A6BEB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junit.jupiter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.MockitoExtension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7EEE5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.Optional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2EDA8A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26B550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0AAA937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CE8EBF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ExtendWith(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MockitoExtension.class)</w:t>
      </w:r>
    </w:p>
    <w:p w14:paraId="1EB230F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50E18D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8DC2CD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@Mock</w:t>
      </w:r>
    </w:p>
    <w:p w14:paraId="31B16FE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F1DC5B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43688B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@InjectMocks</w:t>
      </w:r>
    </w:p>
    <w:p w14:paraId="2B27DE4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386FEB2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CE5AF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28234F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testGetUserById_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83709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427FD31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Optional.of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(user));</w:t>
      </w:r>
    </w:p>
    <w:p w14:paraId="3CD2F0F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37380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(1L);</w:t>
      </w:r>
    </w:p>
    <w:p w14:paraId="012164D0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9252A5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assertNotNull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(result);</w:t>
      </w:r>
    </w:p>
    <w:p w14:paraId="21D6674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"Alice",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result.getName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394611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02B5F5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AF61C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EA57B5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testGetUserById_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notFound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D79A12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Optional.empty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6E2757B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(99L));</w:t>
      </w:r>
    </w:p>
    <w:p w14:paraId="765DC51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65F4F6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17553D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D1D645F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 xml:space="preserve">Exercise 3: Testing a REST Controller with </w:t>
      </w:r>
      <w:proofErr w:type="spellStart"/>
      <w:r w:rsidRPr="00081BF0">
        <w:rPr>
          <w:color w:val="000000" w:themeColor="text1"/>
        </w:rPr>
        <w:t>MockMvc</w:t>
      </w:r>
      <w:proofErr w:type="spellEnd"/>
    </w:p>
    <w:p w14:paraId="4BA07C7C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Test GET /users/{id} using </w:t>
      </w:r>
      <w:proofErr w:type="spellStart"/>
      <w:r w:rsidRPr="00081BF0">
        <w:rPr>
          <w:i/>
          <w:iCs/>
          <w:color w:val="000000" w:themeColor="text1"/>
        </w:rPr>
        <w:t>MockMvc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66D4711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F02991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UserControllerTest.java:</w:t>
      </w:r>
    </w:p>
    <w:p w14:paraId="21B7706E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560EFA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beans.factory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annotation.Autowired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2D5816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org.springframework.boot.test.autoconfigure.web.servlet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.WebMvcTest;</w:t>
      </w:r>
    </w:p>
    <w:p w14:paraId="13D304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.boot.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test.mock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mockito.MockBean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154C49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C0680D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089837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request.MockMvcRequestBuilders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2685FB8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result.MockMvcResultMatchers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D0FF8F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8CFAE3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WebMvcTest(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UserController.class)</w:t>
      </w:r>
    </w:p>
    <w:p w14:paraId="025A75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34C38F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E3274F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0BDDD4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MockBean  private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EDFCE6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AFD3F5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074FB1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32D0E06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123D4A0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(user);</w:t>
      </w:r>
    </w:p>
    <w:p w14:paraId="544D9F0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0DA70A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(get("/users/1"))</w:t>
      </w:r>
    </w:p>
    <w:p w14:paraId="1720E82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6477C59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("$.name").value("Alice"));</w:t>
      </w:r>
    </w:p>
    <w:p w14:paraId="61E3F1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0A22B61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866E48E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E5AFDE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4: Integration Test with Spring Boot</w:t>
      </w:r>
    </w:p>
    <w:p w14:paraId="13CB051F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Task: Full flow integration test from controller to database.</w:t>
      </w:r>
    </w:p>
    <w:p w14:paraId="6E904250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F4CDEEA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UserIntegrationTest.java:</w:t>
      </w:r>
    </w:p>
    <w:p w14:paraId="3310878F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C2D368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beans.factory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annotation.Autowired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D9231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org.springframework.boot.test.autoconfigure.web.servlet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.AutoConfigureMockMvc;</w:t>
      </w:r>
    </w:p>
    <w:p w14:paraId="3C8DBE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.boot.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test.context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.SpringBootTest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4D98D1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907018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request.MockMvcRequestBuilders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2CD16A4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result.MockMvcResultMatchers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78E743B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B1EA5F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@SpringBootTest</w:t>
      </w:r>
    </w:p>
    <w:p w14:paraId="41D1DBC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@AutoConfigureMockMvc</w:t>
      </w:r>
    </w:p>
    <w:p w14:paraId="2AE871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UserIntegrationTest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268544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77578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08EC2D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FD569B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944EFB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44AC0FD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fullFlow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17E8DAA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5B1975A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userRepository.save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(user);</w:t>
      </w:r>
    </w:p>
    <w:p w14:paraId="7AC2CBC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E114C4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(get("/users/1"))</w:t>
      </w:r>
    </w:p>
    <w:p w14:paraId="18A8A46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18B7BE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("$.name").value("Alice"));</w:t>
      </w:r>
    </w:p>
    <w:p w14:paraId="5C01549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A16834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CB7795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5B6AEB5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5: Test Controller POST Endpoint</w:t>
      </w:r>
    </w:p>
    <w:p w14:paraId="7C59471E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Task: Test POST /users to create a user.</w:t>
      </w:r>
    </w:p>
    <w:p w14:paraId="080A435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CC6E4D6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4545930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http.MediaType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92535C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com.fasterxml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jackson.databind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.ObjectMapper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38BDCE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7A6F8D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WebMvcTest(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UserController.class)</w:t>
      </w:r>
    </w:p>
    <w:p w14:paraId="0BA619C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UserControllerPostTest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E383C9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E7A31E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MockBean  private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0D8F68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E769F2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07C4ED5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testCreateUser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28D20FB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("Bob");</w:t>
      </w:r>
    </w:p>
    <w:p w14:paraId="1DB131D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userService.saveUser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any(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(user);</w:t>
      </w:r>
    </w:p>
    <w:p w14:paraId="31D23A4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912BDE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(post("/users")</w:t>
      </w:r>
    </w:p>
    <w:p w14:paraId="0F0D7B9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contentType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MediaType.APPLICATION_JSON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</w:p>
    <w:p w14:paraId="134B8D8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.content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ObjectMapper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writeValueAsString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(user)))</w:t>
      </w:r>
    </w:p>
    <w:p w14:paraId="5480371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55CDA9F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("$.name").value("Bob"));</w:t>
      </w:r>
    </w:p>
    <w:p w14:paraId="4DFF6A2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A988E85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9A0662D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97C885E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6: Test Service Exception Handling</w:t>
      </w:r>
    </w:p>
    <w:p w14:paraId="09884496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Task: Test how the service handles a missing user.</w:t>
      </w:r>
    </w:p>
    <w:p w14:paraId="4BBBD814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005D49D7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15E67707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ExtendWith(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MockitoExtension.class)</w:t>
      </w:r>
    </w:p>
    <w:p w14:paraId="45710A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UserServiceExceptionTest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CB393D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@Mock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03AF72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@InjectMocks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1290D94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EFAC24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4FB09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throwsWhenNotFound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D9A4F2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Optional.empty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03DBFB2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If service throws on missing:</w:t>
      </w:r>
    </w:p>
    <w:p w14:paraId="293F4C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assertThrows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NoSuchElementException.class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() -&gt;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(99L));</w:t>
      </w:r>
    </w:p>
    <w:p w14:paraId="7C5C425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Or verify null return:</w:t>
      </w:r>
    </w:p>
    <w:p w14:paraId="7A699AF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(99L));</w:t>
      </w:r>
    </w:p>
    <w:p w14:paraId="406B82C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785B06F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ECE9AD8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7172883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7: Test Custom Repository Query</w:t>
      </w:r>
    </w:p>
    <w:p w14:paraId="0E79ED7A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Test </w:t>
      </w:r>
      <w:proofErr w:type="spellStart"/>
      <w:proofErr w:type="gramStart"/>
      <w:r w:rsidRPr="00081BF0">
        <w:rPr>
          <w:i/>
          <w:iCs/>
          <w:color w:val="000000" w:themeColor="text1"/>
        </w:rPr>
        <w:t>findByName</w:t>
      </w:r>
      <w:proofErr w:type="spellEnd"/>
      <w:r w:rsidRPr="00081BF0">
        <w:rPr>
          <w:i/>
          <w:iCs/>
          <w:color w:val="000000" w:themeColor="text1"/>
        </w:rPr>
        <w:t>(</w:t>
      </w:r>
      <w:proofErr w:type="gramEnd"/>
      <w:r w:rsidRPr="00081BF0">
        <w:rPr>
          <w:i/>
          <w:iCs/>
          <w:color w:val="000000" w:themeColor="text1"/>
        </w:rPr>
        <w:t>) custom query method.</w:t>
      </w:r>
    </w:p>
    <w:p w14:paraId="76982A8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46A44247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268F7157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ExtendWith(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MockitoExtension.class)</w:t>
      </w:r>
    </w:p>
    <w:p w14:paraId="67FBDE6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UserRepositoryQueryTest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48F564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@Mock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9ECD0B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@InjectMocks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D107CF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C96B9D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5D644A1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testFindByName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B7B3E2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u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720C4A4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userRepository.findByName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List.of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(u));</w:t>
      </w:r>
    </w:p>
    <w:p w14:paraId="5C8AD6E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5563CDB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List&lt;User&gt;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userRepository.findByName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70D79EDF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AF6D67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result.size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0A8E33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"Alice",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result.get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(0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0C61404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9EBA1C3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FA971A2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2792BBF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8: Test Controller Exception Handling</w:t>
      </w:r>
    </w:p>
    <w:p w14:paraId="4D8FF456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Test </w:t>
      </w:r>
      <w:proofErr w:type="spellStart"/>
      <w:r w:rsidRPr="00081BF0">
        <w:rPr>
          <w:i/>
          <w:iCs/>
          <w:color w:val="000000" w:themeColor="text1"/>
        </w:rPr>
        <w:t>GlobalExceptionHandler</w:t>
      </w:r>
      <w:proofErr w:type="spellEnd"/>
      <w:r w:rsidRPr="00081BF0">
        <w:rPr>
          <w:i/>
          <w:iCs/>
          <w:color w:val="000000" w:themeColor="text1"/>
        </w:rPr>
        <w:t xml:space="preserve"> returns 404 for </w:t>
      </w:r>
      <w:proofErr w:type="spellStart"/>
      <w:r w:rsidRPr="00081BF0">
        <w:rPr>
          <w:i/>
          <w:iCs/>
          <w:color w:val="000000" w:themeColor="text1"/>
        </w:rPr>
        <w:t>NoSuchElementException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269D58B1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D6042C8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70EEF39B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WebMvcTest(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UserController.class)</w:t>
      </w:r>
    </w:p>
    <w:p w14:paraId="1A04726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GlobalExceptionHandlerTest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37A4AA7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32C45B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MockBean  private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47A3C1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0601F5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29E1B8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testHandleNotFound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3693C1B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(99L))</w:t>
      </w:r>
    </w:p>
    <w:p w14:paraId="5D7C87D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thenThrow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NoSuchElementException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"User not found"));</w:t>
      </w:r>
    </w:p>
    <w:p w14:paraId="0D74199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A05E76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(get("/users/99"))</w:t>
      </w:r>
    </w:p>
    <w:p w14:paraId="0F8B53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isNotFound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6F1AC33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content().string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("User not found"));</w:t>
      </w:r>
    </w:p>
    <w:p w14:paraId="70BF72A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B9EB667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2C874B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2F338972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lastRenderedPageBreak/>
        <w:t>Exercise 9: Parameterized Test with JUnit</w:t>
      </w:r>
    </w:p>
    <w:p w14:paraId="672CADE2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Use @ParameterizedTest to test </w:t>
      </w:r>
      <w:proofErr w:type="spellStart"/>
      <w:proofErr w:type="gramStart"/>
      <w:r w:rsidRPr="00081BF0">
        <w:rPr>
          <w:i/>
          <w:iCs/>
          <w:color w:val="000000" w:themeColor="text1"/>
        </w:rPr>
        <w:t>CalculatorService.add</w:t>
      </w:r>
      <w:proofErr w:type="spellEnd"/>
      <w:r w:rsidRPr="00081BF0">
        <w:rPr>
          <w:i/>
          <w:iCs/>
          <w:color w:val="000000" w:themeColor="text1"/>
        </w:rPr>
        <w:t>(</w:t>
      </w:r>
      <w:proofErr w:type="gramEnd"/>
      <w:r w:rsidRPr="00081BF0">
        <w:rPr>
          <w:i/>
          <w:iCs/>
          <w:color w:val="000000" w:themeColor="text1"/>
        </w:rPr>
        <w:t>) with multiple inputs.</w:t>
      </w:r>
    </w:p>
    <w:p w14:paraId="38179E47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D1FE83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Code:</w:t>
      </w:r>
    </w:p>
    <w:p w14:paraId="4C1BE7A2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jupiter.params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.ParameterizedTest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5921C7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jupiter.params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provider.CsvSource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15B3A0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13CD0F5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CD2EB7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CalculatorParameterizedTest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2A083D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service = new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CalculatorService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2EF4EE9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1B31F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@ParameterizedTest</w:t>
      </w:r>
    </w:p>
    <w:p w14:paraId="1FBE27B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CsvSource(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</w:p>
    <w:p w14:paraId="5D0601C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"1, 2, 3",</w:t>
      </w:r>
    </w:p>
    <w:p w14:paraId="4A7E090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"0, 0, 0",</w:t>
      </w:r>
    </w:p>
    <w:p w14:paraId="602D290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"-1, 1, 0",</w:t>
      </w:r>
    </w:p>
    <w:p w14:paraId="3F8D04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"10, 20, 30"</w:t>
      </w:r>
    </w:p>
    <w:p w14:paraId="1FEA243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})</w:t>
      </w:r>
    </w:p>
    <w:p w14:paraId="747BEE3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a, int b, int expected) {</w:t>
      </w:r>
    </w:p>
    <w:p w14:paraId="516F134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expected,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service.add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a, b));</w:t>
      </w:r>
    </w:p>
    <w:p w14:paraId="2D42FCA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DE2A006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A2209D3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06DFE967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6: Mocking Dependencies in Spring Tests</w:t>
      </w:r>
    </w:p>
    <w:p w14:paraId="5709D0BC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Mocking a Service Dependency in a Controller Test</w:t>
      </w:r>
    </w:p>
    <w:p w14:paraId="2E999E9B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Unit test </w:t>
      </w:r>
      <w:proofErr w:type="spellStart"/>
      <w:r w:rsidRPr="00081BF0">
        <w:rPr>
          <w:i/>
          <w:iCs/>
          <w:color w:val="000000" w:themeColor="text1"/>
        </w:rPr>
        <w:t>UserController</w:t>
      </w:r>
      <w:proofErr w:type="spellEnd"/>
      <w:r w:rsidRPr="00081BF0">
        <w:rPr>
          <w:i/>
          <w:iCs/>
          <w:color w:val="000000" w:themeColor="text1"/>
        </w:rPr>
        <w:t xml:space="preserve"> with a mocked </w:t>
      </w:r>
      <w:proofErr w:type="spellStart"/>
      <w:r w:rsidRPr="00081BF0">
        <w:rPr>
          <w:i/>
          <w:iCs/>
          <w:color w:val="000000" w:themeColor="text1"/>
        </w:rPr>
        <w:t>UserService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56665FC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30750300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UserControllerTest.java:</w:t>
      </w:r>
    </w:p>
    <w:p w14:paraId="1400E933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1FF06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beans.factory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annotation.Autowired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FBB2FD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org.springframework.boot.test.autoconfigure.web.servlet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.WebMvcTest;</w:t>
      </w:r>
    </w:p>
    <w:p w14:paraId="3B26F31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.boot.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test.mock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mockito.MockBean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049B69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6EE9FE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B78A9E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request.MockMvcRequestBuilders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2F1B90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result.MockMvcResultMatchers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4F755A8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41F597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WebMvcTest(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UserController.class)</w:t>
      </w:r>
    </w:p>
    <w:p w14:paraId="21B720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UserControllerTest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972A076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D827AA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1A728F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MockBean  private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// mocked dependency</w:t>
      </w:r>
    </w:p>
    <w:p w14:paraId="64DB413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A62426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69B798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returnsMockedUser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0592551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59D7F2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(user);</w:t>
      </w:r>
    </w:p>
    <w:p w14:paraId="4C8F738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650889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(get("/users/1"))</w:t>
      </w:r>
    </w:p>
    <w:p w14:paraId="4A94F4A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4F7B794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("$.id").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value(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1))</w:t>
      </w:r>
    </w:p>
    <w:p w14:paraId="4EE93A6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("$.name").value("Alice"));</w:t>
      </w:r>
    </w:p>
    <w:p w14:paraId="6471E9B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120E89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687455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6E7BF0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testGetUser_notFound_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returnsOkWithNull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23CDDD0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(null);</w:t>
      </w:r>
    </w:p>
    <w:p w14:paraId="2BA4C2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(get("/users/99"))</w:t>
      </w:r>
    </w:p>
    <w:p w14:paraId="6AB890D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4599063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A90F0E2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575D3B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447BD2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Mocking a Repository in a Service Test</w:t>
      </w:r>
    </w:p>
    <w:p w14:paraId="5F2FE79E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Unit test </w:t>
      </w:r>
      <w:proofErr w:type="spellStart"/>
      <w:r w:rsidRPr="00081BF0">
        <w:rPr>
          <w:i/>
          <w:iCs/>
          <w:color w:val="000000" w:themeColor="text1"/>
        </w:rPr>
        <w:t>UserService</w:t>
      </w:r>
      <w:proofErr w:type="spellEnd"/>
      <w:r w:rsidRPr="00081BF0">
        <w:rPr>
          <w:i/>
          <w:iCs/>
          <w:color w:val="000000" w:themeColor="text1"/>
        </w:rPr>
        <w:t xml:space="preserve"> with a mocked </w:t>
      </w:r>
      <w:proofErr w:type="spellStart"/>
      <w:r w:rsidRPr="00081BF0">
        <w:rPr>
          <w:i/>
          <w:iCs/>
          <w:color w:val="000000" w:themeColor="text1"/>
        </w:rPr>
        <w:t>UserRepository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4BD5748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6E57BD2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UserServiceTest.java:</w:t>
      </w:r>
    </w:p>
    <w:p w14:paraId="3CCC1A61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D1CD51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org.junit.jupiter.api.extension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.ExtendWith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62731F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.InjectMocks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8B39DB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DB6C4B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junit.jupiter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.MockitoExtension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7A623C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.Optional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BB888E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169C5F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org.junit.jupiter.api.Assertions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51DB59D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713264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ExtendWith(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MockitoExtension.class)</w:t>
      </w:r>
    </w:p>
    <w:p w14:paraId="64B1A4C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E0A43D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AD9BD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@Mock</w:t>
      </w:r>
    </w:p>
    <w:p w14:paraId="4E464BB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// mocked</w:t>
      </w:r>
    </w:p>
    <w:p w14:paraId="79D3318C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620BD0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@InjectMocks</w:t>
      </w:r>
    </w:p>
    <w:p w14:paraId="2101527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// real, with mock injected</w:t>
      </w:r>
    </w:p>
    <w:p w14:paraId="4AC6A382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17B961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3D3A688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testGetUserById_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4C8809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1AF93B1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Optional.of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(user));</w:t>
      </w:r>
    </w:p>
    <w:p w14:paraId="665D3B0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1AE223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result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(1L);</w:t>
      </w:r>
    </w:p>
    <w:p w14:paraId="30631A9B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5006D7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assertNotNull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(result);</w:t>
      </w:r>
    </w:p>
    <w:p w14:paraId="5C757C0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assertEquals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"Alice",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result.getName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2223D8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verify(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, times(1)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findById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(1L);</w:t>
      </w:r>
    </w:p>
    <w:p w14:paraId="543C77A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EC6555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9C411F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41F20F2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testGetUserById_notFound_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returnsNull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E3BACD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userRepository.findById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Optional.empty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5261DED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assertNull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(99L));</w:t>
      </w:r>
    </w:p>
    <w:p w14:paraId="0FAE9CF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8C8BF25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859BB3F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5711A54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3: Mocking a Service Dependency in an Integration Test</w:t>
      </w:r>
    </w:p>
    <w:p w14:paraId="0F0BFC6F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Integration test using @SpringBootTest with @MockBean for </w:t>
      </w:r>
      <w:proofErr w:type="spellStart"/>
      <w:r w:rsidRPr="00081BF0">
        <w:rPr>
          <w:i/>
          <w:iCs/>
          <w:color w:val="000000" w:themeColor="text1"/>
        </w:rPr>
        <w:t>UserService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59DFE1CC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CE64724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UserIntegrationTest.java:</w:t>
      </w:r>
    </w:p>
    <w:p w14:paraId="29442FD5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org.junit.jupiter.api.Test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7EBCC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beans.factory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annotation.Autowired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C1801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org.springframework.boot.test.autoconfigure.web.servlet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.AutoConfigureMockMvc;</w:t>
      </w:r>
    </w:p>
    <w:p w14:paraId="700EF5A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.boot.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test.context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.SpringBootTest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8F3F58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.boot.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test.mock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mockito.MockBean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21FAD8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4514B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org.mockito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Mockito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DB7C80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request.MockMvcRequestBuilders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2E81536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static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org.springframework.test.web.servlet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result.MockMvcResultMatchers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.*;</w:t>
      </w:r>
    </w:p>
    <w:p w14:paraId="3269DD0E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25229D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@SpringBootTest</w:t>
      </w:r>
    </w:p>
    <w:p w14:paraId="451D03F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@AutoConfigureMockMvc</w:t>
      </w:r>
    </w:p>
    <w:p w14:paraId="052CE34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UserIntegrationTest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6190E5D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A48D64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@Autowired private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7507EF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MockBean  private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  /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/ replaces real bean</w:t>
      </w:r>
    </w:p>
    <w:p w14:paraId="76238D2A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CEB706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@Test</w:t>
      </w:r>
    </w:p>
    <w:p w14:paraId="7F43174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testGetUser_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integrationWithMockedService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throws Exception {</w:t>
      </w:r>
    </w:p>
    <w:p w14:paraId="4BE0B0B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User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(1L);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user.setName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("Alice");</w:t>
      </w:r>
    </w:p>
    <w:p w14:paraId="05E7759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when(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userService.getUserById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thenReturn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(user);</w:t>
      </w:r>
    </w:p>
    <w:p w14:paraId="1B97861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EFFDE7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mockMvc.perform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(get("/users/1"))</w:t>
      </w:r>
    </w:p>
    <w:p w14:paraId="590691A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(status(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isOk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())</w:t>
      </w:r>
    </w:p>
    <w:p w14:paraId="6C0FDC9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andExpect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jsonPath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("$.name").value("Alice"));</w:t>
      </w:r>
    </w:p>
    <w:p w14:paraId="378E438E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7C269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verify(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userService</w:t>
      </w:r>
      <w:proofErr w:type="spellEnd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getUserById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(1L);</w:t>
      </w:r>
    </w:p>
    <w:p w14:paraId="284859A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AA431C2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815D45E" w14:textId="77777777" w:rsidR="00DE34DE" w:rsidRPr="00081BF0" w:rsidRDefault="00000000">
      <w:pPr>
        <w:rPr>
          <w:color w:val="000000" w:themeColor="text1"/>
        </w:rPr>
      </w:pPr>
      <w:r w:rsidRPr="00081BF0">
        <w:rPr>
          <w:color w:val="000000" w:themeColor="text1"/>
        </w:rPr>
        <w:br w:type="page"/>
      </w:r>
    </w:p>
    <w:p w14:paraId="4880DB69" w14:textId="77777777" w:rsidR="00DE34DE" w:rsidRPr="00081BF0" w:rsidRDefault="00000000">
      <w:pPr>
        <w:pStyle w:val="Heading1"/>
        <w:pBdr>
          <w:bottom w:val="single" w:sz="8" w:space="1" w:color="1F4E79"/>
        </w:pBdr>
        <w:rPr>
          <w:color w:val="000000" w:themeColor="text1"/>
        </w:rPr>
      </w:pPr>
      <w:r w:rsidRPr="00081BF0">
        <w:rPr>
          <w:color w:val="000000" w:themeColor="text1"/>
        </w:rPr>
        <w:lastRenderedPageBreak/>
        <w:t>Section 7: Logging using SLF4J</w:t>
      </w:r>
    </w:p>
    <w:p w14:paraId="126E2D01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Maven Dependencies (pom.xml):</w:t>
      </w:r>
    </w:p>
    <w:p w14:paraId="27C13B62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3B0FE50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&gt;org.slf4j&lt;/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6BD25A3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&gt;slf4j-api&lt;/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7FDBE8E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&lt;version&gt;2.0.9&lt;/version&gt;</w:t>
      </w:r>
    </w:p>
    <w:p w14:paraId="3283397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6F3F753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&lt;dependency&gt;</w:t>
      </w:r>
    </w:p>
    <w:p w14:paraId="707FF48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ch.qos.logback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77D3BDB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logback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-classic&lt;/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artifactId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1122395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&lt;version&gt;1.4.11&lt;/version&gt;</w:t>
      </w:r>
    </w:p>
    <w:p w14:paraId="68FEEEC2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&lt;/dependency&gt;</w:t>
      </w:r>
    </w:p>
    <w:p w14:paraId="171A8A1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030EA6C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1: Logging Error Messages and Warning Levels</w:t>
      </w:r>
    </w:p>
    <w:p w14:paraId="1F9E2F6A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Task: Demonstrate logging error and warning messages using SLF4J.</w:t>
      </w:r>
    </w:p>
    <w:p w14:paraId="128DCADB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64ABE2C3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LoggingExample.java:</w:t>
      </w:r>
    </w:p>
    <w:p w14:paraId="31273D5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968042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674EB38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E70980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LoggingExample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0848E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Logger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LoggerFactory.getLogger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LoggingExample.class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8621F5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6758678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5888A3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logger.trace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("TRACE: finest detail");</w:t>
      </w:r>
    </w:p>
    <w:p w14:paraId="222B80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logger.debug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("DEBUG: diagnostic info");</w:t>
      </w:r>
    </w:p>
    <w:p w14:paraId="79FDE43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logger.info(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"INFO:  application started");</w:t>
      </w:r>
    </w:p>
    <w:p w14:paraId="1C29870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logger.warn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("WARN:  something unexpected — continuing");</w:t>
      </w:r>
    </w:p>
    <w:p w14:paraId="002CBD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logger.error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("ERROR: something failed!");</w:t>
      </w:r>
    </w:p>
    <w:p w14:paraId="4F66221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C358E6B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DA54F20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Console Output:</w:t>
      </w:r>
    </w:p>
    <w:p w14:paraId="59D9579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WARN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LoggingExample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WARN:  something unexpected — continuing</w:t>
      </w:r>
    </w:p>
    <w:p w14:paraId="02012075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ERROR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LoggingExample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ERROR: something failed!</w:t>
      </w:r>
    </w:p>
    <w:p w14:paraId="0046E6A0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color w:val="000000" w:themeColor="text1"/>
        </w:rPr>
        <w:t xml:space="preserve">(Only WARN and ERROR appear with default </w:t>
      </w:r>
      <w:proofErr w:type="spellStart"/>
      <w:r w:rsidRPr="00081BF0">
        <w:rPr>
          <w:color w:val="000000" w:themeColor="text1"/>
        </w:rPr>
        <w:t>Logback</w:t>
      </w:r>
      <w:proofErr w:type="spellEnd"/>
      <w:r w:rsidRPr="00081BF0">
        <w:rPr>
          <w:color w:val="000000" w:themeColor="text1"/>
        </w:rPr>
        <w:t xml:space="preserve"> config. Lower levels need explicit config.)</w:t>
      </w:r>
    </w:p>
    <w:p w14:paraId="3B0A2B7E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033676C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>Exercise 2: Parameterized Logging</w:t>
      </w:r>
    </w:p>
    <w:p w14:paraId="1F135DF9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>Task: Use {} placeholders instead of string concatenation for performance.</w:t>
      </w:r>
    </w:p>
    <w:p w14:paraId="4508D4BA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ED5B10B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ParameterizedLogging.java:</w:t>
      </w:r>
    </w:p>
    <w:p w14:paraId="66F5EC27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371896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5B2251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E44CA6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ParameterizedLogging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0169BD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Logger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LoggerFactory.getLogger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ParameterizedLogging.class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E65D561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3B7EC9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1FD2CC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String username = "Alice";</w:t>
      </w:r>
    </w:p>
    <w:p w14:paraId="48AAF3A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42;</w:t>
      </w:r>
    </w:p>
    <w:p w14:paraId="6151499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balance = 1500.75;</w:t>
      </w:r>
    </w:p>
    <w:p w14:paraId="068036F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FC95BC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// ✅ Parameterized — no string built unless log level active</w:t>
      </w:r>
    </w:p>
    <w:p w14:paraId="6AD3988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logger.info(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"User {} (ID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={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}) logged in", username,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userId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528FFB04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logger.debug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("Account balance for {}: {}", username, balance);</w:t>
      </w:r>
    </w:p>
    <w:p w14:paraId="789D9F4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logger.warn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("Low balance warning for user {}: {}", username, balance);</w:t>
      </w:r>
    </w:p>
    <w:p w14:paraId="51F4EE1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C5ECD4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Exception with context</w:t>
      </w:r>
    </w:p>
    <w:p w14:paraId="1BF636B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try {</w:t>
      </w:r>
    </w:p>
    <w:p w14:paraId="4F9D27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result = 10 / 0;</w:t>
      </w:r>
    </w:p>
    <w:p w14:paraId="5B12749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 catch 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ArithmeticException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e) {</w:t>
      </w:r>
    </w:p>
    <w:p w14:paraId="6E0F7A2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logger.error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("Calculation failed for user {}: {}", username,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e.getMessage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(), e);</w:t>
      </w:r>
    </w:p>
    <w:p w14:paraId="62CD237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72D5B62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BB941DF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5D20C3E1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Console Output:</w:t>
      </w:r>
    </w:p>
    <w:p w14:paraId="4D076D99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INFO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ParameterizedLogging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User Alice (ID=42) logged in</w:t>
      </w:r>
    </w:p>
    <w:p w14:paraId="31045EC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WARN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ParameterizedLogging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Low balance warning for user Alice: 1500.75</w:t>
      </w:r>
    </w:p>
    <w:p w14:paraId="0FB4A3C1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ERROR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ParameterizedLogging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Calculation failed for user Alice: / by zero</w:t>
      </w:r>
    </w:p>
    <w:p w14:paraId="1FFAE414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770C993F" w14:textId="77777777" w:rsidR="00DE34DE" w:rsidRPr="00081BF0" w:rsidRDefault="00000000">
      <w:pPr>
        <w:pStyle w:val="Heading2"/>
        <w:rPr>
          <w:color w:val="000000" w:themeColor="text1"/>
        </w:rPr>
      </w:pPr>
      <w:r w:rsidRPr="00081BF0">
        <w:rPr>
          <w:color w:val="000000" w:themeColor="text1"/>
        </w:rPr>
        <w:t xml:space="preserve">Exercise 3: Using Different </w:t>
      </w:r>
      <w:proofErr w:type="spellStart"/>
      <w:r w:rsidRPr="00081BF0">
        <w:rPr>
          <w:color w:val="000000" w:themeColor="text1"/>
        </w:rPr>
        <w:t>Appenders</w:t>
      </w:r>
      <w:proofErr w:type="spellEnd"/>
    </w:p>
    <w:p w14:paraId="395FF8C1" w14:textId="77777777" w:rsidR="00DE34DE" w:rsidRPr="00081BF0" w:rsidRDefault="00000000">
      <w:pPr>
        <w:spacing w:before="40" w:after="40"/>
        <w:rPr>
          <w:color w:val="000000" w:themeColor="text1"/>
        </w:rPr>
      </w:pPr>
      <w:r w:rsidRPr="00081BF0">
        <w:rPr>
          <w:i/>
          <w:iCs/>
          <w:color w:val="000000" w:themeColor="text1"/>
        </w:rPr>
        <w:t xml:space="preserve">Task: Log to both console and a file using </w:t>
      </w:r>
      <w:proofErr w:type="spellStart"/>
      <w:r w:rsidRPr="00081BF0">
        <w:rPr>
          <w:i/>
          <w:iCs/>
          <w:color w:val="000000" w:themeColor="text1"/>
        </w:rPr>
        <w:t>Logback</w:t>
      </w:r>
      <w:proofErr w:type="spellEnd"/>
      <w:r w:rsidRPr="00081BF0">
        <w:rPr>
          <w:i/>
          <w:iCs/>
          <w:color w:val="000000" w:themeColor="text1"/>
        </w:rPr>
        <w:t xml:space="preserve"> </w:t>
      </w:r>
      <w:proofErr w:type="spellStart"/>
      <w:r w:rsidRPr="00081BF0">
        <w:rPr>
          <w:i/>
          <w:iCs/>
          <w:color w:val="000000" w:themeColor="text1"/>
        </w:rPr>
        <w:t>appenders</w:t>
      </w:r>
      <w:proofErr w:type="spellEnd"/>
      <w:r w:rsidRPr="00081BF0">
        <w:rPr>
          <w:i/>
          <w:iCs/>
          <w:color w:val="000000" w:themeColor="text1"/>
        </w:rPr>
        <w:t>.</w:t>
      </w:r>
    </w:p>
    <w:p w14:paraId="31D6C920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17EE8F45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logback.xml Configuration:</w:t>
      </w:r>
    </w:p>
    <w:p w14:paraId="35FAF7D9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&lt;configuration&gt;</w:t>
      </w:r>
    </w:p>
    <w:p w14:paraId="780318F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&lt;!--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Console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</w:t>
      </w:r>
    </w:p>
    <w:p w14:paraId="29E2CE5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name="CONSOLE" class="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ch.qos.logback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core.ConsoleAppender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"&gt;</w:t>
      </w:r>
    </w:p>
    <w:p w14:paraId="7D11F7F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&lt;encoder&gt;</w:t>
      </w:r>
    </w:p>
    <w:p w14:paraId="35632A0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&lt;pattern&gt;%d{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 [%thread] %-5level %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36} - %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msg%n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&lt;/pattern&gt;</w:t>
      </w:r>
    </w:p>
    <w:p w14:paraId="384F4FB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&lt;/encoder&gt;</w:t>
      </w:r>
    </w:p>
    <w:p w14:paraId="55B0FF4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023E6007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2DF68B1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&lt;!--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File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--&gt;</w:t>
      </w:r>
    </w:p>
    <w:p w14:paraId="6643B59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name="FILE" class="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ch.qos.logback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core.FileAppender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"&gt;</w:t>
      </w:r>
    </w:p>
    <w:p w14:paraId="4E99914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&lt;file&gt;app.log&lt;/file&gt;</w:t>
      </w:r>
    </w:p>
    <w:p w14:paraId="7468536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&lt;encoder&gt;</w:t>
      </w:r>
    </w:p>
    <w:p w14:paraId="61553A4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&lt;pattern&gt;%d{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 [%thread] %-5level %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logger{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36} - %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msg%n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&lt;/pattern&gt;</w:t>
      </w:r>
    </w:p>
    <w:p w14:paraId="1DA9091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&lt;/encoder&gt;</w:t>
      </w:r>
    </w:p>
    <w:p w14:paraId="78CD73C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7CE0096F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39D6EDA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&lt;!--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Rolling File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(production) --&gt;</w:t>
      </w:r>
    </w:p>
    <w:p w14:paraId="0568AD3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name="ROLLING" class="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ch.qos.logback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core.rolling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.RollingFileAppender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"&gt;</w:t>
      </w:r>
    </w:p>
    <w:p w14:paraId="1BC8CBC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&lt;file&gt;logs/app.log&lt;/file&gt;</w:t>
      </w:r>
    </w:p>
    <w:p w14:paraId="013E53C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rollingPolicy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class="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ch.qos.logback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core.rolling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.TimeBasedRollingPolicy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"&gt;</w:t>
      </w:r>
    </w:p>
    <w:p w14:paraId="4F1FF15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fileNamePattern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&gt;logs/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app.%d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{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yyyy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-MM-dd}.log&lt;/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fileNamePattern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177BB6B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maxHistory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&gt;30&lt;/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maxHistory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001C2F7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rollingPolicy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5455C48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&lt;encoder&gt;</w:t>
      </w:r>
    </w:p>
    <w:p w14:paraId="7961D9F1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&lt;pattern&gt;%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d{</w:t>
      </w:r>
      <w:proofErr w:type="spellStart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yyyy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-MM-dd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 %-5level %logger - %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msg%n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&lt;/pattern&gt;</w:t>
      </w:r>
    </w:p>
    <w:p w14:paraId="39F2EBC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&lt;/encoder&gt;</w:t>
      </w:r>
    </w:p>
    <w:p w14:paraId="374C53F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&lt;/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063DEB53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079724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&lt;root level="DEBUG"&gt;</w:t>
      </w:r>
    </w:p>
    <w:p w14:paraId="1E22885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-ref ref="CONSOLE" /&gt;</w:t>
      </w:r>
    </w:p>
    <w:p w14:paraId="2DD5CE1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&lt;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-ref ref="FILE" /&gt;</w:t>
      </w:r>
    </w:p>
    <w:p w14:paraId="7E51448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&lt;/root&gt;</w:t>
      </w:r>
    </w:p>
    <w:p w14:paraId="0EBF54B4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&lt;/configuration&gt;</w:t>
      </w:r>
    </w:p>
    <w:p w14:paraId="5D212686" w14:textId="77777777" w:rsidR="00DE34DE" w:rsidRPr="00081BF0" w:rsidRDefault="00DE34DE">
      <w:pPr>
        <w:spacing w:before="60" w:after="60"/>
        <w:rPr>
          <w:color w:val="000000" w:themeColor="text1"/>
        </w:rPr>
      </w:pPr>
    </w:p>
    <w:p w14:paraId="5BCFD82A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Solution Code — AppenderDemo.java:</w:t>
      </w:r>
    </w:p>
    <w:p w14:paraId="4FA4BC44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DD763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org.slf4j.LoggerFactory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B226D0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02BD298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DEE787B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Logger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LoggerFactory.getLogger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AppenderDemo.class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090E41F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418C572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FF8172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logger.debug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("DEBUG message — appears in both console and file");</w:t>
      </w:r>
    </w:p>
    <w:p w14:paraId="2B9C546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logger.info(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INFO  message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— application is running");</w:t>
      </w:r>
    </w:p>
    <w:p w14:paraId="275E160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logger.warn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WARN  message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— something to watch");</w:t>
      </w:r>
    </w:p>
    <w:p w14:paraId="5F810AD9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logger.error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("ERROR message — something went wrong");</w:t>
      </w:r>
    </w:p>
    <w:p w14:paraId="748A1905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70EECE1F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Simulate application work</w:t>
      </w:r>
    </w:p>
    <w:p w14:paraId="14667E7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B0E50C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F3EC3CE" w14:textId="77777777" w:rsidR="00DE34DE" w:rsidRPr="00081BF0" w:rsidRDefault="00DE34DE">
      <w:pPr>
        <w:shd w:val="clear" w:color="auto" w:fill="F2F2F2"/>
        <w:ind w:left="360"/>
        <w:rPr>
          <w:color w:val="000000" w:themeColor="text1"/>
        </w:rPr>
      </w:pPr>
    </w:p>
    <w:p w14:paraId="15EA8EEE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void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processData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279F2D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logger.info(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"Processing data...");</w:t>
      </w:r>
    </w:p>
    <w:p w14:paraId="7B64F1CC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try {</w:t>
      </w:r>
    </w:p>
    <w:p w14:paraId="6A9D0FF3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Thread.sleep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(100);</w:t>
      </w:r>
    </w:p>
    <w:p w14:paraId="2679CC6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logger.info(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"Data processed successfully");</w:t>
      </w:r>
    </w:p>
    <w:p w14:paraId="29A326D8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 catch (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InterruptedException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e) {</w:t>
      </w:r>
    </w:p>
    <w:p w14:paraId="7315F26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logger.error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("Processing interrupted: {}", </w:t>
      </w:r>
      <w:proofErr w:type="spellStart"/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e.getMessage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(), e);</w:t>
      </w:r>
    </w:p>
    <w:p w14:paraId="2C0038C6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Thread.currentThread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).interrupt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F8ECCFD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445ABD35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819760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3D24B07" w14:textId="77777777" w:rsidR="00DE34DE" w:rsidRPr="00081BF0" w:rsidRDefault="00000000">
      <w:pPr>
        <w:spacing w:before="100" w:after="20"/>
        <w:rPr>
          <w:color w:val="000000" w:themeColor="text1"/>
        </w:rPr>
      </w:pPr>
      <w:r w:rsidRPr="00081BF0">
        <w:rPr>
          <w:b/>
          <w:bCs/>
          <w:color w:val="000000" w:themeColor="text1"/>
        </w:rPr>
        <w:t>Console Output:</w:t>
      </w:r>
    </w:p>
    <w:p w14:paraId="25952CE0" w14:textId="77777777" w:rsidR="00DE34DE" w:rsidRPr="00081BF0" w:rsidRDefault="00000000">
      <w:pPr>
        <w:shd w:val="clear" w:color="auto" w:fill="F2F2F2"/>
        <w:spacing w:before="80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DEBUG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DEBUG message — appears in both console and file</w:t>
      </w:r>
    </w:p>
    <w:p w14:paraId="66E76557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INFO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INFO  message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— application is running</w:t>
      </w:r>
    </w:p>
    <w:p w14:paraId="56279DE2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WARN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WARN  message</w:t>
      </w:r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— something to watch</w:t>
      </w:r>
    </w:p>
    <w:p w14:paraId="48E0DAC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ERROR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ERROR message — something went wrong</w:t>
      </w:r>
    </w:p>
    <w:p w14:paraId="7536629A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INFO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Processing data...</w:t>
      </w:r>
    </w:p>
    <w:p w14:paraId="4271AB60" w14:textId="77777777" w:rsidR="00DE34DE" w:rsidRPr="00081BF0" w:rsidRDefault="00000000">
      <w:pPr>
        <w:shd w:val="clear" w:color="auto" w:fill="F2F2F2"/>
        <w:ind w:left="360"/>
        <w:rPr>
          <w:color w:val="000000" w:themeColor="text1"/>
        </w:rPr>
      </w:pP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HH: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mm:ss.SSS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[main] </w:t>
      </w:r>
      <w:proofErr w:type="gram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INFO  </w:t>
      </w:r>
      <w:proofErr w:type="spellStart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AppenderDemo</w:t>
      </w:r>
      <w:proofErr w:type="spellEnd"/>
      <w:proofErr w:type="gramEnd"/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Data processed successfully</w:t>
      </w:r>
    </w:p>
    <w:p w14:paraId="1DC85E6A" w14:textId="77777777" w:rsidR="00DE34DE" w:rsidRPr="00081BF0" w:rsidRDefault="00000000">
      <w:pPr>
        <w:shd w:val="clear" w:color="auto" w:fill="F2F2F2"/>
        <w:spacing w:after="80"/>
        <w:ind w:left="360"/>
        <w:rPr>
          <w:color w:val="000000" w:themeColor="text1"/>
        </w:rPr>
      </w:pPr>
      <w:r w:rsidRPr="00081BF0">
        <w:rPr>
          <w:rFonts w:ascii="Courier New" w:eastAsia="Courier New" w:hAnsi="Courier New" w:cs="Courier New"/>
          <w:color w:val="000000" w:themeColor="text1"/>
          <w:sz w:val="18"/>
          <w:szCs w:val="18"/>
        </w:rPr>
        <w:t>(Same output also written to app.log)</w:t>
      </w:r>
    </w:p>
    <w:sectPr w:rsidR="00DE34DE" w:rsidRPr="00081BF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E858" w14:textId="77777777" w:rsidR="002229A0" w:rsidRDefault="002229A0">
      <w:r>
        <w:separator/>
      </w:r>
    </w:p>
  </w:endnote>
  <w:endnote w:type="continuationSeparator" w:id="0">
    <w:p w14:paraId="47639F16" w14:textId="77777777" w:rsidR="002229A0" w:rsidRDefault="00222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73F10" w14:textId="77777777" w:rsidR="00DE34DE" w:rsidRDefault="00000000"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81BF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81BF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0DC9" w14:textId="77777777" w:rsidR="002229A0" w:rsidRDefault="002229A0">
      <w:r>
        <w:separator/>
      </w:r>
    </w:p>
  </w:footnote>
  <w:footnote w:type="continuationSeparator" w:id="0">
    <w:p w14:paraId="06E7F466" w14:textId="77777777" w:rsidR="002229A0" w:rsidRDefault="00222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9E8"/>
    <w:multiLevelType w:val="hybridMultilevel"/>
    <w:tmpl w:val="1068A3A8"/>
    <w:lvl w:ilvl="0" w:tplc="F8F2DDEE">
      <w:start w:val="1"/>
      <w:numFmt w:val="bullet"/>
      <w:lvlText w:val="●"/>
      <w:lvlJc w:val="left"/>
      <w:pPr>
        <w:ind w:left="720" w:hanging="360"/>
      </w:pPr>
    </w:lvl>
    <w:lvl w:ilvl="1" w:tplc="879CD1D0">
      <w:start w:val="1"/>
      <w:numFmt w:val="bullet"/>
      <w:lvlText w:val="○"/>
      <w:lvlJc w:val="left"/>
      <w:pPr>
        <w:ind w:left="1440" w:hanging="360"/>
      </w:pPr>
    </w:lvl>
    <w:lvl w:ilvl="2" w:tplc="C1CC288A">
      <w:start w:val="1"/>
      <w:numFmt w:val="bullet"/>
      <w:lvlText w:val="■"/>
      <w:lvlJc w:val="left"/>
      <w:pPr>
        <w:ind w:left="2160" w:hanging="360"/>
      </w:pPr>
    </w:lvl>
    <w:lvl w:ilvl="3" w:tplc="A440D282">
      <w:start w:val="1"/>
      <w:numFmt w:val="bullet"/>
      <w:lvlText w:val="●"/>
      <w:lvlJc w:val="left"/>
      <w:pPr>
        <w:ind w:left="2880" w:hanging="360"/>
      </w:pPr>
    </w:lvl>
    <w:lvl w:ilvl="4" w:tplc="4C54B360">
      <w:start w:val="1"/>
      <w:numFmt w:val="bullet"/>
      <w:lvlText w:val="○"/>
      <w:lvlJc w:val="left"/>
      <w:pPr>
        <w:ind w:left="3600" w:hanging="360"/>
      </w:pPr>
    </w:lvl>
    <w:lvl w:ilvl="5" w:tplc="E7D441F8">
      <w:start w:val="1"/>
      <w:numFmt w:val="bullet"/>
      <w:lvlText w:val="■"/>
      <w:lvlJc w:val="left"/>
      <w:pPr>
        <w:ind w:left="4320" w:hanging="360"/>
      </w:pPr>
    </w:lvl>
    <w:lvl w:ilvl="6" w:tplc="1F28905A">
      <w:start w:val="1"/>
      <w:numFmt w:val="bullet"/>
      <w:lvlText w:val="●"/>
      <w:lvlJc w:val="left"/>
      <w:pPr>
        <w:ind w:left="5040" w:hanging="360"/>
      </w:pPr>
    </w:lvl>
    <w:lvl w:ilvl="7" w:tplc="350EBAFE">
      <w:start w:val="1"/>
      <w:numFmt w:val="bullet"/>
      <w:lvlText w:val="●"/>
      <w:lvlJc w:val="left"/>
      <w:pPr>
        <w:ind w:left="5760" w:hanging="360"/>
      </w:pPr>
    </w:lvl>
    <w:lvl w:ilvl="8" w:tplc="50F8C07C">
      <w:start w:val="1"/>
      <w:numFmt w:val="bullet"/>
      <w:lvlText w:val="●"/>
      <w:lvlJc w:val="left"/>
      <w:pPr>
        <w:ind w:left="6480" w:hanging="360"/>
      </w:pPr>
    </w:lvl>
  </w:abstractNum>
  <w:num w:numId="1" w16cid:durableId="776175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DE"/>
    <w:rsid w:val="00081BF0"/>
    <w:rsid w:val="002229A0"/>
    <w:rsid w:val="00D26015"/>
    <w:rsid w:val="00DE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0B13"/>
  <w15:docId w15:val="{812F1C97-D032-49CC-AE51-20AB0584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1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BF0"/>
  </w:style>
  <w:style w:type="paragraph" w:styleId="Footer">
    <w:name w:val="footer"/>
    <w:basedOn w:val="Normal"/>
    <w:link w:val="FooterChar"/>
    <w:uiPriority w:val="99"/>
    <w:unhideWhenUsed/>
    <w:rsid w:val="00081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5310</Words>
  <Characters>30270</Characters>
  <Application>Microsoft Office Word</Application>
  <DocSecurity>0</DocSecurity>
  <Lines>252</Lines>
  <Paragraphs>71</Paragraphs>
  <ScaleCrop>false</ScaleCrop>
  <Company/>
  <LinksUpToDate>false</LinksUpToDate>
  <CharactersWithSpaces>35509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Niket Mishra</cp:lastModifiedBy>
  <cp:revision>2</cp:revision>
  <dcterms:created xsi:type="dcterms:W3CDTF">2026-06-24T11:11:00Z</dcterms:created>
  <dcterms:modified xsi:type="dcterms:W3CDTF">2026-06-24T11:18:00Z</dcterms:modified>
</cp:coreProperties>
</file>