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F79F" w14:textId="77777777" w:rsidR="001F189E" w:rsidRPr="00C43E8E" w:rsidRDefault="00000000">
      <w:pPr>
        <w:spacing w:before="1440" w:after="240"/>
        <w:jc w:val="center"/>
        <w:rPr>
          <w:color w:val="000000" w:themeColor="text1"/>
          <w:u w:val="single"/>
        </w:rPr>
      </w:pPr>
      <w:r w:rsidRPr="00C43E8E">
        <w:rPr>
          <w:b/>
          <w:bCs/>
          <w:color w:val="000000" w:themeColor="text1"/>
          <w:sz w:val="56"/>
          <w:szCs w:val="56"/>
          <w:u w:val="single"/>
        </w:rPr>
        <w:t>PL/SQL Exercises</w:t>
      </w:r>
    </w:p>
    <w:p w14:paraId="38FBDC40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t>Schema &amp; Sample Data</w:t>
      </w:r>
    </w:p>
    <w:p w14:paraId="313D4C75" w14:textId="77777777" w:rsidR="001F189E" w:rsidRPr="00C43E8E" w:rsidRDefault="00000000">
      <w:pPr>
        <w:spacing w:before="60" w:after="60"/>
        <w:rPr>
          <w:color w:val="000000" w:themeColor="text1"/>
        </w:rPr>
      </w:pPr>
      <w:r w:rsidRPr="00C43E8E">
        <w:rPr>
          <w:color w:val="000000" w:themeColor="text1"/>
        </w:rPr>
        <w:t>Create the following tables before running any exercises:</w:t>
      </w:r>
    </w:p>
    <w:p w14:paraId="17AAE9BE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12D5CB35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CREATE TABLE Customers (</w:t>
      </w:r>
    </w:p>
    <w:p w14:paraId="2EE1780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 PRIMARY KEY,</w:t>
      </w:r>
    </w:p>
    <w:p w14:paraId="1AC6CB9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Name       VARCHAR2(100),</w:t>
      </w:r>
    </w:p>
    <w:p w14:paraId="577C021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DOB        DATE,</w:t>
      </w:r>
    </w:p>
    <w:p w14:paraId="4B682D3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Balance    NUMBER,</w:t>
      </w:r>
    </w:p>
    <w:p w14:paraId="769AF45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LastModified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DATE</w:t>
      </w:r>
    </w:p>
    <w:p w14:paraId="319D70C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7FFC1F70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64EFEC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CREATE TABLE Accounts (</w:t>
      </w:r>
    </w:p>
    <w:p w14:paraId="1F90F22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NUMBER PRIMARY KEY,</w:t>
      </w:r>
    </w:p>
    <w:p w14:paraId="16A5D40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NUMBER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</w:t>
      </w:r>
    </w:p>
    <w:p w14:paraId="72C3C39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VARCHAR2(20),</w:t>
      </w:r>
    </w:p>
    <w:p w14:paraId="5B32864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Balance     NUMBER,</w:t>
      </w:r>
    </w:p>
    <w:p w14:paraId="3C55AA7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LastModified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DATE,</w:t>
      </w:r>
    </w:p>
    <w:p w14:paraId="3D79167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FOREIGN KEY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REFERENCES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Customers(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69604D9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2E8C8832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6051BBC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CREATE TABLE Transactions (</w:t>
      </w:r>
    </w:p>
    <w:p w14:paraId="3A9EBF4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NUMBER PRIMARY KEY,</w:t>
      </w:r>
    </w:p>
    <w:p w14:paraId="771CE0C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NUMBER,</w:t>
      </w:r>
    </w:p>
    <w:p w14:paraId="29E8384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DATE,</w:t>
      </w:r>
    </w:p>
    <w:p w14:paraId="4CC359D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Amount          NUMBER,</w:t>
      </w:r>
    </w:p>
    <w:p w14:paraId="7D5ACF2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VARCHAR2(10),</w:t>
      </w:r>
    </w:p>
    <w:p w14:paraId="1FCA8FB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FOREIGN KEY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REFERENCES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Accounts(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38F768D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067EF840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0065C6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CREATE TABLE Loans (</w:t>
      </w:r>
    </w:p>
    <w:p w14:paraId="1F14D61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NUMBER PRIMARY KEY,</w:t>
      </w:r>
    </w:p>
    <w:p w14:paraId="7D66A41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NUMBER,</w:t>
      </w:r>
    </w:p>
    <w:p w14:paraId="65B2283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NUMBER,</w:t>
      </w:r>
    </w:p>
    <w:p w14:paraId="7EBD138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InterestRate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NUMBER,</w:t>
      </w:r>
    </w:p>
    <w:p w14:paraId="36A3FF0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StartDate    DATE,</w:t>
      </w:r>
    </w:p>
    <w:p w14:paraId="4C7CBF9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DATE,</w:t>
      </w:r>
    </w:p>
    <w:p w14:paraId="68CEAED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FOREIGN KEY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REFERENCES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Customers(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5C17382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01D281F9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3D0D15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CREATE TABLE Employees (</w:t>
      </w:r>
    </w:p>
    <w:p w14:paraId="7CFC1D6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 PRIMARY KEY,</w:t>
      </w:r>
    </w:p>
    <w:p w14:paraId="6F00A94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Name       VARCHAR2(100),</w:t>
      </w:r>
    </w:p>
    <w:p w14:paraId="076A4A8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Position   VARCHAR2(50),</w:t>
      </w:r>
    </w:p>
    <w:p w14:paraId="13B9F92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Salary     NUMBER,</w:t>
      </w:r>
    </w:p>
    <w:p w14:paraId="609749E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Department VARCHAR2(50),</w:t>
      </w:r>
    </w:p>
    <w:p w14:paraId="26FAA70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HireDate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DATE</w:t>
      </w:r>
    </w:p>
    <w:p w14:paraId="78E70418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);</w:t>
      </w:r>
    </w:p>
    <w:p w14:paraId="51950846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5D6B537F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>Sample Data</w:t>
      </w:r>
    </w:p>
    <w:p w14:paraId="796F28D1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INSERT INTO Customers VALUES (1,'John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Doe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',TO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_DATE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('1985-05-15','YYYY-MM-DD'),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1000,SYSDATE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387DD98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INSERT INTO Customers VALUES (2,'Jane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Smith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',TO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_DATE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('1990-07-20','YYYY-MM-DD'),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1500,SYSDATE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4F0EF6C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Accounts VALUES (1,1,'Savings',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1000,SYSDATE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0C1DBE8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Accounts VALUES (2,2,'Checking',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1500,SYSDATE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6C232E8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Transactions VALUES (1,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,200,'Deposit');</w:t>
      </w:r>
    </w:p>
    <w:p w14:paraId="1CBC3FE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Transactions VALUES (2,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2,SYSDATE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,300,'Withdrawal');</w:t>
      </w:r>
    </w:p>
    <w:p w14:paraId="7CEBE1A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Loans VALUES (1,1,5000,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5,SYSDATE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,ADD_MONTHS(SYSDATE,60));</w:t>
      </w:r>
    </w:p>
    <w:p w14:paraId="003D672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Employees VALUES (1,'Alice Johnson','Manager',70000,'HR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',TO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_DATE('2015-06-15','YYYY-MM-DD'));</w:t>
      </w:r>
    </w:p>
    <w:p w14:paraId="4EAA9A0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Employees VALUES (2,'Bob Brown','Developer',60000,'IT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',TO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_DATE('2017-03-20','YYYY-MM-DD'));</w:t>
      </w:r>
    </w:p>
    <w:p w14:paraId="01E40977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COMMIT;</w:t>
      </w:r>
    </w:p>
    <w:p w14:paraId="244BD2F4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t>Exercise 1: Control Structures</w:t>
      </w:r>
    </w:p>
    <w:p w14:paraId="0BE8A161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>Scenario 1 – Senior Customer Loan Discount</w:t>
      </w:r>
    </w:p>
    <w:p w14:paraId="7683BC55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Apply a 1% discount to loan interest rates for customers above 60 years old.</w:t>
      </w:r>
    </w:p>
    <w:p w14:paraId="36DD0EA0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5986F2CE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PL/SQL Code:</w:t>
      </w:r>
    </w:p>
    <w:p w14:paraId="291DAB25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723B69E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FOR rec IN (</w:t>
      </w:r>
    </w:p>
    <w:p w14:paraId="6C5ABD5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l.LoanID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l.InterestRate</w:t>
      </w:r>
      <w:proofErr w:type="spellEnd"/>
      <w:proofErr w:type="gramEnd"/>
    </w:p>
    <w:p w14:paraId="701EF80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FROM   Loans l</w:t>
      </w:r>
    </w:p>
    <w:p w14:paraId="6F1E897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JOIN   Customers c 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l.CustomerID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c.CustomerID</w:t>
      </w:r>
      <w:proofErr w:type="spellEnd"/>
      <w:proofErr w:type="gramEnd"/>
    </w:p>
    <w:p w14:paraId="018BD75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WHERE  TRUNC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(MONTHS_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BETWEEN(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SYSDATE,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c.DOB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)/12) &gt; 60</w:t>
      </w:r>
    </w:p>
    <w:p w14:paraId="6CD036D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 LOOP</w:t>
      </w:r>
    </w:p>
    <w:p w14:paraId="0AD4859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UPDATE Loans</w:t>
      </w:r>
    </w:p>
    <w:p w14:paraId="16169D3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SET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InterestRate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rec.InterestRate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- 1</w:t>
      </w:r>
    </w:p>
    <w:p w14:paraId="7C9953B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WHERE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12E6BE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'Discount applied 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0CEF3D1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LOOP;</w:t>
      </w:r>
    </w:p>
    <w:p w14:paraId="5107549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2145691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7EDD8CB1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146B4D60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73842514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Discount applied 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: 1</w:t>
      </w:r>
    </w:p>
    <w:p w14:paraId="2F8F5BDD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(Repeats for each qualifying loan)</w:t>
      </w:r>
    </w:p>
    <w:p w14:paraId="29C400D5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5F60B329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>Scenario 2 – VIP Customer Flag</w:t>
      </w:r>
    </w:p>
    <w:p w14:paraId="1BC60630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 xml:space="preserve">Set </w:t>
      </w:r>
      <w:proofErr w:type="spellStart"/>
      <w:r w:rsidRPr="00C43E8E">
        <w:rPr>
          <w:i/>
          <w:iCs/>
          <w:color w:val="000000" w:themeColor="text1"/>
        </w:rPr>
        <w:t>IsVIP</w:t>
      </w:r>
      <w:proofErr w:type="spellEnd"/>
      <w:r w:rsidRPr="00C43E8E">
        <w:rPr>
          <w:i/>
          <w:iCs/>
          <w:color w:val="000000" w:themeColor="text1"/>
        </w:rPr>
        <w:t xml:space="preserve"> = TRUE for customers with balance &gt; $10,000.</w:t>
      </w:r>
    </w:p>
    <w:p w14:paraId="16E80E32" w14:textId="77777777" w:rsidR="001F189E" w:rsidRPr="00C43E8E" w:rsidRDefault="00000000">
      <w:pPr>
        <w:spacing w:before="60" w:after="60"/>
        <w:rPr>
          <w:color w:val="000000" w:themeColor="text1"/>
        </w:rPr>
      </w:pPr>
      <w:r w:rsidRPr="00C43E8E">
        <w:rPr>
          <w:color w:val="000000" w:themeColor="text1"/>
        </w:rPr>
        <w:t>Note: Oracle does not have a native BOOLEAN column. We simulate with a VARCHAR2 flag column. Add it first:</w:t>
      </w:r>
    </w:p>
    <w:p w14:paraId="5F7554D3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ALTER TABLE Customers ADD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IsVIP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VARCHAR2(5) DEFAULT 'FALSE';</w:t>
      </w:r>
    </w:p>
    <w:p w14:paraId="3344197D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692AD6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5412E57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FOR rec IN (SELECT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Balance FROM Customers) LOOP</w:t>
      </w:r>
    </w:p>
    <w:p w14:paraId="73FAD88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IF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rec.Balance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 10000 THEN</w:t>
      </w:r>
    </w:p>
    <w:p w14:paraId="7951B75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UPDATE Customers SET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IsVIP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'TRUE'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rec.CustomerID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4EF4629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rec.CustomerID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is now VIP.');</w:t>
      </w:r>
    </w:p>
    <w:p w14:paraId="10774C2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ELSE</w:t>
      </w:r>
    </w:p>
    <w:p w14:paraId="4BB0E2A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rec.CustomerID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is not VIP.');</w:t>
      </w:r>
    </w:p>
    <w:p w14:paraId="5BF34DB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END IF;</w:t>
      </w:r>
    </w:p>
    <w:p w14:paraId="1FF9892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LOOP;</w:t>
      </w:r>
    </w:p>
    <w:p w14:paraId="430E5F1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19623C9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68BA1FED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4767A91B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6ECF3AC3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 is not VIP.</w:t>
      </w:r>
    </w:p>
    <w:p w14:paraId="1F0E2F6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2 is not VIP.</w:t>
      </w:r>
    </w:p>
    <w:p w14:paraId="7E3D0689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(VIP message appears only if balance &gt; 10000)</w:t>
      </w:r>
    </w:p>
    <w:p w14:paraId="0630B59A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15B383EE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>Scenario 3 – Loan Due Reminders</w:t>
      </w:r>
    </w:p>
    <w:p w14:paraId="22D8F0AB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Print reminders for loans due within the next 30 days.</w:t>
      </w:r>
    </w:p>
    <w:p w14:paraId="7795943A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4064798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FOR rec IN (</w:t>
      </w:r>
    </w:p>
    <w:p w14:paraId="6997A8B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l.LoanID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c.Name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l.EndDate</w:t>
      </w:r>
      <w:proofErr w:type="spellEnd"/>
      <w:proofErr w:type="gramEnd"/>
    </w:p>
    <w:p w14:paraId="7A30E29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FROM   Loans l</w:t>
      </w:r>
    </w:p>
    <w:p w14:paraId="4072118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JOIN   Customers c 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l.CustomerID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c.CustomerID</w:t>
      </w:r>
      <w:proofErr w:type="spellEnd"/>
      <w:proofErr w:type="gramEnd"/>
    </w:p>
    <w:p w14:paraId="73172AF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WHERE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.EndDate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BETWEEN SYSDATE AND SYSDATE + 30</w:t>
      </w:r>
    </w:p>
    <w:p w14:paraId="5AD7B45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 LOOP</w:t>
      </w:r>
    </w:p>
    <w:p w14:paraId="202E8EC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'Reminder: Dear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rec.Name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352836F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', your Loan ID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62D1974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'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is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due on ' || TO_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CHAR(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rec.EndDate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'DD-MON-YYYY') || '.');</w:t>
      </w:r>
    </w:p>
    <w:p w14:paraId="1DA5F1D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LOOP;</w:t>
      </w:r>
    </w:p>
    <w:p w14:paraId="023C680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6270A079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15C9356D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63135D8E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(No output if no loans due in 30 days with sample data)</w:t>
      </w:r>
    </w:p>
    <w:p w14:paraId="78F8EAF2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Reminder: Dear John Doe, your Loan ID 1 is due on 15-JUN-2030.</w:t>
      </w:r>
    </w:p>
    <w:p w14:paraId="005A485E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t>Exercise 2: Error Handling</w:t>
      </w:r>
    </w:p>
    <w:p w14:paraId="2296FAC4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1 – </w:t>
      </w:r>
      <w:proofErr w:type="spellStart"/>
      <w:r w:rsidRPr="00C43E8E">
        <w:rPr>
          <w:color w:val="000000" w:themeColor="text1"/>
        </w:rPr>
        <w:t>SafeTransferFunds</w:t>
      </w:r>
      <w:proofErr w:type="spellEnd"/>
    </w:p>
    <w:p w14:paraId="151F0906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Transfer funds between accounts with rollback on error.</w:t>
      </w:r>
    </w:p>
    <w:p w14:paraId="62A9E88B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SafeTransferFunds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</w:p>
    <w:p w14:paraId="2B4B13A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p_from_account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</w:t>
      </w:r>
    </w:p>
    <w:p w14:paraId="7A3D005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p_to_account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IN NUMBER,</w:t>
      </w:r>
    </w:p>
    <w:p w14:paraId="11432FA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IN NUMBER</w:t>
      </w:r>
    </w:p>
    <w:p w14:paraId="5987BA8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AS</w:t>
      </w:r>
    </w:p>
    <w:p w14:paraId="470CF63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574D5B0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4DAA730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SELECT Balance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Accounts</w:t>
      </w:r>
    </w:p>
    <w:p w14:paraId="1F0C096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p_from_account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FOR UPDATE;</w:t>
      </w:r>
    </w:p>
    <w:p w14:paraId="2BD13B76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14E2FA8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IF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THEN</w:t>
      </w:r>
    </w:p>
    <w:p w14:paraId="62B2E78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RAISE_APPLICATION_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-20001, 'Insufficient funds in account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p_from_account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046862D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IF;</w:t>
      </w:r>
    </w:p>
    <w:p w14:paraId="33A461D7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444A547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UPDATE Accounts SET Balance = Balance -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p_from_account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298220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UPDATE Accounts SET Balance = Balance +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p_to_account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15DCEC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16D3056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'Transfer of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successful.');</w:t>
      </w:r>
    </w:p>
    <w:p w14:paraId="3883417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EXCEPTION</w:t>
      </w:r>
    </w:p>
    <w:p w14:paraId="1E72840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WHEN NO_DATA_FOUND THEN</w:t>
      </w:r>
    </w:p>
    <w:p w14:paraId="2A3F398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ROLLBACK;</w:t>
      </w:r>
    </w:p>
    <w:p w14:paraId="568E28E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'Error: Account not found.');</w:t>
      </w:r>
    </w:p>
    <w:p w14:paraId="26C54A9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WHEN OTHERS THEN</w:t>
      </w:r>
    </w:p>
    <w:p w14:paraId="79CA6C2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ROLLBACK;</w:t>
      </w:r>
    </w:p>
    <w:p w14:paraId="65A4C97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'Error: ' || SQLERRM);</w:t>
      </w:r>
    </w:p>
    <w:p w14:paraId="7DD1F99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SafeTransferFunds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B61703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641A13B1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7724BE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56D7F97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SafeTransferFunds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1, 2, 200);</w:t>
      </w:r>
    </w:p>
    <w:p w14:paraId="368A7525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SafeTransferFunds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1, 2, 999999); -- triggers insufficient funds</w:t>
      </w:r>
    </w:p>
    <w:p w14:paraId="78BCCC47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7DF5B6B3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Transfer of 200 successful.</w:t>
      </w:r>
    </w:p>
    <w:p w14:paraId="566EFB6B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Error: ORA-20001: Insufficient funds in account 1</w:t>
      </w:r>
    </w:p>
    <w:p w14:paraId="7AB02497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5278A433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2 – </w:t>
      </w:r>
      <w:proofErr w:type="spellStart"/>
      <w:r w:rsidRPr="00C43E8E">
        <w:rPr>
          <w:color w:val="000000" w:themeColor="text1"/>
        </w:rPr>
        <w:t>UpdateSalary</w:t>
      </w:r>
      <w:proofErr w:type="spellEnd"/>
    </w:p>
    <w:p w14:paraId="79400F5E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Increase employee salary; handle missing employee.</w:t>
      </w:r>
    </w:p>
    <w:p w14:paraId="299A76FF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UpdateSalary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</w:p>
    <w:p w14:paraId="25D3D33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p_emp_id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IN NUMBER,</w:t>
      </w:r>
    </w:p>
    <w:p w14:paraId="4A5A3F1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p_percentage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</w:t>
      </w:r>
    </w:p>
    <w:p w14:paraId="03324C7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AS</w:t>
      </w:r>
    </w:p>
    <w:p w14:paraId="3BAC2A2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56DADBF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2536490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SELECT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COUNT(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*)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Employees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p_emp_id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E9BB23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IF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0 THEN</w:t>
      </w:r>
    </w:p>
    <w:p w14:paraId="26117FD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RAISE_APPLICATION_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-20002, 'Employee ID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p_emp_id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not found.');</w:t>
      </w:r>
    </w:p>
    <w:p w14:paraId="08621EF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IF;</w:t>
      </w:r>
    </w:p>
    <w:p w14:paraId="374BBF7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UPDATE Employees</w:t>
      </w:r>
    </w:p>
    <w:p w14:paraId="6FFD96E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SET    Salary = Salary + (Salary *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p_percentage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 100)</w:t>
      </w:r>
    </w:p>
    <w:p w14:paraId="6E9388E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WHERE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p_emp_id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CF8673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509CFD6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'Salary updated for Employee ID: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p_emp_id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31B2306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EXCEPTION</w:t>
      </w:r>
    </w:p>
    <w:p w14:paraId="1BF702E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WHEN OTHERS THEN</w:t>
      </w:r>
    </w:p>
    <w:p w14:paraId="6E36656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'Error: ' || SQLERRM);</w:t>
      </w:r>
    </w:p>
    <w:p w14:paraId="37DDF1D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UpdateSalary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892DC6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151F4B52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6C9936B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4CD517F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UpdateSalary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1, 10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);   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-- 10% raise</w:t>
      </w:r>
    </w:p>
    <w:p w14:paraId="2604765B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UpdateSalary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99, 10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  --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non-existent employee</w:t>
      </w:r>
    </w:p>
    <w:p w14:paraId="143D59ED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10AF9CE9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Salary updated for Employee ID: 1</w:t>
      </w:r>
    </w:p>
    <w:p w14:paraId="3C2358E2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Error: ORA-20002: Employee ID 99 not found.</w:t>
      </w:r>
    </w:p>
    <w:p w14:paraId="33159F75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5F931EAC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lastRenderedPageBreak/>
        <w:t xml:space="preserve">Scenario 3 – </w:t>
      </w:r>
      <w:proofErr w:type="spellStart"/>
      <w:r w:rsidRPr="00C43E8E">
        <w:rPr>
          <w:color w:val="000000" w:themeColor="text1"/>
        </w:rPr>
        <w:t>AddNewCustomer</w:t>
      </w:r>
      <w:proofErr w:type="spellEnd"/>
    </w:p>
    <w:p w14:paraId="2A0C9E27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 xml:space="preserve">Insert a new customer; handle duplicate </w:t>
      </w:r>
      <w:proofErr w:type="spellStart"/>
      <w:r w:rsidRPr="00C43E8E">
        <w:rPr>
          <w:i/>
          <w:iCs/>
          <w:color w:val="000000" w:themeColor="text1"/>
        </w:rPr>
        <w:t>CustomerID</w:t>
      </w:r>
      <w:proofErr w:type="spellEnd"/>
      <w:r w:rsidRPr="00C43E8E">
        <w:rPr>
          <w:i/>
          <w:iCs/>
          <w:color w:val="000000" w:themeColor="text1"/>
        </w:rPr>
        <w:t>.</w:t>
      </w:r>
    </w:p>
    <w:p w14:paraId="411C06B3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AddNewCustomer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</w:p>
    <w:p w14:paraId="6B39D44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IN NUMBER,</w:t>
      </w:r>
    </w:p>
    <w:p w14:paraId="249153B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IN VARCHAR2,</w:t>
      </w:r>
    </w:p>
    <w:p w14:paraId="7644E4F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IN DATE,</w:t>
      </w:r>
    </w:p>
    <w:p w14:paraId="4C101FD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</w:t>
      </w:r>
    </w:p>
    <w:p w14:paraId="21A21B6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AS</w:t>
      </w:r>
    </w:p>
    <w:p w14:paraId="6301FCE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5E503CD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INSERT INTO Customers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Name, DOB, Balance,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LastModified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473B589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VALUES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SYSDATE);</w:t>
      </w:r>
    </w:p>
    <w:p w14:paraId="4AC2EAE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32B998E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'Customer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added successfully.');</w:t>
      </w:r>
    </w:p>
    <w:p w14:paraId="152B7D4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EXCEPTION</w:t>
      </w:r>
    </w:p>
    <w:p w14:paraId="40710E5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WHEN DUP_VAL_ON_INDEX THEN</w:t>
      </w:r>
    </w:p>
    <w:p w14:paraId="4C3EFBE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'Error: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already exists. Insertion aborted.');</w:t>
      </w:r>
    </w:p>
    <w:p w14:paraId="275211B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WHEN OTHERS THEN</w:t>
      </w:r>
    </w:p>
    <w:p w14:paraId="127ED36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'Error: ' || SQLERRM);</w:t>
      </w:r>
    </w:p>
    <w:p w14:paraId="267FFCA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AddNewCustomer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70CEA1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657D3025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EACF9B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1CF3FDF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AddNewCustomer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3, 'Tom Lee', TO_DATE('2000-01-01','YYYY-MM-DD'), 500);</w:t>
      </w:r>
    </w:p>
    <w:p w14:paraId="57633144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AddNewCustomer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1, 'Duplicate', SYSDATE, 0); -- duplicate</w:t>
      </w:r>
    </w:p>
    <w:p w14:paraId="1365E88E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479743D0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 Tom Lee added successfully.</w:t>
      </w:r>
    </w:p>
    <w:p w14:paraId="11114D32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Error: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 already exists. Insertion aborted.</w:t>
      </w:r>
    </w:p>
    <w:p w14:paraId="5FCB2757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t>Exercise 3: Stored Procedures</w:t>
      </w:r>
    </w:p>
    <w:p w14:paraId="0FB12CF2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1 – </w:t>
      </w:r>
      <w:proofErr w:type="spellStart"/>
      <w:r w:rsidRPr="00C43E8E">
        <w:rPr>
          <w:color w:val="000000" w:themeColor="text1"/>
        </w:rPr>
        <w:t>ProcessMonthlyInterest</w:t>
      </w:r>
      <w:proofErr w:type="spellEnd"/>
    </w:p>
    <w:p w14:paraId="1B15E874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Apply 1% monthly interest to all savings account balances.</w:t>
      </w:r>
    </w:p>
    <w:p w14:paraId="328367E2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PROCEDURE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ProcessMonthlyInterest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</w:t>
      </w:r>
    </w:p>
    <w:p w14:paraId="7635165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6DA75EF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UPDATE Accounts</w:t>
      </w:r>
    </w:p>
    <w:p w14:paraId="48F26B9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SET    Balance = Balance * 1.01,</w:t>
      </w:r>
    </w:p>
    <w:p w14:paraId="1717501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LastModified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SYSDATE</w:t>
      </w:r>
    </w:p>
    <w:p w14:paraId="74672A1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WHERE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AccountType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'Savings';</w:t>
      </w:r>
    </w:p>
    <w:p w14:paraId="34C76C2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618C26D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'Monthly interest applied to all savings accounts.');</w:t>
      </w:r>
    </w:p>
    <w:p w14:paraId="58BB2C2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ProcessMonthlyInterest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F99751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5D2CB6AF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1769498B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ProcessMonthlyInterest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D37178A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058ECBE6" w14:textId="77777777" w:rsidR="001F189E" w:rsidRPr="00C43E8E" w:rsidRDefault="00000000">
      <w:pPr>
        <w:shd w:val="clear" w:color="auto" w:fill="F2F2F2"/>
        <w:spacing w:before="80"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Monthly interest applied to all savings accounts.</w:t>
      </w:r>
    </w:p>
    <w:p w14:paraId="5230E3F6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38A6310E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2 – </w:t>
      </w:r>
      <w:proofErr w:type="spellStart"/>
      <w:r w:rsidRPr="00C43E8E">
        <w:rPr>
          <w:color w:val="000000" w:themeColor="text1"/>
        </w:rPr>
        <w:t>UpdateEmployeeBonus</w:t>
      </w:r>
      <w:proofErr w:type="spellEnd"/>
    </w:p>
    <w:p w14:paraId="5AB4B403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Add a bonus percentage to employee salaries in a given department.</w:t>
      </w:r>
    </w:p>
    <w:p w14:paraId="616AAD55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UpdateEmployeeBonus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</w:p>
    <w:p w14:paraId="5488725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p_department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IN VARCHAR2,</w:t>
      </w:r>
    </w:p>
    <w:p w14:paraId="119752F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p_bonus_percent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</w:t>
      </w:r>
    </w:p>
    <w:p w14:paraId="7557968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AS</w:t>
      </w:r>
    </w:p>
    <w:p w14:paraId="3C36214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03A7FDE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UPDATE Employees</w:t>
      </w:r>
    </w:p>
    <w:p w14:paraId="5EC487F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SET    Salary = Salary + (Salary *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p_bonus_percent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 100)</w:t>
      </w:r>
    </w:p>
    <w:p w14:paraId="34A0208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WHERE  Department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p_department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E0C140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3068897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'Bonus of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p_bonus_percent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'% applied to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p_department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dept.');</w:t>
      </w:r>
    </w:p>
    <w:p w14:paraId="356D592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UpdateEmployeeBonus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F01908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3A1315DD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93A924F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UpdateEmployeeBonus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'HR', 15);</w:t>
      </w:r>
    </w:p>
    <w:p w14:paraId="270B9E11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03BBC2F4" w14:textId="77777777" w:rsidR="001F189E" w:rsidRPr="00C43E8E" w:rsidRDefault="00000000">
      <w:pPr>
        <w:shd w:val="clear" w:color="auto" w:fill="F2F2F2"/>
        <w:spacing w:before="80"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Bonus of 15% applied to HR dept.</w:t>
      </w:r>
    </w:p>
    <w:p w14:paraId="5532B6C6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159AA33F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3 – </w:t>
      </w:r>
      <w:proofErr w:type="spellStart"/>
      <w:r w:rsidRPr="00C43E8E">
        <w:rPr>
          <w:color w:val="000000" w:themeColor="text1"/>
        </w:rPr>
        <w:t>TransferFunds</w:t>
      </w:r>
      <w:proofErr w:type="spellEnd"/>
    </w:p>
    <w:p w14:paraId="68756F24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Transfer a specified amount from one account to another.</w:t>
      </w:r>
    </w:p>
    <w:p w14:paraId="7C35AE50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TransferFunds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</w:p>
    <w:p w14:paraId="326D250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IN NUMBER,</w:t>
      </w:r>
    </w:p>
    <w:p w14:paraId="2032620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p_to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IN NUMBER,</w:t>
      </w:r>
    </w:p>
    <w:p w14:paraId="47E749E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</w:t>
      </w:r>
    </w:p>
    <w:p w14:paraId="0F0B3F4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AS</w:t>
      </w:r>
    </w:p>
    <w:p w14:paraId="3D87FD4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250D8A1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1377EF7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SELECT Balance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Accounts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FOR UPDATE;</w:t>
      </w:r>
    </w:p>
    <w:p w14:paraId="7B29C6B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IF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THEN</w:t>
      </w:r>
    </w:p>
    <w:p w14:paraId="0CBA818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RAISE_APPLICATION_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-20003, 'Insufficient balance.');</w:t>
      </w:r>
    </w:p>
    <w:p w14:paraId="6A07E07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IF;</w:t>
      </w:r>
    </w:p>
    <w:p w14:paraId="4B3C5AC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UPDATE Accounts SET Balance = Balance -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5735AA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UPDATE Accounts SET Balance = Balance +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p_to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56AD5F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3E9F889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'Transferred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from Acct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p_from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to Acct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p_to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094838F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EXCEPTION</w:t>
      </w:r>
    </w:p>
    <w:p w14:paraId="32BD237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WHEN OTHERS THEN ROLLBACK;</w:t>
      </w:r>
    </w:p>
    <w:p w14:paraId="1D070CC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'Transfer failed: ' || SQLERRM);</w:t>
      </w:r>
    </w:p>
    <w:p w14:paraId="3282527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TransferFunds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4CA251B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0A265D1C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7CCEBD68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TransferFunds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2, 1, 300);</w:t>
      </w:r>
    </w:p>
    <w:p w14:paraId="22452E80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5315B7BF" w14:textId="77777777" w:rsidR="001F189E" w:rsidRPr="00C43E8E" w:rsidRDefault="00000000">
      <w:pPr>
        <w:shd w:val="clear" w:color="auto" w:fill="F2F2F2"/>
        <w:spacing w:before="80"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Transferred 300 from Acct 2 to Acct 1</w:t>
      </w:r>
    </w:p>
    <w:p w14:paraId="0336ECA9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t>Exercise 4: Functions</w:t>
      </w:r>
    </w:p>
    <w:p w14:paraId="6D21D3CD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1 – </w:t>
      </w:r>
      <w:proofErr w:type="spellStart"/>
      <w:r w:rsidRPr="00C43E8E">
        <w:rPr>
          <w:color w:val="000000" w:themeColor="text1"/>
        </w:rPr>
        <w:t>CalculateAge</w:t>
      </w:r>
      <w:proofErr w:type="spellEnd"/>
    </w:p>
    <w:p w14:paraId="45C75975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Return a customer's age in years given their date of birth.</w:t>
      </w:r>
    </w:p>
    <w:p w14:paraId="0BBFC356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FUNCTION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CalculateAge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DATE) RETURN NUMBER AS</w:t>
      </w:r>
    </w:p>
    <w:p w14:paraId="56B567F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0861A77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RETURN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TRUNC(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MONTHS_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BETWEEN(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SYSDATE,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/ 12);</w:t>
      </w:r>
    </w:p>
    <w:p w14:paraId="2562B0C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CalculateAge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624009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3E372281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6433888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280A7353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Name,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CalculateAge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DOB) AS Age FROM Customers;</w:t>
      </w:r>
    </w:p>
    <w:p w14:paraId="33F6F26C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23BEE6B6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NAME         AGE</w:t>
      </w:r>
    </w:p>
    <w:p w14:paraId="6DA5A6E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------------ ---</w:t>
      </w:r>
    </w:p>
    <w:p w14:paraId="07012DD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John Doe      40</w:t>
      </w:r>
    </w:p>
    <w:p w14:paraId="5348218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Jane Smith    35</w:t>
      </w:r>
    </w:p>
    <w:p w14:paraId="113A9654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(based on current SYSDATE)</w:t>
      </w:r>
    </w:p>
    <w:p w14:paraId="0FA5D209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67775B9D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2 – </w:t>
      </w:r>
      <w:proofErr w:type="spellStart"/>
      <w:r w:rsidRPr="00C43E8E">
        <w:rPr>
          <w:color w:val="000000" w:themeColor="text1"/>
        </w:rPr>
        <w:t>CalculateMonthlyInstallment</w:t>
      </w:r>
      <w:proofErr w:type="spellEnd"/>
    </w:p>
    <w:p w14:paraId="690286A6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 xml:space="preserve">Compute monthly loan </w:t>
      </w:r>
      <w:proofErr w:type="spellStart"/>
      <w:r w:rsidRPr="00C43E8E">
        <w:rPr>
          <w:i/>
          <w:iCs/>
          <w:color w:val="000000" w:themeColor="text1"/>
        </w:rPr>
        <w:t>installment</w:t>
      </w:r>
      <w:proofErr w:type="spellEnd"/>
      <w:r w:rsidRPr="00C43E8E">
        <w:rPr>
          <w:i/>
          <w:iCs/>
          <w:color w:val="000000" w:themeColor="text1"/>
        </w:rPr>
        <w:t xml:space="preserve"> using the standard EMI formula.</w:t>
      </w:r>
    </w:p>
    <w:p w14:paraId="20F48EBC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FUNCTION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CalculateMonthlyInstallment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</w:p>
    <w:p w14:paraId="6114828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p_principal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</w:t>
      </w:r>
    </w:p>
    <w:p w14:paraId="6ADFA89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IN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NUMBER,   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annual interest rate %</w:t>
      </w:r>
    </w:p>
    <w:p w14:paraId="215484C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p_years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IN NUMBER</w:t>
      </w:r>
    </w:p>
    <w:p w14:paraId="42757B0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RETURN NUMBER AS</w:t>
      </w:r>
    </w:p>
    <w:p w14:paraId="2FFD03F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v_monthly_rate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188D3D4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v_n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NUMBER;</w:t>
      </w:r>
    </w:p>
    <w:p w14:paraId="7D75530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18FF9CF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v_monthly_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=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 100) / 12;</w:t>
      </w:r>
    </w:p>
    <w:p w14:paraId="2134C29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v_n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: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p_years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* 12;</w:t>
      </w:r>
    </w:p>
    <w:p w14:paraId="0018CF3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RETURN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ROUND(</w:t>
      </w:r>
      <w:proofErr w:type="gramEnd"/>
    </w:p>
    <w:p w14:paraId="52D1BCE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p_principal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*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v_monthly_rate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*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POWER(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 +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v_monthly_rate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v_n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/</w:t>
      </w:r>
    </w:p>
    <w:p w14:paraId="5348E0E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(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POWER(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 +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v_monthly_rate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v_n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- 1), 2</w:t>
      </w:r>
    </w:p>
    <w:p w14:paraId="2DE8F67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);</w:t>
      </w:r>
    </w:p>
    <w:p w14:paraId="5D448A2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CalculateMonthlyInstallment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973C55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59677586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71146F5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 $5000 loan, 5% annual, 5 years</w:t>
      </w:r>
    </w:p>
    <w:p w14:paraId="3801533F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CalculateMonthlyInstallment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5000, 5, 5) AS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MonthlyEMI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DUAL;</w:t>
      </w:r>
    </w:p>
    <w:p w14:paraId="25E37985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22B9B0CB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MONTHLYEMI</w:t>
      </w:r>
    </w:p>
    <w:p w14:paraId="48C02E8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----------</w:t>
      </w:r>
    </w:p>
    <w:p w14:paraId="0FC65953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94.36</w:t>
      </w:r>
    </w:p>
    <w:p w14:paraId="475D7BED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68680478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3 – </w:t>
      </w:r>
      <w:proofErr w:type="spellStart"/>
      <w:r w:rsidRPr="00C43E8E">
        <w:rPr>
          <w:color w:val="000000" w:themeColor="text1"/>
        </w:rPr>
        <w:t>HasSufficientBalance</w:t>
      </w:r>
      <w:proofErr w:type="spellEnd"/>
    </w:p>
    <w:p w14:paraId="79805378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Return 1 (TRUE) if an account has at least the requested amount, else 0.</w:t>
      </w:r>
    </w:p>
    <w:p w14:paraId="4B0F27AB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FUNCTION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HasSufficientBalance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</w:p>
    <w:p w14:paraId="1F71956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p_account_id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</w:t>
      </w:r>
    </w:p>
    <w:p w14:paraId="637C5DF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IN NUMBER</w:t>
      </w:r>
    </w:p>
    <w:p w14:paraId="352CA6C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RETURN NUMBER AS</w:t>
      </w:r>
    </w:p>
    <w:p w14:paraId="0D067A3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4C8BF8C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30D3F83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SELECT Balance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Accounts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p_account_id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4EE5E42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IF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THEN RETURN 1; ELSE RETURN 0; END IF;</w:t>
      </w:r>
    </w:p>
    <w:p w14:paraId="646E1F9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EXCEPTION</w:t>
      </w:r>
    </w:p>
    <w:p w14:paraId="6FBE5D2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WHEN NO_DATA_FOUND THEN RETURN 0;</w:t>
      </w:r>
    </w:p>
    <w:p w14:paraId="7509CDE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HasSufficientBalance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42D249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22E23ABB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BF3EB6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379AB59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HasSufficientBalance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1, 500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  AS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Enough500,</w:t>
      </w:r>
    </w:p>
    <w:p w14:paraId="453566A1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HasSufficientBalance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1, 9999) AS Enough9999 FROM DUAL;</w:t>
      </w:r>
    </w:p>
    <w:p w14:paraId="2CAF033C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511BD8FB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ENOUGH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500  ENOUGH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9999</w:t>
      </w:r>
    </w:p>
    <w:p w14:paraId="345FFA4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---------  ----------</w:t>
      </w:r>
    </w:p>
    <w:p w14:paraId="6110B773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1           0</w:t>
      </w:r>
    </w:p>
    <w:p w14:paraId="595AB22F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t>Exercise 5: Triggers</w:t>
      </w:r>
    </w:p>
    <w:p w14:paraId="07729523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1 – </w:t>
      </w:r>
      <w:proofErr w:type="spellStart"/>
      <w:r w:rsidRPr="00C43E8E">
        <w:rPr>
          <w:color w:val="000000" w:themeColor="text1"/>
        </w:rPr>
        <w:t>UpdateCustomerLastModified</w:t>
      </w:r>
      <w:proofErr w:type="spellEnd"/>
    </w:p>
    <w:p w14:paraId="51D00DF2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 xml:space="preserve">Auto-update </w:t>
      </w:r>
      <w:proofErr w:type="spellStart"/>
      <w:r w:rsidRPr="00C43E8E">
        <w:rPr>
          <w:i/>
          <w:iCs/>
          <w:color w:val="000000" w:themeColor="text1"/>
        </w:rPr>
        <w:t>LastModified</w:t>
      </w:r>
      <w:proofErr w:type="spellEnd"/>
      <w:r w:rsidRPr="00C43E8E">
        <w:rPr>
          <w:i/>
          <w:iCs/>
          <w:color w:val="000000" w:themeColor="text1"/>
        </w:rPr>
        <w:t xml:space="preserve"> whenever a customer record is updated.</w:t>
      </w:r>
    </w:p>
    <w:p w14:paraId="35B3D987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TRIGGER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UpdateCustomerLastModified</w:t>
      </w:r>
      <w:proofErr w:type="spellEnd"/>
    </w:p>
    <w:p w14:paraId="4FACD70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BEFORE UPDATE ON Customers</w:t>
      </w:r>
    </w:p>
    <w:p w14:paraId="34C0F55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FOR EACH ROW</w:t>
      </w:r>
    </w:p>
    <w:p w14:paraId="6991CCD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196D69E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NEW.LastModified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:=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SYSDATE;</w:t>
      </w:r>
    </w:p>
    <w:p w14:paraId="15852D3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312496C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63BA5864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7EDDE25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2140568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UPDATE Customers SET Balance = 2000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1;</w:t>
      </w:r>
    </w:p>
    <w:p w14:paraId="3C43704D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LastModified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Customers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1;</w:t>
      </w:r>
    </w:p>
    <w:p w14:paraId="023800DC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3985A4F4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  LASTMODIFIED</w:t>
      </w:r>
      <w:proofErr w:type="gramEnd"/>
    </w:p>
    <w:p w14:paraId="571604D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----------  -------------------------</w:t>
      </w:r>
    </w:p>
    <w:p w14:paraId="02C4F25F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1  24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-JUN-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26  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today's date)</w:t>
      </w:r>
    </w:p>
    <w:p w14:paraId="5892CB73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1293E9AD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2 – </w:t>
      </w:r>
      <w:proofErr w:type="spellStart"/>
      <w:r w:rsidRPr="00C43E8E">
        <w:rPr>
          <w:color w:val="000000" w:themeColor="text1"/>
        </w:rPr>
        <w:t>LogTransaction</w:t>
      </w:r>
      <w:proofErr w:type="spellEnd"/>
    </w:p>
    <w:p w14:paraId="4F7855BB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Insert an audit record every time a new transaction is added.</w:t>
      </w:r>
    </w:p>
    <w:p w14:paraId="567DD680" w14:textId="77777777" w:rsidR="001F189E" w:rsidRPr="00C43E8E" w:rsidRDefault="00000000">
      <w:pPr>
        <w:spacing w:before="60" w:after="60"/>
        <w:rPr>
          <w:color w:val="000000" w:themeColor="text1"/>
        </w:rPr>
      </w:pPr>
      <w:r w:rsidRPr="00C43E8E">
        <w:rPr>
          <w:color w:val="000000" w:themeColor="text1"/>
        </w:rPr>
        <w:t xml:space="preserve">First create the </w:t>
      </w:r>
      <w:proofErr w:type="spellStart"/>
      <w:r w:rsidRPr="00C43E8E">
        <w:rPr>
          <w:color w:val="000000" w:themeColor="text1"/>
        </w:rPr>
        <w:t>AuditLog</w:t>
      </w:r>
      <w:proofErr w:type="spellEnd"/>
      <w:r w:rsidRPr="00C43E8E">
        <w:rPr>
          <w:color w:val="000000" w:themeColor="text1"/>
        </w:rPr>
        <w:t xml:space="preserve"> table:</w:t>
      </w:r>
    </w:p>
    <w:p w14:paraId="349AD819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TABLE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AuditLog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</w:p>
    <w:p w14:paraId="33610AA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LogID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NUMBER GENERATED BY DEFAULT AS IDENTITY PRIMARY KEY,</w:t>
      </w:r>
    </w:p>
    <w:p w14:paraId="2CE18A4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NUMBER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</w:t>
      </w:r>
    </w:p>
    <w:p w14:paraId="6382535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NUMBER,</w:t>
      </w:r>
    </w:p>
    <w:p w14:paraId="19C49F2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Amount         NUMBER,</w:t>
      </w:r>
    </w:p>
    <w:p w14:paraId="271B686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VARCHAR2(10),</w:t>
      </w:r>
    </w:p>
    <w:p w14:paraId="617FFB5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LogDate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DATE</w:t>
      </w:r>
    </w:p>
    <w:p w14:paraId="05DA625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25FAA73A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1BEE21D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TRIGGER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LogTransaction</w:t>
      </w:r>
      <w:proofErr w:type="spellEnd"/>
    </w:p>
    <w:p w14:paraId="19949FF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AFTER INSERT ON Transactions</w:t>
      </w:r>
    </w:p>
    <w:p w14:paraId="75CA0B1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FOR EACH ROW</w:t>
      </w:r>
    </w:p>
    <w:p w14:paraId="63195AC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5EBD9A0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INSERT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AuditLog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Amount,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LogDate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2ACAEEC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VALUES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(: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NEW.TransactionID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NEW.AccountID</w:t>
      </w:r>
      <w:proofErr w:type="spellEnd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NEW.Amount</w:t>
      </w:r>
      <w:proofErr w:type="spellEnd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NEW.TransactionType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SYSDATE);</w:t>
      </w:r>
    </w:p>
    <w:p w14:paraId="4637729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5834792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7017B224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819F00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-- Test:</w:t>
      </w:r>
    </w:p>
    <w:p w14:paraId="761A64E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Transactions VALUES (3, 1, SYSDATE, 100, 'Deposit');</w:t>
      </w:r>
    </w:p>
    <w:p w14:paraId="6D9DF7BD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* FROM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AuditLog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035F762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11604FD5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LOGID  TRANSACTIONID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  AMOUNT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TRANSACTIONTYPE  LOGDATE</w:t>
      </w:r>
      <w:proofErr w:type="gramEnd"/>
    </w:p>
    <w:p w14:paraId="36E36111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1      3              1          100     Deposit          24-JUN-26</w:t>
      </w:r>
    </w:p>
    <w:p w14:paraId="4C0F95FA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0CF978A2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3 – </w:t>
      </w:r>
      <w:proofErr w:type="spellStart"/>
      <w:r w:rsidRPr="00C43E8E">
        <w:rPr>
          <w:color w:val="000000" w:themeColor="text1"/>
        </w:rPr>
        <w:t>CheckTransactionRules</w:t>
      </w:r>
      <w:proofErr w:type="spellEnd"/>
    </w:p>
    <w:p w14:paraId="5995860A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Prevent withdrawals exceeding balance and reject negative deposits.</w:t>
      </w:r>
    </w:p>
    <w:p w14:paraId="58440765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TRIGGER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CheckTransactionRules</w:t>
      </w:r>
      <w:proofErr w:type="spellEnd"/>
    </w:p>
    <w:p w14:paraId="44DC9EC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BEFORE INSERT ON Transactions</w:t>
      </w:r>
    </w:p>
    <w:p w14:paraId="5EC355F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FOR EACH ROW</w:t>
      </w:r>
    </w:p>
    <w:p w14:paraId="06C698C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DECLARE</w:t>
      </w:r>
    </w:p>
    <w:p w14:paraId="0BDF401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0EAB791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635252E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IF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NEW.TransactionType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'Deposit'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AND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&lt;= 0 THEN</w:t>
      </w:r>
    </w:p>
    <w:p w14:paraId="6843746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RAISE_APPLICATION_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-20010, 'Deposit amount must be positive.');</w:t>
      </w:r>
    </w:p>
    <w:p w14:paraId="7ED5A9B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IF;</w:t>
      </w:r>
    </w:p>
    <w:p w14:paraId="65DD064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IF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NEW.TransactionType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'Withdrawal' THEN</w:t>
      </w:r>
    </w:p>
    <w:p w14:paraId="6B46DD8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Balance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Accounts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=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8ADA16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IF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&lt; :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NEW.Amount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THEN</w:t>
      </w:r>
    </w:p>
    <w:p w14:paraId="5815644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RAISE_APPLICATION_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-20011, 'Withdrawal exceeds account balance.');</w:t>
      </w:r>
    </w:p>
    <w:p w14:paraId="47B3CCC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END IF;</w:t>
      </w:r>
    </w:p>
    <w:p w14:paraId="57C4E7B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IF;</w:t>
      </w:r>
    </w:p>
    <w:p w14:paraId="37F9E1A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085351F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7F7B1E7A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314D3AA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7AD0477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INSERT INTO Transactions VALUES (4, 1, SYSDATE, 99999, 'Withdrawal');</w:t>
      </w:r>
    </w:p>
    <w:p w14:paraId="2352E43F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Expected: ORA-20011: Withdrawal exceeds account balance.</w:t>
      </w:r>
    </w:p>
    <w:p w14:paraId="3E0AFEF5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46E3CE14" w14:textId="77777777" w:rsidR="001F189E" w:rsidRPr="00C43E8E" w:rsidRDefault="00000000">
      <w:pPr>
        <w:shd w:val="clear" w:color="auto" w:fill="F2F2F2"/>
        <w:spacing w:before="80"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ORA-20011: Withdrawal exceeds account balance.</w:t>
      </w:r>
    </w:p>
    <w:p w14:paraId="2C659D46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t>Exercise 6: Cursors</w:t>
      </w:r>
    </w:p>
    <w:p w14:paraId="514F4F42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1 – </w:t>
      </w:r>
      <w:proofErr w:type="spellStart"/>
      <w:r w:rsidRPr="00C43E8E">
        <w:rPr>
          <w:color w:val="000000" w:themeColor="text1"/>
        </w:rPr>
        <w:t>GenerateMonthlyStatements</w:t>
      </w:r>
      <w:proofErr w:type="spellEnd"/>
    </w:p>
    <w:p w14:paraId="6AA08618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Print transaction statements for all customers in the current month.</w:t>
      </w:r>
    </w:p>
    <w:p w14:paraId="2B452EDF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DECLARE</w:t>
      </w:r>
    </w:p>
    <w:p w14:paraId="1823E6E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CURSOR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GenerateMonthlyStatements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IS</w:t>
      </w:r>
    </w:p>
    <w:p w14:paraId="345EB14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c.Name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t.TransactionID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t.Amount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t.TransactionType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t.TransactionDate</w:t>
      </w:r>
      <w:proofErr w:type="spellEnd"/>
      <w:proofErr w:type="gramEnd"/>
    </w:p>
    <w:p w14:paraId="2FC36D1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FROM   Transactions t</w:t>
      </w:r>
    </w:p>
    <w:p w14:paraId="773E1BE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JOIN 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Accounts  a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t.AccountID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a.AccountID</w:t>
      </w:r>
      <w:proofErr w:type="spellEnd"/>
      <w:proofErr w:type="gramEnd"/>
    </w:p>
    <w:p w14:paraId="24C2088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JOIN   Customers c 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a.CustomerID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c.CustomerID</w:t>
      </w:r>
      <w:proofErr w:type="spellEnd"/>
      <w:proofErr w:type="gramEnd"/>
    </w:p>
    <w:p w14:paraId="42CDC3C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WHERE  TRUNC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t.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TransactionDate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,'MM') = TRUNC(SYSDATE,'MM');</w:t>
      </w:r>
    </w:p>
    <w:p w14:paraId="6ADCDE5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rec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GenerateMonthlyStatements%ROWTYPE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649C3A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46E3019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OPEN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GenerateMonthlyStatements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DC081E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LOOP</w:t>
      </w:r>
    </w:p>
    <w:p w14:paraId="2D444D6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FETCH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GenerateMonthlyStatements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INTO rec;</w:t>
      </w:r>
    </w:p>
    <w:p w14:paraId="305AB4D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EXIT WHEN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GenerateMonthlyStatements%NOTFOUND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2D7C9E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'Customer: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rec.Name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4B69BF8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  ' 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TxnID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rec.TransactionID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32E51CE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' |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rec.TransactionType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1A9347C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' | Amount: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rec.Amount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1F35600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' | Date: ' || TO_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CHAR(rec.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TransactionDate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,'DD-MON-YYYY'));</w:t>
      </w:r>
    </w:p>
    <w:p w14:paraId="5DB2CCD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LOOP;</w:t>
      </w:r>
    </w:p>
    <w:p w14:paraId="2F69CA3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CLOSE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GenerateMonthlyStatements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880A0D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49A621CE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056BB84D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108A1AFF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Customer: John Doe 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TxnID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: 1 | Deposit | Amount: 200 | Date: 24-JUN-2026</w:t>
      </w:r>
    </w:p>
    <w:p w14:paraId="1D3A64E2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Customer: Jane Smith 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TxnID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: 2 | Withdrawal | Amount: 300 | Date: 24-JUN-2026</w:t>
      </w:r>
    </w:p>
    <w:p w14:paraId="643CE713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0F79ADDB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2 – </w:t>
      </w:r>
      <w:proofErr w:type="spellStart"/>
      <w:r w:rsidRPr="00C43E8E">
        <w:rPr>
          <w:color w:val="000000" w:themeColor="text1"/>
        </w:rPr>
        <w:t>ApplyAnnualFee</w:t>
      </w:r>
      <w:proofErr w:type="spellEnd"/>
    </w:p>
    <w:p w14:paraId="4A0F57E4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Deduct a $50 annual maintenance fee from all account balances.</w:t>
      </w:r>
    </w:p>
    <w:p w14:paraId="49AB9B8C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DECLARE</w:t>
      </w:r>
    </w:p>
    <w:p w14:paraId="577B1BE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CURSOR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ApplyAnnualFee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IS</w:t>
      </w:r>
    </w:p>
    <w:p w14:paraId="28EA692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Balance FROM Accounts FOR UPDATE;</w:t>
      </w:r>
    </w:p>
    <w:p w14:paraId="43D0B6C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v_fee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CONSTANT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NUMBER :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= 50;</w:t>
      </w:r>
    </w:p>
    <w:p w14:paraId="3901310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7DC1FA7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FOR rec IN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ApplyAnnualFee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LOOP</w:t>
      </w:r>
    </w:p>
    <w:p w14:paraId="15B2477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UPDATE Accounts SET Balance = Balance -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v_fee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rec.AccountID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36BE4C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'Fee deducted from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rec.AccountID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0D35D7D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' | New Balance: ' || (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rec.Balance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v_fee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));</w:t>
      </w:r>
    </w:p>
    <w:p w14:paraId="65A5B8F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LOOP;</w:t>
      </w:r>
    </w:p>
    <w:p w14:paraId="21B559C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4542322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178A3272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2BBE0F10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3554B5E0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Fee deducted from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: 1 | New Balance: 950</w:t>
      </w:r>
    </w:p>
    <w:p w14:paraId="0DD21CC8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Fee deducted from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: 2 | New Balance: 1450</w:t>
      </w:r>
    </w:p>
    <w:p w14:paraId="50A6E64B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2DDDA995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3 – </w:t>
      </w:r>
      <w:proofErr w:type="spellStart"/>
      <w:r w:rsidRPr="00C43E8E">
        <w:rPr>
          <w:color w:val="000000" w:themeColor="text1"/>
        </w:rPr>
        <w:t>UpdateLoanInterestRates</w:t>
      </w:r>
      <w:proofErr w:type="spellEnd"/>
    </w:p>
    <w:p w14:paraId="2BBF86E8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Update all loan interest rates by adding 0.5% (new policy).</w:t>
      </w:r>
    </w:p>
    <w:p w14:paraId="6DA73A96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DECLARE</w:t>
      </w:r>
    </w:p>
    <w:p w14:paraId="437F713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CURSOR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UpdateLoanInterestRates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IS</w:t>
      </w:r>
    </w:p>
    <w:p w14:paraId="0B2669C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InterestRate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Loans FOR UPDATE;</w:t>
      </w:r>
    </w:p>
    <w:p w14:paraId="5BB5A0C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BEGIN</w:t>
      </w:r>
    </w:p>
    <w:p w14:paraId="61E510A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FOR rec IN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UpdateLoanInterestRates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LOOP</w:t>
      </w:r>
    </w:p>
    <w:p w14:paraId="2BBD099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UPDATE Loans SET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InterestRate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rec.InterestRate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+ 0.5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E26032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rec.LoanID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</w:t>
      </w:r>
    </w:p>
    <w:p w14:paraId="6352ECF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'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updated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' ||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rec.InterestRate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'% to ' || (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rec.InterestRate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+ 0.5) || '%');</w:t>
      </w:r>
    </w:p>
    <w:p w14:paraId="7F58BF3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LOOP;</w:t>
      </w:r>
    </w:p>
    <w:p w14:paraId="0AAD009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COMMIT;</w:t>
      </w:r>
    </w:p>
    <w:p w14:paraId="29FB951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END;</w:t>
      </w:r>
    </w:p>
    <w:p w14:paraId="33945C97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5DB0EBA3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674CC3CC" w14:textId="77777777" w:rsidR="001F189E" w:rsidRPr="00C43E8E" w:rsidRDefault="00000000">
      <w:pPr>
        <w:shd w:val="clear" w:color="auto" w:fill="F2F2F2"/>
        <w:spacing w:before="80" w:after="80"/>
        <w:ind w:left="360"/>
        <w:rPr>
          <w:color w:val="000000" w:themeColor="text1"/>
        </w:rPr>
      </w:pP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LoanID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: 1 updated from 5% to 5.5%</w:t>
      </w:r>
    </w:p>
    <w:p w14:paraId="0700656B" w14:textId="77777777" w:rsidR="001F189E" w:rsidRPr="00C43E8E" w:rsidRDefault="00000000">
      <w:pPr>
        <w:pStyle w:val="Heading1"/>
        <w:pBdr>
          <w:bottom w:val="single" w:sz="6" w:space="1" w:color="1F4E79"/>
        </w:pBdr>
        <w:rPr>
          <w:color w:val="000000" w:themeColor="text1"/>
        </w:rPr>
      </w:pPr>
      <w:r w:rsidRPr="00C43E8E">
        <w:rPr>
          <w:color w:val="000000" w:themeColor="text1"/>
        </w:rPr>
        <w:lastRenderedPageBreak/>
        <w:t>Exercise 7: Packages</w:t>
      </w:r>
    </w:p>
    <w:p w14:paraId="353F7A76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1 – </w:t>
      </w:r>
      <w:proofErr w:type="spellStart"/>
      <w:r w:rsidRPr="00C43E8E">
        <w:rPr>
          <w:color w:val="000000" w:themeColor="text1"/>
        </w:rPr>
        <w:t>CustomerManagement</w:t>
      </w:r>
      <w:proofErr w:type="spellEnd"/>
      <w:r w:rsidRPr="00C43E8E">
        <w:rPr>
          <w:color w:val="000000" w:themeColor="text1"/>
        </w:rPr>
        <w:t xml:space="preserve"> Package</w:t>
      </w:r>
    </w:p>
    <w:p w14:paraId="5F49CA5F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Group customer-related procedures and functions.</w:t>
      </w:r>
    </w:p>
    <w:p w14:paraId="2CE57F9F" w14:textId="77777777" w:rsidR="001F189E" w:rsidRPr="00C43E8E" w:rsidRDefault="00000000">
      <w:pPr>
        <w:spacing w:before="200" w:after="60"/>
        <w:rPr>
          <w:color w:val="000000" w:themeColor="text1"/>
        </w:rPr>
      </w:pPr>
      <w:r w:rsidRPr="00C43E8E">
        <w:rPr>
          <w:b/>
          <w:bCs/>
          <w:color w:val="000000" w:themeColor="text1"/>
          <w:sz w:val="24"/>
          <w:szCs w:val="24"/>
        </w:rPr>
        <w:t>Package Specification:</w:t>
      </w:r>
    </w:p>
    <w:p w14:paraId="7B5DB9D2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PACKAGE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CustomerManagement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</w:t>
      </w:r>
    </w:p>
    <w:p w14:paraId="55AE9CE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</w:t>
      </w:r>
    </w:p>
    <w:p w14:paraId="26C7492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DATE,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NUMBER);</w:t>
      </w:r>
    </w:p>
    <w:p w14:paraId="464F20B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</w:t>
      </w:r>
    </w:p>
    <w:p w14:paraId="64A6A60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NUMBER);</w:t>
      </w:r>
    </w:p>
    <w:p w14:paraId="683C586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FUNCTION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GetBalance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RETURN NUMBER;</w:t>
      </w:r>
    </w:p>
    <w:p w14:paraId="6E19071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CustomerManagement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130FD3A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5F6F8331" w14:textId="77777777" w:rsidR="001F189E" w:rsidRPr="00C43E8E" w:rsidRDefault="00000000">
      <w:pPr>
        <w:spacing w:before="200" w:after="60"/>
        <w:rPr>
          <w:color w:val="000000" w:themeColor="text1"/>
        </w:rPr>
      </w:pPr>
      <w:r w:rsidRPr="00C43E8E">
        <w:rPr>
          <w:b/>
          <w:bCs/>
          <w:color w:val="000000" w:themeColor="text1"/>
          <w:sz w:val="24"/>
          <w:szCs w:val="24"/>
        </w:rPr>
        <w:t>Package Body:</w:t>
      </w:r>
    </w:p>
    <w:p w14:paraId="5408E8EF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PACKAGE BODY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CustomerManagement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</w:t>
      </w:r>
    </w:p>
    <w:p w14:paraId="74DCF582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BC3708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</w:t>
      </w:r>
    </w:p>
    <w:p w14:paraId="73C04E3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DATE,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AS</w:t>
      </w:r>
    </w:p>
    <w:p w14:paraId="3384B0A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0478C9A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INSERT INTO Customers VALUES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p_dob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SYSDATE);</w:t>
      </w:r>
    </w:p>
    <w:p w14:paraId="28DD229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COMMIT;</w:t>
      </w:r>
    </w:p>
    <w:p w14:paraId="4684347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'Customer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added.');</w:t>
      </w:r>
    </w:p>
    <w:p w14:paraId="58DED6D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EXCEPTION</w:t>
      </w:r>
    </w:p>
    <w:p w14:paraId="77E49C6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WHEN DUP_VAL_ON_INDEX THEN</w:t>
      </w:r>
    </w:p>
    <w:p w14:paraId="1850A19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'Error: Customer ID already exists.');</w:t>
      </w:r>
    </w:p>
    <w:p w14:paraId="6852E74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4F7E8F90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4556772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</w:t>
      </w:r>
    </w:p>
    <w:p w14:paraId="212700D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AS</w:t>
      </w:r>
    </w:p>
    <w:p w14:paraId="70573B5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5D8CB4F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UPDATE Customers SET Name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Balance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</w:t>
      </w:r>
    </w:p>
    <w:p w14:paraId="7A07A72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LastModified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SYSDATE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2A5205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COMMIT;</w:t>
      </w:r>
    </w:p>
    <w:p w14:paraId="63D6B66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'Customer ID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updated.');</w:t>
      </w:r>
    </w:p>
    <w:p w14:paraId="3F20262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4F643108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1B9E6B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FUNCTION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GetBalance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RETURN NUMBER AS</w:t>
      </w:r>
    </w:p>
    <w:p w14:paraId="63D48FA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6C9915E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47EAE76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Balance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Customers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9BC778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RETURN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v_bal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E42E58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EXCEPTION</w:t>
      </w:r>
    </w:p>
    <w:p w14:paraId="176BC08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WHEN NO_DATA_FOUND THEN RETURN NULL;</w:t>
      </w:r>
    </w:p>
    <w:p w14:paraId="1BC5270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GetBalance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577DFCE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12D1E9F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CustomerManagement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A0A1DA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11212102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3EFC152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67C55C2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CustomerManagement.AddCustomer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(4,'New User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',SYSDATE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,2000);</w:t>
      </w:r>
    </w:p>
    <w:p w14:paraId="196E1BB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CustomerManagement.UpdateCustomer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(4,'Updated User',3000);</w:t>
      </w:r>
    </w:p>
    <w:p w14:paraId="302A0E81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CustomerManagement.GetBalance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(4) FROM DUAL;</w:t>
      </w:r>
    </w:p>
    <w:p w14:paraId="587B283A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07C33036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 New User added.</w:t>
      </w:r>
    </w:p>
    <w:p w14:paraId="661D33B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Customer ID 4 updated.</w:t>
      </w:r>
    </w:p>
    <w:p w14:paraId="0957261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CUSTOMERMA.GETBALANCE(4)</w:t>
      </w:r>
    </w:p>
    <w:p w14:paraId="6F5C216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------------------------</w:t>
      </w:r>
    </w:p>
    <w:p w14:paraId="3C7B6F33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3000</w:t>
      </w:r>
    </w:p>
    <w:p w14:paraId="6665C347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69016D22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>Scenario 2 – EmployeeManagement Package</w:t>
      </w:r>
    </w:p>
    <w:p w14:paraId="76C4923B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Manage employee hiring, updates, and annual salary calculation.</w:t>
      </w:r>
    </w:p>
    <w:p w14:paraId="6E2ADC50" w14:textId="77777777" w:rsidR="001F189E" w:rsidRPr="00C43E8E" w:rsidRDefault="00000000">
      <w:pPr>
        <w:spacing w:before="200" w:after="60"/>
        <w:rPr>
          <w:color w:val="000000" w:themeColor="text1"/>
        </w:rPr>
      </w:pPr>
      <w:r w:rsidRPr="00C43E8E">
        <w:rPr>
          <w:b/>
          <w:bCs/>
          <w:color w:val="000000" w:themeColor="text1"/>
          <w:sz w:val="24"/>
          <w:szCs w:val="24"/>
        </w:rPr>
        <w:t>Package Specification:</w:t>
      </w:r>
    </w:p>
    <w:p w14:paraId="7D52E511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CREATE OR REPLACE PACKAGE EmployeeManagement AS</w:t>
      </w:r>
    </w:p>
    <w:p w14:paraId="702AAEB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HireEmployee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</w:t>
      </w:r>
    </w:p>
    <w:p w14:paraId="307C9D5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p_pos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p_dept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VARCHAR2);</w:t>
      </w:r>
    </w:p>
    <w:p w14:paraId="37ACA86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UpdateEmployee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p_pos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NUMBER);</w:t>
      </w:r>
    </w:p>
    <w:p w14:paraId="75C5988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FUNCTION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AnnualSalary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RETURN NUMBER;</w:t>
      </w:r>
    </w:p>
    <w:p w14:paraId="3878C7A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 EmployeeManagement;</w:t>
      </w:r>
    </w:p>
    <w:p w14:paraId="0C9071CB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1C6A3298" w14:textId="77777777" w:rsidR="001F189E" w:rsidRPr="00C43E8E" w:rsidRDefault="00000000">
      <w:pPr>
        <w:spacing w:before="200" w:after="60"/>
        <w:rPr>
          <w:color w:val="000000" w:themeColor="text1"/>
        </w:rPr>
      </w:pPr>
      <w:r w:rsidRPr="00C43E8E">
        <w:rPr>
          <w:b/>
          <w:bCs/>
          <w:color w:val="000000" w:themeColor="text1"/>
          <w:sz w:val="24"/>
          <w:szCs w:val="24"/>
        </w:rPr>
        <w:t>Package Body:</w:t>
      </w:r>
    </w:p>
    <w:p w14:paraId="3123AD63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CREATE OR REPLACE PACKAGE BODY EmployeeManagement AS</w:t>
      </w:r>
    </w:p>
    <w:p w14:paraId="40BF8356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E1E41F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HireEmployee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</w:t>
      </w:r>
    </w:p>
    <w:p w14:paraId="39D4DA9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p_pos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p_dept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VARCHAR2) AS</w:t>
      </w:r>
    </w:p>
    <w:p w14:paraId="35D2F8D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79A076F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INSERT INTO Employees VALUES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p_pos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p_dept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SYSDATE);</w:t>
      </w:r>
    </w:p>
    <w:p w14:paraId="1BFFCF8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COMMIT;</w:t>
      </w:r>
    </w:p>
    <w:p w14:paraId="3FC9F92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'Employee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p_name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hired.');</w:t>
      </w:r>
    </w:p>
    <w:p w14:paraId="426888C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HireEmployee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F5480A1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27D772C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UpdateEmployee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p_pos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AS</w:t>
      </w:r>
    </w:p>
    <w:p w14:paraId="0F5A674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1A37D5D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UPDATE Employees SET Position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p_pos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Salary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B149AC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COMMIT;</w:t>
      </w:r>
    </w:p>
    <w:p w14:paraId="1082010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'Employee ID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updated.');</w:t>
      </w:r>
    </w:p>
    <w:p w14:paraId="666D7F5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UpdateEmployee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1BC2A98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7ABABCD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FUNCTION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AnnualSalary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RETURN NUMBER AS</w:t>
      </w:r>
    </w:p>
    <w:p w14:paraId="68EB8A1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2F1CF26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048C9B7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Salary * 12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FROM Employees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135A8C2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RETURN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v_sal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297E39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EXCEPTION</w:t>
      </w:r>
    </w:p>
    <w:p w14:paraId="380395F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WHEN NO_DATA_FOUND THEN RETURN NULL;</w:t>
      </w:r>
    </w:p>
    <w:p w14:paraId="7C9BEFD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AnnualSalary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54D6BF8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633C09F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 EmployeeManagement;</w:t>
      </w:r>
    </w:p>
    <w:p w14:paraId="0A7137B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3473BB9A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56F0E56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729D6DD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EmployeeManagement.HireEmployee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(3,'Carol White','Analyst',50000,'Finance');</w:t>
      </w:r>
    </w:p>
    <w:p w14:paraId="1C8ADD1E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EmployeeManagement.AnnualSalary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(3) FROM DUAL;</w:t>
      </w:r>
    </w:p>
    <w:p w14:paraId="16519AD9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53AE2D3B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Employee Carol White hired.</w:t>
      </w:r>
    </w:p>
    <w:p w14:paraId="5C0A055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EMPLOYEEMA.ANNUALSALARY(3)</w:t>
      </w:r>
    </w:p>
    <w:p w14:paraId="077B39A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--------------------------</w:t>
      </w:r>
    </w:p>
    <w:p w14:paraId="1D5EFF0E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600000</w:t>
      </w:r>
    </w:p>
    <w:p w14:paraId="606B7195" w14:textId="77777777" w:rsidR="001F189E" w:rsidRPr="00C43E8E" w:rsidRDefault="001F189E">
      <w:pPr>
        <w:spacing w:before="60" w:after="60"/>
        <w:rPr>
          <w:color w:val="000000" w:themeColor="text1"/>
        </w:rPr>
      </w:pPr>
    </w:p>
    <w:p w14:paraId="14F1557F" w14:textId="77777777" w:rsidR="001F189E" w:rsidRPr="00C43E8E" w:rsidRDefault="00000000">
      <w:pPr>
        <w:pStyle w:val="Heading2"/>
        <w:rPr>
          <w:color w:val="000000" w:themeColor="text1"/>
        </w:rPr>
      </w:pPr>
      <w:r w:rsidRPr="00C43E8E">
        <w:rPr>
          <w:color w:val="000000" w:themeColor="text1"/>
        </w:rPr>
        <w:t xml:space="preserve">Scenario 3 – </w:t>
      </w:r>
      <w:proofErr w:type="spellStart"/>
      <w:r w:rsidRPr="00C43E8E">
        <w:rPr>
          <w:color w:val="000000" w:themeColor="text1"/>
        </w:rPr>
        <w:t>AccountOperations</w:t>
      </w:r>
      <w:proofErr w:type="spellEnd"/>
      <w:r w:rsidRPr="00C43E8E">
        <w:rPr>
          <w:color w:val="000000" w:themeColor="text1"/>
        </w:rPr>
        <w:t xml:space="preserve"> Package</w:t>
      </w:r>
    </w:p>
    <w:p w14:paraId="09699FFD" w14:textId="77777777" w:rsidR="001F189E" w:rsidRPr="00C43E8E" w:rsidRDefault="00000000">
      <w:pPr>
        <w:spacing w:before="40" w:after="40"/>
        <w:rPr>
          <w:color w:val="000000" w:themeColor="text1"/>
        </w:rPr>
      </w:pPr>
      <w:r w:rsidRPr="00C43E8E">
        <w:rPr>
          <w:i/>
          <w:iCs/>
          <w:color w:val="000000" w:themeColor="text1"/>
        </w:rPr>
        <w:t>Handle account opening, closing, and total balance retrieval.</w:t>
      </w:r>
    </w:p>
    <w:p w14:paraId="342B5EE3" w14:textId="77777777" w:rsidR="001F189E" w:rsidRPr="00C43E8E" w:rsidRDefault="00000000">
      <w:pPr>
        <w:spacing w:before="200" w:after="60"/>
        <w:rPr>
          <w:color w:val="000000" w:themeColor="text1"/>
        </w:rPr>
      </w:pPr>
      <w:r w:rsidRPr="00C43E8E">
        <w:rPr>
          <w:b/>
          <w:bCs/>
          <w:color w:val="000000" w:themeColor="text1"/>
          <w:sz w:val="24"/>
          <w:szCs w:val="24"/>
        </w:rPr>
        <w:t>Package Specification:</w:t>
      </w:r>
    </w:p>
    <w:p w14:paraId="7EE40A38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PACKAGE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AccountOperations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</w:t>
      </w:r>
    </w:p>
    <w:p w14:paraId="0D690BC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OpenAccount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p_cust_id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</w:t>
      </w:r>
    </w:p>
    <w:p w14:paraId="11F6318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NUMBER);</w:t>
      </w:r>
    </w:p>
    <w:p w14:paraId="2CD7E10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CloseAccount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NUMBER);</w:t>
      </w:r>
    </w:p>
    <w:p w14:paraId="70E0146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FUNCTION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TotalBalance</w:t>
      </w:r>
      <w:proofErr w:type="spellEnd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p_cust_id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RETURN NUMBER;</w:t>
      </w:r>
    </w:p>
    <w:p w14:paraId="5F7C2F0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AccountOperations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A24F796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373AF961" w14:textId="77777777" w:rsidR="001F189E" w:rsidRPr="00C43E8E" w:rsidRDefault="00000000">
      <w:pPr>
        <w:spacing w:before="200" w:after="60"/>
        <w:rPr>
          <w:color w:val="000000" w:themeColor="text1"/>
        </w:rPr>
      </w:pPr>
      <w:r w:rsidRPr="00C43E8E">
        <w:rPr>
          <w:b/>
          <w:bCs/>
          <w:color w:val="000000" w:themeColor="text1"/>
          <w:sz w:val="24"/>
          <w:szCs w:val="24"/>
        </w:rPr>
        <w:t>Package Body:</w:t>
      </w:r>
    </w:p>
    <w:p w14:paraId="6C7DC771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CREATE OR REPLACE PACKAGE BODY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AccountOperations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</w:t>
      </w:r>
    </w:p>
    <w:p w14:paraId="305925A6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670624D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OpenAccount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p_cust_id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NUMBER,</w:t>
      </w:r>
    </w:p>
    <w:p w14:paraId="71C086F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VARCHAR2,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AS</w:t>
      </w:r>
    </w:p>
    <w:p w14:paraId="0206FF1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6175AA5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INSERT INTO Accounts VALUES (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p_cust_id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p_type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SYSDATE);</w:t>
      </w:r>
    </w:p>
    <w:p w14:paraId="7A159FC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COMMIT;</w:t>
      </w:r>
    </w:p>
    <w:p w14:paraId="2A9F9F0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'Account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opened for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p_cust_id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);</w:t>
      </w:r>
    </w:p>
    <w:p w14:paraId="48A40A8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OpenAccount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834F871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32BFC9E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PROCEDURE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CloseAccount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AS</w:t>
      </w:r>
    </w:p>
    <w:p w14:paraId="4986ECA6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58317F70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DELETE FROM Accounts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DF2C214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COMMIT;</w:t>
      </w:r>
    </w:p>
    <w:p w14:paraId="650C63A9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DBMS_OUTPUT.PUT_</w:t>
      </w:r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LINE(</w:t>
      </w:r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'Account ' ||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p_acc_id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|| ' closed.');</w:t>
      </w:r>
    </w:p>
    <w:p w14:paraId="275847E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CloseAccount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0CB25EA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0C7A2FF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FUNCTION </w:t>
      </w:r>
      <w:proofErr w:type="spellStart"/>
      <w:proofErr w:type="gram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TotalBalance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p_cust_id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 NUMBER) RETURN NUMBER AS</w:t>
      </w:r>
    </w:p>
    <w:p w14:paraId="468DF14A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v_total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NUMBER;</w:t>
      </w:r>
    </w:p>
    <w:p w14:paraId="4E6E86D3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BEGIN</w:t>
      </w:r>
    </w:p>
    <w:p w14:paraId="01373435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NVL(SUM(Balance),0) INTO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v_total</w:t>
      </w:r>
      <w:proofErr w:type="spellEnd"/>
    </w:p>
    <w:p w14:paraId="3DDA89C7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FROM Accounts WHERE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p_cust_id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3E47DCD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RETURN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v_total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FBACCA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TotalBalance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C492E4D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4E823CE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END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AccountOperations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56655C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71F5D5E2" w14:textId="77777777" w:rsidR="001F189E" w:rsidRPr="00C43E8E" w:rsidRDefault="001F189E">
      <w:pPr>
        <w:shd w:val="clear" w:color="auto" w:fill="F2F2F2"/>
        <w:ind w:left="360"/>
        <w:rPr>
          <w:color w:val="000000" w:themeColor="text1"/>
        </w:rPr>
      </w:pPr>
    </w:p>
    <w:p w14:paraId="7F1B459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 Test:</w:t>
      </w:r>
    </w:p>
    <w:p w14:paraId="5449DA38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AccountOperations.OpenAccount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(3, 1, 'Savings', 5000);</w:t>
      </w:r>
    </w:p>
    <w:p w14:paraId="304575E1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AccountOperations.TotalBalance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(1) FROM DUAL;</w:t>
      </w:r>
    </w:p>
    <w:p w14:paraId="73C802EA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EXEC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AccountOperations.CloseAccount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(3);</w:t>
      </w:r>
    </w:p>
    <w:p w14:paraId="5B24C477" w14:textId="77777777" w:rsidR="001F189E" w:rsidRPr="00C43E8E" w:rsidRDefault="00000000">
      <w:pPr>
        <w:spacing w:before="80" w:after="20"/>
        <w:rPr>
          <w:color w:val="000000" w:themeColor="text1"/>
        </w:rPr>
      </w:pPr>
      <w:r w:rsidRPr="00C43E8E">
        <w:rPr>
          <w:b/>
          <w:bCs/>
          <w:color w:val="000000" w:themeColor="text1"/>
        </w:rPr>
        <w:t>Expected Output:</w:t>
      </w:r>
    </w:p>
    <w:p w14:paraId="2C91F401" w14:textId="77777777" w:rsidR="001F189E" w:rsidRPr="00C43E8E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Account 3 opened for </w:t>
      </w:r>
      <w:proofErr w:type="spellStart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CustomerID</w:t>
      </w:r>
      <w:proofErr w:type="spellEnd"/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</w:t>
      </w:r>
    </w:p>
    <w:p w14:paraId="764A9DF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ACCOUNTOPE.TOTALBALANCE(1)</w:t>
      </w:r>
    </w:p>
    <w:p w14:paraId="279B9B4C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--------------------------</w:t>
      </w:r>
    </w:p>
    <w:p w14:paraId="17A188DB" w14:textId="77777777" w:rsidR="001F189E" w:rsidRPr="00C43E8E" w:rsidRDefault="00000000">
      <w:pPr>
        <w:shd w:val="clear" w:color="auto" w:fill="F2F2F2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6000</w:t>
      </w:r>
    </w:p>
    <w:p w14:paraId="2B0BEFA9" w14:textId="77777777" w:rsidR="001F189E" w:rsidRPr="00C43E8E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C43E8E">
        <w:rPr>
          <w:rFonts w:ascii="Courier New" w:eastAsia="Courier New" w:hAnsi="Courier New" w:cs="Courier New"/>
          <w:color w:val="000000" w:themeColor="text1"/>
          <w:sz w:val="20"/>
          <w:szCs w:val="20"/>
        </w:rPr>
        <w:t>Account 3 closed.</w:t>
      </w:r>
    </w:p>
    <w:sectPr w:rsidR="001F189E" w:rsidRPr="00C43E8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4461" w14:textId="77777777" w:rsidR="003B16B1" w:rsidRDefault="003B16B1">
      <w:r>
        <w:separator/>
      </w:r>
    </w:p>
  </w:endnote>
  <w:endnote w:type="continuationSeparator" w:id="0">
    <w:p w14:paraId="7C5CB8E0" w14:textId="77777777" w:rsidR="003B16B1" w:rsidRDefault="003B1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AF37" w14:textId="77777777" w:rsidR="001F189E" w:rsidRDefault="00000000"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43E8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C43E8E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785E" w14:textId="77777777" w:rsidR="003B16B1" w:rsidRDefault="003B16B1">
      <w:r>
        <w:separator/>
      </w:r>
    </w:p>
  </w:footnote>
  <w:footnote w:type="continuationSeparator" w:id="0">
    <w:p w14:paraId="0DCCB2DD" w14:textId="77777777" w:rsidR="003B16B1" w:rsidRDefault="003B16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44746"/>
    <w:multiLevelType w:val="hybridMultilevel"/>
    <w:tmpl w:val="C2E4279E"/>
    <w:lvl w:ilvl="0" w:tplc="37AC363C">
      <w:start w:val="1"/>
      <w:numFmt w:val="bullet"/>
      <w:lvlText w:val="●"/>
      <w:lvlJc w:val="left"/>
      <w:pPr>
        <w:ind w:left="720" w:hanging="360"/>
      </w:pPr>
    </w:lvl>
    <w:lvl w:ilvl="1" w:tplc="EB746CBA">
      <w:start w:val="1"/>
      <w:numFmt w:val="bullet"/>
      <w:lvlText w:val="○"/>
      <w:lvlJc w:val="left"/>
      <w:pPr>
        <w:ind w:left="1440" w:hanging="360"/>
      </w:pPr>
    </w:lvl>
    <w:lvl w:ilvl="2" w:tplc="A726ECDE">
      <w:start w:val="1"/>
      <w:numFmt w:val="bullet"/>
      <w:lvlText w:val="■"/>
      <w:lvlJc w:val="left"/>
      <w:pPr>
        <w:ind w:left="2160" w:hanging="360"/>
      </w:pPr>
    </w:lvl>
    <w:lvl w:ilvl="3" w:tplc="817E527E">
      <w:start w:val="1"/>
      <w:numFmt w:val="bullet"/>
      <w:lvlText w:val="●"/>
      <w:lvlJc w:val="left"/>
      <w:pPr>
        <w:ind w:left="2880" w:hanging="360"/>
      </w:pPr>
    </w:lvl>
    <w:lvl w:ilvl="4" w:tplc="3ADC7A44">
      <w:start w:val="1"/>
      <w:numFmt w:val="bullet"/>
      <w:lvlText w:val="○"/>
      <w:lvlJc w:val="left"/>
      <w:pPr>
        <w:ind w:left="3600" w:hanging="360"/>
      </w:pPr>
    </w:lvl>
    <w:lvl w:ilvl="5" w:tplc="E6226664">
      <w:start w:val="1"/>
      <w:numFmt w:val="bullet"/>
      <w:lvlText w:val="■"/>
      <w:lvlJc w:val="left"/>
      <w:pPr>
        <w:ind w:left="4320" w:hanging="360"/>
      </w:pPr>
    </w:lvl>
    <w:lvl w:ilvl="6" w:tplc="5FE2E28C">
      <w:start w:val="1"/>
      <w:numFmt w:val="bullet"/>
      <w:lvlText w:val="●"/>
      <w:lvlJc w:val="left"/>
      <w:pPr>
        <w:ind w:left="5040" w:hanging="360"/>
      </w:pPr>
    </w:lvl>
    <w:lvl w:ilvl="7" w:tplc="D5DE4468">
      <w:start w:val="1"/>
      <w:numFmt w:val="bullet"/>
      <w:lvlText w:val="●"/>
      <w:lvlJc w:val="left"/>
      <w:pPr>
        <w:ind w:left="5760" w:hanging="360"/>
      </w:pPr>
    </w:lvl>
    <w:lvl w:ilvl="8" w:tplc="AB00B1EA">
      <w:start w:val="1"/>
      <w:numFmt w:val="bullet"/>
      <w:lvlText w:val="●"/>
      <w:lvlJc w:val="left"/>
      <w:pPr>
        <w:ind w:left="6480" w:hanging="360"/>
      </w:pPr>
    </w:lvl>
  </w:abstractNum>
  <w:num w:numId="1" w16cid:durableId="358360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89E"/>
    <w:rsid w:val="0015573C"/>
    <w:rsid w:val="001F189E"/>
    <w:rsid w:val="003B16B1"/>
    <w:rsid w:val="00C4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ED01"/>
  <w15:docId w15:val="{192DA099-ED1E-4340-9A71-BAE87008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3E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E8E"/>
  </w:style>
  <w:style w:type="paragraph" w:styleId="Footer">
    <w:name w:val="footer"/>
    <w:basedOn w:val="Normal"/>
    <w:link w:val="FooterChar"/>
    <w:uiPriority w:val="99"/>
    <w:unhideWhenUsed/>
    <w:rsid w:val="00C43E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3032</Words>
  <Characters>17289</Characters>
  <Application>Microsoft Office Word</Application>
  <DocSecurity>0</DocSecurity>
  <Lines>144</Lines>
  <Paragraphs>40</Paragraphs>
  <ScaleCrop>false</ScaleCrop>
  <Company/>
  <LinksUpToDate>false</LinksUpToDate>
  <CharactersWithSpaces>20281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Niket Mishra</cp:lastModifiedBy>
  <cp:revision>2</cp:revision>
  <dcterms:created xsi:type="dcterms:W3CDTF">2026-06-24T11:02:00Z</dcterms:created>
  <dcterms:modified xsi:type="dcterms:W3CDTF">2026-06-24T11:04:00Z</dcterms:modified>
</cp:coreProperties>
</file>