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72482" w14:textId="6FCD8661" w:rsidR="00A74D56" w:rsidRDefault="000A5ECD" w:rsidP="00282FBF">
      <w:pPr>
        <w:ind w:left="720"/>
        <w:jc w:val="center"/>
        <w:rPr>
          <w:b/>
          <w:bCs/>
          <w:sz w:val="40"/>
          <w:szCs w:val="40"/>
          <w:u w:val="single"/>
        </w:rPr>
      </w:pPr>
      <w:r w:rsidRPr="009C6D9F">
        <w:rPr>
          <w:b/>
          <w:bCs/>
          <w:sz w:val="40"/>
          <w:szCs w:val="40"/>
          <w:u w:val="single"/>
        </w:rPr>
        <w:t>C</w:t>
      </w:r>
      <w:r w:rsidR="00852593" w:rsidRPr="009C6D9F">
        <w:rPr>
          <w:b/>
          <w:bCs/>
          <w:sz w:val="40"/>
          <w:szCs w:val="40"/>
          <w:u w:val="single"/>
        </w:rPr>
        <w:t>URRICULUM VITAE</w:t>
      </w:r>
    </w:p>
    <w:p w14:paraId="3AA9205D" w14:textId="77777777" w:rsidR="00E5441F" w:rsidRPr="009C6D9F" w:rsidRDefault="00E5441F" w:rsidP="009C6D9F">
      <w:pPr>
        <w:ind w:left="720"/>
        <w:jc w:val="center"/>
        <w:rPr>
          <w:b/>
          <w:bCs/>
          <w:sz w:val="40"/>
          <w:szCs w:val="40"/>
          <w:u w:val="single"/>
        </w:rPr>
      </w:pPr>
    </w:p>
    <w:p w14:paraId="5EF6FCA4" w14:textId="77777777" w:rsidR="001C736E" w:rsidRPr="00630529" w:rsidRDefault="001C736E" w:rsidP="001C736E">
      <w:pPr>
        <w:ind w:left="720"/>
      </w:pPr>
    </w:p>
    <w:p w14:paraId="258084B7" w14:textId="77777777" w:rsidR="00A74D56" w:rsidRPr="00E5441F" w:rsidRDefault="00A74D56" w:rsidP="00A74D56">
      <w:pPr>
        <w:rPr>
          <w:sz w:val="36"/>
          <w:szCs w:val="36"/>
        </w:rPr>
      </w:pPr>
      <w:r w:rsidRPr="00E5441F">
        <w:rPr>
          <w:sz w:val="36"/>
          <w:szCs w:val="36"/>
        </w:rPr>
        <w:t>BERNARD SACKEY</w:t>
      </w:r>
    </w:p>
    <w:p w14:paraId="4E703320" w14:textId="686B811D" w:rsidR="00A74D56" w:rsidRDefault="00A74D56" w:rsidP="009C6D9F">
      <w:pPr>
        <w:rPr>
          <w:sz w:val="28"/>
          <w:szCs w:val="28"/>
        </w:rPr>
      </w:pPr>
      <w:r w:rsidRPr="002E2A68">
        <w:rPr>
          <w:sz w:val="28"/>
          <w:szCs w:val="28"/>
        </w:rPr>
        <w:t>FULL STACK WEB DEVELOPER</w:t>
      </w:r>
    </w:p>
    <w:p w14:paraId="1837E4BD" w14:textId="77777777" w:rsidR="00EC15A4" w:rsidRPr="009C6D9F" w:rsidRDefault="00EC15A4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EMAIL- BSACKEY166@GMAIL.COM</w:t>
      </w:r>
    </w:p>
    <w:p w14:paraId="334ED8F0" w14:textId="77777777" w:rsidR="00EC15A4" w:rsidRPr="009C6D9F" w:rsidRDefault="00EC15A4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PHONE- 0501653995/0243494583</w:t>
      </w:r>
    </w:p>
    <w:p w14:paraId="72E54474" w14:textId="77777777" w:rsidR="00EC15A4" w:rsidRPr="009C6D9F" w:rsidRDefault="00EC15A4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RESIDENTIAL ADDRESS- R428 WEST END UNIVERSITY RD.</w:t>
      </w:r>
    </w:p>
    <w:p w14:paraId="0B1AA4FB" w14:textId="3995C8D8" w:rsidR="00EC15A4" w:rsidRPr="009C6D9F" w:rsidRDefault="00EC15A4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NATIONALITY- GHANAIAN.</w:t>
      </w:r>
    </w:p>
    <w:p w14:paraId="416639E0" w14:textId="5FA64C83" w:rsidR="00A74D56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 xml:space="preserve"> </w:t>
      </w:r>
    </w:p>
    <w:p w14:paraId="09D22DC3" w14:textId="77777777" w:rsidR="00E5441F" w:rsidRPr="009C6D9F" w:rsidRDefault="00E5441F" w:rsidP="00A74D56">
      <w:pPr>
        <w:rPr>
          <w:sz w:val="24"/>
          <w:szCs w:val="24"/>
        </w:rPr>
      </w:pPr>
    </w:p>
    <w:p w14:paraId="09C72BC2" w14:textId="77777777" w:rsidR="00A74D56" w:rsidRPr="009C6D9F" w:rsidRDefault="00A74D56" w:rsidP="00A74D56">
      <w:pPr>
        <w:rPr>
          <w:b/>
          <w:bCs/>
          <w:sz w:val="28"/>
          <w:szCs w:val="28"/>
          <w:u w:val="single"/>
        </w:rPr>
      </w:pPr>
      <w:r w:rsidRPr="009C6D9F">
        <w:rPr>
          <w:b/>
          <w:bCs/>
          <w:sz w:val="28"/>
          <w:szCs w:val="28"/>
          <w:u w:val="single"/>
        </w:rPr>
        <w:t>SUMMARY</w:t>
      </w:r>
    </w:p>
    <w:p w14:paraId="38E65BBD" w14:textId="77777777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 xml:space="preserve"> </w:t>
      </w:r>
    </w:p>
    <w:p w14:paraId="785A2637" w14:textId="548B916C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Junior software developer passionate about developing innovative software applications that expedite the efficiency and effectiveness of organizational success. Knowledgeable i</w:t>
      </w:r>
      <w:r w:rsidR="000F33ED" w:rsidRPr="009C6D9F">
        <w:rPr>
          <w:sz w:val="24"/>
          <w:szCs w:val="24"/>
        </w:rPr>
        <w:t xml:space="preserve">n </w:t>
      </w:r>
      <w:r w:rsidRPr="009C6D9F">
        <w:rPr>
          <w:sz w:val="24"/>
          <w:szCs w:val="24"/>
        </w:rPr>
        <w:t>technology and writing code to create systems that are reliable and user-friendly. Strategic thinker, fast learner and an innovative creator capable of developing customized software to meet organizational needs.</w:t>
      </w:r>
    </w:p>
    <w:p w14:paraId="357913E7" w14:textId="77777777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Below is link to my portfolio where I showcase some of my projects.</w:t>
      </w:r>
    </w:p>
    <w:p w14:paraId="00FD4B94" w14:textId="2153FCB8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(</w:t>
      </w:r>
      <w:hyperlink r:id="rId6" w:history="1">
        <w:r w:rsidR="00346E5F" w:rsidRPr="00E63F1F">
          <w:rPr>
            <w:rStyle w:val="Hyperlink"/>
            <w:rFonts w:ascii="Arial" w:hAnsi="Arial" w:cs="Arial"/>
          </w:rPr>
          <w:t>https://bernardsackey.netlify.app</w:t>
        </w:r>
      </w:hyperlink>
      <w:bookmarkStart w:id="0" w:name="_GoBack"/>
      <w:bookmarkEnd w:id="0"/>
      <w:r w:rsidRPr="009C6D9F">
        <w:rPr>
          <w:sz w:val="24"/>
          <w:szCs w:val="24"/>
        </w:rPr>
        <w:t>)</w:t>
      </w:r>
    </w:p>
    <w:p w14:paraId="10492B42" w14:textId="77777777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 xml:space="preserve"> </w:t>
      </w:r>
    </w:p>
    <w:p w14:paraId="620D492F" w14:textId="77777777" w:rsidR="00A74D56" w:rsidRDefault="00A74D56" w:rsidP="00A74D56">
      <w:r>
        <w:t xml:space="preserve"> </w:t>
      </w:r>
    </w:p>
    <w:p w14:paraId="32BD7CFC" w14:textId="77777777" w:rsidR="00A74D56" w:rsidRPr="009C6D9F" w:rsidRDefault="00A74D56" w:rsidP="00A74D56">
      <w:pPr>
        <w:rPr>
          <w:b/>
          <w:bCs/>
          <w:sz w:val="28"/>
          <w:szCs w:val="28"/>
          <w:u w:val="single"/>
        </w:rPr>
      </w:pPr>
      <w:r w:rsidRPr="009C6D9F">
        <w:rPr>
          <w:b/>
          <w:bCs/>
          <w:sz w:val="28"/>
          <w:szCs w:val="28"/>
          <w:u w:val="single"/>
        </w:rPr>
        <w:t>CAREER OBJECTIVES</w:t>
      </w:r>
    </w:p>
    <w:p w14:paraId="2A7096BB" w14:textId="77777777" w:rsidR="00A74D56" w:rsidRDefault="00A74D56" w:rsidP="00A74D56">
      <w:r>
        <w:t xml:space="preserve"> </w:t>
      </w:r>
    </w:p>
    <w:p w14:paraId="3C534CD7" w14:textId="77777777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• To join a forward-thinking organization where I can apply my skills, knowledge, strong problem-solving abilities and technical expertise to support the company’s IT infrastructure, enhance operational efficiency, and contribute to its growth.</w:t>
      </w:r>
    </w:p>
    <w:p w14:paraId="10A8C945" w14:textId="3FED4227" w:rsidR="00E37184" w:rsidRPr="009C6D9F" w:rsidRDefault="00A74D56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• To establish a long-term career in IT, focusing on advanced software</w:t>
      </w:r>
      <w:r w:rsidR="00B24485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development and cloud computing, with a goal of becoming a</w:t>
      </w:r>
      <w:r w:rsidR="00971929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recognized expert in these fields.</w:t>
      </w:r>
    </w:p>
    <w:p w14:paraId="363E0880" w14:textId="77777777" w:rsidR="00E37184" w:rsidRDefault="00E37184" w:rsidP="007230F5"/>
    <w:p w14:paraId="396B161F" w14:textId="77777777" w:rsidR="00E37184" w:rsidRDefault="00E37184" w:rsidP="00A74D56"/>
    <w:p w14:paraId="19E37F19" w14:textId="77777777" w:rsidR="00AE4C09" w:rsidRPr="009C6D9F" w:rsidRDefault="00AE4C09" w:rsidP="007230F5">
      <w:pPr>
        <w:rPr>
          <w:b/>
          <w:bCs/>
          <w:sz w:val="28"/>
          <w:szCs w:val="28"/>
          <w:u w:val="single"/>
        </w:rPr>
      </w:pPr>
      <w:r w:rsidRPr="009C6D9F">
        <w:rPr>
          <w:b/>
          <w:bCs/>
          <w:sz w:val="28"/>
          <w:szCs w:val="28"/>
          <w:u w:val="single"/>
        </w:rPr>
        <w:t>EDUCATION</w:t>
      </w:r>
    </w:p>
    <w:p w14:paraId="478FAB83" w14:textId="77777777" w:rsidR="00AE4C09" w:rsidRDefault="00AE4C09" w:rsidP="007230F5">
      <w:r>
        <w:t xml:space="preserve"> </w:t>
      </w:r>
    </w:p>
    <w:p w14:paraId="6DB39ABA" w14:textId="77777777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8"/>
          <w:szCs w:val="28"/>
        </w:rPr>
        <w:t>JUBILEE ICT TRAINING CENTER</w:t>
      </w:r>
      <w:r w:rsidRPr="009C6D9F">
        <w:rPr>
          <w:sz w:val="24"/>
          <w:szCs w:val="24"/>
        </w:rPr>
        <w:t>, April 2023 -  July 2023</w:t>
      </w:r>
    </w:p>
    <w:p w14:paraId="1E43BF1E" w14:textId="77777777" w:rsidR="00AE4C09" w:rsidRPr="009C6D9F" w:rsidRDefault="00AE4C09" w:rsidP="007230F5">
      <w:pPr>
        <w:rPr>
          <w:b/>
          <w:sz w:val="24"/>
          <w:szCs w:val="24"/>
        </w:rPr>
      </w:pPr>
      <w:r w:rsidRPr="009C6D9F">
        <w:rPr>
          <w:b/>
          <w:sz w:val="24"/>
          <w:szCs w:val="24"/>
        </w:rPr>
        <w:t>Practical Functioning IT Training</w:t>
      </w:r>
    </w:p>
    <w:p w14:paraId="2807AAF5" w14:textId="77777777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• I spent 3 months mastering advanced MS PowerPoint, MS Excel, Graphics Designing, Office Equipment Handling Skills, Networking and Web Development using HTML, CSS, PHP and JavaScript.</w:t>
      </w:r>
    </w:p>
    <w:p w14:paraId="3EE7D5C3" w14:textId="7EB9CF92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• I also developed skills in remote pair-programming using</w:t>
      </w:r>
      <w:r w:rsidR="00971929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GitHub.</w:t>
      </w:r>
    </w:p>
    <w:p w14:paraId="5F0060DF" w14:textId="35F1C638" w:rsidR="00AE4C09" w:rsidRDefault="00AE4C09" w:rsidP="007230F5">
      <w:r>
        <w:t xml:space="preserve"> </w:t>
      </w:r>
    </w:p>
    <w:p w14:paraId="4520BB7E" w14:textId="261E6BA9" w:rsidR="00E5441F" w:rsidRDefault="00E5441F" w:rsidP="007230F5"/>
    <w:p w14:paraId="2C912C58" w14:textId="77777777" w:rsidR="00AE4C09" w:rsidRPr="009C6D9F" w:rsidRDefault="00AE4C09" w:rsidP="007230F5">
      <w:pPr>
        <w:rPr>
          <w:sz w:val="28"/>
          <w:szCs w:val="28"/>
        </w:rPr>
      </w:pPr>
      <w:r w:rsidRPr="009C6D9F">
        <w:rPr>
          <w:sz w:val="28"/>
          <w:szCs w:val="28"/>
        </w:rPr>
        <w:t xml:space="preserve"> </w:t>
      </w:r>
    </w:p>
    <w:p w14:paraId="585F03EF" w14:textId="77777777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8"/>
          <w:szCs w:val="28"/>
        </w:rPr>
        <w:lastRenderedPageBreak/>
        <w:t>JOHVIC FIBERTECH SOLUTIONS</w:t>
      </w:r>
      <w:r w:rsidRPr="009C6D9F">
        <w:rPr>
          <w:sz w:val="24"/>
          <w:szCs w:val="24"/>
        </w:rPr>
        <w:t>, April 2021 -  May 2021</w:t>
      </w:r>
    </w:p>
    <w:p w14:paraId="5026CB1B" w14:textId="77777777" w:rsidR="00AE4C09" w:rsidRPr="009C6D9F" w:rsidRDefault="00AE4C09" w:rsidP="007230F5">
      <w:pPr>
        <w:rPr>
          <w:b/>
          <w:sz w:val="24"/>
          <w:szCs w:val="24"/>
        </w:rPr>
      </w:pPr>
      <w:r w:rsidRPr="009C6D9F">
        <w:rPr>
          <w:b/>
          <w:sz w:val="24"/>
          <w:szCs w:val="24"/>
        </w:rPr>
        <w:t>Practical Fiber Optics Training</w:t>
      </w:r>
    </w:p>
    <w:p w14:paraId="6550B0ED" w14:textId="48AFF77C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• I participated in an extensive fiber optics OTDR testing hands on</w:t>
      </w:r>
      <w:r w:rsidR="00530CCF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training conducted by Johvic Fibertech Solutions where I learnt the</w:t>
      </w:r>
      <w:r w:rsidR="00530CCF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basics of Fiber Optics, Fiber Optics Components, Fiber Optics Safety</w:t>
      </w:r>
      <w:r w:rsidR="00530CCF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and Fiber Optics Installation and Splicing.</w:t>
      </w:r>
    </w:p>
    <w:p w14:paraId="18115F68" w14:textId="6F0528CC" w:rsidR="00AE4C09" w:rsidRDefault="00AE4C09" w:rsidP="007230F5">
      <w:r>
        <w:t xml:space="preserve"> </w:t>
      </w:r>
    </w:p>
    <w:p w14:paraId="6D85CA3B" w14:textId="77777777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8"/>
          <w:szCs w:val="28"/>
        </w:rPr>
        <w:t>KNUST</w:t>
      </w:r>
      <w:r w:rsidRPr="009C6D9F">
        <w:rPr>
          <w:sz w:val="24"/>
          <w:szCs w:val="24"/>
        </w:rPr>
        <w:t>, September 2017 – May 2021</w:t>
      </w:r>
    </w:p>
    <w:p w14:paraId="40AC3524" w14:textId="77777777" w:rsidR="00AE4C09" w:rsidRPr="009C6D9F" w:rsidRDefault="00AE4C09" w:rsidP="007230F5">
      <w:pPr>
        <w:rPr>
          <w:b/>
          <w:sz w:val="24"/>
          <w:szCs w:val="24"/>
        </w:rPr>
      </w:pPr>
      <w:r w:rsidRPr="009C6D9F">
        <w:rPr>
          <w:b/>
          <w:sz w:val="24"/>
          <w:szCs w:val="24"/>
        </w:rPr>
        <w:t>Bachelor of Science, Computer Science</w:t>
      </w:r>
    </w:p>
    <w:p w14:paraId="55942DE3" w14:textId="16D8956E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• I spent 4 years learning the fundamentals of programming</w:t>
      </w:r>
      <w:r w:rsidR="00530CCF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and computer science, Data Structures and Algorithms,</w:t>
      </w:r>
      <w:r w:rsidR="00530CCF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Object-Oriented Programming, Database Management</w:t>
      </w:r>
      <w:r w:rsidR="00A92E07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Systems, Operating Systems, Software Engineering,</w:t>
      </w:r>
      <w:r w:rsidR="009C6D9F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Network Security, and Web Development.</w:t>
      </w:r>
    </w:p>
    <w:p w14:paraId="30B152E1" w14:textId="41BAFF08" w:rsidR="00AE4C09" w:rsidRPr="009C6D9F" w:rsidRDefault="00AE4C09" w:rsidP="007230F5">
      <w:pPr>
        <w:rPr>
          <w:sz w:val="24"/>
          <w:szCs w:val="24"/>
        </w:rPr>
      </w:pPr>
      <w:r w:rsidRPr="009C6D9F">
        <w:rPr>
          <w:sz w:val="24"/>
          <w:szCs w:val="24"/>
        </w:rPr>
        <w:t>•</w:t>
      </w:r>
      <w:r w:rsidR="00C6708B" w:rsidRPr="009C6D9F">
        <w:rPr>
          <w:sz w:val="24"/>
          <w:szCs w:val="24"/>
        </w:rPr>
        <w:t xml:space="preserve"> </w:t>
      </w:r>
      <w:r w:rsidR="00A92E07" w:rsidRPr="009C6D9F">
        <w:rPr>
          <w:sz w:val="24"/>
          <w:szCs w:val="24"/>
        </w:rPr>
        <w:t>I co</w:t>
      </w:r>
      <w:r w:rsidRPr="009C6D9F">
        <w:rPr>
          <w:sz w:val="24"/>
          <w:szCs w:val="24"/>
        </w:rPr>
        <w:t>llaborated with a colleague to build an “Agrictech Management System” as a final year project. Agrictech Is a software application developed to assist farmers market their crops or outputs on the web and also purchase seeds, fertilizers and farming apparatus from merchants willing to sell.</w:t>
      </w:r>
    </w:p>
    <w:p w14:paraId="683024DA" w14:textId="1AD79E18" w:rsidR="00A83FB9" w:rsidRPr="00A83FB9" w:rsidRDefault="00AE4C09" w:rsidP="00A74D56">
      <w:r>
        <w:t xml:space="preserve"> </w:t>
      </w:r>
    </w:p>
    <w:p w14:paraId="39129B7B" w14:textId="77777777" w:rsidR="00AE4C09" w:rsidRPr="00811BE2" w:rsidRDefault="00AE4C09" w:rsidP="00A74D56"/>
    <w:p w14:paraId="476AEFA3" w14:textId="77777777" w:rsidR="00A74D56" w:rsidRPr="009C6D9F" w:rsidRDefault="00A74D56" w:rsidP="00A74D56">
      <w:pPr>
        <w:rPr>
          <w:b/>
          <w:bCs/>
          <w:sz w:val="28"/>
          <w:szCs w:val="28"/>
          <w:u w:val="single"/>
        </w:rPr>
      </w:pPr>
      <w:r w:rsidRPr="009C6D9F">
        <w:rPr>
          <w:b/>
          <w:bCs/>
          <w:sz w:val="28"/>
          <w:szCs w:val="28"/>
          <w:u w:val="single"/>
        </w:rPr>
        <w:t>SKILLS</w:t>
      </w:r>
    </w:p>
    <w:p w14:paraId="6C782AE9" w14:textId="77777777" w:rsidR="00A74D56" w:rsidRDefault="00A74D56" w:rsidP="00A74D56"/>
    <w:p w14:paraId="645F7A1E" w14:textId="44BD3491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HTML5    CSS3   JQUERY</w:t>
      </w:r>
      <w:r w:rsidR="00FF2AF4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ANGULAR</w:t>
      </w:r>
      <w:r w:rsidR="009C6D9F">
        <w:rPr>
          <w:sz w:val="24"/>
          <w:szCs w:val="24"/>
        </w:rPr>
        <w:t xml:space="preserve"> </w:t>
      </w:r>
      <w:r w:rsidR="00FF2AF4" w:rsidRPr="009C6D9F">
        <w:rPr>
          <w:sz w:val="24"/>
          <w:szCs w:val="24"/>
        </w:rPr>
        <w:t xml:space="preserve">  </w:t>
      </w:r>
      <w:r w:rsidRPr="009C6D9F">
        <w:rPr>
          <w:sz w:val="24"/>
          <w:szCs w:val="24"/>
        </w:rPr>
        <w:t>JAVASCRIPT</w:t>
      </w:r>
      <w:r w:rsidR="00A9737D" w:rsidRPr="009C6D9F">
        <w:rPr>
          <w:sz w:val="24"/>
          <w:szCs w:val="24"/>
        </w:rPr>
        <w:t xml:space="preserve">  </w:t>
      </w:r>
      <w:r w:rsidRPr="009C6D9F">
        <w:rPr>
          <w:sz w:val="24"/>
          <w:szCs w:val="24"/>
        </w:rPr>
        <w:t xml:space="preserve"> PH</w:t>
      </w:r>
      <w:r w:rsidR="00A9737D" w:rsidRPr="009C6D9F">
        <w:rPr>
          <w:sz w:val="24"/>
          <w:szCs w:val="24"/>
        </w:rPr>
        <w:t>P</w:t>
      </w:r>
      <w:r w:rsidRPr="009C6D9F">
        <w:rPr>
          <w:sz w:val="24"/>
          <w:szCs w:val="24"/>
        </w:rPr>
        <w:t xml:space="preserve">   </w:t>
      </w:r>
      <w:r w:rsidR="00A9737D" w:rsidRPr="009C6D9F">
        <w:rPr>
          <w:sz w:val="24"/>
          <w:szCs w:val="24"/>
        </w:rPr>
        <w:t xml:space="preserve">BOOTSTRAP </w:t>
      </w:r>
      <w:r w:rsidR="009C5D34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 xml:space="preserve">NODE </w:t>
      </w:r>
      <w:r w:rsidR="009C5D34" w:rsidRPr="009C6D9F">
        <w:rPr>
          <w:sz w:val="24"/>
          <w:szCs w:val="24"/>
        </w:rPr>
        <w:t xml:space="preserve"> </w:t>
      </w:r>
      <w:r w:rsidRPr="009C6D9F">
        <w:rPr>
          <w:sz w:val="24"/>
          <w:szCs w:val="24"/>
        </w:rPr>
        <w:t>EXPRESS</w:t>
      </w:r>
      <w:r w:rsidR="00FF2AF4" w:rsidRPr="009C6D9F">
        <w:rPr>
          <w:sz w:val="24"/>
          <w:szCs w:val="24"/>
        </w:rPr>
        <w:t xml:space="preserve">  </w:t>
      </w:r>
      <w:r w:rsidRPr="009C6D9F">
        <w:rPr>
          <w:sz w:val="24"/>
          <w:szCs w:val="24"/>
        </w:rPr>
        <w:t xml:space="preserve">JAVA </w:t>
      </w:r>
    </w:p>
    <w:p w14:paraId="4F5CCE59" w14:textId="5840B06D" w:rsidR="00A83FB9" w:rsidRPr="009C6D9F" w:rsidRDefault="009C6D9F" w:rsidP="00A74D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5766EA" w14:textId="77777777" w:rsidR="00A83FB9" w:rsidRPr="009C6D9F" w:rsidRDefault="00A83FB9" w:rsidP="00A74D56">
      <w:pPr>
        <w:rPr>
          <w:sz w:val="24"/>
          <w:szCs w:val="24"/>
        </w:rPr>
      </w:pPr>
    </w:p>
    <w:p w14:paraId="5601E128" w14:textId="1A8DA6D9" w:rsidR="00A74D56" w:rsidRPr="009C6D9F" w:rsidRDefault="00A74D56" w:rsidP="00A74D56">
      <w:pPr>
        <w:rPr>
          <w:b/>
          <w:bCs/>
          <w:sz w:val="24"/>
          <w:szCs w:val="24"/>
          <w:u w:val="single"/>
        </w:rPr>
      </w:pPr>
      <w:r w:rsidRPr="009C6D9F">
        <w:rPr>
          <w:sz w:val="24"/>
          <w:szCs w:val="24"/>
        </w:rPr>
        <w:t>T</w:t>
      </w:r>
      <w:r w:rsidRPr="009C6D9F">
        <w:rPr>
          <w:b/>
          <w:bCs/>
          <w:sz w:val="24"/>
          <w:szCs w:val="24"/>
          <w:u w:val="single"/>
        </w:rPr>
        <w:t>OOLS &amp; METHODS</w:t>
      </w:r>
    </w:p>
    <w:p w14:paraId="2127AFE6" w14:textId="77777777" w:rsidR="00A74D56" w:rsidRPr="009C6D9F" w:rsidRDefault="00A74D56" w:rsidP="00A74D56">
      <w:pPr>
        <w:rPr>
          <w:sz w:val="24"/>
          <w:szCs w:val="24"/>
        </w:rPr>
      </w:pPr>
    </w:p>
    <w:p w14:paraId="616F64C2" w14:textId="5E6A080D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GIT</w:t>
      </w:r>
      <w:r w:rsidR="00347E5D" w:rsidRPr="009C6D9F">
        <w:rPr>
          <w:sz w:val="24"/>
          <w:szCs w:val="24"/>
        </w:rPr>
        <w:t xml:space="preserve">.                                          </w:t>
      </w:r>
      <w:r w:rsidR="00A64760" w:rsidRPr="009C6D9F">
        <w:rPr>
          <w:sz w:val="24"/>
          <w:szCs w:val="24"/>
        </w:rPr>
        <w:t>VISUAL STUDIO CODE</w:t>
      </w:r>
      <w:r w:rsidR="00776898" w:rsidRPr="009C6D9F">
        <w:rPr>
          <w:sz w:val="24"/>
          <w:szCs w:val="24"/>
        </w:rPr>
        <w:t xml:space="preserve">                                              ADOBE PHOTOSHOP</w:t>
      </w:r>
      <w:r w:rsidR="000C6AA4" w:rsidRPr="009C6D9F">
        <w:rPr>
          <w:sz w:val="24"/>
          <w:szCs w:val="24"/>
        </w:rPr>
        <w:t xml:space="preserve">                         </w:t>
      </w:r>
      <w:r w:rsidR="00776898" w:rsidRPr="009C6D9F">
        <w:rPr>
          <w:sz w:val="24"/>
          <w:szCs w:val="24"/>
        </w:rPr>
        <w:t>GIT BASH</w:t>
      </w:r>
      <w:r w:rsidR="00A64760" w:rsidRPr="009C6D9F">
        <w:rPr>
          <w:sz w:val="24"/>
          <w:szCs w:val="24"/>
        </w:rPr>
        <w:t xml:space="preserve">                                            </w:t>
      </w:r>
      <w:r w:rsidR="00FE2E5A" w:rsidRPr="009C6D9F">
        <w:rPr>
          <w:sz w:val="24"/>
          <w:szCs w:val="24"/>
        </w:rPr>
        <w:t>NETLIFY</w:t>
      </w:r>
      <w:r w:rsidR="00CD12BE" w:rsidRPr="009C6D9F">
        <w:rPr>
          <w:sz w:val="24"/>
          <w:szCs w:val="24"/>
        </w:rPr>
        <w:t xml:space="preserve">                                 </w:t>
      </w:r>
      <w:r w:rsidR="00A95CAA" w:rsidRPr="009C6D9F">
        <w:rPr>
          <w:sz w:val="24"/>
          <w:szCs w:val="24"/>
        </w:rPr>
        <w:t xml:space="preserve">                        </w:t>
      </w:r>
      <w:r w:rsidR="00CD12BE" w:rsidRPr="009C6D9F">
        <w:rPr>
          <w:sz w:val="24"/>
          <w:szCs w:val="24"/>
        </w:rPr>
        <w:t xml:space="preserve"> </w:t>
      </w:r>
      <w:r w:rsidR="00E144A4" w:rsidRPr="009C6D9F">
        <w:rPr>
          <w:sz w:val="24"/>
          <w:szCs w:val="24"/>
        </w:rPr>
        <w:t>CHROME DEV TOOLS</w:t>
      </w:r>
    </w:p>
    <w:p w14:paraId="24FE4946" w14:textId="222AA7AB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>GIT</w:t>
      </w:r>
      <w:r w:rsidR="00474C1D" w:rsidRPr="009C6D9F">
        <w:rPr>
          <w:sz w:val="24"/>
          <w:szCs w:val="24"/>
        </w:rPr>
        <w:t>HUB</w:t>
      </w:r>
      <w:r w:rsidR="00E144A4" w:rsidRPr="009C6D9F">
        <w:rPr>
          <w:sz w:val="24"/>
          <w:szCs w:val="24"/>
        </w:rPr>
        <w:t>.</w:t>
      </w:r>
      <w:r w:rsidR="00C80C9C" w:rsidRPr="009C6D9F">
        <w:rPr>
          <w:sz w:val="24"/>
          <w:szCs w:val="24"/>
        </w:rPr>
        <w:t xml:space="preserve">     </w:t>
      </w:r>
      <w:r w:rsidR="00E144A4" w:rsidRPr="009C6D9F">
        <w:rPr>
          <w:sz w:val="24"/>
          <w:szCs w:val="24"/>
        </w:rPr>
        <w:t xml:space="preserve">                           </w:t>
      </w:r>
      <w:r w:rsidR="00BA1E13" w:rsidRPr="009C6D9F">
        <w:rPr>
          <w:sz w:val="24"/>
          <w:szCs w:val="24"/>
        </w:rPr>
        <w:t>RESPONSIVE WEB DE</w:t>
      </w:r>
      <w:r w:rsidR="006F4500" w:rsidRPr="009C6D9F">
        <w:rPr>
          <w:sz w:val="24"/>
          <w:szCs w:val="24"/>
        </w:rPr>
        <w:t>V</w:t>
      </w:r>
      <w:r w:rsidRPr="009C6D9F">
        <w:rPr>
          <w:sz w:val="24"/>
          <w:szCs w:val="24"/>
        </w:rPr>
        <w:t xml:space="preserve"> </w:t>
      </w:r>
    </w:p>
    <w:p w14:paraId="69B00A34" w14:textId="1EEF0266" w:rsidR="00A74D56" w:rsidRPr="009C6D9F" w:rsidRDefault="00A74D56" w:rsidP="00A74D56">
      <w:pPr>
        <w:rPr>
          <w:sz w:val="24"/>
          <w:szCs w:val="24"/>
        </w:rPr>
      </w:pPr>
      <w:r w:rsidRPr="009C6D9F">
        <w:rPr>
          <w:sz w:val="24"/>
          <w:szCs w:val="24"/>
        </w:rPr>
        <w:t xml:space="preserve"> </w:t>
      </w:r>
    </w:p>
    <w:p w14:paraId="02A2DA29" w14:textId="77777777" w:rsidR="00FA6F54" w:rsidRPr="009C6D9F" w:rsidRDefault="00FA6F54" w:rsidP="00A74D56">
      <w:pPr>
        <w:rPr>
          <w:sz w:val="28"/>
          <w:szCs w:val="28"/>
        </w:rPr>
      </w:pPr>
    </w:p>
    <w:p w14:paraId="0C547C5A" w14:textId="77777777" w:rsidR="00FF3754" w:rsidRPr="009C6D9F" w:rsidRDefault="00FF3754" w:rsidP="007230F5">
      <w:pPr>
        <w:rPr>
          <w:b/>
          <w:bCs/>
          <w:sz w:val="28"/>
          <w:szCs w:val="28"/>
          <w:u w:val="single"/>
        </w:rPr>
      </w:pPr>
      <w:r w:rsidRPr="009C6D9F">
        <w:rPr>
          <w:b/>
          <w:bCs/>
          <w:sz w:val="28"/>
          <w:szCs w:val="28"/>
          <w:u w:val="single"/>
        </w:rPr>
        <w:t>WORK EXPERIENCE</w:t>
      </w:r>
    </w:p>
    <w:p w14:paraId="59B55FCE" w14:textId="530F4846" w:rsidR="00FF3754" w:rsidRPr="009C6D9F" w:rsidRDefault="00FF3754" w:rsidP="007230F5">
      <w:pPr>
        <w:rPr>
          <w:sz w:val="28"/>
          <w:szCs w:val="28"/>
        </w:rPr>
      </w:pPr>
      <w:r w:rsidRPr="009C6D9F">
        <w:rPr>
          <w:sz w:val="28"/>
          <w:szCs w:val="28"/>
        </w:rPr>
        <w:t xml:space="preserve">                                                                    </w:t>
      </w:r>
    </w:p>
    <w:p w14:paraId="1E294EEF" w14:textId="77777777" w:rsidR="00FF3754" w:rsidRDefault="00FF3754" w:rsidP="007230F5">
      <w:r w:rsidRPr="009C6D9F">
        <w:rPr>
          <w:sz w:val="28"/>
          <w:szCs w:val="28"/>
        </w:rPr>
        <w:t>REPUBLIC BANK GHANA PLC</w:t>
      </w:r>
      <w:r>
        <w:t xml:space="preserve">, </w:t>
      </w:r>
      <w:r w:rsidRPr="009C6D9F">
        <w:rPr>
          <w:sz w:val="24"/>
          <w:szCs w:val="24"/>
        </w:rPr>
        <w:t>September 2021 – August 2022</w:t>
      </w:r>
    </w:p>
    <w:p w14:paraId="31C5EC49" w14:textId="77777777" w:rsidR="00FF3754" w:rsidRDefault="00FF3754" w:rsidP="007230F5">
      <w:r>
        <w:t>(</w:t>
      </w:r>
      <w:r w:rsidRPr="009C6D9F">
        <w:rPr>
          <w:b/>
          <w:sz w:val="24"/>
          <w:szCs w:val="24"/>
        </w:rPr>
        <w:t>IT Infrastructure and Network Support Technician</w:t>
      </w:r>
      <w:r>
        <w:t>)</w:t>
      </w:r>
    </w:p>
    <w:p w14:paraId="11066E9C" w14:textId="77777777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>Key Responsibilities:</w:t>
      </w:r>
    </w:p>
    <w:p w14:paraId="3C9A6B1F" w14:textId="299678E4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>• I offered timely and efficient technical assistance to bank staff,</w:t>
      </w:r>
      <w:r w:rsidR="009C6D9F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resolving hardware and software issues, ensuring smooth operation</w:t>
      </w:r>
      <w:r w:rsidR="00C80C9C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of workstations, printers and other peripherals.</w:t>
      </w:r>
    </w:p>
    <w:p w14:paraId="72F925D6" w14:textId="30432786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>• I assisted bank employees in installing and utilizing various software</w:t>
      </w:r>
      <w:r w:rsidR="00C80C9C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applications, including Microsoft Office Suite, and email clients.</w:t>
      </w:r>
    </w:p>
    <w:p w14:paraId="78F772D6" w14:textId="0CA890FB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>• I regularly took inventory of IT assets, including computers, laptops,</w:t>
      </w:r>
      <w:r w:rsidR="009C6D9F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printers, servers, and other peripherals,</w:t>
      </w:r>
    </w:p>
    <w:p w14:paraId="5F050D37" w14:textId="1188E6F0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>• I helped in monitoring network devices by the use of PRTG network</w:t>
      </w:r>
      <w:r w:rsidR="00C80C9C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monitor software.</w:t>
      </w:r>
    </w:p>
    <w:p w14:paraId="1BAA7BA5" w14:textId="25046750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>• I demonstrated strong problem-solving skills by diagnosing and</w:t>
      </w:r>
      <w:r w:rsidR="00C80C9C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resolving a wide range of IT issues.</w:t>
      </w:r>
    </w:p>
    <w:p w14:paraId="62C34D10" w14:textId="638D6B31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lastRenderedPageBreak/>
        <w:t>• I collaborated effectively with the IT team members and cross-functional</w:t>
      </w:r>
      <w:r w:rsidR="00C80C9C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teams to address complex technical issues and contribute to the</w:t>
      </w:r>
    </w:p>
    <w:p w14:paraId="7970586B" w14:textId="77777777" w:rsidR="00FF3754" w:rsidRPr="008D69DB" w:rsidRDefault="00FF375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>overall improvement of IT infrastructure and support department.</w:t>
      </w:r>
    </w:p>
    <w:p w14:paraId="6BCAF7E5" w14:textId="7DB39C94" w:rsidR="00A74D56" w:rsidRPr="008D69DB" w:rsidRDefault="00FF3754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>• I adhered to established IT policies, procedures, and best practices,</w:t>
      </w:r>
      <w:r w:rsidR="00A604AE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thereby contributing to a secure and compliant IT environment</w:t>
      </w:r>
      <w:r w:rsidR="0066482F" w:rsidRPr="008D69DB">
        <w:rPr>
          <w:sz w:val="24"/>
          <w:szCs w:val="24"/>
        </w:rPr>
        <w:t>.</w:t>
      </w:r>
    </w:p>
    <w:p w14:paraId="2E8C5A14" w14:textId="41BB5CEA" w:rsidR="00FA6F54" w:rsidRDefault="00FA6F54" w:rsidP="00A74D56"/>
    <w:p w14:paraId="2D219FF1" w14:textId="77777777" w:rsidR="00FA6F54" w:rsidRDefault="00FA6F54" w:rsidP="00A74D56"/>
    <w:p w14:paraId="22D14615" w14:textId="77777777" w:rsidR="00FA6F54" w:rsidRPr="008D69DB" w:rsidRDefault="00FA6F54" w:rsidP="00A74D56">
      <w:pPr>
        <w:rPr>
          <w:sz w:val="28"/>
          <w:szCs w:val="28"/>
        </w:rPr>
      </w:pPr>
    </w:p>
    <w:p w14:paraId="5B21C22E" w14:textId="77777777" w:rsidR="00BD3984" w:rsidRPr="008D69DB" w:rsidRDefault="00BD3984" w:rsidP="007230F5">
      <w:pPr>
        <w:rPr>
          <w:sz w:val="28"/>
          <w:szCs w:val="28"/>
        </w:rPr>
      </w:pPr>
    </w:p>
    <w:p w14:paraId="392342D1" w14:textId="77777777" w:rsidR="00BD3984" w:rsidRPr="000434A8" w:rsidRDefault="00BD3984" w:rsidP="007230F5">
      <w:pPr>
        <w:rPr>
          <w:b/>
          <w:bCs/>
          <w:u w:val="single"/>
        </w:rPr>
      </w:pPr>
      <w:r w:rsidRPr="008D69DB">
        <w:rPr>
          <w:b/>
          <w:bCs/>
          <w:sz w:val="28"/>
          <w:szCs w:val="28"/>
          <w:u w:val="single"/>
        </w:rPr>
        <w:t>PERSONAL ATTRIBUTES</w:t>
      </w:r>
    </w:p>
    <w:p w14:paraId="18C7192E" w14:textId="77777777" w:rsidR="00BD3984" w:rsidRDefault="00BD3984" w:rsidP="007230F5"/>
    <w:p w14:paraId="291DB79A" w14:textId="5B1B87CC" w:rsidR="00BD3984" w:rsidRPr="008D69DB" w:rsidRDefault="00BD3984" w:rsidP="007230F5">
      <w:pPr>
        <w:rPr>
          <w:sz w:val="24"/>
          <w:szCs w:val="24"/>
        </w:rPr>
      </w:pPr>
      <w:r>
        <w:t xml:space="preserve"> </w:t>
      </w:r>
      <w:r w:rsidRPr="008D69DB">
        <w:rPr>
          <w:sz w:val="24"/>
          <w:szCs w:val="24"/>
        </w:rPr>
        <w:t>FAST LEARNER    DEDICATED</w:t>
      </w:r>
      <w:r w:rsidR="00A95CAA" w:rsidRPr="008D69DB">
        <w:rPr>
          <w:sz w:val="24"/>
          <w:szCs w:val="24"/>
        </w:rPr>
        <w:t xml:space="preserve">  </w:t>
      </w:r>
      <w:r w:rsidR="00CD64AF" w:rsidRPr="008D69DB">
        <w:rPr>
          <w:sz w:val="24"/>
          <w:szCs w:val="24"/>
        </w:rPr>
        <w:t xml:space="preserve"> </w:t>
      </w:r>
      <w:r w:rsidR="00A95CAA" w:rsidRPr="008D69DB">
        <w:rPr>
          <w:sz w:val="24"/>
          <w:szCs w:val="24"/>
        </w:rPr>
        <w:t xml:space="preserve">TRUSTWORTHY   </w:t>
      </w:r>
      <w:r w:rsidR="00CD64AF" w:rsidRPr="008D69DB">
        <w:rPr>
          <w:sz w:val="24"/>
          <w:szCs w:val="24"/>
        </w:rPr>
        <w:t xml:space="preserve">  </w:t>
      </w:r>
      <w:r w:rsidRPr="008D69DB">
        <w:rPr>
          <w:sz w:val="24"/>
          <w:szCs w:val="24"/>
        </w:rPr>
        <w:t>TEAM PLAYER</w:t>
      </w:r>
      <w:r w:rsidR="00CD64AF" w:rsidRPr="008D69DB">
        <w:rPr>
          <w:sz w:val="24"/>
          <w:szCs w:val="24"/>
        </w:rPr>
        <w:t xml:space="preserve">      </w:t>
      </w:r>
      <w:r w:rsidRPr="008D69DB">
        <w:rPr>
          <w:sz w:val="24"/>
          <w:szCs w:val="24"/>
        </w:rPr>
        <w:t xml:space="preserve">  HONEST</w:t>
      </w:r>
      <w:r w:rsidR="00CD64AF" w:rsidRPr="008D69DB">
        <w:rPr>
          <w:sz w:val="24"/>
          <w:szCs w:val="24"/>
        </w:rPr>
        <w:t xml:space="preserve">       </w:t>
      </w:r>
      <w:r w:rsidRPr="008D69DB">
        <w:rPr>
          <w:sz w:val="24"/>
          <w:szCs w:val="24"/>
        </w:rPr>
        <w:t xml:space="preserve">    MOTIVATED</w:t>
      </w:r>
    </w:p>
    <w:p w14:paraId="74196A21" w14:textId="75B5B2A8" w:rsidR="00BD3984" w:rsidRPr="008D69DB" w:rsidRDefault="00BD3984" w:rsidP="007230F5">
      <w:pPr>
        <w:rPr>
          <w:sz w:val="24"/>
          <w:szCs w:val="24"/>
        </w:rPr>
      </w:pPr>
      <w:r w:rsidRPr="008D69DB">
        <w:rPr>
          <w:sz w:val="24"/>
          <w:szCs w:val="24"/>
        </w:rPr>
        <w:t xml:space="preserve"> </w:t>
      </w:r>
      <w:r w:rsidR="00A604AE" w:rsidRPr="008D69DB">
        <w:rPr>
          <w:sz w:val="24"/>
          <w:szCs w:val="24"/>
        </w:rPr>
        <w:t xml:space="preserve">        </w:t>
      </w:r>
      <w:r w:rsidRPr="008D69DB">
        <w:rPr>
          <w:sz w:val="24"/>
          <w:szCs w:val="24"/>
        </w:rPr>
        <w:t xml:space="preserve">HARDWORKING </w:t>
      </w:r>
      <w:r w:rsidR="00A604AE" w:rsidRPr="008D69DB">
        <w:rPr>
          <w:sz w:val="24"/>
          <w:szCs w:val="24"/>
        </w:rPr>
        <w:t xml:space="preserve">          </w:t>
      </w:r>
      <w:r w:rsidR="00A95CAA" w:rsidRPr="008D69DB">
        <w:rPr>
          <w:sz w:val="24"/>
          <w:szCs w:val="24"/>
        </w:rPr>
        <w:t xml:space="preserve">  </w:t>
      </w:r>
      <w:r w:rsidR="00A604AE" w:rsidRP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DECISIVE</w:t>
      </w:r>
      <w:r w:rsidR="00A604AE" w:rsidRPr="008D69DB">
        <w:rPr>
          <w:sz w:val="24"/>
          <w:szCs w:val="24"/>
        </w:rPr>
        <w:t xml:space="preserve">        </w:t>
      </w:r>
      <w:r w:rsidR="00CD64AF" w:rsidRPr="008D69DB">
        <w:rPr>
          <w:sz w:val="24"/>
          <w:szCs w:val="24"/>
        </w:rPr>
        <w:t xml:space="preserve">  </w:t>
      </w:r>
      <w:r w:rsidRPr="008D69DB">
        <w:rPr>
          <w:sz w:val="24"/>
          <w:szCs w:val="24"/>
        </w:rPr>
        <w:t>CAN WORK UNDER PRESSURE</w:t>
      </w:r>
    </w:p>
    <w:p w14:paraId="6F1ED721" w14:textId="1459FBE8" w:rsidR="00FA6F54" w:rsidRPr="0066482F" w:rsidRDefault="00FA6F54" w:rsidP="00A74D56"/>
    <w:p w14:paraId="468D374C" w14:textId="77777777" w:rsidR="00A83FB9" w:rsidRPr="008D69DB" w:rsidRDefault="00A83FB9" w:rsidP="00A74D56">
      <w:pPr>
        <w:rPr>
          <w:b/>
          <w:bCs/>
          <w:sz w:val="28"/>
          <w:szCs w:val="28"/>
          <w:u w:val="single"/>
        </w:rPr>
      </w:pPr>
    </w:p>
    <w:p w14:paraId="6494FD1B" w14:textId="242F52EE" w:rsidR="00A74D56" w:rsidRPr="008D69DB" w:rsidRDefault="00A74D56" w:rsidP="00A74D56">
      <w:pPr>
        <w:rPr>
          <w:b/>
          <w:bCs/>
          <w:sz w:val="28"/>
          <w:szCs w:val="28"/>
          <w:u w:val="single"/>
        </w:rPr>
      </w:pPr>
      <w:r w:rsidRPr="008D69DB">
        <w:rPr>
          <w:b/>
          <w:bCs/>
          <w:sz w:val="28"/>
          <w:szCs w:val="28"/>
          <w:u w:val="single"/>
        </w:rPr>
        <w:t>HIGHLIGHT OF SOME PERSONAL PROJECTS</w:t>
      </w:r>
    </w:p>
    <w:p w14:paraId="42BEEAD2" w14:textId="3EB1993D" w:rsidR="00A74D56" w:rsidRPr="008D69DB" w:rsidRDefault="00A74D56" w:rsidP="008D69DB">
      <w:pPr>
        <w:rPr>
          <w:sz w:val="24"/>
          <w:szCs w:val="24"/>
        </w:rPr>
      </w:pPr>
    </w:p>
    <w:p w14:paraId="3143575A" w14:textId="77777777" w:rsidR="00A74D56" w:rsidRPr="008D69DB" w:rsidRDefault="00A74D56" w:rsidP="008D69DB">
      <w:pPr>
        <w:rPr>
          <w:sz w:val="24"/>
          <w:szCs w:val="24"/>
          <w:u w:val="single"/>
        </w:rPr>
      </w:pPr>
      <w:r w:rsidRPr="008D69DB">
        <w:rPr>
          <w:sz w:val="24"/>
          <w:szCs w:val="24"/>
          <w:u w:val="single"/>
        </w:rPr>
        <w:t>AN ARTIST’S PORTFOLIO</w:t>
      </w:r>
    </w:p>
    <w:p w14:paraId="573C20F6" w14:textId="622B3FF5" w:rsidR="00A74D56" w:rsidRPr="008D69DB" w:rsidRDefault="00A74D56" w:rsidP="008D69DB">
      <w:pPr>
        <w:rPr>
          <w:sz w:val="24"/>
          <w:szCs w:val="24"/>
        </w:rPr>
      </w:pPr>
      <w:r w:rsidRPr="008D69DB">
        <w:rPr>
          <w:sz w:val="24"/>
          <w:szCs w:val="24"/>
        </w:rPr>
        <w:t>Built with html css bootstrap and jquery. It’s an online showcase of a collection of paintings by an artist called Steve</w:t>
      </w:r>
      <w:r w:rsidR="00FF3754" w:rsidRPr="008D69DB">
        <w:rPr>
          <w:sz w:val="24"/>
          <w:szCs w:val="24"/>
        </w:rPr>
        <w:t>.</w:t>
      </w:r>
    </w:p>
    <w:p w14:paraId="38C97182" w14:textId="77777777" w:rsidR="00A74D56" w:rsidRDefault="00A74D56" w:rsidP="00A74D56">
      <w:r>
        <w:t xml:space="preserve"> </w:t>
      </w:r>
    </w:p>
    <w:p w14:paraId="23145089" w14:textId="77777777" w:rsidR="00A74D56" w:rsidRPr="008D69DB" w:rsidRDefault="00A74D56" w:rsidP="00A74D56">
      <w:pPr>
        <w:rPr>
          <w:sz w:val="24"/>
          <w:szCs w:val="24"/>
          <w:u w:val="single"/>
        </w:rPr>
      </w:pPr>
      <w:r w:rsidRPr="008D69DB">
        <w:rPr>
          <w:sz w:val="24"/>
          <w:szCs w:val="24"/>
          <w:u w:val="single"/>
        </w:rPr>
        <w:t>AGE CALCULATOR APP</w:t>
      </w:r>
    </w:p>
    <w:p w14:paraId="5D62561C" w14:textId="77777777" w:rsidR="00A74D56" w:rsidRPr="008D69DB" w:rsidRDefault="00A74D56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>Built with html css and javascript. It’s a simple app that enables you to determine your age in years, months and days when you enter your date of birth into the input field provided.</w:t>
      </w:r>
    </w:p>
    <w:p w14:paraId="4B08593B" w14:textId="0C93D44C" w:rsidR="00A74D56" w:rsidRPr="008D69DB" w:rsidRDefault="00A74D56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 xml:space="preserve">  </w:t>
      </w:r>
    </w:p>
    <w:p w14:paraId="1A5412A3" w14:textId="77777777" w:rsidR="00A74D56" w:rsidRPr="008D69DB" w:rsidRDefault="00A74D56" w:rsidP="00A74D56">
      <w:pPr>
        <w:rPr>
          <w:sz w:val="24"/>
          <w:szCs w:val="24"/>
          <w:u w:val="single"/>
        </w:rPr>
      </w:pPr>
      <w:r w:rsidRPr="008D69DB">
        <w:rPr>
          <w:sz w:val="24"/>
          <w:szCs w:val="24"/>
          <w:u w:val="single"/>
        </w:rPr>
        <w:t>A TO-DO APP</w:t>
      </w:r>
    </w:p>
    <w:p w14:paraId="253E4B60" w14:textId="48F90F25" w:rsidR="00A74D56" w:rsidRPr="008D69DB" w:rsidRDefault="00A74D56" w:rsidP="008D69DB">
      <w:pPr>
        <w:rPr>
          <w:sz w:val="24"/>
          <w:szCs w:val="24"/>
        </w:rPr>
      </w:pPr>
      <w:r w:rsidRPr="008D69DB">
        <w:rPr>
          <w:sz w:val="24"/>
          <w:szCs w:val="24"/>
        </w:rPr>
        <w:t>Built with html css and javascript.</w:t>
      </w:r>
      <w:r w:rsid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It’s a software application</w:t>
      </w:r>
      <w:r w:rsid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developed to help individuals</w:t>
      </w:r>
      <w:r w:rsid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and teams organize and manage</w:t>
      </w:r>
      <w:r w:rsidR="008D69DB">
        <w:rPr>
          <w:sz w:val="24"/>
          <w:szCs w:val="24"/>
        </w:rPr>
        <w:t xml:space="preserve"> </w:t>
      </w:r>
      <w:r w:rsidRPr="008D69DB">
        <w:rPr>
          <w:sz w:val="24"/>
          <w:szCs w:val="24"/>
        </w:rPr>
        <w:t>their tasks.</w:t>
      </w:r>
    </w:p>
    <w:p w14:paraId="20B7F7BE" w14:textId="01F5FD60" w:rsidR="00A74D56" w:rsidRDefault="00A74D56" w:rsidP="00A74D56"/>
    <w:p w14:paraId="4CA7ECE5" w14:textId="77777777" w:rsidR="00A74D56" w:rsidRPr="008D69DB" w:rsidRDefault="00A74D56" w:rsidP="00A74D56">
      <w:pPr>
        <w:rPr>
          <w:b/>
          <w:bCs/>
          <w:sz w:val="28"/>
          <w:szCs w:val="28"/>
          <w:u w:val="single"/>
        </w:rPr>
      </w:pPr>
      <w:r w:rsidRPr="008D69DB">
        <w:rPr>
          <w:b/>
          <w:bCs/>
          <w:sz w:val="28"/>
          <w:szCs w:val="28"/>
          <w:u w:val="single"/>
        </w:rPr>
        <w:t>REFEREES</w:t>
      </w:r>
    </w:p>
    <w:p w14:paraId="6137E1DC" w14:textId="77777777" w:rsidR="00A74D56" w:rsidRDefault="00A74D56" w:rsidP="00A74D56">
      <w:r>
        <w:t xml:space="preserve"> </w:t>
      </w:r>
    </w:p>
    <w:p w14:paraId="37E09881" w14:textId="77777777" w:rsidR="00A74D56" w:rsidRPr="008D69DB" w:rsidRDefault="00A74D56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>Mr. Kwaku Asamoah Duah</w:t>
      </w:r>
    </w:p>
    <w:p w14:paraId="3E474FB3" w14:textId="77777777" w:rsidR="00A74D56" w:rsidRPr="008D69DB" w:rsidRDefault="00A74D56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>Republic Bank Ghana, PLC</w:t>
      </w:r>
    </w:p>
    <w:p w14:paraId="50C960C4" w14:textId="77777777" w:rsidR="00A74D56" w:rsidRPr="008D69DB" w:rsidRDefault="00A74D56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>Manager IT Infrastructure</w:t>
      </w:r>
    </w:p>
    <w:p w14:paraId="589217C4" w14:textId="77777777" w:rsidR="00A74D56" w:rsidRPr="008D69DB" w:rsidRDefault="00A74D56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>0243947982.</w:t>
      </w:r>
    </w:p>
    <w:p w14:paraId="77A6AEDD" w14:textId="77777777" w:rsidR="00A74D56" w:rsidRPr="008D69DB" w:rsidRDefault="00A74D56" w:rsidP="00A74D56">
      <w:pPr>
        <w:rPr>
          <w:sz w:val="24"/>
          <w:szCs w:val="24"/>
        </w:rPr>
      </w:pPr>
      <w:r w:rsidRPr="008D69DB">
        <w:rPr>
          <w:sz w:val="24"/>
          <w:szCs w:val="24"/>
        </w:rPr>
        <w:t>Mr. Victor Sackey</w:t>
      </w:r>
    </w:p>
    <w:p w14:paraId="26311128" w14:textId="508F4D5E" w:rsidR="00A74D56" w:rsidRPr="008D69DB" w:rsidRDefault="00A74D56">
      <w:pPr>
        <w:rPr>
          <w:sz w:val="24"/>
          <w:szCs w:val="24"/>
        </w:rPr>
      </w:pPr>
      <w:r w:rsidRPr="008D69DB">
        <w:rPr>
          <w:sz w:val="24"/>
          <w:szCs w:val="24"/>
        </w:rPr>
        <w:t>0244748360.</w:t>
      </w:r>
    </w:p>
    <w:sectPr w:rsidR="00A74D56" w:rsidRPr="008D69DB" w:rsidSect="00282FB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23262" w14:textId="77777777" w:rsidR="002D407D" w:rsidRDefault="002D407D" w:rsidP="0066482F">
      <w:r>
        <w:separator/>
      </w:r>
    </w:p>
  </w:endnote>
  <w:endnote w:type="continuationSeparator" w:id="0">
    <w:p w14:paraId="638EEC1F" w14:textId="77777777" w:rsidR="002D407D" w:rsidRDefault="002D407D" w:rsidP="0066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A0945" w14:textId="77777777" w:rsidR="002D407D" w:rsidRDefault="002D407D" w:rsidP="0066482F">
      <w:r>
        <w:separator/>
      </w:r>
    </w:p>
  </w:footnote>
  <w:footnote w:type="continuationSeparator" w:id="0">
    <w:p w14:paraId="03E9F9E0" w14:textId="77777777" w:rsidR="002D407D" w:rsidRDefault="002D407D" w:rsidP="00664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56"/>
    <w:rsid w:val="000434A8"/>
    <w:rsid w:val="000A5ECD"/>
    <w:rsid w:val="000C6AA4"/>
    <w:rsid w:val="000F33ED"/>
    <w:rsid w:val="001C736E"/>
    <w:rsid w:val="00233745"/>
    <w:rsid w:val="00282FBF"/>
    <w:rsid w:val="002C54D7"/>
    <w:rsid w:val="002D407D"/>
    <w:rsid w:val="002E2A68"/>
    <w:rsid w:val="00315C49"/>
    <w:rsid w:val="00346E5F"/>
    <w:rsid w:val="003475ED"/>
    <w:rsid w:val="00347E5D"/>
    <w:rsid w:val="00474C1D"/>
    <w:rsid w:val="0047695D"/>
    <w:rsid w:val="00517BE0"/>
    <w:rsid w:val="00530CCF"/>
    <w:rsid w:val="00630529"/>
    <w:rsid w:val="0066482F"/>
    <w:rsid w:val="00676EFE"/>
    <w:rsid w:val="006F4500"/>
    <w:rsid w:val="007119C5"/>
    <w:rsid w:val="00776898"/>
    <w:rsid w:val="007865BC"/>
    <w:rsid w:val="00811BE2"/>
    <w:rsid w:val="00852593"/>
    <w:rsid w:val="008C3ADD"/>
    <w:rsid w:val="008D69DB"/>
    <w:rsid w:val="008E6C17"/>
    <w:rsid w:val="00971929"/>
    <w:rsid w:val="009C5D34"/>
    <w:rsid w:val="009C6D9F"/>
    <w:rsid w:val="00A604AE"/>
    <w:rsid w:val="00A64760"/>
    <w:rsid w:val="00A74D56"/>
    <w:rsid w:val="00A83FB9"/>
    <w:rsid w:val="00A92E07"/>
    <w:rsid w:val="00A95CAA"/>
    <w:rsid w:val="00A9737D"/>
    <w:rsid w:val="00AD27D5"/>
    <w:rsid w:val="00AE4C09"/>
    <w:rsid w:val="00B020C6"/>
    <w:rsid w:val="00B24485"/>
    <w:rsid w:val="00BA1E13"/>
    <w:rsid w:val="00BD3984"/>
    <w:rsid w:val="00C6708B"/>
    <w:rsid w:val="00C80C9C"/>
    <w:rsid w:val="00CD12BE"/>
    <w:rsid w:val="00CD64AF"/>
    <w:rsid w:val="00D044D3"/>
    <w:rsid w:val="00D55050"/>
    <w:rsid w:val="00E144A4"/>
    <w:rsid w:val="00E37184"/>
    <w:rsid w:val="00E472E3"/>
    <w:rsid w:val="00E5441F"/>
    <w:rsid w:val="00E8789E"/>
    <w:rsid w:val="00EC15A4"/>
    <w:rsid w:val="00ED74DE"/>
    <w:rsid w:val="00FA6F54"/>
    <w:rsid w:val="00FE2E5A"/>
    <w:rsid w:val="00FF0C57"/>
    <w:rsid w:val="00FF2AF4"/>
    <w:rsid w:val="00FF2C18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5FA6"/>
  <w15:chartTrackingRefBased/>
  <w15:docId w15:val="{A5AFEA61-3CE7-CC48-ADD4-4D40013D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8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82F"/>
  </w:style>
  <w:style w:type="paragraph" w:styleId="Footer">
    <w:name w:val="footer"/>
    <w:basedOn w:val="Normal"/>
    <w:link w:val="FooterChar"/>
    <w:uiPriority w:val="99"/>
    <w:unhideWhenUsed/>
    <w:rsid w:val="006648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82F"/>
  </w:style>
  <w:style w:type="character" w:styleId="Hyperlink">
    <w:name w:val="Hyperlink"/>
    <w:basedOn w:val="DefaultParagraphFont"/>
    <w:uiPriority w:val="99"/>
    <w:unhideWhenUsed/>
    <w:rsid w:val="00346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rnardsackey.netlify.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Sackey</dc:creator>
  <cp:keywords/>
  <dc:description/>
  <cp:lastModifiedBy>Bernard Sackey</cp:lastModifiedBy>
  <cp:revision>3</cp:revision>
  <dcterms:created xsi:type="dcterms:W3CDTF">2023-07-15T09:25:00Z</dcterms:created>
  <dcterms:modified xsi:type="dcterms:W3CDTF">2023-07-15T09:28:00Z</dcterms:modified>
</cp:coreProperties>
</file>