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17B8" w14:textId="752A9E1D" w:rsidR="00A741F0" w:rsidRDefault="00D84E13" w:rsidP="00D84E13">
      <w:pPr>
        <w:pStyle w:val="Heading1"/>
      </w:pPr>
      <w:r>
        <w:t>WORKSHOP 03</w:t>
      </w:r>
    </w:p>
    <w:p w14:paraId="7F00C388" w14:textId="5B5A2221" w:rsidR="00D84E13" w:rsidRDefault="00D84E13" w:rsidP="00D84E13"/>
    <w:p w14:paraId="2BDC3138" w14:textId="4E676F3C" w:rsidR="00D84E13" w:rsidRDefault="00D84E13" w:rsidP="00D84E13">
      <w:r>
        <w:t>Project Structure</w:t>
      </w:r>
    </w:p>
    <w:p w14:paraId="712332F3" w14:textId="2DFEB087" w:rsidR="00D84E13" w:rsidRDefault="00D84E13" w:rsidP="00D84E13">
      <w:r>
        <w:rPr>
          <w:noProof/>
        </w:rPr>
        <w:drawing>
          <wp:inline distT="0" distB="0" distL="0" distR="0" wp14:anchorId="59156B3F" wp14:editId="25C04754">
            <wp:extent cx="30003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F4B3" w14:textId="51A63FB5" w:rsidR="000575EF" w:rsidRDefault="000575EF" w:rsidP="00D84E13"/>
    <w:p w14:paraId="71E6E3EF" w14:textId="5A075A43" w:rsidR="000575EF" w:rsidRDefault="000575EF" w:rsidP="00D84E13">
      <w:r>
        <w:lastRenderedPageBreak/>
        <w:t>GUI Project</w:t>
      </w:r>
      <w:r>
        <w:br/>
      </w:r>
      <w:r>
        <w:rPr>
          <w:noProof/>
        </w:rPr>
        <w:drawing>
          <wp:inline distT="0" distB="0" distL="0" distR="0" wp14:anchorId="77AC213A" wp14:editId="2D885DF1">
            <wp:extent cx="6155238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860" cy="37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B4B" w14:textId="272BA835" w:rsidR="000575EF" w:rsidRDefault="000575EF" w:rsidP="00D84E13"/>
    <w:p w14:paraId="50E0D02C" w14:textId="2A94E66A" w:rsidR="000575EF" w:rsidRDefault="00BA4E70" w:rsidP="00D84E13">
      <w:r>
        <w:rPr>
          <w:noProof/>
        </w:rPr>
        <w:drawing>
          <wp:inline distT="0" distB="0" distL="0" distR="0" wp14:anchorId="7AFBBBD4" wp14:editId="4571674E">
            <wp:extent cx="5943600" cy="2559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A80" w14:textId="2F2EC9BF" w:rsidR="00BA4E70" w:rsidRDefault="00BA4E70" w:rsidP="00D84E13"/>
    <w:p w14:paraId="30FE7589" w14:textId="4841F313" w:rsidR="00BA4E70" w:rsidRDefault="00015BAB" w:rsidP="00D84E13">
      <w:r>
        <w:rPr>
          <w:noProof/>
        </w:rPr>
        <w:lastRenderedPageBreak/>
        <w:drawing>
          <wp:inline distT="0" distB="0" distL="0" distR="0" wp14:anchorId="1B594428" wp14:editId="21F6826A">
            <wp:extent cx="5943600" cy="3431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F8D8" w14:textId="7D55413E" w:rsidR="00516C0F" w:rsidRDefault="00516C0F" w:rsidP="00D84E13"/>
    <w:p w14:paraId="4AB4F25E" w14:textId="08BB5358" w:rsidR="00516C0F" w:rsidRDefault="00516C0F" w:rsidP="00D84E13">
      <w:r>
        <w:rPr>
          <w:noProof/>
        </w:rPr>
        <w:lastRenderedPageBreak/>
        <w:drawing>
          <wp:inline distT="0" distB="0" distL="0" distR="0" wp14:anchorId="38D03BCE" wp14:editId="3CA648B0">
            <wp:extent cx="5943600" cy="476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11A4" w14:textId="3E6A1292" w:rsidR="002508F3" w:rsidRDefault="002508F3" w:rsidP="00D84E13">
      <w:r>
        <w:rPr>
          <w:noProof/>
        </w:rPr>
        <w:lastRenderedPageBreak/>
        <w:drawing>
          <wp:inline distT="0" distB="0" distL="0" distR="0" wp14:anchorId="68067077" wp14:editId="48837B3B">
            <wp:extent cx="5943600" cy="3649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4661" w14:textId="2B5979B3" w:rsidR="000D07AE" w:rsidRDefault="000D07AE" w:rsidP="00D84E13">
      <w:r>
        <w:rPr>
          <w:noProof/>
        </w:rPr>
        <w:lastRenderedPageBreak/>
        <w:drawing>
          <wp:inline distT="0" distB="0" distL="0" distR="0" wp14:anchorId="0A7DF1F1" wp14:editId="3D9305B3">
            <wp:extent cx="5943600" cy="3622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9A5" w:rsidRPr="007409A5">
        <w:rPr>
          <w:noProof/>
        </w:rPr>
        <w:t xml:space="preserve"> </w:t>
      </w:r>
      <w:r w:rsidR="007409A5">
        <w:rPr>
          <w:noProof/>
        </w:rPr>
        <w:drawing>
          <wp:inline distT="0" distB="0" distL="0" distR="0" wp14:anchorId="0CA37009" wp14:editId="43321F3A">
            <wp:extent cx="5943600" cy="3628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3B11" w14:textId="180698C0" w:rsidR="00352409" w:rsidRDefault="00DA4414" w:rsidP="00D84E1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DF383B" wp14:editId="4F68BF5A">
            <wp:extent cx="5943600" cy="358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25A" w:rsidRPr="00F2025A">
        <w:rPr>
          <w:noProof/>
        </w:rPr>
        <w:t xml:space="preserve"> </w:t>
      </w:r>
      <w:r w:rsidR="00F2025A">
        <w:rPr>
          <w:noProof/>
        </w:rPr>
        <w:drawing>
          <wp:inline distT="0" distB="0" distL="0" distR="0" wp14:anchorId="7E631D95" wp14:editId="3BD40E26">
            <wp:extent cx="5943600" cy="3594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550" w:rsidRPr="00830550">
        <w:rPr>
          <w:noProof/>
        </w:rPr>
        <w:t xml:space="preserve"> </w:t>
      </w:r>
      <w:r w:rsidR="00830550">
        <w:rPr>
          <w:noProof/>
        </w:rPr>
        <w:lastRenderedPageBreak/>
        <w:drawing>
          <wp:inline distT="0" distB="0" distL="0" distR="0" wp14:anchorId="0360C762" wp14:editId="0B07EA35">
            <wp:extent cx="59436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FA8" w:rsidRPr="00154FA8">
        <w:rPr>
          <w:noProof/>
        </w:rPr>
        <w:t xml:space="preserve"> </w:t>
      </w:r>
      <w:r w:rsidR="008D2D37">
        <w:rPr>
          <w:noProof/>
        </w:rPr>
        <w:drawing>
          <wp:inline distT="0" distB="0" distL="0" distR="0" wp14:anchorId="7980E0D4" wp14:editId="1103E882">
            <wp:extent cx="5943600" cy="3627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AB9B" w14:textId="38B33B82" w:rsidR="0030624B" w:rsidRDefault="0030624B" w:rsidP="00D84E13">
      <w:r>
        <w:rPr>
          <w:noProof/>
        </w:rPr>
        <w:lastRenderedPageBreak/>
        <w:drawing>
          <wp:inline distT="0" distB="0" distL="0" distR="0" wp14:anchorId="5C7838DC" wp14:editId="16073C0B">
            <wp:extent cx="5943600" cy="382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0A" w:rsidRPr="002D190A">
        <w:rPr>
          <w:noProof/>
        </w:rPr>
        <w:t xml:space="preserve"> </w:t>
      </w:r>
      <w:r w:rsidR="002D190A">
        <w:rPr>
          <w:noProof/>
        </w:rPr>
        <w:drawing>
          <wp:inline distT="0" distB="0" distL="0" distR="0" wp14:anchorId="2E8747DF" wp14:editId="3FE33E77">
            <wp:extent cx="5943600" cy="32664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AEB" w14:textId="77777777" w:rsidR="007409A5" w:rsidRPr="00D84E13" w:rsidRDefault="007409A5" w:rsidP="00D84E13"/>
    <w:sectPr w:rsidR="007409A5" w:rsidRPr="00D8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5"/>
    <w:rsid w:val="00015BAB"/>
    <w:rsid w:val="000575EF"/>
    <w:rsid w:val="000D07AE"/>
    <w:rsid w:val="00154FA8"/>
    <w:rsid w:val="002508F3"/>
    <w:rsid w:val="002D190A"/>
    <w:rsid w:val="0030624B"/>
    <w:rsid w:val="00352409"/>
    <w:rsid w:val="003D5715"/>
    <w:rsid w:val="00516C0F"/>
    <w:rsid w:val="007409A5"/>
    <w:rsid w:val="00830550"/>
    <w:rsid w:val="008D2D37"/>
    <w:rsid w:val="00A741F0"/>
    <w:rsid w:val="00BA4E70"/>
    <w:rsid w:val="00D84E13"/>
    <w:rsid w:val="00DA4414"/>
    <w:rsid w:val="00F2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66F9"/>
  <w15:chartTrackingRefBased/>
  <w15:docId w15:val="{C5A9CCEC-57D0-498B-B139-944AA03E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4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17</cp:revision>
  <dcterms:created xsi:type="dcterms:W3CDTF">2021-08-14T14:14:00Z</dcterms:created>
  <dcterms:modified xsi:type="dcterms:W3CDTF">2021-08-14T14:30:00Z</dcterms:modified>
</cp:coreProperties>
</file>