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46F7" w14:textId="0B10D395" w:rsidR="004C6F63" w:rsidRDefault="00492E8D">
      <w:r>
        <w:rPr>
          <w:noProof/>
        </w:rPr>
        <w:drawing>
          <wp:inline distT="0" distB="0" distL="0" distR="0" wp14:anchorId="34AD02BE" wp14:editId="6C4F1135">
            <wp:extent cx="30003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8FF">
        <w:rPr>
          <w:noProof/>
        </w:rPr>
        <w:lastRenderedPageBreak/>
        <w:drawing>
          <wp:inline distT="0" distB="0" distL="0" distR="0" wp14:anchorId="1A4F54F6" wp14:editId="45E326E1">
            <wp:extent cx="5943600" cy="530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8FF">
        <w:rPr>
          <w:noProof/>
        </w:rPr>
        <w:drawing>
          <wp:inline distT="0" distB="0" distL="0" distR="0" wp14:anchorId="10C68CAA" wp14:editId="3F08CF78">
            <wp:extent cx="5943600" cy="2709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4F6">
        <w:rPr>
          <w:noProof/>
        </w:rPr>
        <w:lastRenderedPageBreak/>
        <w:drawing>
          <wp:inline distT="0" distB="0" distL="0" distR="0" wp14:anchorId="2CAA5DFA" wp14:editId="6BBDC725">
            <wp:extent cx="5943600" cy="2493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922">
        <w:rPr>
          <w:noProof/>
        </w:rPr>
        <w:drawing>
          <wp:inline distT="0" distB="0" distL="0" distR="0" wp14:anchorId="4C9096BD" wp14:editId="46DF21F2">
            <wp:extent cx="5943600" cy="427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922">
        <w:rPr>
          <w:noProof/>
        </w:rPr>
        <w:lastRenderedPageBreak/>
        <w:drawing>
          <wp:inline distT="0" distB="0" distL="0" distR="0" wp14:anchorId="351A4635" wp14:editId="05B66C85">
            <wp:extent cx="59436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845">
        <w:rPr>
          <w:noProof/>
        </w:rPr>
        <w:drawing>
          <wp:inline distT="0" distB="0" distL="0" distR="0" wp14:anchorId="7ACDE079" wp14:editId="52D7B854">
            <wp:extent cx="5943600" cy="266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049">
        <w:rPr>
          <w:noProof/>
        </w:rPr>
        <w:lastRenderedPageBreak/>
        <w:drawing>
          <wp:inline distT="0" distB="0" distL="0" distR="0" wp14:anchorId="0A878D99" wp14:editId="4FB2EC2E">
            <wp:extent cx="5943600" cy="2004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0A5">
        <w:rPr>
          <w:noProof/>
        </w:rPr>
        <w:drawing>
          <wp:inline distT="0" distB="0" distL="0" distR="0" wp14:anchorId="1F91A2D8" wp14:editId="1BC02350">
            <wp:extent cx="5943600" cy="1990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7"/>
    <w:rsid w:val="00183922"/>
    <w:rsid w:val="002B50A5"/>
    <w:rsid w:val="002F057E"/>
    <w:rsid w:val="00492E8D"/>
    <w:rsid w:val="004C6F63"/>
    <w:rsid w:val="004D4049"/>
    <w:rsid w:val="008518FF"/>
    <w:rsid w:val="00975845"/>
    <w:rsid w:val="00A764F6"/>
    <w:rsid w:val="00C24320"/>
    <w:rsid w:val="00F2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A91F"/>
  <w15:chartTrackingRefBased/>
  <w15:docId w15:val="{8D7C7676-92DD-41C8-901D-C0AA6905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Khôi</dc:creator>
  <cp:keywords/>
  <dc:description/>
  <cp:lastModifiedBy>Nguyên Khôi</cp:lastModifiedBy>
  <cp:revision>10</cp:revision>
  <dcterms:created xsi:type="dcterms:W3CDTF">2021-08-19T14:44:00Z</dcterms:created>
  <dcterms:modified xsi:type="dcterms:W3CDTF">2021-08-19T14:52:00Z</dcterms:modified>
</cp:coreProperties>
</file>