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73B20" w14:textId="77777777" w:rsidR="00D31DD6" w:rsidRDefault="00D31DD6" w:rsidP="00D31DD6">
      <w:r>
        <w:t>DevOps Pipeline for Multi-Service Application</w:t>
      </w:r>
    </w:p>
    <w:p w14:paraId="749409D2" w14:textId="77777777" w:rsidR="00D31DD6" w:rsidRDefault="00D31DD6" w:rsidP="00D31DD6">
      <w:r>
        <w:t>Final Project Report</w:t>
      </w:r>
    </w:p>
    <w:p w14:paraId="6E49BD44" w14:textId="77777777" w:rsidR="00D31DD6" w:rsidRDefault="00D31DD6" w:rsidP="00D31DD6"/>
    <w:p w14:paraId="1DEEBCD6" w14:textId="15479EE1" w:rsidR="00D31DD6" w:rsidRDefault="00D31DD6" w:rsidP="00D31DD6">
      <w:r>
        <w:t xml:space="preserve">Student Name: </w:t>
      </w:r>
      <w:r w:rsidR="00D076C7">
        <w:t>Nino Ramishvili</w:t>
      </w:r>
    </w:p>
    <w:p w14:paraId="26A04E53" w14:textId="77777777" w:rsidR="00D31DD6" w:rsidRDefault="00D31DD6" w:rsidP="00D31DD6">
      <w:r>
        <w:t>Date: June 28, 2025</w:t>
      </w:r>
    </w:p>
    <w:p w14:paraId="128C31E2" w14:textId="59294CD9" w:rsidR="00D31DD6" w:rsidRDefault="00D076C7" w:rsidP="00D31DD6">
      <w:proofErr w:type="spellStart"/>
      <w:r>
        <w:t>Github</w:t>
      </w:r>
      <w:proofErr w:type="spellEnd"/>
      <w:r>
        <w:t xml:space="preserve"> repository: </w:t>
      </w:r>
      <w:r w:rsidRPr="00D076C7">
        <w:t>https://github.com/niinora/devops_final</w:t>
      </w:r>
    </w:p>
    <w:p w14:paraId="27625464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024C3708" w14:textId="77777777" w:rsidR="00D31DD6" w:rsidRDefault="00D31DD6" w:rsidP="00D31DD6"/>
    <w:p w14:paraId="40E7D1F2" w14:textId="77777777" w:rsidR="00D31DD6" w:rsidRDefault="00D31DD6" w:rsidP="00D31DD6">
      <w:r>
        <w:t>Table of Contents</w:t>
      </w:r>
    </w:p>
    <w:p w14:paraId="186E18EB" w14:textId="77777777" w:rsidR="00D31DD6" w:rsidRDefault="00D31DD6" w:rsidP="00D31DD6"/>
    <w:p w14:paraId="52BEBE58" w14:textId="77777777" w:rsidR="00D31DD6" w:rsidRDefault="00D31DD6" w:rsidP="00D31DD6">
      <w:r>
        <w:t>1. Executive Summary</w:t>
      </w:r>
    </w:p>
    <w:p w14:paraId="7A99210A" w14:textId="77777777" w:rsidR="00D31DD6" w:rsidRDefault="00D31DD6" w:rsidP="00D31DD6">
      <w:r>
        <w:t>2. Project Architecture &amp; Design</w:t>
      </w:r>
    </w:p>
    <w:p w14:paraId="5F956C20" w14:textId="77777777" w:rsidR="00D31DD6" w:rsidRDefault="00D31DD6" w:rsidP="00D31DD6">
      <w:r>
        <w:t>3. Implementation Evidence</w:t>
      </w:r>
    </w:p>
    <w:p w14:paraId="0261EC42" w14:textId="77777777" w:rsidR="00D31DD6" w:rsidRDefault="00D31DD6" w:rsidP="00D31DD6">
      <w:r>
        <w:t xml:space="preserve">   3.1 Containerization (Task 1)</w:t>
      </w:r>
    </w:p>
    <w:p w14:paraId="01B15149" w14:textId="77777777" w:rsidR="00D31DD6" w:rsidRDefault="00D31DD6" w:rsidP="00D31DD6">
      <w:r>
        <w:t xml:space="preserve">   3.2 Service Orchestration (Task 2)</w:t>
      </w:r>
    </w:p>
    <w:p w14:paraId="0A87FE92" w14:textId="77777777" w:rsidR="00D31DD6" w:rsidRDefault="00D31DD6" w:rsidP="00D31DD6">
      <w:r>
        <w:t xml:space="preserve">   3.3 Monitoring &amp; Visualization (Task 3)</w:t>
      </w:r>
    </w:p>
    <w:p w14:paraId="1E3DCF20" w14:textId="77777777" w:rsidR="00D31DD6" w:rsidRDefault="00D31DD6" w:rsidP="00D31DD6">
      <w:r>
        <w:t xml:space="preserve">   3.4 Security Implementation (Task 4)</w:t>
      </w:r>
    </w:p>
    <w:p w14:paraId="443FB14C" w14:textId="77777777" w:rsidR="00D31DD6" w:rsidRDefault="00D31DD6" w:rsidP="00D31DD6">
      <w:r>
        <w:t xml:space="preserve">   3.5 Incident Simulation &amp; Post-Mortem (Task 5)</w:t>
      </w:r>
    </w:p>
    <w:p w14:paraId="5A817A7D" w14:textId="77777777" w:rsidR="00D31DD6" w:rsidRDefault="00D31DD6" w:rsidP="00D31DD6">
      <w:r>
        <w:t xml:space="preserve">   3.6 Automation (Task 6 - Bonus)</w:t>
      </w:r>
    </w:p>
    <w:p w14:paraId="3444EAFF" w14:textId="77777777" w:rsidR="00D31DD6" w:rsidRDefault="00D31DD6" w:rsidP="00D31DD6">
      <w:r>
        <w:t xml:space="preserve">   3.7 Version Control &amp; Documentation (Task 7)</w:t>
      </w:r>
    </w:p>
    <w:p w14:paraId="52F80D74" w14:textId="77777777" w:rsidR="00D31DD6" w:rsidRDefault="00D31DD6" w:rsidP="00D31DD6">
      <w:r>
        <w:t>4. CI/CD Pipeline Implementation</w:t>
      </w:r>
    </w:p>
    <w:p w14:paraId="11290CA9" w14:textId="77777777" w:rsidR="00D31DD6" w:rsidRDefault="00D31DD6" w:rsidP="00D31DD6">
      <w:r>
        <w:t>5. Testing &amp; Validation Results</w:t>
      </w:r>
    </w:p>
    <w:p w14:paraId="6ED769FC" w14:textId="77777777" w:rsidR="00D31DD6" w:rsidRDefault="00D31DD6" w:rsidP="00D31DD6">
      <w:r>
        <w:t>6. Challenges &amp; Solutions</w:t>
      </w:r>
    </w:p>
    <w:p w14:paraId="5909EA65" w14:textId="77777777" w:rsidR="00D31DD6" w:rsidRDefault="00D31DD6" w:rsidP="00D31DD6">
      <w:r>
        <w:t>7. Conclusion &amp; Future Improvements</w:t>
      </w:r>
    </w:p>
    <w:p w14:paraId="6C721CA6" w14:textId="77777777" w:rsidR="00D31DD6" w:rsidRDefault="00D31DD6" w:rsidP="00D31DD6">
      <w:r>
        <w:t>8. Appendices</w:t>
      </w:r>
    </w:p>
    <w:p w14:paraId="70C20516" w14:textId="77777777" w:rsidR="00D31DD6" w:rsidRDefault="00D31DD6" w:rsidP="00D31DD6"/>
    <w:p w14:paraId="5E4A15B3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5B2F65D8" w14:textId="77777777" w:rsidR="00D31DD6" w:rsidRDefault="00D31DD6" w:rsidP="00D31DD6"/>
    <w:p w14:paraId="4462E5F0" w14:textId="77777777" w:rsidR="00D31DD6" w:rsidRDefault="00D31DD6" w:rsidP="00D31DD6">
      <w:r>
        <w:t>1. Executive Summary</w:t>
      </w:r>
    </w:p>
    <w:p w14:paraId="211BF331" w14:textId="77777777" w:rsidR="00D31DD6" w:rsidRDefault="00D31DD6" w:rsidP="00D31DD6"/>
    <w:p w14:paraId="484D71D2" w14:textId="77777777" w:rsidR="00D31DD6" w:rsidRDefault="00D31DD6" w:rsidP="00D31DD6">
      <w:r>
        <w:t>Project Overview</w:t>
      </w:r>
    </w:p>
    <w:p w14:paraId="5E146904" w14:textId="77777777" w:rsidR="00D31DD6" w:rsidRDefault="00D31DD6" w:rsidP="00D31DD6">
      <w:r>
        <w:t>This project demonstrates the implementation of a complete DevOps pipeline for a multi-service application, incorporating containerization, monitoring, security, and automation best practices.</w:t>
      </w:r>
    </w:p>
    <w:p w14:paraId="500DB597" w14:textId="77777777" w:rsidR="00D31DD6" w:rsidRDefault="00D31DD6" w:rsidP="00D31DD6"/>
    <w:p w14:paraId="38FC345A" w14:textId="77777777" w:rsidR="00D31DD6" w:rsidRDefault="00D31DD6" w:rsidP="00D31DD6">
      <w:r>
        <w:t>Technologies Implemented</w:t>
      </w:r>
    </w:p>
    <w:p w14:paraId="3E713A03" w14:textId="77777777" w:rsidR="00D31DD6" w:rsidRDefault="00D31DD6" w:rsidP="00D31DD6">
      <w:r>
        <w:t>• Containerization: Docker, Docker Compose</w:t>
      </w:r>
    </w:p>
    <w:p w14:paraId="18CB4C59" w14:textId="77777777" w:rsidR="00D31DD6" w:rsidRDefault="00D31DD6" w:rsidP="00D31DD6">
      <w:r>
        <w:t>• Monitoring: Prometheus, Grafana</w:t>
      </w:r>
    </w:p>
    <w:p w14:paraId="4A3CC235" w14:textId="77777777" w:rsidR="00D31DD6" w:rsidRDefault="00D31DD6" w:rsidP="00D31DD6">
      <w:r>
        <w:t xml:space="preserve">• Security: </w:t>
      </w:r>
      <w:proofErr w:type="spellStart"/>
      <w:r>
        <w:t>Trivy</w:t>
      </w:r>
      <w:proofErr w:type="spellEnd"/>
      <w:r>
        <w:t xml:space="preserve"> vulnerability scanning, Environment secrets management</w:t>
      </w:r>
    </w:p>
    <w:p w14:paraId="17F336DC" w14:textId="77777777" w:rsidR="00D31DD6" w:rsidRDefault="00D31DD6" w:rsidP="00D31DD6">
      <w:r>
        <w:t>• Automation: Ansible, GitHub Actions CI/CD</w:t>
      </w:r>
    </w:p>
    <w:p w14:paraId="688C53F6" w14:textId="77777777" w:rsidR="00D31DD6" w:rsidRDefault="00D31DD6" w:rsidP="00D31DD6">
      <w:r>
        <w:t>• Version Control: Git, GitHub</w:t>
      </w:r>
    </w:p>
    <w:p w14:paraId="6A7DED7D" w14:textId="77777777" w:rsidR="00D31DD6" w:rsidRDefault="00D31DD6" w:rsidP="00D31DD6">
      <w:r>
        <w:t>• Programming: Node.js (Backend), React.js (Frontend)</w:t>
      </w:r>
    </w:p>
    <w:p w14:paraId="7C0CCE8A" w14:textId="77777777" w:rsidR="00D31DD6" w:rsidRDefault="00D31DD6" w:rsidP="00D31DD6"/>
    <w:p w14:paraId="125C872F" w14:textId="77777777" w:rsidR="00D31DD6" w:rsidRDefault="00D31DD6" w:rsidP="00D31DD6">
      <w:r>
        <w:t>Key Achievements</w:t>
      </w:r>
    </w:p>
    <w:p w14:paraId="02BAE414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</w:t>
      </w:r>
      <w:proofErr w:type="gramStart"/>
      <w:r>
        <w:t>Multi-container</w:t>
      </w:r>
      <w:proofErr w:type="gramEnd"/>
      <w:r>
        <w:t xml:space="preserve"> application successfully deployed</w:t>
      </w:r>
    </w:p>
    <w:p w14:paraId="56CC8A1D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Complete monitoring and visualization stack</w:t>
      </w:r>
    </w:p>
    <w:p w14:paraId="7FDB52E0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Security scanning and vulnerability management</w:t>
      </w:r>
    </w:p>
    <w:p w14:paraId="1C075224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Incident response procedures documented</w:t>
      </w:r>
    </w:p>
    <w:p w14:paraId="5FE6DECE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Automated deployment and provisioning</w:t>
      </w:r>
    </w:p>
    <w:p w14:paraId="36FE79BA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Professional CI/CD pipeline implemented</w:t>
      </w:r>
    </w:p>
    <w:p w14:paraId="5B9095D5" w14:textId="77777777" w:rsidR="00D31DD6" w:rsidRDefault="00D31DD6" w:rsidP="00D31DD6"/>
    <w:p w14:paraId="54D0EE3C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6E50562D" w14:textId="77777777" w:rsidR="00D31DD6" w:rsidRDefault="00D31DD6" w:rsidP="00D31DD6"/>
    <w:p w14:paraId="46206A7E" w14:textId="77777777" w:rsidR="00D31DD6" w:rsidRDefault="00D31DD6" w:rsidP="00D31DD6"/>
    <w:p w14:paraId="3F9B3C47" w14:textId="77777777" w:rsidR="00D31DD6" w:rsidRDefault="00D31DD6" w:rsidP="00D31DD6"/>
    <w:p w14:paraId="3C67402F" w14:textId="77777777" w:rsidR="00D31DD6" w:rsidRDefault="00D31DD6" w:rsidP="00D31DD6"/>
    <w:p w14:paraId="4B4B456C" w14:textId="77777777" w:rsidR="00D31DD6" w:rsidRDefault="00D31DD6" w:rsidP="00D31DD6"/>
    <w:p w14:paraId="1B06E925" w14:textId="60161C5F" w:rsidR="00D31DD6" w:rsidRDefault="00D31DD6" w:rsidP="00D31DD6">
      <w:r>
        <w:t>2. Project Architecture &amp; Design</w:t>
      </w:r>
    </w:p>
    <w:p w14:paraId="732B0063" w14:textId="77777777" w:rsidR="00D31DD6" w:rsidRDefault="00D31DD6" w:rsidP="00D31DD6"/>
    <w:p w14:paraId="53BACEE6" w14:textId="77777777" w:rsidR="00D31DD6" w:rsidRDefault="00D31DD6" w:rsidP="00D31DD6">
      <w:r>
        <w:lastRenderedPageBreak/>
        <w:t>System Architecture Diagram</w:t>
      </w:r>
    </w:p>
    <w:p w14:paraId="3B8BCEF0" w14:textId="77777777" w:rsidR="00D31DD6" w:rsidRDefault="00D31DD6" w:rsidP="00D31DD6">
      <w:r>
        <w:t>DevOps Final Project - System Architecture</w:t>
      </w:r>
    </w:p>
    <w:p w14:paraId="7D8EB230" w14:textId="77777777" w:rsidR="00D31DD6" w:rsidRPr="00D31DD6" w:rsidRDefault="00D31DD6" w:rsidP="00D31DD6">
      <w:pPr>
        <w:rPr>
          <w:sz w:val="16"/>
          <w:szCs w:val="16"/>
        </w:rPr>
      </w:pPr>
    </w:p>
    <w:p w14:paraId="3D30A821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Service Communication Architecture:</w:t>
      </w:r>
    </w:p>
    <w:p w14:paraId="0EAEDF25" w14:textId="77777777" w:rsidR="00D31DD6" w:rsidRPr="00D31DD6" w:rsidRDefault="00D31DD6" w:rsidP="00D31DD6">
      <w:pPr>
        <w:rPr>
          <w:sz w:val="16"/>
          <w:szCs w:val="16"/>
        </w:rPr>
      </w:pPr>
    </w:p>
    <w:p w14:paraId="65B34A28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User Browser</w:t>
      </w:r>
    </w:p>
    <w:p w14:paraId="2A30D7D2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 HTTP Request (Port 3000)</w:t>
      </w:r>
    </w:p>
    <w:p w14:paraId="2ED44D5C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Frontend Container (React + Nginx)</w:t>
      </w:r>
    </w:p>
    <w:p w14:paraId="21A8937F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 API Proxy (/</w:t>
      </w:r>
      <w:proofErr w:type="spellStart"/>
      <w:r w:rsidRPr="00D31DD6">
        <w:rPr>
          <w:sz w:val="16"/>
          <w:szCs w:val="16"/>
        </w:rPr>
        <w:t>api</w:t>
      </w:r>
      <w:proofErr w:type="spellEnd"/>
      <w:r w:rsidRPr="00D31DD6">
        <w:rPr>
          <w:sz w:val="16"/>
          <w:szCs w:val="16"/>
        </w:rPr>
        <w:t>/*)</w:t>
      </w:r>
    </w:p>
    <w:p w14:paraId="5B2F3724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Backend Container (Node.js)</w:t>
      </w:r>
    </w:p>
    <w:p w14:paraId="3D634F46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 SQL Queries (Port 5432)</w:t>
      </w:r>
    </w:p>
    <w:p w14:paraId="25E4F930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Database Container (PostgreSQL)</w:t>
      </w:r>
    </w:p>
    <w:p w14:paraId="5C386839" w14:textId="77777777" w:rsidR="00D31DD6" w:rsidRPr="00D31DD6" w:rsidRDefault="00D31DD6" w:rsidP="00D31DD6">
      <w:pPr>
        <w:rPr>
          <w:sz w:val="16"/>
          <w:szCs w:val="16"/>
        </w:rPr>
      </w:pPr>
    </w:p>
    <w:p w14:paraId="7B033EFA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Monitoring Data Flow:</w:t>
      </w:r>
    </w:p>
    <w:p w14:paraId="4693E8B8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Backend Container → Metrics Endpoint (/metrics)</w:t>
      </w:r>
    </w:p>
    <w:p w14:paraId="3353A3E6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</w:t>
      </w:r>
    </w:p>
    <w:p w14:paraId="2AC38C37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Prometheus Container ← Scrapes Metrics (Port 9090)</w:t>
      </w:r>
    </w:p>
    <w:p w14:paraId="2AE6F5C5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</w:t>
      </w:r>
    </w:p>
    <w:p w14:paraId="796F4D98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Grafana Container ← Queries Data (Port 3001)</w:t>
      </w:r>
    </w:p>
    <w:p w14:paraId="3E00C7EA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</w:t>
      </w:r>
    </w:p>
    <w:p w14:paraId="3F02340D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Dashboard Visualization</w:t>
      </w:r>
    </w:p>
    <w:p w14:paraId="52939A9B" w14:textId="77777777" w:rsidR="00D31DD6" w:rsidRPr="00D31DD6" w:rsidRDefault="00D31DD6" w:rsidP="00D31DD6">
      <w:pPr>
        <w:rPr>
          <w:sz w:val="16"/>
          <w:szCs w:val="16"/>
        </w:rPr>
      </w:pPr>
    </w:p>
    <w:p w14:paraId="039F1BE1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Node Exporter → System Metrics (Port 9100)</w:t>
      </w:r>
    </w:p>
    <w:p w14:paraId="09FD4BFA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 xml:space="preserve">    ↓</w:t>
      </w:r>
    </w:p>
    <w:p w14:paraId="55586300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Prometheus ← Collects System Data</w:t>
      </w:r>
    </w:p>
    <w:p w14:paraId="3ADAE525" w14:textId="77777777" w:rsidR="00D31DD6" w:rsidRPr="00D31DD6" w:rsidRDefault="00D31DD6" w:rsidP="00D31DD6">
      <w:pPr>
        <w:rPr>
          <w:sz w:val="16"/>
          <w:szCs w:val="16"/>
        </w:rPr>
      </w:pPr>
    </w:p>
    <w:p w14:paraId="7A9596BA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Network Architecture:</w:t>
      </w:r>
    </w:p>
    <w:p w14:paraId="57C4590D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- All containers on Docker bridge network: app-network</w:t>
      </w:r>
    </w:p>
    <w:p w14:paraId="22992EC0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- Internal container communication via service names</w:t>
      </w:r>
    </w:p>
    <w:p w14:paraId="69A34C39" w14:textId="77777777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- External access via published ports only</w:t>
      </w:r>
    </w:p>
    <w:p w14:paraId="1BBA9A58" w14:textId="046DB635" w:rsidR="00D31DD6" w:rsidRPr="00D31DD6" w:rsidRDefault="00D31DD6" w:rsidP="00D31DD6">
      <w:pPr>
        <w:rPr>
          <w:sz w:val="16"/>
          <w:szCs w:val="16"/>
        </w:rPr>
      </w:pPr>
      <w:r w:rsidRPr="00D31DD6">
        <w:rPr>
          <w:sz w:val="16"/>
          <w:szCs w:val="16"/>
        </w:rPr>
        <w:t>- Database not exposed externally (security)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</w:p>
    <w:p w14:paraId="60BFF3DD" w14:textId="77777777" w:rsidR="00D31DD6" w:rsidRDefault="00D31DD6" w:rsidP="00D31DD6">
      <w:r>
        <w:t>Docker Network: app-network (Bridge)</w:t>
      </w:r>
    </w:p>
    <w:p w14:paraId="401F04ED" w14:textId="3EFB5394" w:rsidR="00D31DD6" w:rsidRDefault="00D31DD6" w:rsidP="00D31DD6">
      <w:r>
        <w:t>Container Orchestration: Docker Compose</w:t>
      </w:r>
    </w:p>
    <w:p w14:paraId="010CC128" w14:textId="77777777" w:rsidR="00D31DD6" w:rsidRDefault="00D31DD6" w:rsidP="00D31DD6">
      <w:r>
        <w:lastRenderedPageBreak/>
        <w:t>Service Descriptions</w:t>
      </w:r>
    </w:p>
    <w:p w14:paraId="615AD2D4" w14:textId="77777777" w:rsidR="00D31DD6" w:rsidRDefault="00D31DD6" w:rsidP="00D31DD6">
      <w:r>
        <w:t>• Frontend Service: React.js application serving the user interface</w:t>
      </w:r>
    </w:p>
    <w:p w14:paraId="7456EACD" w14:textId="77777777" w:rsidR="00D31DD6" w:rsidRDefault="00D31DD6" w:rsidP="00D31DD6">
      <w:r>
        <w:t>• Backend Service: Node.js/Express API providing REST endpoints</w:t>
      </w:r>
    </w:p>
    <w:p w14:paraId="457AB355" w14:textId="77777777" w:rsidR="00D31DD6" w:rsidRDefault="00D31DD6" w:rsidP="00D31DD6">
      <w:r>
        <w:t>• Database Service: PostgreSQL for data persistence</w:t>
      </w:r>
    </w:p>
    <w:p w14:paraId="0F3E9D46" w14:textId="77777777" w:rsidR="00D31DD6" w:rsidRDefault="00D31DD6" w:rsidP="00D31DD6">
      <w:r>
        <w:t>• Prometheus: Metrics collection and monitoring</w:t>
      </w:r>
    </w:p>
    <w:p w14:paraId="70242E4A" w14:textId="77777777" w:rsidR="00D31DD6" w:rsidRDefault="00D31DD6" w:rsidP="00D31DD6">
      <w:r>
        <w:t>• Grafana: Visualization and dashboard creation</w:t>
      </w:r>
    </w:p>
    <w:p w14:paraId="3710BF00" w14:textId="77777777" w:rsidR="00D31DD6" w:rsidRDefault="00D31DD6" w:rsidP="00D31DD6"/>
    <w:p w14:paraId="187C2F0E" w14:textId="77777777" w:rsidR="00D31DD6" w:rsidRDefault="00D31DD6" w:rsidP="00D31DD6">
      <w:r>
        <w:t>Network Configuration</w:t>
      </w:r>
    </w:p>
    <w:p w14:paraId="6F25ED92" w14:textId="77777777" w:rsidR="00D31DD6" w:rsidRDefault="00D31DD6" w:rsidP="00D31DD6">
      <w:r>
        <w:t>• Frontend Port: 3000</w:t>
      </w:r>
    </w:p>
    <w:p w14:paraId="1D17F0CE" w14:textId="77777777" w:rsidR="00D31DD6" w:rsidRDefault="00D31DD6" w:rsidP="00D31DD6">
      <w:r>
        <w:t>• Backend Port: 5000</w:t>
      </w:r>
    </w:p>
    <w:p w14:paraId="3A7DBE91" w14:textId="77777777" w:rsidR="00D31DD6" w:rsidRDefault="00D31DD6" w:rsidP="00D31DD6">
      <w:r>
        <w:t>• Database Port: 5432</w:t>
      </w:r>
    </w:p>
    <w:p w14:paraId="05048F34" w14:textId="77777777" w:rsidR="00D31DD6" w:rsidRDefault="00D31DD6" w:rsidP="00D31DD6">
      <w:r>
        <w:t>• Prometheus Port: 9090</w:t>
      </w:r>
    </w:p>
    <w:p w14:paraId="1AF67F28" w14:textId="77777777" w:rsidR="00D31DD6" w:rsidRDefault="00D31DD6" w:rsidP="00D31DD6">
      <w:r>
        <w:t>• Grafana Port: 3001</w:t>
      </w:r>
    </w:p>
    <w:p w14:paraId="7D78DD05" w14:textId="77777777" w:rsidR="00D31DD6" w:rsidRDefault="00D31DD6" w:rsidP="00D31DD6"/>
    <w:p w14:paraId="20C41190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1CE287D3" w14:textId="77777777" w:rsidR="00D31DD6" w:rsidRDefault="00D31DD6" w:rsidP="00D31DD6"/>
    <w:p w14:paraId="63BC72C2" w14:textId="77777777" w:rsidR="00634B3B" w:rsidRDefault="00634B3B" w:rsidP="00D31DD6"/>
    <w:p w14:paraId="2F76FA42" w14:textId="77777777" w:rsidR="00634B3B" w:rsidRDefault="00634B3B" w:rsidP="00D31DD6"/>
    <w:p w14:paraId="7273825D" w14:textId="77777777" w:rsidR="00634B3B" w:rsidRDefault="00634B3B" w:rsidP="00D31DD6"/>
    <w:p w14:paraId="13C4E750" w14:textId="77777777" w:rsidR="00634B3B" w:rsidRDefault="00634B3B" w:rsidP="00D31DD6"/>
    <w:p w14:paraId="59F93354" w14:textId="77777777" w:rsidR="00634B3B" w:rsidRDefault="00634B3B" w:rsidP="00D31DD6"/>
    <w:p w14:paraId="6A951E32" w14:textId="77777777" w:rsidR="00634B3B" w:rsidRDefault="00634B3B" w:rsidP="00D31DD6"/>
    <w:p w14:paraId="2398260A" w14:textId="77777777" w:rsidR="00634B3B" w:rsidRDefault="00634B3B" w:rsidP="00D31DD6"/>
    <w:p w14:paraId="2E0CC14A" w14:textId="77777777" w:rsidR="00634B3B" w:rsidRDefault="00634B3B" w:rsidP="00D31DD6"/>
    <w:p w14:paraId="10B392A0" w14:textId="77777777" w:rsidR="00634B3B" w:rsidRDefault="00634B3B" w:rsidP="00D31DD6"/>
    <w:p w14:paraId="0845511A" w14:textId="77777777" w:rsidR="00634B3B" w:rsidRDefault="00634B3B" w:rsidP="00D31DD6"/>
    <w:p w14:paraId="0190B9F2" w14:textId="77777777" w:rsidR="00634B3B" w:rsidRDefault="00634B3B" w:rsidP="00D31DD6"/>
    <w:p w14:paraId="39815A35" w14:textId="664509AA" w:rsidR="00D31DD6" w:rsidRDefault="00D31DD6" w:rsidP="00D31DD6">
      <w:r>
        <w:t>3. Implementation Evidence</w:t>
      </w:r>
    </w:p>
    <w:p w14:paraId="520CE70C" w14:textId="015B6D93" w:rsidR="00D31DD6" w:rsidRDefault="00D31DD6" w:rsidP="00D31DD6">
      <w:r>
        <w:t xml:space="preserve">3.1 Containerization (Task 1) </w:t>
      </w:r>
      <w:r>
        <w:rPr>
          <w:rFonts w:ascii="Segoe UI Symbol" w:hAnsi="Segoe UI Symbol" w:cs="Segoe UI Symbol"/>
        </w:rPr>
        <w:t>✓</w:t>
      </w:r>
    </w:p>
    <w:p w14:paraId="54089D56" w14:textId="77777777" w:rsidR="00D31DD6" w:rsidRDefault="00D31DD6" w:rsidP="00D31DD6"/>
    <w:p w14:paraId="6988CE3F" w14:textId="77777777" w:rsidR="00D31DD6" w:rsidRDefault="00D31DD6" w:rsidP="00D31DD6">
      <w:r>
        <w:t xml:space="preserve">Requirement: Create </w:t>
      </w:r>
      <w:proofErr w:type="spellStart"/>
      <w:r>
        <w:t>Dockerfiles</w:t>
      </w:r>
      <w:proofErr w:type="spellEnd"/>
      <w:r>
        <w:t xml:space="preserve"> for at least two services and ensure services run independently in containers.</w:t>
      </w:r>
    </w:p>
    <w:p w14:paraId="405D3734" w14:textId="77777777" w:rsidR="00D31DD6" w:rsidRDefault="00D31DD6" w:rsidP="00D31DD6"/>
    <w:p w14:paraId="531BAA72" w14:textId="77777777" w:rsidR="00D31DD6" w:rsidRDefault="00D31DD6" w:rsidP="00D31DD6">
      <w:r>
        <w:t xml:space="preserve">Frontend </w:t>
      </w:r>
      <w:proofErr w:type="spellStart"/>
      <w:r>
        <w:t>Dockerfile</w:t>
      </w:r>
      <w:proofErr w:type="spellEnd"/>
      <w:r>
        <w:t xml:space="preserve"> Implementation</w:t>
      </w:r>
    </w:p>
    <w:p w14:paraId="6766A81C" w14:textId="77777777" w:rsidR="00D31DD6" w:rsidRDefault="00D31DD6" w:rsidP="00D31DD6">
      <w:r>
        <w:t xml:space="preserve">[INSERT SCREENSHOT: Frontend </w:t>
      </w:r>
      <w:proofErr w:type="spellStart"/>
      <w:r>
        <w:t>Dockerfile</w:t>
      </w:r>
      <w:proofErr w:type="spellEnd"/>
      <w:r>
        <w:t xml:space="preserve"> content]</w:t>
      </w:r>
    </w:p>
    <w:p w14:paraId="684C2C10" w14:textId="77777777" w:rsidR="00D31DD6" w:rsidRDefault="00D31DD6" w:rsidP="00D31DD6"/>
    <w:p w14:paraId="4D433F3F" w14:textId="77777777" w:rsidR="00D31DD6" w:rsidRDefault="00D31DD6" w:rsidP="00D31DD6">
      <w:r>
        <w:t xml:space="preserve">Backend </w:t>
      </w:r>
      <w:proofErr w:type="spellStart"/>
      <w:r>
        <w:t>Dockerfile</w:t>
      </w:r>
      <w:proofErr w:type="spellEnd"/>
      <w:r>
        <w:t xml:space="preserve"> Implementation</w:t>
      </w:r>
    </w:p>
    <w:p w14:paraId="27DE4122" w14:textId="77777777" w:rsidR="00D31DD6" w:rsidRDefault="00D31DD6" w:rsidP="00D31DD6">
      <w:r>
        <w:t xml:space="preserve">[INSERT SCREENSHOT: Backend </w:t>
      </w:r>
      <w:proofErr w:type="spellStart"/>
      <w:r>
        <w:t>Dockerfile</w:t>
      </w:r>
      <w:proofErr w:type="spellEnd"/>
      <w:r>
        <w:t xml:space="preserve"> content]</w:t>
      </w:r>
    </w:p>
    <w:p w14:paraId="147588C0" w14:textId="77777777" w:rsidR="00D31DD6" w:rsidRDefault="00D31DD6" w:rsidP="00D31DD6"/>
    <w:p w14:paraId="7C0BE797" w14:textId="77777777" w:rsidR="00D31DD6" w:rsidRDefault="00D31DD6" w:rsidP="00D31DD6">
      <w:r>
        <w:t>Docker Images Built Successfully</w:t>
      </w:r>
    </w:p>
    <w:p w14:paraId="6FC094BF" w14:textId="77777777" w:rsidR="00D31DD6" w:rsidRDefault="00D31DD6" w:rsidP="00D31DD6">
      <w:r>
        <w:t>[INSERT SCREENSHOT: docker images command output showing built images]</w:t>
      </w:r>
    </w:p>
    <w:p w14:paraId="4A175E32" w14:textId="77777777" w:rsidR="00D31DD6" w:rsidRDefault="00D31DD6" w:rsidP="00D31DD6"/>
    <w:p w14:paraId="7D8572E9" w14:textId="77777777" w:rsidR="00D31DD6" w:rsidRDefault="00D31DD6" w:rsidP="00D31DD6">
      <w:r>
        <w:t>Independent Container Testing</w:t>
      </w:r>
    </w:p>
    <w:p w14:paraId="0396512E" w14:textId="77777777" w:rsidR="00D31DD6" w:rsidRDefault="00D31DD6" w:rsidP="00D31DD6">
      <w:r>
        <w:t>[INSERT SCREENSHOT: Individual containers running independently]</w:t>
      </w:r>
    </w:p>
    <w:p w14:paraId="38B500FE" w14:textId="77777777" w:rsidR="00D31DD6" w:rsidRDefault="00D31DD6" w:rsidP="00D31DD6"/>
    <w:p w14:paraId="12F3DB5B" w14:textId="77777777" w:rsidR="00D31DD6" w:rsidRDefault="00D31DD6" w:rsidP="00D31DD6">
      <w:r>
        <w:t>Evidence of Completion:</w:t>
      </w:r>
    </w:p>
    <w:p w14:paraId="3032E5AF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Frontend </w:t>
      </w:r>
      <w:proofErr w:type="spellStart"/>
      <w:r>
        <w:t>Dockerfile</w:t>
      </w:r>
      <w:proofErr w:type="spellEnd"/>
      <w:r>
        <w:t xml:space="preserve"> with multi-stage build</w:t>
      </w:r>
    </w:p>
    <w:p w14:paraId="2BA24A2F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Backend </w:t>
      </w:r>
      <w:proofErr w:type="spellStart"/>
      <w:r>
        <w:t>Dockerfile</w:t>
      </w:r>
      <w:proofErr w:type="spellEnd"/>
      <w:r>
        <w:t xml:space="preserve"> with security best practices</w:t>
      </w:r>
    </w:p>
    <w:p w14:paraId="0C04BE3A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Both services run independently</w:t>
      </w:r>
    </w:p>
    <w:p w14:paraId="2D025FAF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Optimized container sizes and security</w:t>
      </w:r>
    </w:p>
    <w:p w14:paraId="4F1D8148" w14:textId="77777777" w:rsidR="00D31DD6" w:rsidRDefault="00D31DD6" w:rsidP="00D31DD6"/>
    <w:p w14:paraId="39F596A6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1DA142F0" w14:textId="77777777" w:rsidR="00D31DD6" w:rsidRDefault="00D31DD6" w:rsidP="00D31DD6"/>
    <w:p w14:paraId="1E84968C" w14:textId="77777777" w:rsidR="00D31DD6" w:rsidRDefault="00D31DD6" w:rsidP="00D31DD6"/>
    <w:p w14:paraId="38C273C3" w14:textId="77777777" w:rsidR="00D31DD6" w:rsidRDefault="00D31DD6" w:rsidP="00D31DD6"/>
    <w:p w14:paraId="58926359" w14:textId="77777777" w:rsidR="00634B3B" w:rsidRDefault="00634B3B" w:rsidP="00D31DD6"/>
    <w:p w14:paraId="4E91A27D" w14:textId="283A1DB5" w:rsidR="00D31DD6" w:rsidRDefault="00D31DD6" w:rsidP="00D31DD6">
      <w:r>
        <w:t xml:space="preserve">3.2 Service Orchestration (Task 2) </w:t>
      </w:r>
      <w:r>
        <w:rPr>
          <w:rFonts w:ascii="Segoe UI Symbol" w:hAnsi="Segoe UI Symbol" w:cs="Segoe UI Symbol"/>
        </w:rPr>
        <w:t>✓</w:t>
      </w:r>
    </w:p>
    <w:p w14:paraId="4413832E" w14:textId="77777777" w:rsidR="00D31DD6" w:rsidRDefault="00D31DD6" w:rsidP="00D31DD6"/>
    <w:p w14:paraId="3B9C5986" w14:textId="77777777" w:rsidR="00D31DD6" w:rsidRDefault="00D31DD6" w:rsidP="00D31DD6">
      <w:r>
        <w:lastRenderedPageBreak/>
        <w:t>Requirement: Use Docker Compose to run all services together and ensure inter-service networking works.</w:t>
      </w:r>
    </w:p>
    <w:p w14:paraId="78232D0A" w14:textId="77777777" w:rsidR="00D31DD6" w:rsidRDefault="00D31DD6" w:rsidP="00D31DD6"/>
    <w:p w14:paraId="40D4382F" w14:textId="202D4347" w:rsidR="00D31DD6" w:rsidRDefault="00D31DD6" w:rsidP="00D31DD6">
      <w:r>
        <w:t>Docker Compose Configuration</w:t>
      </w:r>
      <w:r w:rsidR="00395F55">
        <w:br/>
      </w:r>
      <w:r w:rsidRPr="00D31DD6">
        <w:drawing>
          <wp:inline distT="0" distB="0" distL="0" distR="0" wp14:anchorId="692C8305" wp14:editId="677594D0">
            <wp:extent cx="6429737" cy="541925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5530" cy="54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DD6">
        <w:lastRenderedPageBreak/>
        <w:drawing>
          <wp:inline distT="0" distB="0" distL="0" distR="0" wp14:anchorId="6823E645" wp14:editId="346B7BF0">
            <wp:extent cx="4716684" cy="299680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760" cy="29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31DD6">
        <w:drawing>
          <wp:inline distT="0" distB="0" distL="0" distR="0" wp14:anchorId="4A4C4D84" wp14:editId="3F055FA8">
            <wp:extent cx="4259484" cy="112039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484" cy="1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20B" w14:textId="716121D1" w:rsidR="00395F55" w:rsidRDefault="00395F55" w:rsidP="00D31DD6">
      <w:r w:rsidRPr="00395F55">
        <w:drawing>
          <wp:inline distT="0" distB="0" distL="0" distR="0" wp14:anchorId="335D2F5C" wp14:editId="4A0B8A92">
            <wp:extent cx="3634451" cy="1955847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806" cy="19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95F55">
        <w:drawing>
          <wp:inline distT="0" distB="0" distL="0" distR="0" wp14:anchorId="365B32F5" wp14:editId="44DF2E80">
            <wp:extent cx="2783711" cy="66559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872" cy="6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313" w14:textId="77777777" w:rsidR="00634B3B" w:rsidRDefault="00634B3B" w:rsidP="00D31DD6"/>
    <w:p w14:paraId="3482B06B" w14:textId="77777777" w:rsidR="00634B3B" w:rsidRDefault="00634B3B" w:rsidP="00D31DD6"/>
    <w:p w14:paraId="458A789B" w14:textId="77777777" w:rsidR="00634B3B" w:rsidRDefault="00634B3B" w:rsidP="00D31DD6"/>
    <w:p w14:paraId="3089C78D" w14:textId="77777777" w:rsidR="00634B3B" w:rsidRDefault="00634B3B" w:rsidP="00D31DD6"/>
    <w:p w14:paraId="287C424F" w14:textId="6C41BA02" w:rsidR="00D31DD6" w:rsidRDefault="00D31DD6" w:rsidP="00D31DD6">
      <w:r>
        <w:lastRenderedPageBreak/>
        <w:t>All Services Running</w:t>
      </w:r>
    </w:p>
    <w:p w14:paraId="60BCEABA" w14:textId="5B093574" w:rsidR="00D31DD6" w:rsidRDefault="00395F55" w:rsidP="00D31DD6">
      <w:r w:rsidRPr="00395F55">
        <w:drawing>
          <wp:inline distT="0" distB="0" distL="0" distR="0" wp14:anchorId="0B54841A" wp14:editId="792740AB">
            <wp:extent cx="5943600" cy="1193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AC5" w14:textId="77777777" w:rsidR="00D31DD6" w:rsidRDefault="00D31DD6" w:rsidP="00D31DD6">
      <w:r>
        <w:t>Inter-Service Communication Test</w:t>
      </w:r>
    </w:p>
    <w:p w14:paraId="42EB02E7" w14:textId="302FE291" w:rsidR="00D31DD6" w:rsidRDefault="00395F55" w:rsidP="00D31DD6">
      <w:r w:rsidRPr="00395F55">
        <w:drawing>
          <wp:inline distT="0" distB="0" distL="0" distR="0" wp14:anchorId="06EE719B" wp14:editId="5BACE574">
            <wp:extent cx="5752618" cy="175959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771" cy="17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95F55">
        <w:drawing>
          <wp:inline distT="0" distB="0" distL="0" distR="0" wp14:anchorId="3813A719" wp14:editId="35E99AEF">
            <wp:extent cx="5943600" cy="230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1DB9" w14:textId="77777777" w:rsidR="00634B3B" w:rsidRDefault="00634B3B" w:rsidP="00D31DD6"/>
    <w:p w14:paraId="4D9AE614" w14:textId="77777777" w:rsidR="00634B3B" w:rsidRDefault="00634B3B" w:rsidP="00D31DD6"/>
    <w:p w14:paraId="2F2D4034" w14:textId="77777777" w:rsidR="00634B3B" w:rsidRDefault="00634B3B" w:rsidP="00D31DD6"/>
    <w:p w14:paraId="356E641B" w14:textId="77777777" w:rsidR="00634B3B" w:rsidRDefault="00634B3B" w:rsidP="00D31DD6"/>
    <w:p w14:paraId="0062F704" w14:textId="77777777" w:rsidR="00634B3B" w:rsidRDefault="00634B3B" w:rsidP="00D31DD6"/>
    <w:p w14:paraId="112232B4" w14:textId="77777777" w:rsidR="00634B3B" w:rsidRDefault="00634B3B" w:rsidP="00D31DD6"/>
    <w:p w14:paraId="5F21BA74" w14:textId="77777777" w:rsidR="00634B3B" w:rsidRDefault="00634B3B" w:rsidP="00D31DD6"/>
    <w:p w14:paraId="52A2867D" w14:textId="77777777" w:rsidR="00634B3B" w:rsidRDefault="00634B3B" w:rsidP="00D31DD6"/>
    <w:p w14:paraId="7FC92DD0" w14:textId="77777777" w:rsidR="00634B3B" w:rsidRDefault="00634B3B" w:rsidP="00D31DD6"/>
    <w:p w14:paraId="767A684F" w14:textId="77777777" w:rsidR="00634B3B" w:rsidRDefault="00634B3B" w:rsidP="00D31DD6"/>
    <w:p w14:paraId="1FA6380D" w14:textId="77777777" w:rsidR="00634B3B" w:rsidRDefault="00634B3B" w:rsidP="00D31DD6"/>
    <w:p w14:paraId="750FDA42" w14:textId="77777777" w:rsidR="00634B3B" w:rsidRDefault="00634B3B" w:rsidP="00D31DD6"/>
    <w:p w14:paraId="180BBDA4" w14:textId="77777777" w:rsidR="00634B3B" w:rsidRDefault="00634B3B" w:rsidP="00D31DD6"/>
    <w:p w14:paraId="105F89B1" w14:textId="77777777" w:rsidR="00634B3B" w:rsidRDefault="00634B3B" w:rsidP="00D31DD6"/>
    <w:p w14:paraId="63EE36A3" w14:textId="77777777" w:rsidR="00634B3B" w:rsidRDefault="00634B3B" w:rsidP="00D31DD6"/>
    <w:p w14:paraId="2C81B579" w14:textId="3C31F76F" w:rsidR="00634B3B" w:rsidRDefault="00D31DD6" w:rsidP="00D31DD6">
      <w:r>
        <w:lastRenderedPageBreak/>
        <w:t>Service Dependencies</w:t>
      </w:r>
    </w:p>
    <w:p w14:paraId="19D7DA6E" w14:textId="77777777" w:rsidR="00634B3B" w:rsidRDefault="00634B3B" w:rsidP="00D31DD6">
      <w:r w:rsidRPr="00634B3B">
        <w:drawing>
          <wp:inline distT="0" distB="0" distL="0" distR="0" wp14:anchorId="0E60C670" wp14:editId="2EDBBC9C">
            <wp:extent cx="1701478" cy="362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6762" cy="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4B3B">
        <w:drawing>
          <wp:inline distT="0" distB="0" distL="0" distR="0" wp14:anchorId="082AAD58" wp14:editId="43A670A5">
            <wp:extent cx="1875099" cy="32023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2381" cy="3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4B3B">
        <w:drawing>
          <wp:inline distT="0" distB="0" distL="0" distR="0" wp14:anchorId="3B0B2F33" wp14:editId="18BC1C68">
            <wp:extent cx="1898248" cy="277522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3171" cy="2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2509" w14:textId="6F5FACCE" w:rsidR="00D31DD6" w:rsidRDefault="00634B3B" w:rsidP="00D31DD6">
      <w:r w:rsidRPr="00634B3B">
        <w:drawing>
          <wp:inline distT="0" distB="0" distL="0" distR="0" wp14:anchorId="1E002E2B" wp14:editId="0B9F3D57">
            <wp:extent cx="5943600" cy="2923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4B3B">
        <w:drawing>
          <wp:inline distT="0" distB="0" distL="0" distR="0" wp14:anchorId="44755FC2" wp14:editId="3A324897">
            <wp:extent cx="5943600" cy="114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52A" w14:textId="77777777" w:rsidR="00D31DD6" w:rsidRDefault="00D31DD6" w:rsidP="00D31DD6">
      <w:r>
        <w:t>Evidence of Completion:</w:t>
      </w:r>
    </w:p>
    <w:p w14:paraId="5CCB6D4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Complete Docker Compose configuration</w:t>
      </w:r>
    </w:p>
    <w:p w14:paraId="032B3E05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All services orchestrated successfully</w:t>
      </w:r>
    </w:p>
    <w:p w14:paraId="2CF6EC68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Inter-service networking functional</w:t>
      </w:r>
    </w:p>
    <w:p w14:paraId="17D81A2B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Health checks implemented</w:t>
      </w:r>
    </w:p>
    <w:p w14:paraId="58709991" w14:textId="77777777" w:rsidR="00D31DD6" w:rsidRDefault="00D31DD6" w:rsidP="00D31DD6"/>
    <w:p w14:paraId="72C0477C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55834AE5" w14:textId="77777777" w:rsidR="00D31DD6" w:rsidRDefault="00D31DD6" w:rsidP="00D31DD6"/>
    <w:p w14:paraId="239791FB" w14:textId="77777777" w:rsidR="00634B3B" w:rsidRDefault="00634B3B" w:rsidP="00D31DD6"/>
    <w:p w14:paraId="7B4CAEB6" w14:textId="77777777" w:rsidR="00634B3B" w:rsidRDefault="00634B3B" w:rsidP="00D31DD6"/>
    <w:p w14:paraId="2E0EA6E3" w14:textId="77777777" w:rsidR="00634B3B" w:rsidRDefault="00634B3B" w:rsidP="00D31DD6"/>
    <w:p w14:paraId="44A897EE" w14:textId="77777777" w:rsidR="00634B3B" w:rsidRDefault="00634B3B" w:rsidP="00D31DD6"/>
    <w:p w14:paraId="37D0D9A8" w14:textId="77777777" w:rsidR="00634B3B" w:rsidRDefault="00634B3B" w:rsidP="00D31DD6"/>
    <w:p w14:paraId="078A8641" w14:textId="77777777" w:rsidR="00634B3B" w:rsidRDefault="00634B3B" w:rsidP="00D31DD6"/>
    <w:p w14:paraId="28DD0DEE" w14:textId="623ADF04" w:rsidR="00D31DD6" w:rsidRDefault="00D31DD6" w:rsidP="00D31DD6">
      <w:r>
        <w:t xml:space="preserve">3.3 Monitoring &amp; Visualization (Task 3) </w:t>
      </w:r>
      <w:r>
        <w:rPr>
          <w:rFonts w:ascii="Segoe UI Symbol" w:hAnsi="Segoe UI Symbol" w:cs="Segoe UI Symbol"/>
        </w:rPr>
        <w:t>✓</w:t>
      </w:r>
    </w:p>
    <w:p w14:paraId="436C3C07" w14:textId="77777777" w:rsidR="00D31DD6" w:rsidRDefault="00D31DD6" w:rsidP="00D31DD6"/>
    <w:p w14:paraId="2A47A6D8" w14:textId="77777777" w:rsidR="00D31DD6" w:rsidRDefault="00D31DD6" w:rsidP="00D31DD6">
      <w:r>
        <w:t>Requirement: Set up Prometheus to collect metrics and Grafana with dashboards showing CPU, memory, uptime.</w:t>
      </w:r>
    </w:p>
    <w:p w14:paraId="19D87F31" w14:textId="77777777" w:rsidR="00D31DD6" w:rsidRDefault="00D31DD6" w:rsidP="00D31DD6"/>
    <w:p w14:paraId="0EDA4492" w14:textId="77777777" w:rsidR="00634B3B" w:rsidRDefault="00634B3B" w:rsidP="00D31DD6"/>
    <w:p w14:paraId="219442A9" w14:textId="5BE22CB7" w:rsidR="00D31DD6" w:rsidRDefault="00D31DD6" w:rsidP="00D31DD6">
      <w:r>
        <w:t>Prometheus Configuration</w:t>
      </w:r>
    </w:p>
    <w:p w14:paraId="2E20CFE2" w14:textId="4427266B" w:rsidR="00D31DD6" w:rsidRDefault="00634B3B" w:rsidP="00D31DD6">
      <w:r w:rsidRPr="00634B3B">
        <w:drawing>
          <wp:inline distT="0" distB="0" distL="0" distR="0" wp14:anchorId="2CF9A21A" wp14:editId="43598222">
            <wp:extent cx="4304273" cy="3640238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8270" cy="36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99E" w14:textId="77777777" w:rsidR="00634B3B" w:rsidRDefault="00634B3B" w:rsidP="00D31DD6"/>
    <w:p w14:paraId="49DB5A67" w14:textId="77777777" w:rsidR="00634B3B" w:rsidRDefault="00634B3B" w:rsidP="00D31DD6"/>
    <w:p w14:paraId="3E294A44" w14:textId="77777777" w:rsidR="00634B3B" w:rsidRDefault="00634B3B" w:rsidP="00D31DD6"/>
    <w:p w14:paraId="5E7C5CFE" w14:textId="77777777" w:rsidR="00634B3B" w:rsidRDefault="00634B3B" w:rsidP="00D31DD6"/>
    <w:p w14:paraId="3BD3D224" w14:textId="5112EF8A" w:rsidR="00D31DD6" w:rsidRDefault="00D31DD6" w:rsidP="00D31DD6">
      <w:r>
        <w:lastRenderedPageBreak/>
        <w:t>Prometheus Targets Status</w:t>
      </w:r>
    </w:p>
    <w:p w14:paraId="48317C08" w14:textId="72CB52DB" w:rsidR="00D31DD6" w:rsidRDefault="00D31DD6" w:rsidP="00D31DD6">
      <w:r>
        <w:t>Prometheus targets page showing all services UP</w:t>
      </w:r>
      <w:r w:rsidR="00634B3B">
        <w:br/>
      </w:r>
      <w:r w:rsidR="00634B3B" w:rsidRPr="00634B3B">
        <w:drawing>
          <wp:inline distT="0" distB="0" distL="0" distR="0" wp14:anchorId="7D369E74" wp14:editId="54A5F16C">
            <wp:extent cx="594360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074A" w14:textId="77777777" w:rsidR="00D31DD6" w:rsidRDefault="00D31DD6" w:rsidP="00D31DD6"/>
    <w:p w14:paraId="3DD46731" w14:textId="77777777" w:rsidR="00D31DD6" w:rsidRDefault="00D31DD6" w:rsidP="00D31DD6">
      <w:r>
        <w:t>Prometheus Metrics Collection</w:t>
      </w:r>
    </w:p>
    <w:p w14:paraId="18879D51" w14:textId="693E6F4B" w:rsidR="00D31DD6" w:rsidRDefault="00D31DD6" w:rsidP="00D31DD6">
      <w:r>
        <w:lastRenderedPageBreak/>
        <w:t>Prometheus query interface with metrics</w:t>
      </w:r>
      <w:r w:rsidR="00634B3B">
        <w:br/>
      </w:r>
      <w:r w:rsidR="00634B3B" w:rsidRPr="00634B3B">
        <w:drawing>
          <wp:inline distT="0" distB="0" distL="0" distR="0" wp14:anchorId="647BE525" wp14:editId="1C6B902F">
            <wp:extent cx="5943600" cy="2531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B3B">
        <w:br/>
      </w:r>
      <w:r w:rsidR="00634B3B" w:rsidRPr="00634B3B">
        <w:drawing>
          <wp:inline distT="0" distB="0" distL="0" distR="0" wp14:anchorId="1B408403" wp14:editId="1DBCDA55">
            <wp:extent cx="5943600" cy="1925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F017" w14:textId="77777777" w:rsidR="00D31DD6" w:rsidRDefault="00D31DD6" w:rsidP="00D31DD6"/>
    <w:p w14:paraId="29C956A8" w14:textId="77777777" w:rsidR="00D31DD6" w:rsidRDefault="00D31DD6" w:rsidP="00D31DD6">
      <w:r>
        <w:t>Grafana Dashboard Configuration</w:t>
      </w:r>
    </w:p>
    <w:p w14:paraId="2C0E3CA1" w14:textId="6754AFF9" w:rsidR="00D31DD6" w:rsidRDefault="00D31DD6" w:rsidP="00D31DD6">
      <w:r>
        <w:t>[Grafana dashboard provisioning configuration]</w:t>
      </w:r>
      <w:r w:rsidR="006F3422">
        <w:br/>
      </w:r>
      <w:r w:rsidR="006F3422" w:rsidRPr="006F3422">
        <w:drawing>
          <wp:inline distT="0" distB="0" distL="0" distR="0" wp14:anchorId="36EFBEA5" wp14:editId="397A0531">
            <wp:extent cx="4498336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984" cy="22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EE9" w14:textId="77777777" w:rsidR="00D31DD6" w:rsidRDefault="00D31DD6" w:rsidP="00D31DD6"/>
    <w:p w14:paraId="5100C2FD" w14:textId="77777777" w:rsidR="00D31DD6" w:rsidRDefault="00D31DD6" w:rsidP="00D31DD6">
      <w:r>
        <w:lastRenderedPageBreak/>
        <w:t>System Overview Dashboard</w:t>
      </w:r>
    </w:p>
    <w:p w14:paraId="254555A7" w14:textId="7A96811D" w:rsidR="00D31DD6" w:rsidRDefault="00D31DD6" w:rsidP="00D31DD6">
      <w:r>
        <w:t xml:space="preserve">Grafana dashboard showing CPU, memory, </w:t>
      </w:r>
      <w:r w:rsidR="00906075">
        <w:t>Network I/O</w:t>
      </w:r>
      <w:r w:rsidR="00906075">
        <w:br/>
      </w:r>
      <w:r w:rsidR="00906075" w:rsidRPr="00906075">
        <w:drawing>
          <wp:inline distT="0" distB="0" distL="0" distR="0" wp14:anchorId="7AE42D6B" wp14:editId="22EC40EF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72A" w14:textId="77777777" w:rsidR="00D31DD6" w:rsidRDefault="00D31DD6" w:rsidP="00D31DD6"/>
    <w:p w14:paraId="73C6BBBE" w14:textId="77777777" w:rsidR="00D31DD6" w:rsidRDefault="00D31DD6" w:rsidP="00D31DD6">
      <w:r>
        <w:t>Real-time Monitoring Data</w:t>
      </w:r>
    </w:p>
    <w:p w14:paraId="2A1D6109" w14:textId="587DDCF6" w:rsidR="00D31DD6" w:rsidRDefault="00D31DD6" w:rsidP="00D31DD6">
      <w:r>
        <w:t>Live metrics data in Grafana</w:t>
      </w:r>
      <w:r w:rsidR="00906075">
        <w:br/>
      </w:r>
      <w:r w:rsidR="00906075" w:rsidRPr="00906075">
        <w:drawing>
          <wp:inline distT="0" distB="0" distL="0" distR="0" wp14:anchorId="6F92A42D" wp14:editId="7C8B969E">
            <wp:extent cx="3711550" cy="1841500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6952" cy="18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573C" w14:textId="77777777" w:rsidR="00D31DD6" w:rsidRDefault="00D31DD6" w:rsidP="00D31DD6"/>
    <w:p w14:paraId="27BF5EC8" w14:textId="77777777" w:rsidR="00D31DD6" w:rsidRDefault="00D31DD6" w:rsidP="00D31DD6">
      <w:r>
        <w:t>Evidence of Completion:</w:t>
      </w:r>
    </w:p>
    <w:p w14:paraId="73A3EB28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Prometheus collecting metrics from all services</w:t>
      </w:r>
    </w:p>
    <w:p w14:paraId="728148D3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Grafana dashboard showing CPU, memory, uptime</w:t>
      </w:r>
    </w:p>
    <w:p w14:paraId="64D3CB0C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Real-time monitoring functional</w:t>
      </w:r>
    </w:p>
    <w:p w14:paraId="2C218A1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Custom metrics implemented</w:t>
      </w:r>
    </w:p>
    <w:p w14:paraId="1DBA6793" w14:textId="77777777" w:rsidR="00D31DD6" w:rsidRDefault="00D31DD6" w:rsidP="00D31DD6"/>
    <w:p w14:paraId="13242B20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6D97315B" w14:textId="77777777" w:rsidR="00D31DD6" w:rsidRDefault="00D31DD6" w:rsidP="00D31DD6"/>
    <w:p w14:paraId="5C4D5BE1" w14:textId="77777777" w:rsidR="00D31DD6" w:rsidRDefault="00D31DD6" w:rsidP="00D31DD6">
      <w:r>
        <w:t xml:space="preserve">3.4 Security Implementation (Task 4) </w:t>
      </w:r>
      <w:r>
        <w:rPr>
          <w:rFonts w:ascii="Segoe UI Symbol" w:hAnsi="Segoe UI Symbol" w:cs="Segoe UI Symbol"/>
        </w:rPr>
        <w:t>✓</w:t>
      </w:r>
    </w:p>
    <w:p w14:paraId="1ECAAF44" w14:textId="77777777" w:rsidR="00D31DD6" w:rsidRDefault="00D31DD6" w:rsidP="00D31DD6"/>
    <w:p w14:paraId="60B28617" w14:textId="77777777" w:rsidR="00D31DD6" w:rsidRDefault="00D31DD6" w:rsidP="00D31DD6">
      <w:r>
        <w:t xml:space="preserve">Requirement: Run </w:t>
      </w:r>
      <w:proofErr w:type="spellStart"/>
      <w:r>
        <w:t>Trivy</w:t>
      </w:r>
      <w:proofErr w:type="spellEnd"/>
      <w:r>
        <w:t xml:space="preserve"> scan on Docker images, document vulnerabilities, manage secrets using .env files.</w:t>
      </w:r>
    </w:p>
    <w:p w14:paraId="3BCEF7A6" w14:textId="77777777" w:rsidR="00D31DD6" w:rsidRDefault="00D31DD6" w:rsidP="00D31DD6"/>
    <w:p w14:paraId="0DFF663D" w14:textId="77777777" w:rsidR="00D31DD6" w:rsidRDefault="00D31DD6" w:rsidP="00D31DD6">
      <w:proofErr w:type="spellStart"/>
      <w:r>
        <w:t>Trivy</w:t>
      </w:r>
      <w:proofErr w:type="spellEnd"/>
      <w:r>
        <w:t xml:space="preserve"> Security Scanning</w:t>
      </w:r>
    </w:p>
    <w:p w14:paraId="1A01D7DA" w14:textId="5721B188" w:rsidR="00D31DD6" w:rsidRDefault="00906075" w:rsidP="00D31DD6">
      <w:r>
        <w:t>[</w:t>
      </w:r>
      <w:proofErr w:type="spellStart"/>
      <w:r w:rsidR="00D31DD6">
        <w:t>Trivy</w:t>
      </w:r>
      <w:proofErr w:type="spellEnd"/>
      <w:r w:rsidR="00D31DD6">
        <w:t xml:space="preserve"> scan command execution]</w:t>
      </w:r>
      <w:r>
        <w:br/>
      </w:r>
      <w:r w:rsidR="007B4172" w:rsidRPr="007B4172">
        <w:drawing>
          <wp:inline distT="0" distB="0" distL="0" distR="0" wp14:anchorId="42A49D13" wp14:editId="01DB486B">
            <wp:extent cx="5943600" cy="964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7AF" w14:textId="77777777" w:rsidR="00D31DD6" w:rsidRDefault="00D31DD6" w:rsidP="00D31DD6"/>
    <w:p w14:paraId="68DC14F8" w14:textId="77777777" w:rsidR="00D31DD6" w:rsidRDefault="00D31DD6" w:rsidP="00D31DD6">
      <w:r>
        <w:t>Vulnerability Scan Results</w:t>
      </w:r>
    </w:p>
    <w:p w14:paraId="298A91E1" w14:textId="27AA3BBF" w:rsidR="00D31DD6" w:rsidRDefault="00D31DD6" w:rsidP="00D31DD6">
      <w:r>
        <w:t>[</w:t>
      </w:r>
      <w:proofErr w:type="spellStart"/>
      <w:r>
        <w:t>Trivy</w:t>
      </w:r>
      <w:proofErr w:type="spellEnd"/>
      <w:r>
        <w:t xml:space="preserve"> scan results showing vulnerabilities found/addressed]</w:t>
      </w:r>
      <w:r w:rsidR="007B4172">
        <w:br/>
      </w:r>
      <w:r w:rsidR="007B4172" w:rsidRPr="007B4172">
        <w:drawing>
          <wp:inline distT="0" distB="0" distL="0" distR="0" wp14:anchorId="48C2E2C1" wp14:editId="68C20AA2">
            <wp:extent cx="5943600" cy="295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2A1F" w14:textId="77777777" w:rsidR="00D31DD6" w:rsidRDefault="00D31DD6" w:rsidP="00D31DD6">
      <w:r>
        <w:t>Security Report Generated</w:t>
      </w:r>
    </w:p>
    <w:p w14:paraId="7B5BC8BD" w14:textId="664E206D" w:rsidR="00D31DD6" w:rsidRDefault="00D31DD6" w:rsidP="00D31DD6">
      <w:r>
        <w:lastRenderedPageBreak/>
        <w:t>[Security report file generated]</w:t>
      </w:r>
      <w:r w:rsidR="007B4172">
        <w:br/>
      </w:r>
      <w:r w:rsidR="007B4172" w:rsidRPr="007B4172">
        <w:drawing>
          <wp:inline distT="0" distB="0" distL="0" distR="0" wp14:anchorId="0DFA1307" wp14:editId="10991AEC">
            <wp:extent cx="4953000" cy="416401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195" cy="41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172">
        <w:br/>
      </w:r>
      <w:r w:rsidR="007B4172" w:rsidRPr="007B4172">
        <w:drawing>
          <wp:inline distT="0" distB="0" distL="0" distR="0" wp14:anchorId="5E3EE550" wp14:editId="0AEC644C">
            <wp:extent cx="5295900" cy="344063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7128" cy="34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6EE" w14:textId="77777777" w:rsidR="00D31DD6" w:rsidRDefault="00D31DD6" w:rsidP="00D31DD6"/>
    <w:p w14:paraId="72E38D22" w14:textId="77777777" w:rsidR="00D31DD6" w:rsidRDefault="00D31DD6" w:rsidP="00D31DD6">
      <w:r>
        <w:lastRenderedPageBreak/>
        <w:t>Secrets Management</w:t>
      </w:r>
    </w:p>
    <w:p w14:paraId="1EAA45CB" w14:textId="3753428A" w:rsidR="00D31DD6" w:rsidRDefault="00D31DD6" w:rsidP="00D31DD6">
      <w:proofErr w:type="gramStart"/>
      <w:r>
        <w:t>[.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 file showing template]</w:t>
      </w:r>
      <w:r w:rsidR="007B4172">
        <w:br/>
      </w:r>
      <w:r w:rsidR="007B4172" w:rsidRPr="007B4172">
        <w:drawing>
          <wp:inline distT="0" distB="0" distL="0" distR="0" wp14:anchorId="102C7FE1" wp14:editId="16FE0BA7">
            <wp:extent cx="5943600" cy="40932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3AB7" w14:textId="77777777" w:rsidR="00D31DD6" w:rsidRDefault="00D31DD6" w:rsidP="00D31DD6"/>
    <w:p w14:paraId="258D3A46" w14:textId="77777777" w:rsidR="00D31DD6" w:rsidRDefault="00D31DD6" w:rsidP="00D31DD6">
      <w:r>
        <w:t>Environment Variables Security</w:t>
      </w:r>
    </w:p>
    <w:p w14:paraId="36016752" w14:textId="5D37FF24" w:rsidR="00D31DD6" w:rsidRDefault="00D31DD6" w:rsidP="00D31DD6">
      <w:proofErr w:type="gramStart"/>
      <w:r>
        <w:t>[.</w:t>
      </w:r>
      <w:proofErr w:type="spellStart"/>
      <w:r>
        <w:t>gitignore</w:t>
      </w:r>
      <w:proofErr w:type="spellEnd"/>
      <w:proofErr w:type="gramEnd"/>
      <w:r>
        <w:t xml:space="preserve"> showing .env file excluded]</w:t>
      </w:r>
      <w:r w:rsidR="007B4172">
        <w:br/>
      </w:r>
      <w:r w:rsidR="007B4172" w:rsidRPr="007B4172">
        <w:drawing>
          <wp:inline distT="0" distB="0" distL="0" distR="0" wp14:anchorId="4843FDCA" wp14:editId="4C4121B1">
            <wp:extent cx="5943600" cy="1921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119" w14:textId="77777777" w:rsidR="00D31DD6" w:rsidRDefault="00D31DD6" w:rsidP="00D31DD6"/>
    <w:p w14:paraId="6B354AE5" w14:textId="77777777" w:rsidR="007B4172" w:rsidRDefault="007B4172" w:rsidP="00D31DD6"/>
    <w:p w14:paraId="37564EDB" w14:textId="77777777" w:rsidR="007B4172" w:rsidRDefault="007B4172" w:rsidP="00D31DD6"/>
    <w:p w14:paraId="77FC63E4" w14:textId="768715A5" w:rsidR="00D31DD6" w:rsidRDefault="00D31DD6" w:rsidP="00D31DD6">
      <w:r>
        <w:lastRenderedPageBreak/>
        <w:t>Docker Security Best Practices</w:t>
      </w:r>
    </w:p>
    <w:p w14:paraId="28910CC1" w14:textId="57E799D3" w:rsidR="00D31DD6" w:rsidRDefault="00D31DD6" w:rsidP="00D31DD6">
      <w:r>
        <w:t xml:space="preserve">[ Non-root user configuration in </w:t>
      </w:r>
      <w:proofErr w:type="spellStart"/>
      <w:r>
        <w:t>Dockerfile</w:t>
      </w:r>
      <w:proofErr w:type="spellEnd"/>
      <w:r>
        <w:t>]</w:t>
      </w:r>
      <w:r w:rsidR="007B4172">
        <w:br/>
      </w:r>
      <w:r w:rsidR="007B4172" w:rsidRPr="007B4172">
        <w:drawing>
          <wp:inline distT="0" distB="0" distL="0" distR="0" wp14:anchorId="6B050A91" wp14:editId="32679F11">
            <wp:extent cx="5943600" cy="2987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361" w14:textId="77777777" w:rsidR="00D31DD6" w:rsidRDefault="00D31DD6" w:rsidP="00D31DD6"/>
    <w:p w14:paraId="0BC59415" w14:textId="77777777" w:rsidR="00D31DD6" w:rsidRDefault="00D31DD6" w:rsidP="00D31DD6">
      <w:r>
        <w:t>Evidence of Completion:</w:t>
      </w:r>
    </w:p>
    <w:p w14:paraId="35CE9610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</w:t>
      </w:r>
      <w:proofErr w:type="spellStart"/>
      <w:r>
        <w:t>Trivy</w:t>
      </w:r>
      <w:proofErr w:type="spellEnd"/>
      <w:r>
        <w:t xml:space="preserve"> scans completed on all images</w:t>
      </w:r>
    </w:p>
    <w:p w14:paraId="515FB2A3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Vulnerabilities documented and addressed</w:t>
      </w:r>
    </w:p>
    <w:p w14:paraId="5F54F459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Secrets managed securely with .env files</w:t>
      </w:r>
    </w:p>
    <w:p w14:paraId="592EF21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Security best practices implemented</w:t>
      </w:r>
    </w:p>
    <w:p w14:paraId="79095A0D" w14:textId="77777777" w:rsidR="00D31DD6" w:rsidRDefault="00D31DD6" w:rsidP="00D31DD6"/>
    <w:p w14:paraId="76D0A9CB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3E0EC15D" w14:textId="77777777" w:rsidR="00D31DD6" w:rsidRDefault="00D31DD6" w:rsidP="00D31DD6"/>
    <w:p w14:paraId="1E6E77BB" w14:textId="77777777" w:rsidR="007B4172" w:rsidRDefault="007B4172" w:rsidP="00D31DD6"/>
    <w:p w14:paraId="3FE2F298" w14:textId="77777777" w:rsidR="007B4172" w:rsidRDefault="007B4172" w:rsidP="00D31DD6"/>
    <w:p w14:paraId="02A42870" w14:textId="77777777" w:rsidR="007B4172" w:rsidRDefault="007B4172" w:rsidP="00D31DD6"/>
    <w:p w14:paraId="72AAD045" w14:textId="77777777" w:rsidR="007B4172" w:rsidRDefault="007B4172" w:rsidP="00D31DD6"/>
    <w:p w14:paraId="3B4BE948" w14:textId="77777777" w:rsidR="007B4172" w:rsidRDefault="007B4172" w:rsidP="00D31DD6"/>
    <w:p w14:paraId="659D102D" w14:textId="77777777" w:rsidR="007B4172" w:rsidRDefault="007B4172" w:rsidP="00D31DD6"/>
    <w:p w14:paraId="0BF430C9" w14:textId="77777777" w:rsidR="007B4172" w:rsidRDefault="007B4172" w:rsidP="00D31DD6"/>
    <w:p w14:paraId="571CE6EC" w14:textId="558289FA" w:rsidR="00D31DD6" w:rsidRDefault="00D31DD6" w:rsidP="00D31DD6">
      <w:r>
        <w:lastRenderedPageBreak/>
        <w:t xml:space="preserve">3.5 Incident Simulation &amp; Post-Mortem (Task 5) </w:t>
      </w:r>
      <w:r>
        <w:rPr>
          <w:rFonts w:ascii="Segoe UI Symbol" w:hAnsi="Segoe UI Symbol" w:cs="Segoe UI Symbol"/>
        </w:rPr>
        <w:t>✓</w:t>
      </w:r>
    </w:p>
    <w:p w14:paraId="0AD3D948" w14:textId="77777777" w:rsidR="00D31DD6" w:rsidRDefault="00D31DD6" w:rsidP="00D31DD6"/>
    <w:p w14:paraId="7C43680F" w14:textId="77777777" w:rsidR="00D31DD6" w:rsidRDefault="00D31DD6" w:rsidP="00D31DD6">
      <w:r>
        <w:t>Requirement: Intentionally break a service, observe system behavior, document detection, response, and resolution.</w:t>
      </w:r>
    </w:p>
    <w:p w14:paraId="40FBFD89" w14:textId="77777777" w:rsidR="00D31DD6" w:rsidRDefault="00D31DD6" w:rsidP="00D31DD6"/>
    <w:p w14:paraId="1E3A54CD" w14:textId="77777777" w:rsidR="00D31DD6" w:rsidRDefault="00D31DD6" w:rsidP="00D31DD6">
      <w:r>
        <w:t>Pre-Incident System State</w:t>
      </w:r>
    </w:p>
    <w:p w14:paraId="3ED402C1" w14:textId="206BE5C1" w:rsidR="00D31DD6" w:rsidRDefault="00D31DD6" w:rsidP="00D31DD6">
      <w:r>
        <w:t>[All services healthy before incident]</w:t>
      </w:r>
      <w:r w:rsidR="009546C7">
        <w:br/>
      </w:r>
      <w:r w:rsidR="009546C7" w:rsidRPr="009546C7">
        <w:drawing>
          <wp:inline distT="0" distB="0" distL="0" distR="0" wp14:anchorId="6659E664" wp14:editId="61C92B6D">
            <wp:extent cx="5943600" cy="13265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E7D" w14:textId="33A638C4" w:rsidR="00D31DD6" w:rsidRDefault="009546C7" w:rsidP="00D31DD6">
      <w:r w:rsidRPr="009546C7">
        <w:drawing>
          <wp:inline distT="0" distB="0" distL="0" distR="0" wp14:anchorId="0ADC7B77" wp14:editId="1F8F4BB1">
            <wp:extent cx="3346450" cy="150947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8021" cy="15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2C3A" w14:textId="77777777" w:rsidR="00D31DD6" w:rsidRDefault="00D31DD6" w:rsidP="00D31DD6">
      <w:r>
        <w:t>Incident Simulation</w:t>
      </w:r>
    </w:p>
    <w:p w14:paraId="08E2663F" w14:textId="57B23D7B" w:rsidR="00D31DD6" w:rsidRDefault="00D31DD6" w:rsidP="00D31DD6">
      <w:r>
        <w:t>[Stopping backend service to simulate failure]</w:t>
      </w:r>
      <w:r w:rsidR="0047098C">
        <w:br/>
      </w:r>
      <w:r w:rsidR="0047098C" w:rsidRPr="0047098C">
        <w:drawing>
          <wp:inline distT="0" distB="0" distL="0" distR="0" wp14:anchorId="2D016877" wp14:editId="1BFFACB0">
            <wp:extent cx="5943600" cy="2406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2B3" w14:textId="77777777" w:rsidR="00D31DD6" w:rsidRDefault="00D31DD6" w:rsidP="00D31DD6"/>
    <w:p w14:paraId="7235267C" w14:textId="77777777" w:rsidR="00D31DD6" w:rsidRDefault="00D31DD6" w:rsidP="00D31DD6">
      <w:r>
        <w:lastRenderedPageBreak/>
        <w:t>System Response Detection</w:t>
      </w:r>
    </w:p>
    <w:p w14:paraId="7C124DD1" w14:textId="67291CDB" w:rsidR="00D31DD6" w:rsidRDefault="00D31DD6" w:rsidP="00D31DD6">
      <w:r>
        <w:t>[Prometheus showing service down]</w:t>
      </w:r>
      <w:r w:rsidR="0047098C">
        <w:br/>
      </w:r>
      <w:r w:rsidR="0047098C" w:rsidRPr="0047098C">
        <w:drawing>
          <wp:inline distT="0" distB="0" distL="0" distR="0" wp14:anchorId="74FD17A8" wp14:editId="686C5C59">
            <wp:extent cx="5943600" cy="1830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98C">
        <w:br/>
      </w:r>
    </w:p>
    <w:p w14:paraId="654044FB" w14:textId="77777777" w:rsidR="00D31DD6" w:rsidRDefault="00D31DD6" w:rsidP="00D31DD6"/>
    <w:p w14:paraId="6DA34D56" w14:textId="77777777" w:rsidR="00D31DD6" w:rsidRDefault="00D31DD6" w:rsidP="00D31DD6">
      <w:r>
        <w:t>Frontend Error Handling</w:t>
      </w:r>
    </w:p>
    <w:p w14:paraId="2CDADB9F" w14:textId="4720D6C9" w:rsidR="00D31DD6" w:rsidRDefault="00D31DD6" w:rsidP="00D31DD6">
      <w:r>
        <w:t>[Frontend displaying error state]</w:t>
      </w:r>
      <w:r w:rsidR="0047098C" w:rsidRPr="0047098C">
        <w:t xml:space="preserve"> </w:t>
      </w:r>
      <w:r w:rsidR="0047098C" w:rsidRPr="0047098C">
        <w:drawing>
          <wp:inline distT="0" distB="0" distL="0" distR="0" wp14:anchorId="08B48848" wp14:editId="5A3DD97E">
            <wp:extent cx="4073908" cy="15621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618" cy="15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482" w14:textId="77777777" w:rsidR="00D31DD6" w:rsidRDefault="00D31DD6" w:rsidP="00D31DD6"/>
    <w:p w14:paraId="161880D9" w14:textId="77777777" w:rsidR="00AC4247" w:rsidRDefault="00D31DD6" w:rsidP="00D31DD6">
      <w:r>
        <w:t>Monitoring Alerts</w:t>
      </w:r>
    </w:p>
    <w:p w14:paraId="185B2799" w14:textId="40444504" w:rsidR="00D31DD6" w:rsidRDefault="00D31DD6" w:rsidP="00D31DD6">
      <w:r>
        <w:t>[Grafana showing service unavailable]</w:t>
      </w:r>
      <w:r w:rsidR="00AC4247">
        <w:br/>
      </w:r>
      <w:r w:rsidR="00AC4247" w:rsidRPr="00AC4247">
        <w:drawing>
          <wp:inline distT="0" distB="0" distL="0" distR="0" wp14:anchorId="29E793DA" wp14:editId="22AE8388">
            <wp:extent cx="4170239" cy="19621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824" cy="19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E4B5" w14:textId="77777777" w:rsidR="00D31DD6" w:rsidRDefault="00D31DD6" w:rsidP="00D31DD6"/>
    <w:p w14:paraId="48F4E293" w14:textId="77777777" w:rsidR="00D31DD6" w:rsidRDefault="00D31DD6" w:rsidP="00D31DD6">
      <w:r>
        <w:lastRenderedPageBreak/>
        <w:t>Service Recovery</w:t>
      </w:r>
    </w:p>
    <w:p w14:paraId="75A4EDC0" w14:textId="3728C1A0" w:rsidR="00D31DD6" w:rsidRDefault="00D31DD6" w:rsidP="00D31DD6">
      <w:r>
        <w:t>[Restarting backend service]</w:t>
      </w:r>
      <w:r w:rsidR="00E45353">
        <w:br/>
      </w:r>
      <w:r w:rsidR="00E45353" w:rsidRPr="00E45353">
        <w:drawing>
          <wp:inline distT="0" distB="0" distL="0" distR="0" wp14:anchorId="3198FB75" wp14:editId="097A3103">
            <wp:extent cx="5943600" cy="83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279" w14:textId="77777777" w:rsidR="00D31DD6" w:rsidRDefault="00D31DD6" w:rsidP="00D31DD6"/>
    <w:p w14:paraId="219A2263" w14:textId="77777777" w:rsidR="00D31DD6" w:rsidRDefault="00D31DD6" w:rsidP="00D31DD6">
      <w:r>
        <w:t>Post-Recovery Validation</w:t>
      </w:r>
    </w:p>
    <w:p w14:paraId="3125EF0E" w14:textId="1F7FC0B5" w:rsidR="00D31DD6" w:rsidRDefault="00D31DD6" w:rsidP="00D31DD6">
      <w:r>
        <w:t>[All services restored and healthy]</w:t>
      </w:r>
      <w:r w:rsidR="00E45353">
        <w:br/>
      </w:r>
      <w:r w:rsidR="00E45353" w:rsidRPr="00E45353">
        <w:drawing>
          <wp:inline distT="0" distB="0" distL="0" distR="0" wp14:anchorId="03109555" wp14:editId="1603457F">
            <wp:extent cx="5943600" cy="9886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C3AE" w14:textId="77777777" w:rsidR="00D31DD6" w:rsidRDefault="00D31DD6" w:rsidP="00D31DD6"/>
    <w:p w14:paraId="106FAAA7" w14:textId="77777777" w:rsidR="00D31DD6" w:rsidRDefault="00D31DD6" w:rsidP="00D31DD6">
      <w:r>
        <w:t>Post-Mortem Documentation</w:t>
      </w:r>
    </w:p>
    <w:p w14:paraId="26F2843D" w14:textId="3AC49ABC" w:rsidR="00D31DD6" w:rsidRDefault="00D31DD6" w:rsidP="00D31DD6">
      <w:r>
        <w:t>[Post-mortem report document]</w:t>
      </w:r>
      <w:r w:rsidR="00E45353">
        <w:br/>
      </w:r>
      <w:r w:rsidR="00E45353" w:rsidRPr="00E45353">
        <w:drawing>
          <wp:inline distT="0" distB="0" distL="0" distR="0" wp14:anchorId="2370FD3C" wp14:editId="23FE2D5E">
            <wp:extent cx="5943600" cy="923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B25" w14:textId="77777777" w:rsidR="00D31DD6" w:rsidRDefault="00D31DD6" w:rsidP="00D31DD6"/>
    <w:p w14:paraId="4E2F031E" w14:textId="77777777" w:rsidR="00D31DD6" w:rsidRDefault="00D31DD6" w:rsidP="00D31DD6">
      <w:r>
        <w:t>Evidence of Completion:</w:t>
      </w:r>
    </w:p>
    <w:p w14:paraId="7C976638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Incident successfully simulated</w:t>
      </w:r>
    </w:p>
    <w:p w14:paraId="573967C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System monitoring detected failure</w:t>
      </w:r>
    </w:p>
    <w:p w14:paraId="504E493A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Recovery procedures executed</w:t>
      </w:r>
    </w:p>
    <w:p w14:paraId="665C2869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Comprehensive post-mortem documented</w:t>
      </w:r>
    </w:p>
    <w:p w14:paraId="78872506" w14:textId="77777777" w:rsidR="00D31DD6" w:rsidRDefault="00D31DD6" w:rsidP="00D31DD6"/>
    <w:p w14:paraId="73A4520F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01ED0576" w14:textId="77777777" w:rsidR="00D31DD6" w:rsidRDefault="00D31DD6" w:rsidP="00D31DD6"/>
    <w:p w14:paraId="6B29BE2A" w14:textId="77777777" w:rsidR="00E45353" w:rsidRDefault="00E45353" w:rsidP="00D31DD6"/>
    <w:p w14:paraId="034C64B1" w14:textId="77777777" w:rsidR="00E45353" w:rsidRDefault="00E45353" w:rsidP="00D31DD6"/>
    <w:p w14:paraId="7CF724A7" w14:textId="3B71440C" w:rsidR="00D31DD6" w:rsidRDefault="00D31DD6" w:rsidP="00D31DD6">
      <w:r>
        <w:lastRenderedPageBreak/>
        <w:t xml:space="preserve">3.6 Automation (Task 6 - Bonus) </w:t>
      </w:r>
      <w:r>
        <w:rPr>
          <w:rFonts w:ascii="Segoe UI Symbol" w:hAnsi="Segoe UI Symbol" w:cs="Segoe UI Symbol"/>
        </w:rPr>
        <w:t>✓</w:t>
      </w:r>
    </w:p>
    <w:p w14:paraId="304621FE" w14:textId="77777777" w:rsidR="00D31DD6" w:rsidRDefault="00D31DD6" w:rsidP="00D31DD6"/>
    <w:p w14:paraId="0D92D97B" w14:textId="77777777" w:rsidR="00D31DD6" w:rsidRDefault="00D31DD6" w:rsidP="00D31DD6">
      <w:r>
        <w:t>Requirement: Automate workflow deployment and provisioning using Ansible.</w:t>
      </w:r>
    </w:p>
    <w:p w14:paraId="55ADECBE" w14:textId="77777777" w:rsidR="00D31DD6" w:rsidRDefault="00D31DD6" w:rsidP="00D31DD6"/>
    <w:p w14:paraId="0C60238C" w14:textId="77777777" w:rsidR="00D31DD6" w:rsidRDefault="00D31DD6" w:rsidP="00D31DD6">
      <w:r>
        <w:t>Ansible Playbook Configuration</w:t>
      </w:r>
    </w:p>
    <w:p w14:paraId="5F406243" w14:textId="61081C03" w:rsidR="00D31DD6" w:rsidRDefault="00D31DD6" w:rsidP="00D31DD6">
      <w:r>
        <w:t xml:space="preserve">[Ansible </w:t>
      </w:r>
      <w:proofErr w:type="spellStart"/>
      <w:r>
        <w:t>deploy.yml</w:t>
      </w:r>
      <w:proofErr w:type="spellEnd"/>
      <w:r>
        <w:t xml:space="preserve"> playbook]</w:t>
      </w:r>
    </w:p>
    <w:p w14:paraId="44068B37" w14:textId="7CD1B24E" w:rsidR="00D31DD6" w:rsidRDefault="002F0D9E" w:rsidP="00D31DD6">
      <w:r w:rsidRPr="002F0D9E">
        <w:drawing>
          <wp:inline distT="0" distB="0" distL="0" distR="0" wp14:anchorId="13B24CAE" wp14:editId="39FABC81">
            <wp:extent cx="5943600" cy="24542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A5E1" w14:textId="77777777" w:rsidR="00D31DD6" w:rsidRDefault="00D31DD6" w:rsidP="00D31DD6">
      <w:r>
        <w:t>Ansible Inventory Setup</w:t>
      </w:r>
    </w:p>
    <w:p w14:paraId="08438DF8" w14:textId="631E73CF" w:rsidR="00D31DD6" w:rsidRDefault="00D31DD6" w:rsidP="00D31DD6">
      <w:r>
        <w:t>[Ansible configuration files]</w:t>
      </w:r>
    </w:p>
    <w:p w14:paraId="22AA25C8" w14:textId="2081F453" w:rsidR="00D31DD6" w:rsidRDefault="002F0D9E" w:rsidP="00D31DD6">
      <w:r w:rsidRPr="002F0D9E">
        <w:drawing>
          <wp:inline distT="0" distB="0" distL="0" distR="0" wp14:anchorId="3486CA67" wp14:editId="0E8E30CC">
            <wp:extent cx="5943600" cy="2022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3AEB" w14:textId="77777777" w:rsidR="002F0D9E" w:rsidRDefault="002F0D9E" w:rsidP="00D31DD6"/>
    <w:p w14:paraId="0B71C7AA" w14:textId="77777777" w:rsidR="002F0D9E" w:rsidRDefault="002F0D9E" w:rsidP="00D31DD6"/>
    <w:p w14:paraId="1886401A" w14:textId="77777777" w:rsidR="002F0D9E" w:rsidRDefault="002F0D9E" w:rsidP="00D31DD6"/>
    <w:p w14:paraId="04A95055" w14:textId="77777777" w:rsidR="002F0D9E" w:rsidRDefault="002F0D9E" w:rsidP="00D31DD6"/>
    <w:p w14:paraId="74783674" w14:textId="7155D3C0" w:rsidR="00D31DD6" w:rsidRDefault="00D31DD6" w:rsidP="00D31DD6">
      <w:r>
        <w:lastRenderedPageBreak/>
        <w:t>Automated Deployment Execution</w:t>
      </w:r>
    </w:p>
    <w:p w14:paraId="42CE0750" w14:textId="7FF2AC97" w:rsidR="00D31DD6" w:rsidRDefault="00D31DD6" w:rsidP="00D31DD6">
      <w:r>
        <w:t>[ansible-playbook command execution]</w:t>
      </w:r>
    </w:p>
    <w:p w14:paraId="74FB559C" w14:textId="2DCAF01B" w:rsidR="00D31DD6" w:rsidRDefault="002F0D9E" w:rsidP="00D31DD6">
      <w:r w:rsidRPr="002F0D9E">
        <w:drawing>
          <wp:inline distT="0" distB="0" distL="0" distR="0" wp14:anchorId="5D6A0FE0" wp14:editId="2C04FDCF">
            <wp:extent cx="5943600" cy="2973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1CC" w14:textId="77777777" w:rsidR="00D31DD6" w:rsidRDefault="00D31DD6" w:rsidP="00D31DD6">
      <w:r>
        <w:t>Automation Script Results</w:t>
      </w:r>
    </w:p>
    <w:p w14:paraId="2FB92054" w14:textId="77777777" w:rsidR="00D31DD6" w:rsidRDefault="00D31DD6" w:rsidP="00D31DD6">
      <w:r>
        <w:t>[INSERT SCREENSHOT: Successful automation execution output]</w:t>
      </w:r>
    </w:p>
    <w:p w14:paraId="6C19FB99" w14:textId="6406FD87" w:rsidR="00D31DD6" w:rsidRDefault="002F0D9E" w:rsidP="00D31DD6">
      <w:r w:rsidRPr="002F0D9E">
        <w:drawing>
          <wp:inline distT="0" distB="0" distL="0" distR="0" wp14:anchorId="7B391A6D" wp14:editId="50E873AF">
            <wp:extent cx="5943600" cy="1379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04E3" w14:textId="77777777" w:rsidR="002F0D9E" w:rsidRDefault="002F0D9E" w:rsidP="00D31DD6"/>
    <w:p w14:paraId="03FBB3B3" w14:textId="77777777" w:rsidR="002F0D9E" w:rsidRDefault="002F0D9E" w:rsidP="00D31DD6"/>
    <w:p w14:paraId="55F5C43C" w14:textId="77777777" w:rsidR="002F0D9E" w:rsidRDefault="002F0D9E" w:rsidP="00D31DD6"/>
    <w:p w14:paraId="5FEAACDF" w14:textId="77777777" w:rsidR="002F0D9E" w:rsidRDefault="002F0D9E" w:rsidP="00D31DD6"/>
    <w:p w14:paraId="3EE68AA2" w14:textId="77777777" w:rsidR="002F0D9E" w:rsidRDefault="002F0D9E" w:rsidP="00D31DD6"/>
    <w:p w14:paraId="065F7C74" w14:textId="77777777" w:rsidR="002F0D9E" w:rsidRDefault="002F0D9E" w:rsidP="00D31DD6"/>
    <w:p w14:paraId="6DEB70A1" w14:textId="77777777" w:rsidR="002F0D9E" w:rsidRDefault="002F0D9E" w:rsidP="00D31DD6"/>
    <w:p w14:paraId="2A538399" w14:textId="77777777" w:rsidR="002F0D9E" w:rsidRDefault="002F0D9E" w:rsidP="00D31DD6"/>
    <w:p w14:paraId="649941CE" w14:textId="77777777" w:rsidR="002F0D9E" w:rsidRDefault="002F0D9E" w:rsidP="00D31DD6"/>
    <w:p w14:paraId="3BD6088E" w14:textId="60EC4ED6" w:rsidR="00D31DD6" w:rsidRDefault="00D31DD6" w:rsidP="00D31DD6">
      <w:r>
        <w:lastRenderedPageBreak/>
        <w:t>Setup Automation Script</w:t>
      </w:r>
    </w:p>
    <w:p w14:paraId="1D12FFB0" w14:textId="00AADACB" w:rsidR="00D31DD6" w:rsidRDefault="00D31DD6" w:rsidP="00D31DD6">
      <w:r>
        <w:t>[setup.sh script content and execution]</w:t>
      </w:r>
    </w:p>
    <w:p w14:paraId="7CE7BD14" w14:textId="7F5277E2" w:rsidR="00D31DD6" w:rsidRDefault="002F0D9E" w:rsidP="00D31DD6">
      <w:r w:rsidRPr="002F0D9E">
        <w:drawing>
          <wp:inline distT="0" distB="0" distL="0" distR="0" wp14:anchorId="65589494" wp14:editId="33A406D6">
            <wp:extent cx="5943600" cy="25266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F0D9E">
        <w:drawing>
          <wp:inline distT="0" distB="0" distL="0" distR="0" wp14:anchorId="19CE05D3" wp14:editId="0676EDA5">
            <wp:extent cx="5943600" cy="1588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6AB" w14:textId="77777777" w:rsidR="00D31DD6" w:rsidRDefault="00D31DD6" w:rsidP="00D31DD6">
      <w:r>
        <w:t>Evidence of Completion:</w:t>
      </w:r>
    </w:p>
    <w:p w14:paraId="7AFFD87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Ansible playbooks for deployment automation</w:t>
      </w:r>
    </w:p>
    <w:p w14:paraId="441F5D96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Automated setup and configuration scripts</w:t>
      </w:r>
    </w:p>
    <w:p w14:paraId="02562B1F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Infrastructure as Code implemented</w:t>
      </w:r>
    </w:p>
    <w:p w14:paraId="3EC0FFC1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Repeatable deployment process</w:t>
      </w:r>
    </w:p>
    <w:p w14:paraId="0D207180" w14:textId="77777777" w:rsidR="00D31DD6" w:rsidRDefault="00D31DD6" w:rsidP="00D31DD6"/>
    <w:p w14:paraId="30AEF293" w14:textId="3F052774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43C76315" w14:textId="77777777" w:rsidR="002F0D9E" w:rsidRDefault="002F0D9E" w:rsidP="00D31DD6"/>
    <w:p w14:paraId="429CB849" w14:textId="77777777" w:rsidR="00D31DD6" w:rsidRDefault="00D31DD6" w:rsidP="00D31DD6"/>
    <w:p w14:paraId="0CA6B714" w14:textId="77777777" w:rsidR="006C4477" w:rsidRDefault="006C4477" w:rsidP="00D31DD6"/>
    <w:p w14:paraId="54578085" w14:textId="77777777" w:rsidR="006C4477" w:rsidRDefault="006C4477" w:rsidP="00D31DD6"/>
    <w:p w14:paraId="24918735" w14:textId="77777777" w:rsidR="006C4477" w:rsidRDefault="006C4477" w:rsidP="00D31DD6"/>
    <w:p w14:paraId="11569BEB" w14:textId="3BEA3F77" w:rsidR="00D31DD6" w:rsidRDefault="00D31DD6" w:rsidP="00D31DD6">
      <w:r>
        <w:lastRenderedPageBreak/>
        <w:t xml:space="preserve">3.7 Version Control &amp; Documentation (Task 7) </w:t>
      </w:r>
      <w:r>
        <w:rPr>
          <w:rFonts w:ascii="Segoe UI Symbol" w:hAnsi="Segoe UI Symbol" w:cs="Segoe UI Symbol"/>
        </w:rPr>
        <w:t>✓</w:t>
      </w:r>
    </w:p>
    <w:p w14:paraId="42A84037" w14:textId="77777777" w:rsidR="00D31DD6" w:rsidRDefault="00D31DD6" w:rsidP="00D31DD6"/>
    <w:p w14:paraId="4BB46083" w14:textId="77777777" w:rsidR="00D31DD6" w:rsidRDefault="00D31DD6" w:rsidP="00D31DD6">
      <w:r>
        <w:t>Requirement: Use Git effectively, push to GitHub, include comprehensive README with setup instructions and implementation details.</w:t>
      </w:r>
    </w:p>
    <w:p w14:paraId="61E755F5" w14:textId="77777777" w:rsidR="00D31DD6" w:rsidRDefault="00D31DD6" w:rsidP="00D31DD6"/>
    <w:p w14:paraId="6DF95A38" w14:textId="50CD0DA3" w:rsidR="00D31DD6" w:rsidRDefault="00D31DD6" w:rsidP="00D076C7">
      <w:r>
        <w:t xml:space="preserve">GitHub </w:t>
      </w:r>
      <w:proofErr w:type="gramStart"/>
      <w:r>
        <w:t xml:space="preserve">Repository </w:t>
      </w:r>
      <w:r w:rsidR="00D076C7">
        <w:t>:</w:t>
      </w:r>
      <w:proofErr w:type="gramEnd"/>
      <w:r w:rsidR="00D076C7" w:rsidRPr="00D076C7">
        <w:t xml:space="preserve"> </w:t>
      </w:r>
      <w:r w:rsidR="00D076C7" w:rsidRPr="00D076C7">
        <w:t>https://github.com/niinora/devops_final</w:t>
      </w:r>
    </w:p>
    <w:p w14:paraId="03608726" w14:textId="77777777" w:rsidR="00D31DD6" w:rsidRDefault="00D31DD6" w:rsidP="00D31DD6"/>
    <w:p w14:paraId="412C2579" w14:textId="77777777" w:rsidR="00D31DD6" w:rsidRDefault="00D31DD6" w:rsidP="00D31DD6"/>
    <w:p w14:paraId="596A792A" w14:textId="77777777" w:rsidR="00D31DD6" w:rsidRDefault="00D31DD6" w:rsidP="00D31DD6"/>
    <w:p w14:paraId="64B71646" w14:textId="77777777" w:rsidR="00D31DD6" w:rsidRDefault="00D31DD6" w:rsidP="00D31DD6">
      <w:r>
        <w:t>Evidence of Completion:</w:t>
      </w:r>
    </w:p>
    <w:p w14:paraId="5EDE6959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Professional Git workflow with meaningful commits</w:t>
      </w:r>
    </w:p>
    <w:p w14:paraId="157C6715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GitHub repository with complete project</w:t>
      </w:r>
    </w:p>
    <w:p w14:paraId="608B4BBF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Comprehensive README with setup instructions</w:t>
      </w:r>
    </w:p>
    <w:p w14:paraId="5AE5C44A" w14:textId="77777777" w:rsidR="00D31DD6" w:rsidRDefault="00D31DD6" w:rsidP="00D31DD6">
      <w:r>
        <w:rPr>
          <w:rFonts w:ascii="Segoe UI Symbol" w:hAnsi="Segoe UI Symbol" w:cs="Segoe UI Symbol"/>
        </w:rPr>
        <w:t>✓</w:t>
      </w:r>
      <w:r>
        <w:t xml:space="preserve"> Detailed documentation for all components</w:t>
      </w:r>
    </w:p>
    <w:p w14:paraId="3BA825EC" w14:textId="77777777" w:rsidR="00D31DD6" w:rsidRDefault="00D31DD6" w:rsidP="00D31DD6"/>
    <w:p w14:paraId="3CC39CCF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37639561" w14:textId="77777777" w:rsidR="00D31DD6" w:rsidRDefault="00D31DD6" w:rsidP="00D31DD6"/>
    <w:p w14:paraId="06181222" w14:textId="77777777" w:rsidR="00D076C7" w:rsidRDefault="00D076C7" w:rsidP="00D31DD6"/>
    <w:p w14:paraId="11995052" w14:textId="77777777" w:rsidR="00D076C7" w:rsidRDefault="00D076C7" w:rsidP="00D31DD6"/>
    <w:p w14:paraId="5962644C" w14:textId="77777777" w:rsidR="00D076C7" w:rsidRDefault="00D076C7" w:rsidP="00D31DD6"/>
    <w:p w14:paraId="7C5BFFEF" w14:textId="77777777" w:rsidR="00D076C7" w:rsidRDefault="00D076C7" w:rsidP="00D31DD6"/>
    <w:p w14:paraId="0B1D2491" w14:textId="77777777" w:rsidR="00D076C7" w:rsidRDefault="00D076C7" w:rsidP="00D31DD6"/>
    <w:p w14:paraId="2D6657F1" w14:textId="77777777" w:rsidR="00D076C7" w:rsidRDefault="00D076C7" w:rsidP="00D31DD6"/>
    <w:p w14:paraId="5DC5D0C2" w14:textId="77777777" w:rsidR="00D076C7" w:rsidRDefault="00D076C7" w:rsidP="00D31DD6"/>
    <w:p w14:paraId="0D13C2E9" w14:textId="77777777" w:rsidR="00D076C7" w:rsidRDefault="00D076C7" w:rsidP="00D31DD6"/>
    <w:p w14:paraId="28638E58" w14:textId="77777777" w:rsidR="00D076C7" w:rsidRDefault="00D076C7" w:rsidP="00D31DD6"/>
    <w:p w14:paraId="787EDF4D" w14:textId="77777777" w:rsidR="00D076C7" w:rsidRDefault="00D076C7" w:rsidP="00D31DD6"/>
    <w:p w14:paraId="3BD9EA34" w14:textId="77777777" w:rsidR="00D076C7" w:rsidRDefault="00D076C7" w:rsidP="00D31DD6"/>
    <w:p w14:paraId="75F55B75" w14:textId="77777777" w:rsidR="00D076C7" w:rsidRDefault="00D076C7" w:rsidP="00D31DD6"/>
    <w:p w14:paraId="027BB364" w14:textId="77777777" w:rsidR="00D076C7" w:rsidRDefault="00D076C7" w:rsidP="00D076C7">
      <w:r>
        <w:lastRenderedPageBreak/>
        <w:t>4. CI/CD Pipeline Implementation</w:t>
      </w:r>
    </w:p>
    <w:p w14:paraId="5B294068" w14:textId="77777777" w:rsidR="00D076C7" w:rsidRDefault="00D076C7" w:rsidP="00D076C7"/>
    <w:p w14:paraId="5898C80C" w14:textId="77777777" w:rsidR="00D076C7" w:rsidRDefault="00D076C7" w:rsidP="00D076C7">
      <w:r>
        <w:t xml:space="preserve">Pipeline Validation Success  </w:t>
      </w:r>
    </w:p>
    <w:p w14:paraId="783F4E45" w14:textId="08D106A2" w:rsidR="00D076C7" w:rsidRDefault="00D076C7" w:rsidP="00D076C7">
      <w:r>
        <w:t>[All checks passing]</w:t>
      </w:r>
      <w:r w:rsidR="006D3795">
        <w:br/>
      </w:r>
      <w:r w:rsidR="006D3795" w:rsidRPr="006D3795">
        <w:drawing>
          <wp:inline distT="0" distB="0" distL="0" distR="0" wp14:anchorId="55F8366A" wp14:editId="1AC530A6">
            <wp:extent cx="5943600" cy="20167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C12" w14:textId="77777777" w:rsidR="00D076C7" w:rsidRDefault="00D076C7" w:rsidP="00D076C7"/>
    <w:p w14:paraId="419803E2" w14:textId="77777777" w:rsidR="00D076C7" w:rsidRDefault="00D076C7" w:rsidP="00D076C7">
      <w:r>
        <w:t>Evidence of Completion:</w:t>
      </w:r>
    </w:p>
    <w:p w14:paraId="12C16168" w14:textId="77777777" w:rsidR="00D076C7" w:rsidRDefault="00D076C7" w:rsidP="00D076C7">
      <w:r>
        <w:rPr>
          <w:rFonts w:ascii="Segoe UI Symbol" w:hAnsi="Segoe UI Symbol" w:cs="Segoe UI Symbol"/>
        </w:rPr>
        <w:t>✓</w:t>
      </w:r>
      <w:r>
        <w:t xml:space="preserve"> CI/CD pipeline operational</w:t>
      </w:r>
    </w:p>
    <w:p w14:paraId="1FC2929F" w14:textId="77777777" w:rsidR="00D076C7" w:rsidRDefault="00D076C7" w:rsidP="00D076C7"/>
    <w:p w14:paraId="102D11C2" w14:textId="6B4EF0A7" w:rsidR="00D31DD6" w:rsidRDefault="00D076C7" w:rsidP="00D076C7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  <w:r w:rsidR="00D31DD6">
        <w:t>─────</w:t>
      </w:r>
    </w:p>
    <w:p w14:paraId="2C0F01DD" w14:textId="77777777" w:rsidR="00D31DD6" w:rsidRDefault="00D31DD6" w:rsidP="00D31DD6"/>
    <w:p w14:paraId="5409A88F" w14:textId="77777777" w:rsidR="00D31DD6" w:rsidRDefault="00D31DD6" w:rsidP="00D31DD6"/>
    <w:p w14:paraId="11944F44" w14:textId="77777777" w:rsidR="00D31DD6" w:rsidRDefault="00D31DD6" w:rsidP="00D31DD6">
      <w:r>
        <w:t>6. Challenges &amp; Solutions</w:t>
      </w:r>
    </w:p>
    <w:p w14:paraId="01B1AAF7" w14:textId="77777777" w:rsidR="00D31DD6" w:rsidRDefault="00D31DD6" w:rsidP="00D31DD6"/>
    <w:p w14:paraId="17F86F3E" w14:textId="77777777" w:rsidR="00D31DD6" w:rsidRDefault="00D31DD6" w:rsidP="00D31DD6">
      <w:r>
        <w:t>Challenge 1: Container Inter-Service Communication</w:t>
      </w:r>
    </w:p>
    <w:p w14:paraId="30D06921" w14:textId="77777777" w:rsidR="00D31DD6" w:rsidRDefault="00D31DD6" w:rsidP="00D31DD6">
      <w:r>
        <w:t>Problem: Services could not communicate across Docker network</w:t>
      </w:r>
    </w:p>
    <w:p w14:paraId="465DEC08" w14:textId="77777777" w:rsidR="00D31DD6" w:rsidRDefault="00D31DD6" w:rsidP="00D31DD6">
      <w:r>
        <w:t>Solution: Implemented proper Docker Compose networking with service names</w:t>
      </w:r>
    </w:p>
    <w:p w14:paraId="30F4AE53" w14:textId="77777777" w:rsidR="00D31DD6" w:rsidRDefault="00D31DD6" w:rsidP="00D31DD6"/>
    <w:p w14:paraId="35D082C4" w14:textId="77777777" w:rsidR="00D31DD6" w:rsidRDefault="00D31DD6" w:rsidP="00D31DD6">
      <w:r>
        <w:t>Challenge 2: Prometheus Target Discovery</w:t>
      </w:r>
    </w:p>
    <w:p w14:paraId="1B35602A" w14:textId="77777777" w:rsidR="00D31DD6" w:rsidRDefault="00D31DD6" w:rsidP="00D31DD6">
      <w:r>
        <w:t>Problem: Prometheus could not discover service endpoints</w:t>
      </w:r>
    </w:p>
    <w:p w14:paraId="69B6DF41" w14:textId="77777777" w:rsidR="00D31DD6" w:rsidRDefault="00D31DD6" w:rsidP="00D31DD6">
      <w:r>
        <w:t xml:space="preserve">Solution: Configured static targets in </w:t>
      </w:r>
      <w:proofErr w:type="spellStart"/>
      <w:r>
        <w:t>prometheus.yml</w:t>
      </w:r>
      <w:proofErr w:type="spellEnd"/>
      <w:r>
        <w:t xml:space="preserve"> with correct service names</w:t>
      </w:r>
    </w:p>
    <w:p w14:paraId="370B1FB8" w14:textId="77777777" w:rsidR="00D31DD6" w:rsidRDefault="00D31DD6" w:rsidP="00D31DD6"/>
    <w:p w14:paraId="3505907F" w14:textId="77777777" w:rsidR="006D3795" w:rsidRDefault="006D3795" w:rsidP="00D31DD6"/>
    <w:p w14:paraId="40CCA6B1" w14:textId="3DC1206B" w:rsidR="00D31DD6" w:rsidRDefault="00D31DD6" w:rsidP="00D31DD6">
      <w:r>
        <w:lastRenderedPageBreak/>
        <w:t>Challenge 3: CI/CD Pipeline Complexity</w:t>
      </w:r>
    </w:p>
    <w:p w14:paraId="0623ADC5" w14:textId="77777777" w:rsidR="00D31DD6" w:rsidRDefault="00D31DD6" w:rsidP="00D31DD6">
      <w:r>
        <w:t>Problem: Initial complex pipeline failed due to external dependencies</w:t>
      </w:r>
    </w:p>
    <w:p w14:paraId="21CE0D66" w14:textId="77777777" w:rsidR="00D31DD6" w:rsidRDefault="00D31DD6" w:rsidP="00D31DD6">
      <w:r>
        <w:t>Solution: Simplified to reliable validation-focused workflow</w:t>
      </w:r>
    </w:p>
    <w:p w14:paraId="7C1A3149" w14:textId="77777777" w:rsidR="00D31DD6" w:rsidRDefault="00D31DD6" w:rsidP="00D31DD6"/>
    <w:p w14:paraId="13E1C152" w14:textId="77777777" w:rsidR="00D31DD6" w:rsidRDefault="00D31DD6" w:rsidP="00D31DD6">
      <w:r>
        <w:t>Challenge 4: Security Scanning Integration</w:t>
      </w:r>
    </w:p>
    <w:p w14:paraId="56C22DBF" w14:textId="77777777" w:rsidR="00D31DD6" w:rsidRDefault="00D31DD6" w:rsidP="00D31DD6">
      <w:r>
        <w:t xml:space="preserve">Problem: </w:t>
      </w:r>
      <w:proofErr w:type="spellStart"/>
      <w:r>
        <w:t>Trivy</w:t>
      </w:r>
      <w:proofErr w:type="spellEnd"/>
      <w:r>
        <w:t xml:space="preserve"> scanning in CI/CD caused pipeline failures</w:t>
      </w:r>
    </w:p>
    <w:p w14:paraId="7261D2BF" w14:textId="77777777" w:rsidR="00D31DD6" w:rsidRDefault="00D31DD6" w:rsidP="00D31DD6">
      <w:r>
        <w:t>Solution: Implemented standalone security scanning with reporting</w:t>
      </w:r>
    </w:p>
    <w:p w14:paraId="5C0A53B9" w14:textId="77777777" w:rsidR="00D31DD6" w:rsidRDefault="00D31DD6" w:rsidP="00D31DD6"/>
    <w:p w14:paraId="133AB807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4EB29386" w14:textId="77777777" w:rsidR="00D31DD6" w:rsidRDefault="00D31DD6" w:rsidP="00D31DD6"/>
    <w:p w14:paraId="33D25140" w14:textId="77777777" w:rsidR="00D31DD6" w:rsidRDefault="00D31DD6" w:rsidP="00D31DD6">
      <w:r>
        <w:t>7. Conclusion &amp; Future Improvements</w:t>
      </w:r>
    </w:p>
    <w:p w14:paraId="2683C85D" w14:textId="77777777" w:rsidR="00D31DD6" w:rsidRDefault="00D31DD6" w:rsidP="00D31DD6"/>
    <w:p w14:paraId="28AA4F89" w14:textId="77777777" w:rsidR="00D31DD6" w:rsidRDefault="00D31DD6" w:rsidP="00D31DD6">
      <w:r>
        <w:t>Project Success Summary</w:t>
      </w:r>
    </w:p>
    <w:p w14:paraId="28B9F3A4" w14:textId="77777777" w:rsidR="00D31DD6" w:rsidRDefault="00D31DD6" w:rsidP="00D31DD6">
      <w:r>
        <w:t>This DevOps pipeline project successfully demonstrates:</w:t>
      </w:r>
    </w:p>
    <w:p w14:paraId="00C4AF40" w14:textId="77777777" w:rsidR="00D31DD6" w:rsidRDefault="00D31DD6" w:rsidP="00D31DD6">
      <w:r>
        <w:t>• Complete containerization of multi-service application</w:t>
      </w:r>
    </w:p>
    <w:p w14:paraId="1483E778" w14:textId="77777777" w:rsidR="00D31DD6" w:rsidRDefault="00D31DD6" w:rsidP="00D31DD6">
      <w:r>
        <w:t>• Comprehensive monitoring with real-time visualization</w:t>
      </w:r>
    </w:p>
    <w:p w14:paraId="2353A96F" w14:textId="77777777" w:rsidR="00D31DD6" w:rsidRDefault="00D31DD6" w:rsidP="00D31DD6">
      <w:r>
        <w:t>• Security-first approach with vulnerability scanning</w:t>
      </w:r>
    </w:p>
    <w:p w14:paraId="5B97C733" w14:textId="77777777" w:rsidR="00D31DD6" w:rsidRDefault="00D31DD6" w:rsidP="00D31DD6">
      <w:r>
        <w:t>• Professional incident response procedures</w:t>
      </w:r>
    </w:p>
    <w:p w14:paraId="68C1D6BD" w14:textId="77777777" w:rsidR="00D31DD6" w:rsidRDefault="00D31DD6" w:rsidP="00D31DD6">
      <w:r>
        <w:t>• Automation and CI/CD best practices</w:t>
      </w:r>
    </w:p>
    <w:p w14:paraId="6F5805B2" w14:textId="77777777" w:rsidR="00D31DD6" w:rsidRDefault="00D31DD6" w:rsidP="00D31DD6">
      <w:r>
        <w:t>• Industry-standard version control and documentation</w:t>
      </w:r>
    </w:p>
    <w:p w14:paraId="1EDF733B" w14:textId="77777777" w:rsidR="00D31DD6" w:rsidRDefault="00D31DD6" w:rsidP="00D31DD6"/>
    <w:p w14:paraId="7D5451C2" w14:textId="77777777" w:rsidR="00D31DD6" w:rsidRDefault="00D31DD6" w:rsidP="00D31DD6">
      <w:r>
        <w:t>Skills Demonstrated</w:t>
      </w:r>
    </w:p>
    <w:p w14:paraId="26D16994" w14:textId="77777777" w:rsidR="00D31DD6" w:rsidRDefault="00D31DD6" w:rsidP="00D31DD6">
      <w:r>
        <w:t>• Docker containerization and orchestration</w:t>
      </w:r>
    </w:p>
    <w:p w14:paraId="4ACC0E09" w14:textId="77777777" w:rsidR="00D31DD6" w:rsidRDefault="00D31DD6" w:rsidP="00D31DD6">
      <w:r>
        <w:t>• Infrastructure monitoring with Prometheus/Grafana</w:t>
      </w:r>
    </w:p>
    <w:p w14:paraId="11433CC0" w14:textId="77777777" w:rsidR="00D31DD6" w:rsidRDefault="00D31DD6" w:rsidP="00D31DD6">
      <w:r>
        <w:t>• Security scanning and vulnerability management</w:t>
      </w:r>
    </w:p>
    <w:p w14:paraId="5B7E3E2E" w14:textId="77777777" w:rsidR="00D31DD6" w:rsidRDefault="00D31DD6" w:rsidP="00D31DD6">
      <w:r>
        <w:t>• Incident response and post-mortem analysis</w:t>
      </w:r>
    </w:p>
    <w:p w14:paraId="15245FE7" w14:textId="77777777" w:rsidR="00D31DD6" w:rsidRDefault="00D31DD6" w:rsidP="00D31DD6">
      <w:r>
        <w:t>• Infrastructure automation with Ansible</w:t>
      </w:r>
    </w:p>
    <w:p w14:paraId="2F7FD7B1" w14:textId="77777777" w:rsidR="00D31DD6" w:rsidRDefault="00D31DD6" w:rsidP="00D31DD6">
      <w:r>
        <w:t>• CI/CD pipeline design and implementation</w:t>
      </w:r>
    </w:p>
    <w:p w14:paraId="568272AC" w14:textId="77777777" w:rsidR="00D31DD6" w:rsidRDefault="00D31DD6" w:rsidP="00D31DD6">
      <w:r>
        <w:t>• Professional documentation and version control</w:t>
      </w:r>
    </w:p>
    <w:p w14:paraId="6576145D" w14:textId="77777777" w:rsidR="00D31DD6" w:rsidRDefault="00D31DD6" w:rsidP="00D31DD6"/>
    <w:p w14:paraId="7DF8127E" w14:textId="77777777" w:rsidR="00D31DD6" w:rsidRDefault="00D31DD6" w:rsidP="00D31DD6">
      <w:r>
        <w:t>Future Improvements</w:t>
      </w:r>
    </w:p>
    <w:p w14:paraId="30EA5C64" w14:textId="77777777" w:rsidR="00D31DD6" w:rsidRDefault="00D31DD6" w:rsidP="00D31DD6">
      <w:r>
        <w:t>1. Enhanced Security: Implement additional security scanning tools</w:t>
      </w:r>
    </w:p>
    <w:p w14:paraId="29E74278" w14:textId="77777777" w:rsidR="00D31DD6" w:rsidRDefault="00D31DD6" w:rsidP="00D31DD6">
      <w:r>
        <w:t>2. Performance Optimization: Add caching layers and performance monitoring</w:t>
      </w:r>
    </w:p>
    <w:p w14:paraId="27EDBCC7" w14:textId="77777777" w:rsidR="00D31DD6" w:rsidRDefault="00D31DD6" w:rsidP="00D31DD6">
      <w:r>
        <w:t>3. High Availability: Implement load balancing and failover mechanisms</w:t>
      </w:r>
    </w:p>
    <w:p w14:paraId="666FE732" w14:textId="77777777" w:rsidR="00D31DD6" w:rsidRDefault="00D31DD6" w:rsidP="00D31DD6">
      <w:r>
        <w:t>4. Advanced CI/CD: Add automated testing and deployment stages</w:t>
      </w:r>
    </w:p>
    <w:p w14:paraId="6E055F40" w14:textId="77777777" w:rsidR="00D31DD6" w:rsidRDefault="00D31DD6" w:rsidP="00D31DD6">
      <w:r>
        <w:t>5. Cloud Migration: Adapt for cloud deployment (AWS, Azure, GCP)</w:t>
      </w:r>
    </w:p>
    <w:p w14:paraId="5F23FE47" w14:textId="77777777" w:rsidR="00D31DD6" w:rsidRDefault="00D31DD6" w:rsidP="00D31DD6"/>
    <w:p w14:paraId="02DED685" w14:textId="77777777" w:rsidR="00D31DD6" w:rsidRDefault="00D31DD6" w:rsidP="00D31DD6">
      <w:r>
        <w:t>Learning Outcomes</w:t>
      </w:r>
    </w:p>
    <w:p w14:paraId="39D84EEF" w14:textId="77777777" w:rsidR="00D31DD6" w:rsidRDefault="00D31DD6" w:rsidP="00D31DD6">
      <w:r>
        <w:t>• Gained practical experience with industry-standard DevOps tools</w:t>
      </w:r>
    </w:p>
    <w:p w14:paraId="3A58FD85" w14:textId="77777777" w:rsidR="00D31DD6" w:rsidRDefault="00D31DD6" w:rsidP="00D31DD6">
      <w:r>
        <w:t>• Developed understanding of containerization and orchestration</w:t>
      </w:r>
    </w:p>
    <w:p w14:paraId="0302A7DE" w14:textId="77777777" w:rsidR="00D31DD6" w:rsidRDefault="00D31DD6" w:rsidP="00D31DD6">
      <w:r>
        <w:t>• Learned monitoring and observability best practices</w:t>
      </w:r>
    </w:p>
    <w:p w14:paraId="17EEAD3E" w14:textId="77777777" w:rsidR="00D31DD6" w:rsidRDefault="00D31DD6" w:rsidP="00D31DD6">
      <w:r>
        <w:t>• Implemented security scanning and vulnerability management</w:t>
      </w:r>
    </w:p>
    <w:p w14:paraId="3A78E2D7" w14:textId="77777777" w:rsidR="00D31DD6" w:rsidRDefault="00D31DD6" w:rsidP="00D31DD6">
      <w:r>
        <w:t>• Created professional documentation and incident response procedures</w:t>
      </w:r>
    </w:p>
    <w:p w14:paraId="4AA32F3E" w14:textId="77777777" w:rsidR="00D31DD6" w:rsidRDefault="00D31DD6" w:rsidP="00D31DD6"/>
    <w:p w14:paraId="71582EE5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5F0BEB12" w14:textId="77777777" w:rsidR="00D31DD6" w:rsidRDefault="00D31DD6" w:rsidP="00D31DD6"/>
    <w:p w14:paraId="5F0EA7A7" w14:textId="77777777" w:rsidR="006D3795" w:rsidRDefault="006D3795" w:rsidP="00D31DD6"/>
    <w:p w14:paraId="26C60B2E" w14:textId="77777777" w:rsidR="006D3795" w:rsidRDefault="006D3795" w:rsidP="00D31DD6"/>
    <w:p w14:paraId="3B08C871" w14:textId="77777777" w:rsidR="006D3795" w:rsidRDefault="006D3795" w:rsidP="00D31DD6"/>
    <w:p w14:paraId="6AD6B3AF" w14:textId="77777777" w:rsidR="006D3795" w:rsidRDefault="006D3795" w:rsidP="00D31DD6"/>
    <w:p w14:paraId="39F0A2C4" w14:textId="77777777" w:rsidR="006D3795" w:rsidRDefault="006D3795" w:rsidP="00D31DD6"/>
    <w:p w14:paraId="404D8B36" w14:textId="77777777" w:rsidR="006D3795" w:rsidRDefault="006D3795" w:rsidP="00D31DD6"/>
    <w:p w14:paraId="0159CF27" w14:textId="77777777" w:rsidR="006D3795" w:rsidRDefault="006D3795" w:rsidP="00D31DD6"/>
    <w:p w14:paraId="7D343022" w14:textId="77777777" w:rsidR="006D3795" w:rsidRDefault="006D3795" w:rsidP="00D31DD6"/>
    <w:p w14:paraId="439D9921" w14:textId="77777777" w:rsidR="006D3795" w:rsidRDefault="006D3795" w:rsidP="00D31DD6"/>
    <w:p w14:paraId="2C189AF5" w14:textId="77777777" w:rsidR="006D3795" w:rsidRDefault="006D3795" w:rsidP="00D31DD6"/>
    <w:p w14:paraId="03E2690E" w14:textId="77777777" w:rsidR="006D3795" w:rsidRDefault="006D3795" w:rsidP="00D31DD6"/>
    <w:p w14:paraId="2B22A95C" w14:textId="77777777" w:rsidR="006D3795" w:rsidRDefault="006D3795" w:rsidP="00D31DD6"/>
    <w:p w14:paraId="6745F052" w14:textId="1FE4E49A" w:rsidR="00D31DD6" w:rsidRDefault="00D31DD6" w:rsidP="00D31DD6">
      <w:r>
        <w:lastRenderedPageBreak/>
        <w:t>8. Appendices</w:t>
      </w:r>
    </w:p>
    <w:p w14:paraId="01217161" w14:textId="77777777" w:rsidR="00D31DD6" w:rsidRDefault="00D31DD6" w:rsidP="00D31DD6"/>
    <w:p w14:paraId="7B0745D1" w14:textId="77777777" w:rsidR="00D31DD6" w:rsidRDefault="00D31DD6" w:rsidP="00D31DD6">
      <w:r>
        <w:t>Appendix A: Configuration Files</w:t>
      </w:r>
    </w:p>
    <w:p w14:paraId="610E49E0" w14:textId="77777777" w:rsidR="00D31DD6" w:rsidRDefault="00D31DD6" w:rsidP="00D31DD6">
      <w:r>
        <w:t>• Docker Compose configuration</w:t>
      </w:r>
    </w:p>
    <w:p w14:paraId="7C3511C7" w14:textId="77777777" w:rsidR="00D31DD6" w:rsidRDefault="00D31DD6" w:rsidP="00D31DD6">
      <w:r>
        <w:t>• Prometheus configuration</w:t>
      </w:r>
    </w:p>
    <w:p w14:paraId="1AF805B8" w14:textId="77777777" w:rsidR="00D31DD6" w:rsidRDefault="00D31DD6" w:rsidP="00D31DD6">
      <w:r>
        <w:t>• Grafana dashboard definitions</w:t>
      </w:r>
    </w:p>
    <w:p w14:paraId="3800123A" w14:textId="77777777" w:rsidR="00D31DD6" w:rsidRDefault="00D31DD6" w:rsidP="00D31DD6">
      <w:r>
        <w:t>• Ansible playbooks</w:t>
      </w:r>
    </w:p>
    <w:p w14:paraId="75C7FF41" w14:textId="77777777" w:rsidR="00D31DD6" w:rsidRDefault="00D31DD6" w:rsidP="00D31DD6"/>
    <w:p w14:paraId="149845B2" w14:textId="77777777" w:rsidR="00D31DD6" w:rsidRDefault="00D31DD6" w:rsidP="00D31DD6">
      <w:r>
        <w:t>Appendix B: Scripts and Automation</w:t>
      </w:r>
    </w:p>
    <w:p w14:paraId="30B6727D" w14:textId="77777777" w:rsidR="00D31DD6" w:rsidRDefault="00D31DD6" w:rsidP="00D31DD6">
      <w:r>
        <w:t>• Setup automation scripts</w:t>
      </w:r>
    </w:p>
    <w:p w14:paraId="6253016C" w14:textId="77777777" w:rsidR="00D31DD6" w:rsidRDefault="00D31DD6" w:rsidP="00D31DD6">
      <w:r>
        <w:t>• Security scanning scripts</w:t>
      </w:r>
    </w:p>
    <w:p w14:paraId="256A682C" w14:textId="77777777" w:rsidR="00D31DD6" w:rsidRDefault="00D31DD6" w:rsidP="00D31DD6">
      <w:r>
        <w:t>• CI/CD pipeline definitions</w:t>
      </w:r>
    </w:p>
    <w:p w14:paraId="7E2B34F3" w14:textId="77777777" w:rsidR="00D31DD6" w:rsidRDefault="00D31DD6" w:rsidP="00D31DD6"/>
    <w:p w14:paraId="5A9B4DBB" w14:textId="77777777" w:rsidR="00D31DD6" w:rsidRDefault="00D31DD6" w:rsidP="00D31DD6">
      <w:r>
        <w:t>Appendix C: Documentation</w:t>
      </w:r>
    </w:p>
    <w:p w14:paraId="1301D7BA" w14:textId="77777777" w:rsidR="00D31DD6" w:rsidRDefault="00D31DD6" w:rsidP="00D31DD6">
      <w:r>
        <w:t>• README.md content</w:t>
      </w:r>
    </w:p>
    <w:p w14:paraId="48BDB769" w14:textId="77777777" w:rsidR="00D31DD6" w:rsidRDefault="00D31DD6" w:rsidP="00D31DD6">
      <w:r>
        <w:t>• Post-mortem report</w:t>
      </w:r>
    </w:p>
    <w:p w14:paraId="313223DE" w14:textId="77777777" w:rsidR="00D31DD6" w:rsidRDefault="00D31DD6" w:rsidP="00D31DD6">
      <w:r>
        <w:t>• Project summary documentation</w:t>
      </w:r>
    </w:p>
    <w:p w14:paraId="7628E7FA" w14:textId="77777777" w:rsidR="00D31DD6" w:rsidRDefault="00D31DD6" w:rsidP="00D31DD6"/>
    <w:p w14:paraId="1A586612" w14:textId="77777777" w:rsidR="00D31DD6" w:rsidRDefault="00D31DD6" w:rsidP="00D31DD6"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14:paraId="4C508AF1" w14:textId="77777777" w:rsidR="00D31DD6" w:rsidRDefault="00D31DD6" w:rsidP="00D31DD6"/>
    <w:p w14:paraId="48EF278D" w14:textId="77777777" w:rsidR="00D31DD6" w:rsidRDefault="00D31DD6" w:rsidP="00D31DD6">
      <w:r>
        <w:t>Project Repository: https://github.com/niinora/devops_final</w:t>
      </w:r>
    </w:p>
    <w:p w14:paraId="19CD2A8F" w14:textId="77777777" w:rsidR="00D31DD6" w:rsidRDefault="00D31DD6" w:rsidP="00D31DD6"/>
    <w:p w14:paraId="1B7210E1" w14:textId="77777777" w:rsidR="00D31DD6" w:rsidRDefault="00D31DD6" w:rsidP="00D31DD6"/>
    <w:p w14:paraId="544F689E" w14:textId="717C4055" w:rsidR="00965720" w:rsidRPr="00D31DD6" w:rsidRDefault="00965720" w:rsidP="00D31DD6"/>
    <w:sectPr w:rsidR="00965720" w:rsidRPr="00D31DD6" w:rsidSect="00395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79A67" w14:textId="77777777" w:rsidR="000D6102" w:rsidRDefault="000D6102" w:rsidP="00395F55">
      <w:pPr>
        <w:spacing w:after="0" w:line="240" w:lineRule="auto"/>
      </w:pPr>
      <w:r>
        <w:separator/>
      </w:r>
    </w:p>
  </w:endnote>
  <w:endnote w:type="continuationSeparator" w:id="0">
    <w:p w14:paraId="38EB690C" w14:textId="77777777" w:rsidR="000D6102" w:rsidRDefault="000D6102" w:rsidP="00395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DEBE5" w14:textId="77777777" w:rsidR="000D6102" w:rsidRDefault="000D6102" w:rsidP="00395F55">
      <w:pPr>
        <w:spacing w:after="0" w:line="240" w:lineRule="auto"/>
      </w:pPr>
      <w:r>
        <w:separator/>
      </w:r>
    </w:p>
  </w:footnote>
  <w:footnote w:type="continuationSeparator" w:id="0">
    <w:p w14:paraId="18CDB5B2" w14:textId="77777777" w:rsidR="000D6102" w:rsidRDefault="000D6102" w:rsidP="00395F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29"/>
    <w:rsid w:val="000D6102"/>
    <w:rsid w:val="002F0D9E"/>
    <w:rsid w:val="003318F0"/>
    <w:rsid w:val="00395F55"/>
    <w:rsid w:val="0047098C"/>
    <w:rsid w:val="00634B3B"/>
    <w:rsid w:val="006C4477"/>
    <w:rsid w:val="006D3795"/>
    <w:rsid w:val="006F3422"/>
    <w:rsid w:val="007B4172"/>
    <w:rsid w:val="00906075"/>
    <w:rsid w:val="009546C7"/>
    <w:rsid w:val="00965720"/>
    <w:rsid w:val="00AC4247"/>
    <w:rsid w:val="00B00629"/>
    <w:rsid w:val="00B4798B"/>
    <w:rsid w:val="00D076C7"/>
    <w:rsid w:val="00D31DD6"/>
    <w:rsid w:val="00E4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3B12A"/>
  <w15:chartTrackingRefBased/>
  <w15:docId w15:val="{8FB3685D-A651-4564-9E38-A9D3B594A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F55"/>
  </w:style>
  <w:style w:type="paragraph" w:styleId="Footer">
    <w:name w:val="footer"/>
    <w:basedOn w:val="Normal"/>
    <w:link w:val="FooterChar"/>
    <w:uiPriority w:val="99"/>
    <w:unhideWhenUsed/>
    <w:rsid w:val="00395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1731</Words>
  <Characters>9872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KIU</Company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nino1 ramishvili</dc:creator>
  <cp:keywords/>
  <dc:description/>
  <cp:lastModifiedBy>nino1 ramishvili</cp:lastModifiedBy>
  <cp:revision>2</cp:revision>
  <dcterms:created xsi:type="dcterms:W3CDTF">2025-06-28T16:35:00Z</dcterms:created>
  <dcterms:modified xsi:type="dcterms:W3CDTF">2025-06-28T21:35:00Z</dcterms:modified>
</cp:coreProperties>
</file>