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42C1DB" w14:textId="77777777" w:rsidR="00EC2FE6" w:rsidRDefault="00EC2FE6" w:rsidP="00EC2FE6">
      <w:r>
        <w:rPr>
          <w:rFonts w:eastAsia="SimSun"/>
          <w:noProof/>
        </w:rPr>
        <w:drawing>
          <wp:inline distT="0" distB="0" distL="0" distR="0" wp14:anchorId="13EA0C3C" wp14:editId="14E40ED9">
            <wp:extent cx="4572033" cy="130493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диаграмма задания Рядчиков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33" cy="130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s1"/>
        </w:rPr>
        <w:t>.</w:t>
      </w:r>
    </w:p>
    <w:p w14:paraId="5C13BAE9" w14:textId="77777777" w:rsidR="00EC2FE6" w:rsidRDefault="00EC2FE6">
      <w:pPr>
        <w:pStyle w:val="p1"/>
        <w:ind w:left="420"/>
        <w:divId w:val="772630097"/>
      </w:pPr>
      <w:r>
        <w:rPr>
          <w:rStyle w:val="s1"/>
        </w:rPr>
        <w:t> </w:t>
      </w:r>
    </w:p>
    <w:p w14:paraId="7BF65A00" w14:textId="77777777" w:rsidR="00EC2FE6" w:rsidRDefault="00EC2FE6">
      <w:pPr>
        <w:pStyle w:val="p2"/>
        <w:ind w:left="420"/>
        <w:divId w:val="772630097"/>
      </w:pPr>
    </w:p>
    <w:p w14:paraId="34E7BEA4" w14:textId="77777777" w:rsidR="00EC2FE6" w:rsidRDefault="00EC2FE6">
      <w:pPr>
        <w:pStyle w:val="p1"/>
        <w:ind w:left="420"/>
        <w:divId w:val="772630097"/>
      </w:pPr>
      <w:r>
        <w:rPr>
          <w:rStyle w:val="s1"/>
        </w:rPr>
        <w:t> </w:t>
      </w:r>
    </w:p>
    <w:p w14:paraId="3989712C" w14:textId="77777777" w:rsidR="00EC2FE6" w:rsidRDefault="00EC2FE6">
      <w:pPr>
        <w:pStyle w:val="p1"/>
        <w:ind w:left="420"/>
        <w:divId w:val="772630097"/>
      </w:pPr>
      <w:r>
        <w:rPr>
          <w:rStyle w:val="s1"/>
        </w:rPr>
        <w:t>provider "yandex" {</w:t>
      </w:r>
    </w:p>
    <w:p w14:paraId="68C7656C" w14:textId="77777777" w:rsidR="00EC2FE6" w:rsidRDefault="00EC2FE6">
      <w:pPr>
        <w:pStyle w:val="p1"/>
        <w:ind w:left="420"/>
        <w:divId w:val="772630097"/>
      </w:pPr>
      <w:r>
        <w:rPr>
          <w:rStyle w:val="s1"/>
        </w:rPr>
        <w:t>  cloud_id  = "your-cloud-id"</w:t>
      </w:r>
    </w:p>
    <w:p w14:paraId="448AC22A" w14:textId="77777777" w:rsidR="00EC2FE6" w:rsidRDefault="00EC2FE6">
      <w:pPr>
        <w:pStyle w:val="p1"/>
        <w:ind w:left="420"/>
        <w:divId w:val="772630097"/>
      </w:pPr>
      <w:r>
        <w:rPr>
          <w:rStyle w:val="s1"/>
        </w:rPr>
        <w:t>  folder_id = "your-folder-id"</w:t>
      </w:r>
    </w:p>
    <w:p w14:paraId="1A47AE9C" w14:textId="77777777" w:rsidR="00EC2FE6" w:rsidRDefault="00EC2FE6">
      <w:pPr>
        <w:pStyle w:val="p1"/>
        <w:ind w:left="420"/>
        <w:divId w:val="772630097"/>
      </w:pPr>
      <w:r>
        <w:rPr>
          <w:rStyle w:val="s1"/>
        </w:rPr>
        <w:t>  token     = "your-oauth-token"</w:t>
      </w:r>
    </w:p>
    <w:p w14:paraId="4B0258FC" w14:textId="77777777" w:rsidR="00EC2FE6" w:rsidRDefault="00EC2FE6">
      <w:pPr>
        <w:pStyle w:val="p1"/>
        <w:ind w:left="420"/>
        <w:divId w:val="772630097"/>
      </w:pPr>
      <w:r>
        <w:rPr>
          <w:rStyle w:val="s1"/>
        </w:rPr>
        <w:t>}</w:t>
      </w:r>
    </w:p>
    <w:p w14:paraId="341C8BDF" w14:textId="77777777" w:rsidR="00EC2FE6" w:rsidRDefault="00EC2FE6">
      <w:pPr>
        <w:pStyle w:val="p1"/>
        <w:ind w:left="420"/>
        <w:divId w:val="772630097"/>
      </w:pPr>
      <w:r>
        <w:rPr>
          <w:rStyle w:val="s1"/>
        </w:rPr>
        <w:t> </w:t>
      </w:r>
    </w:p>
    <w:p w14:paraId="462EB910" w14:textId="77777777" w:rsidR="00EC2FE6" w:rsidRDefault="00EC2FE6">
      <w:pPr>
        <w:pStyle w:val="p1"/>
        <w:ind w:left="420"/>
        <w:divId w:val="772630097"/>
      </w:pPr>
      <w:r>
        <w:rPr>
          <w:rStyle w:val="s1"/>
        </w:rPr>
        <w:t>resource "yandex_vpc_network" "main" {</w:t>
      </w:r>
    </w:p>
    <w:p w14:paraId="097E667E" w14:textId="77777777" w:rsidR="00EC2FE6" w:rsidRDefault="00EC2FE6">
      <w:pPr>
        <w:pStyle w:val="p1"/>
        <w:ind w:left="420"/>
        <w:divId w:val="772630097"/>
      </w:pPr>
      <w:r>
        <w:rPr>
          <w:rStyle w:val="s1"/>
        </w:rPr>
        <w:t>  name = "main-vpc"</w:t>
      </w:r>
    </w:p>
    <w:p w14:paraId="512EB4C8" w14:textId="77777777" w:rsidR="00EC2FE6" w:rsidRDefault="00EC2FE6">
      <w:pPr>
        <w:pStyle w:val="p1"/>
        <w:ind w:left="420"/>
        <w:divId w:val="772630097"/>
      </w:pPr>
      <w:r>
        <w:rPr>
          <w:rStyle w:val="s1"/>
        </w:rPr>
        <w:t>}</w:t>
      </w:r>
    </w:p>
    <w:p w14:paraId="07DA41AA" w14:textId="77777777" w:rsidR="00EC2FE6" w:rsidRDefault="00EC2FE6">
      <w:pPr>
        <w:pStyle w:val="p1"/>
        <w:ind w:left="420"/>
        <w:divId w:val="772630097"/>
      </w:pPr>
      <w:r>
        <w:rPr>
          <w:rStyle w:val="s1"/>
        </w:rPr>
        <w:t> </w:t>
      </w:r>
    </w:p>
    <w:p w14:paraId="5B15C48A" w14:textId="77777777" w:rsidR="00EC2FE6" w:rsidRDefault="00EC2FE6">
      <w:pPr>
        <w:pStyle w:val="p1"/>
        <w:ind w:left="420"/>
        <w:divId w:val="772630097"/>
      </w:pPr>
      <w:r>
        <w:rPr>
          <w:rStyle w:val="s1"/>
        </w:rPr>
        <w:t>resource "yandex_vpc_subnet" "public" {</w:t>
      </w:r>
    </w:p>
    <w:p w14:paraId="6D21BB4C" w14:textId="77777777" w:rsidR="00EC2FE6" w:rsidRDefault="00EC2FE6">
      <w:pPr>
        <w:pStyle w:val="p1"/>
        <w:ind w:left="420"/>
        <w:divId w:val="772630097"/>
      </w:pPr>
      <w:r>
        <w:rPr>
          <w:rStyle w:val="s1"/>
        </w:rPr>
        <w:t>  name           = "public-subnet"</w:t>
      </w:r>
    </w:p>
    <w:p w14:paraId="421B324B" w14:textId="77777777" w:rsidR="00EC2FE6" w:rsidRDefault="00EC2FE6">
      <w:pPr>
        <w:pStyle w:val="p1"/>
        <w:ind w:left="420"/>
        <w:divId w:val="772630097"/>
      </w:pPr>
      <w:r>
        <w:rPr>
          <w:rStyle w:val="s1"/>
        </w:rPr>
        <w:t>  zone          = "ru-central1-a"</w:t>
      </w:r>
    </w:p>
    <w:p w14:paraId="28653F70" w14:textId="77777777" w:rsidR="00EC2FE6" w:rsidRDefault="00EC2FE6">
      <w:pPr>
        <w:pStyle w:val="p1"/>
        <w:ind w:left="420"/>
        <w:divId w:val="772630097"/>
      </w:pPr>
      <w:r>
        <w:rPr>
          <w:rStyle w:val="s1"/>
        </w:rPr>
        <w:t>  network_id    = yandex_vpc_network.main.id</w:t>
      </w:r>
    </w:p>
    <w:p w14:paraId="4F3F7D82" w14:textId="77777777" w:rsidR="00EC2FE6" w:rsidRDefault="00EC2FE6">
      <w:pPr>
        <w:pStyle w:val="p1"/>
        <w:ind w:left="420"/>
        <w:divId w:val="772630097"/>
      </w:pPr>
      <w:r>
        <w:rPr>
          <w:rStyle w:val="s1"/>
        </w:rPr>
        <w:t>  v4_cidr_blocks = ["192.168.1.0/24"]</w:t>
      </w:r>
    </w:p>
    <w:p w14:paraId="51BECB8D" w14:textId="77777777" w:rsidR="00EC2FE6" w:rsidRDefault="00EC2FE6">
      <w:pPr>
        <w:pStyle w:val="p1"/>
        <w:ind w:left="420"/>
        <w:divId w:val="772630097"/>
      </w:pPr>
      <w:r>
        <w:rPr>
          <w:rStyle w:val="s1"/>
        </w:rPr>
        <w:t>}</w:t>
      </w:r>
    </w:p>
    <w:p w14:paraId="1F93CC92" w14:textId="77777777" w:rsidR="00EC2FE6" w:rsidRDefault="00EC2FE6">
      <w:pPr>
        <w:pStyle w:val="p1"/>
        <w:ind w:left="420"/>
        <w:divId w:val="772630097"/>
      </w:pPr>
      <w:r>
        <w:rPr>
          <w:rStyle w:val="s1"/>
        </w:rPr>
        <w:t> </w:t>
      </w:r>
    </w:p>
    <w:p w14:paraId="041BC98B" w14:textId="77777777" w:rsidR="00EC2FE6" w:rsidRDefault="00EC2FE6">
      <w:pPr>
        <w:pStyle w:val="p1"/>
        <w:ind w:left="420"/>
        <w:divId w:val="772630097"/>
      </w:pPr>
      <w:r>
        <w:rPr>
          <w:rStyle w:val="s1"/>
        </w:rPr>
        <w:t>resource "yandex_vpc_subnet" "private" {</w:t>
      </w:r>
    </w:p>
    <w:p w14:paraId="390F9E6E" w14:textId="77777777" w:rsidR="00EC2FE6" w:rsidRDefault="00EC2FE6">
      <w:pPr>
        <w:pStyle w:val="p1"/>
        <w:ind w:left="420"/>
        <w:divId w:val="772630097"/>
      </w:pPr>
      <w:r>
        <w:rPr>
          <w:rStyle w:val="s1"/>
        </w:rPr>
        <w:t>  name           = "private-subnet"</w:t>
      </w:r>
    </w:p>
    <w:p w14:paraId="273DBFFF" w14:textId="77777777" w:rsidR="00EC2FE6" w:rsidRDefault="00EC2FE6">
      <w:pPr>
        <w:pStyle w:val="p1"/>
        <w:ind w:left="420"/>
        <w:divId w:val="772630097"/>
      </w:pPr>
      <w:r>
        <w:rPr>
          <w:rStyle w:val="s1"/>
        </w:rPr>
        <w:t>  zone          = "ru-central1-a"</w:t>
      </w:r>
    </w:p>
    <w:p w14:paraId="06FB71E8" w14:textId="77777777" w:rsidR="00EC2FE6" w:rsidRDefault="00EC2FE6">
      <w:pPr>
        <w:pStyle w:val="p1"/>
        <w:ind w:left="420"/>
        <w:divId w:val="772630097"/>
      </w:pPr>
      <w:r>
        <w:rPr>
          <w:rStyle w:val="s1"/>
        </w:rPr>
        <w:t>  network_id    = yandex_vpc_network.main.id</w:t>
      </w:r>
    </w:p>
    <w:p w14:paraId="774D83B4" w14:textId="77777777" w:rsidR="00EC2FE6" w:rsidRDefault="00EC2FE6">
      <w:pPr>
        <w:pStyle w:val="p1"/>
        <w:ind w:left="420"/>
        <w:divId w:val="772630097"/>
      </w:pPr>
      <w:r>
        <w:rPr>
          <w:rStyle w:val="s1"/>
        </w:rPr>
        <w:t>  v4_cidr_blocks = ["192.168.2.0/24"]</w:t>
      </w:r>
    </w:p>
    <w:p w14:paraId="73C299F5" w14:textId="77777777" w:rsidR="00EC2FE6" w:rsidRDefault="00EC2FE6">
      <w:pPr>
        <w:pStyle w:val="p1"/>
        <w:ind w:left="420"/>
        <w:divId w:val="772630097"/>
      </w:pPr>
      <w:r>
        <w:rPr>
          <w:rStyle w:val="s1"/>
        </w:rPr>
        <w:t>}</w:t>
      </w:r>
    </w:p>
    <w:p w14:paraId="0B9938BA" w14:textId="77777777" w:rsidR="00EC2FE6" w:rsidRDefault="00EC2FE6">
      <w:pPr>
        <w:pStyle w:val="p1"/>
        <w:ind w:left="420"/>
        <w:divId w:val="772630097"/>
      </w:pPr>
      <w:r>
        <w:rPr>
          <w:rStyle w:val="s1"/>
        </w:rPr>
        <w:t> </w:t>
      </w:r>
    </w:p>
    <w:p w14:paraId="102200A1" w14:textId="77777777" w:rsidR="00EC2FE6" w:rsidRDefault="00EC2FE6">
      <w:pPr>
        <w:pStyle w:val="p1"/>
        <w:ind w:left="420"/>
        <w:divId w:val="772630097"/>
      </w:pPr>
      <w:r>
        <w:rPr>
          <w:rStyle w:val="s1"/>
        </w:rPr>
        <w:t>resource "yandex_compute_instance" "bastion" {</w:t>
      </w:r>
    </w:p>
    <w:p w14:paraId="037ED7CA" w14:textId="77777777" w:rsidR="00EC2FE6" w:rsidRDefault="00EC2FE6">
      <w:pPr>
        <w:pStyle w:val="p1"/>
        <w:ind w:left="420"/>
        <w:divId w:val="772630097"/>
      </w:pPr>
      <w:r>
        <w:rPr>
          <w:rStyle w:val="s1"/>
        </w:rPr>
        <w:t>  name        = "bastion-host"</w:t>
      </w:r>
    </w:p>
    <w:p w14:paraId="342915CF" w14:textId="77777777" w:rsidR="00EC2FE6" w:rsidRDefault="00EC2FE6">
      <w:pPr>
        <w:pStyle w:val="p1"/>
        <w:ind w:left="420"/>
        <w:divId w:val="772630097"/>
      </w:pPr>
      <w:r>
        <w:rPr>
          <w:rStyle w:val="s1"/>
        </w:rPr>
        <w:t>  platform_id = "standard-v1"</w:t>
      </w:r>
    </w:p>
    <w:p w14:paraId="27366D3C" w14:textId="77777777" w:rsidR="00EC2FE6" w:rsidRDefault="00EC2FE6">
      <w:pPr>
        <w:pStyle w:val="p1"/>
        <w:ind w:left="420"/>
        <w:divId w:val="772630097"/>
      </w:pPr>
      <w:r>
        <w:rPr>
          <w:rStyle w:val="s1"/>
        </w:rPr>
        <w:t>  zone        = "ru-central1-a"</w:t>
      </w:r>
    </w:p>
    <w:p w14:paraId="6E0951C3" w14:textId="77777777" w:rsidR="00EC2FE6" w:rsidRDefault="00EC2FE6">
      <w:pPr>
        <w:pStyle w:val="p1"/>
        <w:ind w:left="420"/>
        <w:divId w:val="772630097"/>
      </w:pPr>
      <w:r>
        <w:rPr>
          <w:rStyle w:val="s1"/>
        </w:rPr>
        <w:t> </w:t>
      </w:r>
    </w:p>
    <w:p w14:paraId="7692A42A" w14:textId="77777777" w:rsidR="00EC2FE6" w:rsidRDefault="00EC2FE6">
      <w:pPr>
        <w:pStyle w:val="p1"/>
        <w:ind w:left="420"/>
        <w:divId w:val="772630097"/>
      </w:pPr>
      <w:r>
        <w:rPr>
          <w:rStyle w:val="s1"/>
        </w:rPr>
        <w:t>  resources {</w:t>
      </w:r>
    </w:p>
    <w:p w14:paraId="72B0E8E6" w14:textId="77777777" w:rsidR="00EC2FE6" w:rsidRDefault="00EC2FE6">
      <w:pPr>
        <w:pStyle w:val="p1"/>
        <w:ind w:left="420"/>
        <w:divId w:val="772630097"/>
      </w:pPr>
      <w:r>
        <w:rPr>
          <w:rStyle w:val="s1"/>
        </w:rPr>
        <w:t>    cores  = 2</w:t>
      </w:r>
    </w:p>
    <w:p w14:paraId="07E3B353" w14:textId="77777777" w:rsidR="00EC2FE6" w:rsidRDefault="00EC2FE6">
      <w:pPr>
        <w:pStyle w:val="p1"/>
        <w:ind w:left="420"/>
        <w:divId w:val="772630097"/>
      </w:pPr>
      <w:r>
        <w:rPr>
          <w:rStyle w:val="s1"/>
        </w:rPr>
        <w:t>    memory = 2</w:t>
      </w:r>
    </w:p>
    <w:p w14:paraId="45631CB1" w14:textId="77777777" w:rsidR="00EC2FE6" w:rsidRDefault="00EC2FE6">
      <w:pPr>
        <w:pStyle w:val="p1"/>
        <w:ind w:left="420"/>
        <w:divId w:val="772630097"/>
      </w:pPr>
      <w:r>
        <w:rPr>
          <w:rStyle w:val="s1"/>
        </w:rPr>
        <w:t>  }</w:t>
      </w:r>
    </w:p>
    <w:p w14:paraId="06508C38" w14:textId="77777777" w:rsidR="00EC2FE6" w:rsidRDefault="00EC2FE6">
      <w:pPr>
        <w:pStyle w:val="p1"/>
        <w:ind w:left="420"/>
        <w:divId w:val="772630097"/>
      </w:pPr>
      <w:r>
        <w:rPr>
          <w:rStyle w:val="s1"/>
        </w:rPr>
        <w:t> </w:t>
      </w:r>
    </w:p>
    <w:p w14:paraId="5B1FF29F" w14:textId="77777777" w:rsidR="00EC2FE6" w:rsidRDefault="00EC2FE6">
      <w:pPr>
        <w:pStyle w:val="p1"/>
        <w:ind w:left="420"/>
        <w:divId w:val="772630097"/>
      </w:pPr>
      <w:r>
        <w:rPr>
          <w:rStyle w:val="s1"/>
        </w:rPr>
        <w:t>  boot_disk {</w:t>
      </w:r>
    </w:p>
    <w:p w14:paraId="73AB9307" w14:textId="77777777" w:rsidR="00EC2FE6" w:rsidRDefault="00EC2FE6">
      <w:pPr>
        <w:pStyle w:val="p1"/>
        <w:ind w:left="420"/>
        <w:divId w:val="772630097"/>
      </w:pPr>
      <w:r>
        <w:rPr>
          <w:rStyle w:val="s1"/>
        </w:rPr>
        <w:t>    initialize_params {</w:t>
      </w:r>
    </w:p>
    <w:p w14:paraId="18346882" w14:textId="77777777" w:rsidR="00EC2FE6" w:rsidRDefault="00EC2FE6">
      <w:pPr>
        <w:pStyle w:val="p1"/>
        <w:ind w:left="420"/>
        <w:divId w:val="772630097"/>
      </w:pPr>
      <w:r>
        <w:rPr>
          <w:rStyle w:val="s1"/>
        </w:rPr>
        <w:t>      image_id = "fd87hqufg90abcd"</w:t>
      </w:r>
    </w:p>
    <w:p w14:paraId="2D9A0B89" w14:textId="77777777" w:rsidR="00EC2FE6" w:rsidRDefault="00EC2FE6">
      <w:pPr>
        <w:pStyle w:val="p1"/>
        <w:ind w:left="420"/>
        <w:divId w:val="772630097"/>
      </w:pPr>
      <w:r>
        <w:rPr>
          <w:rStyle w:val="s1"/>
        </w:rPr>
        <w:t>    }</w:t>
      </w:r>
    </w:p>
    <w:p w14:paraId="09B9451D" w14:textId="77777777" w:rsidR="00EC2FE6" w:rsidRDefault="00EC2FE6">
      <w:pPr>
        <w:pStyle w:val="p1"/>
        <w:ind w:left="420"/>
        <w:divId w:val="772630097"/>
      </w:pPr>
      <w:r>
        <w:rPr>
          <w:rStyle w:val="s1"/>
        </w:rPr>
        <w:t>  }</w:t>
      </w:r>
    </w:p>
    <w:p w14:paraId="239D21CF" w14:textId="77777777" w:rsidR="00EC2FE6" w:rsidRDefault="00EC2FE6">
      <w:pPr>
        <w:pStyle w:val="p1"/>
        <w:ind w:left="420"/>
        <w:divId w:val="772630097"/>
      </w:pPr>
      <w:r>
        <w:rPr>
          <w:rStyle w:val="s1"/>
        </w:rPr>
        <w:t> </w:t>
      </w:r>
    </w:p>
    <w:p w14:paraId="5E26C57C" w14:textId="77777777" w:rsidR="00EC2FE6" w:rsidRDefault="00EC2FE6">
      <w:pPr>
        <w:pStyle w:val="p1"/>
        <w:ind w:left="420"/>
        <w:divId w:val="772630097"/>
      </w:pPr>
      <w:r>
        <w:rPr>
          <w:rStyle w:val="s1"/>
        </w:rPr>
        <w:t>  network_interface {</w:t>
      </w:r>
    </w:p>
    <w:p w14:paraId="1073043C" w14:textId="77777777" w:rsidR="00EC2FE6" w:rsidRDefault="00EC2FE6">
      <w:pPr>
        <w:pStyle w:val="p1"/>
        <w:ind w:left="420"/>
        <w:divId w:val="772630097"/>
      </w:pPr>
      <w:r>
        <w:rPr>
          <w:rStyle w:val="s1"/>
        </w:rPr>
        <w:t>    subnet_id = yandex_vpc_subnet.public.id</w:t>
      </w:r>
    </w:p>
    <w:p w14:paraId="277631A3" w14:textId="77777777" w:rsidR="00EC2FE6" w:rsidRDefault="00EC2FE6">
      <w:pPr>
        <w:pStyle w:val="p1"/>
        <w:ind w:left="420"/>
        <w:divId w:val="772630097"/>
      </w:pPr>
      <w:r>
        <w:rPr>
          <w:rStyle w:val="s1"/>
        </w:rPr>
        <w:t>    nat       = true</w:t>
      </w:r>
    </w:p>
    <w:p w14:paraId="7C5B0AC2" w14:textId="77777777" w:rsidR="00EC2FE6" w:rsidRDefault="00EC2FE6">
      <w:pPr>
        <w:pStyle w:val="p1"/>
        <w:ind w:left="420"/>
        <w:divId w:val="772630097"/>
      </w:pPr>
      <w:r>
        <w:rPr>
          <w:rStyle w:val="s1"/>
        </w:rPr>
        <w:t>  }</w:t>
      </w:r>
    </w:p>
    <w:p w14:paraId="4BB8BECB" w14:textId="77777777" w:rsidR="00EC2FE6" w:rsidRDefault="00EC2FE6">
      <w:pPr>
        <w:pStyle w:val="p1"/>
        <w:ind w:left="420"/>
        <w:divId w:val="772630097"/>
      </w:pPr>
      <w:r>
        <w:rPr>
          <w:rStyle w:val="s1"/>
        </w:rPr>
        <w:t> </w:t>
      </w:r>
    </w:p>
    <w:p w14:paraId="097C576D" w14:textId="77777777" w:rsidR="00EC2FE6" w:rsidRDefault="00EC2FE6">
      <w:pPr>
        <w:pStyle w:val="p1"/>
        <w:ind w:left="420"/>
        <w:divId w:val="772630097"/>
      </w:pPr>
      <w:r>
        <w:rPr>
          <w:rStyle w:val="s1"/>
        </w:rPr>
        <w:t>  metadata = {</w:t>
      </w:r>
    </w:p>
    <w:p w14:paraId="0232B6BC" w14:textId="77777777" w:rsidR="00EC2FE6" w:rsidRDefault="00EC2FE6">
      <w:pPr>
        <w:pStyle w:val="p1"/>
        <w:ind w:left="420"/>
        <w:divId w:val="772630097"/>
      </w:pPr>
      <w:r>
        <w:rPr>
          <w:rStyle w:val="s1"/>
        </w:rPr>
        <w:t>    ssh-keys = "your-ssh-key"</w:t>
      </w:r>
    </w:p>
    <w:p w14:paraId="6E98FE5F" w14:textId="77777777" w:rsidR="00EC2FE6" w:rsidRDefault="00EC2FE6">
      <w:pPr>
        <w:pStyle w:val="p1"/>
        <w:ind w:left="420"/>
        <w:divId w:val="772630097"/>
      </w:pPr>
      <w:r>
        <w:rPr>
          <w:rStyle w:val="s1"/>
        </w:rPr>
        <w:t>  }</w:t>
      </w:r>
    </w:p>
    <w:p w14:paraId="7E636591" w14:textId="77777777" w:rsidR="00EC2FE6" w:rsidRDefault="00EC2FE6">
      <w:pPr>
        <w:pStyle w:val="p1"/>
        <w:ind w:left="420"/>
        <w:divId w:val="772630097"/>
      </w:pPr>
      <w:r>
        <w:rPr>
          <w:rStyle w:val="s1"/>
        </w:rPr>
        <w:t>}</w:t>
      </w:r>
    </w:p>
    <w:p w14:paraId="463C6163" w14:textId="77777777" w:rsidR="00EC2FE6" w:rsidRDefault="00EC2FE6">
      <w:pPr>
        <w:pStyle w:val="p1"/>
        <w:ind w:left="420"/>
        <w:divId w:val="772630097"/>
      </w:pPr>
      <w:r>
        <w:rPr>
          <w:rStyle w:val="s1"/>
        </w:rPr>
        <w:t> </w:t>
      </w:r>
    </w:p>
    <w:p w14:paraId="1570FA98" w14:textId="77777777" w:rsidR="00EC2FE6" w:rsidRDefault="00EC2FE6">
      <w:pPr>
        <w:pStyle w:val="p1"/>
        <w:ind w:left="420"/>
        <w:divId w:val="772630097"/>
      </w:pPr>
      <w:r>
        <w:rPr>
          <w:rStyle w:val="s1"/>
        </w:rPr>
        <w:t>resource "yandex_compute_instance" "meilisearch" {</w:t>
      </w:r>
    </w:p>
    <w:p w14:paraId="2A4A54B7" w14:textId="77777777" w:rsidR="00EC2FE6" w:rsidRDefault="00EC2FE6">
      <w:pPr>
        <w:pStyle w:val="p1"/>
        <w:ind w:left="420"/>
        <w:divId w:val="772630097"/>
      </w:pPr>
      <w:r>
        <w:rPr>
          <w:rStyle w:val="s1"/>
        </w:rPr>
        <w:t>  name        = "meilisearch-server"</w:t>
      </w:r>
    </w:p>
    <w:p w14:paraId="00A0AC81" w14:textId="77777777" w:rsidR="00EC2FE6" w:rsidRDefault="00EC2FE6">
      <w:pPr>
        <w:pStyle w:val="p1"/>
        <w:ind w:left="420"/>
        <w:divId w:val="772630097"/>
      </w:pPr>
      <w:r>
        <w:rPr>
          <w:rStyle w:val="s1"/>
        </w:rPr>
        <w:lastRenderedPageBreak/>
        <w:t>  platform_id = "standard-v1"</w:t>
      </w:r>
    </w:p>
    <w:p w14:paraId="2F0670EF" w14:textId="77777777" w:rsidR="00EC2FE6" w:rsidRDefault="00EC2FE6">
      <w:pPr>
        <w:pStyle w:val="p1"/>
        <w:ind w:left="420"/>
        <w:divId w:val="772630097"/>
      </w:pPr>
      <w:r>
        <w:rPr>
          <w:rStyle w:val="s1"/>
        </w:rPr>
        <w:t>  zone        = "ru-central1-a"</w:t>
      </w:r>
    </w:p>
    <w:p w14:paraId="252750C7" w14:textId="77777777" w:rsidR="00EC2FE6" w:rsidRDefault="00EC2FE6">
      <w:pPr>
        <w:pStyle w:val="p1"/>
        <w:ind w:left="420"/>
        <w:divId w:val="772630097"/>
      </w:pPr>
      <w:r>
        <w:rPr>
          <w:rStyle w:val="s1"/>
        </w:rPr>
        <w:t> </w:t>
      </w:r>
    </w:p>
    <w:p w14:paraId="70529A00" w14:textId="77777777" w:rsidR="00EC2FE6" w:rsidRDefault="00EC2FE6">
      <w:pPr>
        <w:pStyle w:val="p1"/>
        <w:ind w:left="420"/>
        <w:divId w:val="772630097"/>
      </w:pPr>
      <w:r>
        <w:rPr>
          <w:rStyle w:val="s1"/>
        </w:rPr>
        <w:t>  resources {</w:t>
      </w:r>
    </w:p>
    <w:p w14:paraId="2BEAE0EF" w14:textId="77777777" w:rsidR="00EC2FE6" w:rsidRDefault="00EC2FE6">
      <w:pPr>
        <w:pStyle w:val="p1"/>
        <w:ind w:left="420"/>
        <w:divId w:val="772630097"/>
      </w:pPr>
      <w:r>
        <w:rPr>
          <w:rStyle w:val="s1"/>
        </w:rPr>
        <w:t>    cores  = 2</w:t>
      </w:r>
    </w:p>
    <w:p w14:paraId="6CC3F455" w14:textId="77777777" w:rsidR="00EC2FE6" w:rsidRDefault="00EC2FE6">
      <w:pPr>
        <w:pStyle w:val="p1"/>
        <w:ind w:left="420"/>
        <w:divId w:val="772630097"/>
      </w:pPr>
      <w:r>
        <w:rPr>
          <w:rStyle w:val="s1"/>
        </w:rPr>
        <w:t>    memory = 4</w:t>
      </w:r>
    </w:p>
    <w:p w14:paraId="348153F8" w14:textId="77777777" w:rsidR="00EC2FE6" w:rsidRDefault="00EC2FE6">
      <w:pPr>
        <w:pStyle w:val="p1"/>
        <w:ind w:left="420"/>
        <w:divId w:val="772630097"/>
      </w:pPr>
      <w:r>
        <w:rPr>
          <w:rStyle w:val="s1"/>
        </w:rPr>
        <w:t>  }</w:t>
      </w:r>
    </w:p>
    <w:p w14:paraId="607F2AEE" w14:textId="77777777" w:rsidR="00EC2FE6" w:rsidRDefault="00EC2FE6">
      <w:pPr>
        <w:pStyle w:val="p1"/>
        <w:ind w:left="420"/>
        <w:divId w:val="772630097"/>
      </w:pPr>
      <w:r>
        <w:rPr>
          <w:rStyle w:val="s1"/>
        </w:rPr>
        <w:t> </w:t>
      </w:r>
    </w:p>
    <w:p w14:paraId="099EE480" w14:textId="77777777" w:rsidR="00EC2FE6" w:rsidRDefault="00EC2FE6">
      <w:pPr>
        <w:pStyle w:val="p1"/>
        <w:ind w:left="420"/>
        <w:divId w:val="772630097"/>
      </w:pPr>
      <w:r>
        <w:rPr>
          <w:rStyle w:val="s1"/>
        </w:rPr>
        <w:t>  boot_disk {</w:t>
      </w:r>
    </w:p>
    <w:p w14:paraId="2FB0B587" w14:textId="77777777" w:rsidR="00EC2FE6" w:rsidRDefault="00EC2FE6">
      <w:pPr>
        <w:pStyle w:val="p1"/>
        <w:ind w:left="420"/>
        <w:divId w:val="772630097"/>
      </w:pPr>
      <w:r>
        <w:rPr>
          <w:rStyle w:val="s1"/>
        </w:rPr>
        <w:t>    initialize_params {</w:t>
      </w:r>
    </w:p>
    <w:p w14:paraId="2930CA45" w14:textId="77777777" w:rsidR="00EC2FE6" w:rsidRDefault="00EC2FE6">
      <w:pPr>
        <w:pStyle w:val="p1"/>
        <w:ind w:left="420"/>
        <w:divId w:val="772630097"/>
      </w:pPr>
      <w:r>
        <w:rPr>
          <w:rStyle w:val="s1"/>
        </w:rPr>
        <w:t>      image_id = "fd87hqufg90abcd"</w:t>
      </w:r>
    </w:p>
    <w:p w14:paraId="4FCC84D1" w14:textId="77777777" w:rsidR="00EC2FE6" w:rsidRDefault="00EC2FE6">
      <w:pPr>
        <w:pStyle w:val="p1"/>
        <w:ind w:left="420"/>
        <w:divId w:val="772630097"/>
      </w:pPr>
      <w:r>
        <w:rPr>
          <w:rStyle w:val="s1"/>
        </w:rPr>
        <w:t>    }</w:t>
      </w:r>
    </w:p>
    <w:p w14:paraId="74103843" w14:textId="77777777" w:rsidR="00EC2FE6" w:rsidRDefault="00EC2FE6">
      <w:pPr>
        <w:pStyle w:val="p1"/>
        <w:ind w:left="420"/>
        <w:divId w:val="772630097"/>
      </w:pPr>
      <w:r>
        <w:rPr>
          <w:rStyle w:val="s1"/>
        </w:rPr>
        <w:t>  }</w:t>
      </w:r>
    </w:p>
    <w:p w14:paraId="2D4B6996" w14:textId="77777777" w:rsidR="00EC2FE6" w:rsidRDefault="00EC2FE6">
      <w:pPr>
        <w:pStyle w:val="p1"/>
        <w:ind w:left="420"/>
        <w:divId w:val="772630097"/>
      </w:pPr>
      <w:r>
        <w:rPr>
          <w:rStyle w:val="s1"/>
        </w:rPr>
        <w:t> </w:t>
      </w:r>
    </w:p>
    <w:p w14:paraId="411E7416" w14:textId="77777777" w:rsidR="00EC2FE6" w:rsidRDefault="00EC2FE6">
      <w:pPr>
        <w:pStyle w:val="p1"/>
        <w:ind w:left="420"/>
        <w:divId w:val="772630097"/>
      </w:pPr>
      <w:r>
        <w:rPr>
          <w:rStyle w:val="s1"/>
        </w:rPr>
        <w:t>  network_interface {</w:t>
      </w:r>
    </w:p>
    <w:p w14:paraId="48584C9A" w14:textId="77777777" w:rsidR="00EC2FE6" w:rsidRDefault="00EC2FE6">
      <w:pPr>
        <w:pStyle w:val="p1"/>
        <w:ind w:left="420"/>
        <w:divId w:val="772630097"/>
      </w:pPr>
      <w:r>
        <w:rPr>
          <w:rStyle w:val="s1"/>
        </w:rPr>
        <w:t>    subnet_id = yandex_vpc_subnet.private.id</w:t>
      </w:r>
    </w:p>
    <w:p w14:paraId="7E7F9D43" w14:textId="77777777" w:rsidR="00EC2FE6" w:rsidRDefault="00EC2FE6">
      <w:pPr>
        <w:pStyle w:val="p1"/>
        <w:ind w:left="420"/>
        <w:divId w:val="772630097"/>
      </w:pPr>
      <w:r>
        <w:rPr>
          <w:rStyle w:val="s1"/>
        </w:rPr>
        <w:t>  }</w:t>
      </w:r>
    </w:p>
    <w:p w14:paraId="00C11412" w14:textId="77777777" w:rsidR="00EC2FE6" w:rsidRDefault="00EC2FE6">
      <w:pPr>
        <w:pStyle w:val="p1"/>
        <w:ind w:left="420"/>
        <w:divId w:val="772630097"/>
      </w:pPr>
      <w:r>
        <w:rPr>
          <w:rStyle w:val="s1"/>
        </w:rPr>
        <w:t> </w:t>
      </w:r>
    </w:p>
    <w:p w14:paraId="0A2BAC44" w14:textId="77777777" w:rsidR="00EC2FE6" w:rsidRDefault="00EC2FE6">
      <w:pPr>
        <w:pStyle w:val="p1"/>
        <w:ind w:left="420"/>
        <w:divId w:val="772630097"/>
      </w:pPr>
      <w:r>
        <w:rPr>
          <w:rStyle w:val="s1"/>
        </w:rPr>
        <w:t>  metadata = {</w:t>
      </w:r>
    </w:p>
    <w:p w14:paraId="487C693F" w14:textId="77777777" w:rsidR="00EC2FE6" w:rsidRDefault="00EC2FE6">
      <w:pPr>
        <w:pStyle w:val="p1"/>
        <w:ind w:left="420"/>
        <w:divId w:val="772630097"/>
      </w:pPr>
      <w:r>
        <w:rPr>
          <w:rStyle w:val="s1"/>
        </w:rPr>
        <w:t>    ssh-keys = "your-ssh-key"</w:t>
      </w:r>
    </w:p>
    <w:p w14:paraId="67DE723C" w14:textId="77777777" w:rsidR="00EC2FE6" w:rsidRDefault="00EC2FE6">
      <w:pPr>
        <w:pStyle w:val="p1"/>
        <w:ind w:left="420"/>
        <w:divId w:val="772630097"/>
      </w:pPr>
      <w:r>
        <w:rPr>
          <w:rStyle w:val="s1"/>
        </w:rPr>
        <w:t>  }</w:t>
      </w:r>
    </w:p>
    <w:p w14:paraId="5BD14FF2" w14:textId="77777777" w:rsidR="00EC2FE6" w:rsidRDefault="00EC2FE6">
      <w:pPr>
        <w:pStyle w:val="p1"/>
        <w:ind w:left="420"/>
        <w:divId w:val="772630097"/>
      </w:pPr>
      <w:r>
        <w:rPr>
          <w:rStyle w:val="s1"/>
        </w:rPr>
        <w:t>}</w:t>
      </w:r>
    </w:p>
    <w:p w14:paraId="07F4E330" w14:textId="77777777" w:rsidR="00EC2FE6" w:rsidRDefault="00EC2FE6">
      <w:pPr>
        <w:pStyle w:val="p1"/>
        <w:ind w:left="420"/>
        <w:divId w:val="772630097"/>
      </w:pPr>
      <w:r>
        <w:rPr>
          <w:rStyle w:val="s1"/>
        </w:rPr>
        <w:t> </w:t>
      </w:r>
    </w:p>
    <w:p w14:paraId="58BC6DF8" w14:textId="77777777" w:rsidR="00EC2FE6" w:rsidRDefault="00EC2FE6">
      <w:pPr>
        <w:pStyle w:val="p1"/>
        <w:ind w:left="420"/>
        <w:divId w:val="772630097"/>
      </w:pPr>
      <w:r>
        <w:rPr>
          <w:rStyle w:val="s1"/>
        </w:rPr>
        <w:t>resource "yandex_vpc_security_group" "bastion_sg" {</w:t>
      </w:r>
    </w:p>
    <w:p w14:paraId="4FD3B283" w14:textId="77777777" w:rsidR="00EC2FE6" w:rsidRDefault="00EC2FE6">
      <w:pPr>
        <w:pStyle w:val="p1"/>
        <w:ind w:left="420"/>
        <w:divId w:val="772630097"/>
      </w:pPr>
      <w:r>
        <w:rPr>
          <w:rStyle w:val="s1"/>
        </w:rPr>
        <w:t>  name        = "bastion-sg"</w:t>
      </w:r>
    </w:p>
    <w:p w14:paraId="07742941" w14:textId="77777777" w:rsidR="00EC2FE6" w:rsidRDefault="00EC2FE6">
      <w:pPr>
        <w:pStyle w:val="p1"/>
        <w:ind w:left="420"/>
        <w:divId w:val="772630097"/>
      </w:pPr>
      <w:r>
        <w:rPr>
          <w:rStyle w:val="s1"/>
        </w:rPr>
        <w:t>  network_id  = yandex_vpc_network.main.id</w:t>
      </w:r>
    </w:p>
    <w:p w14:paraId="0E5F580A" w14:textId="77777777" w:rsidR="00EC2FE6" w:rsidRDefault="00EC2FE6">
      <w:pPr>
        <w:pStyle w:val="p1"/>
        <w:ind w:left="420"/>
        <w:divId w:val="772630097"/>
      </w:pPr>
      <w:r>
        <w:rPr>
          <w:rStyle w:val="s1"/>
        </w:rPr>
        <w:t> </w:t>
      </w:r>
    </w:p>
    <w:p w14:paraId="7AC13EA9" w14:textId="77777777" w:rsidR="00EC2FE6" w:rsidRDefault="00EC2FE6">
      <w:pPr>
        <w:pStyle w:val="p1"/>
        <w:ind w:left="420"/>
        <w:divId w:val="772630097"/>
      </w:pPr>
      <w:r>
        <w:rPr>
          <w:rStyle w:val="s1"/>
        </w:rPr>
        <w:t>  ingress {</w:t>
      </w:r>
    </w:p>
    <w:p w14:paraId="628DE116" w14:textId="77777777" w:rsidR="00EC2FE6" w:rsidRDefault="00EC2FE6">
      <w:pPr>
        <w:pStyle w:val="p1"/>
        <w:ind w:left="420"/>
        <w:divId w:val="772630097"/>
      </w:pPr>
      <w:r>
        <w:rPr>
          <w:rStyle w:val="s1"/>
        </w:rPr>
        <w:t>    protocol       = "TCP"</w:t>
      </w:r>
    </w:p>
    <w:p w14:paraId="78010765" w14:textId="77777777" w:rsidR="00EC2FE6" w:rsidRDefault="00EC2FE6">
      <w:pPr>
        <w:pStyle w:val="p1"/>
        <w:ind w:left="420"/>
        <w:divId w:val="772630097"/>
      </w:pPr>
      <w:r>
        <w:rPr>
          <w:rStyle w:val="s1"/>
        </w:rPr>
        <w:t>    description    = "Allow SSH from anywhere"</w:t>
      </w:r>
    </w:p>
    <w:p w14:paraId="5A8597F0" w14:textId="77777777" w:rsidR="00EC2FE6" w:rsidRDefault="00EC2FE6">
      <w:pPr>
        <w:pStyle w:val="p1"/>
        <w:ind w:left="420"/>
        <w:divId w:val="772630097"/>
      </w:pPr>
      <w:r>
        <w:rPr>
          <w:rStyle w:val="s1"/>
        </w:rPr>
        <w:t>    port          = 22</w:t>
      </w:r>
    </w:p>
    <w:p w14:paraId="5222C1C1" w14:textId="77777777" w:rsidR="00EC2FE6" w:rsidRDefault="00EC2FE6">
      <w:pPr>
        <w:pStyle w:val="p1"/>
        <w:ind w:left="420"/>
        <w:divId w:val="772630097"/>
      </w:pPr>
      <w:r>
        <w:rPr>
          <w:rStyle w:val="s1"/>
        </w:rPr>
        <w:t>    v4_cidr_blocks = ["0.0.0.0/0"]</w:t>
      </w:r>
    </w:p>
    <w:p w14:paraId="1A6FF4B7" w14:textId="77777777" w:rsidR="00EC2FE6" w:rsidRDefault="00EC2FE6">
      <w:pPr>
        <w:pStyle w:val="p1"/>
        <w:ind w:left="420"/>
        <w:divId w:val="772630097"/>
      </w:pPr>
      <w:r>
        <w:rPr>
          <w:rStyle w:val="s1"/>
        </w:rPr>
        <w:t>  }</w:t>
      </w:r>
    </w:p>
    <w:p w14:paraId="540BBDA9" w14:textId="77777777" w:rsidR="00EC2FE6" w:rsidRDefault="00EC2FE6">
      <w:pPr>
        <w:pStyle w:val="p1"/>
        <w:ind w:left="420"/>
        <w:divId w:val="772630097"/>
      </w:pPr>
      <w:r>
        <w:rPr>
          <w:rStyle w:val="s1"/>
        </w:rPr>
        <w:t>}</w:t>
      </w:r>
    </w:p>
    <w:p w14:paraId="6177EA8A" w14:textId="77777777" w:rsidR="00EC2FE6" w:rsidRDefault="00EC2FE6">
      <w:pPr>
        <w:pStyle w:val="p1"/>
        <w:ind w:left="420"/>
        <w:divId w:val="772630097"/>
      </w:pPr>
      <w:r>
        <w:rPr>
          <w:rStyle w:val="s1"/>
        </w:rPr>
        <w:t> </w:t>
      </w:r>
    </w:p>
    <w:p w14:paraId="506D8A6C" w14:textId="77777777" w:rsidR="00EC2FE6" w:rsidRDefault="00EC2FE6">
      <w:pPr>
        <w:pStyle w:val="p1"/>
        <w:ind w:left="420"/>
        <w:divId w:val="772630097"/>
      </w:pPr>
      <w:r>
        <w:rPr>
          <w:rStyle w:val="s1"/>
        </w:rPr>
        <w:t>resource "yandex_vpc_security_group" "meilisearch_sg" {</w:t>
      </w:r>
    </w:p>
    <w:p w14:paraId="1564265B" w14:textId="77777777" w:rsidR="00EC2FE6" w:rsidRDefault="00EC2FE6">
      <w:pPr>
        <w:pStyle w:val="p1"/>
        <w:ind w:left="420"/>
        <w:divId w:val="772630097"/>
      </w:pPr>
      <w:r>
        <w:rPr>
          <w:rStyle w:val="s1"/>
        </w:rPr>
        <w:t>  name        = "meilisearch-sg"</w:t>
      </w:r>
    </w:p>
    <w:p w14:paraId="3E2031B9" w14:textId="77777777" w:rsidR="00EC2FE6" w:rsidRDefault="00EC2FE6">
      <w:pPr>
        <w:pStyle w:val="p1"/>
        <w:ind w:left="420"/>
        <w:divId w:val="772630097"/>
      </w:pPr>
      <w:r>
        <w:rPr>
          <w:rStyle w:val="s1"/>
        </w:rPr>
        <w:t>  network_id  = yandex_vpc_network.main.id</w:t>
      </w:r>
    </w:p>
    <w:p w14:paraId="742056AD" w14:textId="77777777" w:rsidR="00EC2FE6" w:rsidRDefault="00EC2FE6">
      <w:pPr>
        <w:pStyle w:val="p1"/>
        <w:ind w:left="420"/>
        <w:divId w:val="772630097"/>
      </w:pPr>
      <w:r>
        <w:rPr>
          <w:rStyle w:val="s1"/>
        </w:rPr>
        <w:t> </w:t>
      </w:r>
    </w:p>
    <w:p w14:paraId="17AA2E33" w14:textId="77777777" w:rsidR="00EC2FE6" w:rsidRDefault="00EC2FE6">
      <w:pPr>
        <w:pStyle w:val="p1"/>
        <w:ind w:left="420"/>
        <w:divId w:val="772630097"/>
      </w:pPr>
      <w:r>
        <w:rPr>
          <w:rStyle w:val="s1"/>
        </w:rPr>
        <w:t>  ingress {</w:t>
      </w:r>
    </w:p>
    <w:p w14:paraId="76BB1E09" w14:textId="77777777" w:rsidR="00EC2FE6" w:rsidRDefault="00EC2FE6">
      <w:pPr>
        <w:pStyle w:val="p1"/>
        <w:ind w:left="420"/>
        <w:divId w:val="772630097"/>
      </w:pPr>
      <w:r>
        <w:rPr>
          <w:rStyle w:val="s1"/>
        </w:rPr>
        <w:t>    protocol       = "TCP"</w:t>
      </w:r>
    </w:p>
    <w:p w14:paraId="037C325D" w14:textId="77777777" w:rsidR="00EC2FE6" w:rsidRDefault="00EC2FE6">
      <w:pPr>
        <w:pStyle w:val="p1"/>
        <w:ind w:left="420"/>
        <w:divId w:val="772630097"/>
      </w:pPr>
      <w:r>
        <w:rPr>
          <w:rStyle w:val="s1"/>
        </w:rPr>
        <w:t>    description    = "Allow SSH from Bastion"</w:t>
      </w:r>
    </w:p>
    <w:p w14:paraId="4EA4CD43" w14:textId="77777777" w:rsidR="00EC2FE6" w:rsidRDefault="00EC2FE6">
      <w:pPr>
        <w:pStyle w:val="p1"/>
        <w:ind w:left="420"/>
        <w:divId w:val="772630097"/>
      </w:pPr>
      <w:r>
        <w:rPr>
          <w:rStyle w:val="s1"/>
        </w:rPr>
        <w:t>    port          = 22</w:t>
      </w:r>
    </w:p>
    <w:p w14:paraId="23635504" w14:textId="77777777" w:rsidR="00EC2FE6" w:rsidRDefault="00EC2FE6">
      <w:pPr>
        <w:pStyle w:val="p1"/>
        <w:ind w:left="420"/>
        <w:divId w:val="772630097"/>
      </w:pPr>
      <w:r>
        <w:rPr>
          <w:rStyle w:val="s1"/>
        </w:rPr>
        <w:t>    v4_cidr_blocks = [yandex_vpc_subnet.public.v4_cidr_blocks[0]]</w:t>
      </w:r>
    </w:p>
    <w:p w14:paraId="34C12D7B" w14:textId="77777777" w:rsidR="00EC2FE6" w:rsidRDefault="00EC2FE6">
      <w:pPr>
        <w:pStyle w:val="p1"/>
        <w:ind w:left="420"/>
        <w:divId w:val="772630097"/>
      </w:pPr>
      <w:r>
        <w:rPr>
          <w:rStyle w:val="s1"/>
        </w:rPr>
        <w:t>  }</w:t>
      </w:r>
    </w:p>
    <w:p w14:paraId="71FA95E8" w14:textId="77777777" w:rsidR="00EC2FE6" w:rsidRDefault="00EC2FE6">
      <w:pPr>
        <w:pStyle w:val="p1"/>
        <w:ind w:left="420"/>
        <w:divId w:val="772630097"/>
      </w:pPr>
      <w:r>
        <w:rPr>
          <w:rStyle w:val="s1"/>
        </w:rPr>
        <w:t> </w:t>
      </w:r>
    </w:p>
    <w:p w14:paraId="3555D766" w14:textId="77777777" w:rsidR="00EC2FE6" w:rsidRDefault="00EC2FE6">
      <w:pPr>
        <w:pStyle w:val="p1"/>
        <w:ind w:left="420"/>
        <w:divId w:val="772630097"/>
      </w:pPr>
      <w:r>
        <w:rPr>
          <w:rStyle w:val="s1"/>
        </w:rPr>
        <w:t>  ingress {</w:t>
      </w:r>
    </w:p>
    <w:p w14:paraId="3935301C" w14:textId="77777777" w:rsidR="00EC2FE6" w:rsidRDefault="00EC2FE6">
      <w:pPr>
        <w:pStyle w:val="p1"/>
        <w:ind w:left="420"/>
        <w:divId w:val="772630097"/>
      </w:pPr>
      <w:r>
        <w:rPr>
          <w:rStyle w:val="s1"/>
        </w:rPr>
        <w:t>    protocol       = "TCP"</w:t>
      </w:r>
    </w:p>
    <w:p w14:paraId="488363A9" w14:textId="77777777" w:rsidR="00EC2FE6" w:rsidRDefault="00EC2FE6">
      <w:pPr>
        <w:pStyle w:val="p1"/>
        <w:ind w:left="420"/>
        <w:divId w:val="772630097"/>
      </w:pPr>
      <w:r>
        <w:rPr>
          <w:rStyle w:val="s1"/>
        </w:rPr>
        <w:t>    description    = "Allow HTTP from Bastion"</w:t>
      </w:r>
    </w:p>
    <w:p w14:paraId="73931ACA" w14:textId="77777777" w:rsidR="00EC2FE6" w:rsidRDefault="00EC2FE6">
      <w:pPr>
        <w:pStyle w:val="p1"/>
        <w:ind w:left="420"/>
        <w:divId w:val="772630097"/>
      </w:pPr>
      <w:r>
        <w:rPr>
          <w:rStyle w:val="s1"/>
        </w:rPr>
        <w:t>    port          = 7700</w:t>
      </w:r>
    </w:p>
    <w:p w14:paraId="6D77B3C3" w14:textId="77777777" w:rsidR="00EC2FE6" w:rsidRDefault="00EC2FE6">
      <w:pPr>
        <w:pStyle w:val="p1"/>
        <w:ind w:left="420"/>
        <w:divId w:val="772630097"/>
      </w:pPr>
      <w:r>
        <w:rPr>
          <w:rStyle w:val="s1"/>
        </w:rPr>
        <w:t>    v4_cidr_blocks = [yandex_vpc_subnet.public.v4_cidr_blocks[0]]</w:t>
      </w:r>
    </w:p>
    <w:p w14:paraId="24382DC3" w14:textId="77777777" w:rsidR="00EC2FE6" w:rsidRDefault="00EC2FE6">
      <w:pPr>
        <w:pStyle w:val="p1"/>
        <w:ind w:left="420"/>
        <w:divId w:val="772630097"/>
      </w:pPr>
      <w:r>
        <w:rPr>
          <w:rStyle w:val="s1"/>
        </w:rPr>
        <w:t>  }</w:t>
      </w:r>
    </w:p>
    <w:p w14:paraId="1A40574D" w14:textId="77777777" w:rsidR="00EC2FE6" w:rsidRDefault="00EC2FE6">
      <w:pPr>
        <w:pStyle w:val="p1"/>
        <w:ind w:left="420"/>
        <w:divId w:val="772630097"/>
      </w:pPr>
      <w:r>
        <w:rPr>
          <w:rStyle w:val="s1"/>
        </w:rPr>
        <w:t>}</w:t>
      </w:r>
    </w:p>
    <w:p w14:paraId="3161E710" w14:textId="77777777" w:rsidR="00EC2FE6" w:rsidRDefault="00EC2FE6"/>
    <w:sectPr w:rsidR="00EC2F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.SF UI">
    <w:altName w:val="Cambria"/>
    <w:panose1 w:val="020B0604020202020204"/>
    <w:charset w:val="00"/>
    <w:family w:val="roman"/>
    <w:pitch w:val="default"/>
  </w:font>
  <w:font w:name=".SFUI-Semibold">
    <w:altName w:val="Cambria"/>
    <w:panose1 w:val="020B0604020202020204"/>
    <w:charset w:val="00"/>
    <w:family w:val="roman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2FE6"/>
    <w:rsid w:val="00160186"/>
    <w:rsid w:val="00AD3E49"/>
    <w:rsid w:val="00EC2FE6"/>
    <w:rsid w:val="00FF0B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1FE0651"/>
  <w15:chartTrackingRefBased/>
  <w15:docId w15:val="{0FA2BBAB-EDA6-F248-ABBA-CCEA0B5EE7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RU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2F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2F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2F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2F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2F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2F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2F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2F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2F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2F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2F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2F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2F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2F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2F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2F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2F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2F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2F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2F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2F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2F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2F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2F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2F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2F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2F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2F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2FE6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EC2FE6"/>
    <w:pPr>
      <w:spacing w:after="0" w:line="240" w:lineRule="auto"/>
    </w:pPr>
    <w:rPr>
      <w:rFonts w:ascii=".SF UI" w:hAnsi=".SF UI" w:cs="Times New Roman"/>
      <w:kern w:val="0"/>
      <w:sz w:val="18"/>
      <w:szCs w:val="18"/>
      <w14:ligatures w14:val="none"/>
    </w:rPr>
  </w:style>
  <w:style w:type="paragraph" w:customStyle="1" w:styleId="p2">
    <w:name w:val="p2"/>
    <w:basedOn w:val="Normal"/>
    <w:rsid w:val="00EC2FE6"/>
    <w:pPr>
      <w:spacing w:after="0" w:line="240" w:lineRule="auto"/>
    </w:pPr>
    <w:rPr>
      <w:rFonts w:ascii=".SF UI" w:hAnsi=".SF UI" w:cs="Times New Roman"/>
      <w:kern w:val="0"/>
      <w:sz w:val="18"/>
      <w:szCs w:val="18"/>
      <w14:ligatures w14:val="none"/>
    </w:rPr>
  </w:style>
  <w:style w:type="character" w:customStyle="1" w:styleId="s1">
    <w:name w:val="s1"/>
    <w:basedOn w:val="DefaultParagraphFont"/>
    <w:rsid w:val="00EC2FE6"/>
    <w:rPr>
      <w:rFonts w:ascii=".SFUI-Semibold" w:hAnsi=".SFUI-Semibold" w:hint="default"/>
      <w:b/>
      <w:bCs/>
      <w:i w:val="0"/>
      <w:iCs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263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327</Words>
  <Characters>1868</Characters>
  <Application>Microsoft Office Word</Application>
  <DocSecurity>0</DocSecurity>
  <Lines>15</Lines>
  <Paragraphs>4</Paragraphs>
  <ScaleCrop>false</ScaleCrop>
  <Company/>
  <LinksUpToDate>false</LinksUpToDate>
  <CharactersWithSpaces>2191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Rudnikov Nikita</dc:creator>
  <cp:keywords/>
  <dc:description/>
  <cp:lastModifiedBy>Rudnikov Nikita</cp:lastModifiedBy>
  <cp:revision>2</cp:revision>
  <dcterms:created xsi:type="dcterms:W3CDTF">2025-01-30T11:10:00Z</dcterms:created>
  <dcterms:modified xsi:type="dcterms:W3CDTF">2025-01-30T11:10:00Z</dcterms:modified>
</cp:coreProperties>
</file>