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DAD73" w14:textId="77777777" w:rsidR="005E48C3" w:rsidRDefault="005E48C3">
      <w:pPr>
        <w:rPr>
          <w:noProof/>
        </w:rPr>
      </w:pPr>
    </w:p>
    <w:p w14:paraId="556FC4CE" w14:textId="64B3EE39" w:rsidR="00FF3396" w:rsidRDefault="005E48C3">
      <w:r>
        <w:rPr>
          <w:noProof/>
        </w:rPr>
        <w:drawing>
          <wp:inline distT="0" distB="0" distL="0" distR="0" wp14:anchorId="3B065BF5" wp14:editId="56BB262A">
            <wp:extent cx="5746750" cy="1728189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517" t="59879" r="25327" b="7425"/>
                    <a:stretch/>
                  </pic:blipFill>
                  <pic:spPr bwMode="auto">
                    <a:xfrm>
                      <a:off x="0" y="0"/>
                      <a:ext cx="5760985" cy="173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70028" w14:textId="3C9CC241" w:rsidR="005E48C3" w:rsidRDefault="005E48C3">
      <w:r>
        <w:rPr>
          <w:noProof/>
        </w:rPr>
        <w:drawing>
          <wp:inline distT="0" distB="0" distL="0" distR="0" wp14:anchorId="64D51DAA" wp14:editId="5EDFEBBB">
            <wp:extent cx="5669446" cy="4699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03" t="34666" r="24108" b="56274"/>
                    <a:stretch/>
                  </pic:blipFill>
                  <pic:spPr bwMode="auto">
                    <a:xfrm>
                      <a:off x="0" y="0"/>
                      <a:ext cx="5681067" cy="47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0A25" w14:textId="77777777" w:rsidR="005E48C3" w:rsidRDefault="005E48C3">
      <w:pPr>
        <w:rPr>
          <w:noProof/>
        </w:rPr>
      </w:pPr>
    </w:p>
    <w:p w14:paraId="3BC88692" w14:textId="77777777" w:rsidR="005E48C3" w:rsidRDefault="005E48C3">
      <w:pPr>
        <w:rPr>
          <w:noProof/>
        </w:rPr>
      </w:pPr>
    </w:p>
    <w:p w14:paraId="2FAD4209" w14:textId="7E81272B" w:rsidR="005E48C3" w:rsidRDefault="005E48C3">
      <w:pPr>
        <w:rPr>
          <w:noProof/>
        </w:rPr>
      </w:pPr>
      <w:r>
        <w:rPr>
          <w:noProof/>
        </w:rPr>
        <w:drawing>
          <wp:inline distT="0" distB="0" distL="0" distR="0" wp14:anchorId="39EDA228" wp14:editId="7BE10B77">
            <wp:extent cx="5429250" cy="91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8" t="37423" r="23000" b="34213"/>
                    <a:stretch/>
                  </pic:blipFill>
                  <pic:spPr bwMode="auto">
                    <a:xfrm>
                      <a:off x="0" y="0"/>
                      <a:ext cx="54292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32BE" w14:textId="77777777" w:rsidR="005E48C3" w:rsidRDefault="005E48C3">
      <w:pPr>
        <w:rPr>
          <w:noProof/>
        </w:rPr>
      </w:pPr>
    </w:p>
    <w:p w14:paraId="16D725E9" w14:textId="48B5423E" w:rsidR="005E48C3" w:rsidRDefault="005E48C3">
      <w:r>
        <w:rPr>
          <w:noProof/>
        </w:rPr>
        <w:drawing>
          <wp:inline distT="0" distB="0" distL="0" distR="0" wp14:anchorId="591F29C4" wp14:editId="24E0AEF0">
            <wp:extent cx="51689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41" t="23637" r="27432" b="32637"/>
                    <a:stretch/>
                  </pic:blipFill>
                  <pic:spPr bwMode="auto">
                    <a:xfrm>
                      <a:off x="0" y="0"/>
                      <a:ext cx="51689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48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C3"/>
    <w:rsid w:val="00363A9F"/>
    <w:rsid w:val="005E48C3"/>
    <w:rsid w:val="006E657F"/>
    <w:rsid w:val="00BB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DAA48"/>
  <w15:chartTrackingRefBased/>
  <w15:docId w15:val="{4DB33567-C5E2-46B6-87B7-FFE2D7D5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GUPTA GUSCSE201927349</dc:creator>
  <cp:keywords/>
  <dc:description/>
  <cp:lastModifiedBy>NIDHI GUPTA GUSCSE201927349</cp:lastModifiedBy>
  <cp:revision>1</cp:revision>
  <dcterms:created xsi:type="dcterms:W3CDTF">2022-06-09T04:33:00Z</dcterms:created>
  <dcterms:modified xsi:type="dcterms:W3CDTF">2022-06-09T04:37:00Z</dcterms:modified>
</cp:coreProperties>
</file>