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2781" w14:textId="77777777" w:rsidR="00145C63" w:rsidRPr="00FB4378" w:rsidRDefault="00145C63">
      <w:pPr>
        <w:ind w:left="-540"/>
        <w:rPr>
          <w:rFonts w:asciiTheme="majorHAnsi" w:hAnsiTheme="majorHAnsi" w:cstheme="majorHAnsi"/>
          <w:vertAlign w:val="superscript"/>
        </w:rPr>
      </w:pPr>
    </w:p>
    <w:p w14:paraId="18D58311" w14:textId="77777777" w:rsidR="00145C63" w:rsidRPr="00FB4378" w:rsidRDefault="00145C63">
      <w:pPr>
        <w:spacing w:after="160" w:line="259" w:lineRule="auto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5211D8C0" w14:textId="77777777" w:rsidR="00145C63" w:rsidRPr="00FB4378" w:rsidRDefault="00145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11B512B9" w14:textId="77777777" w:rsidR="00145C63" w:rsidRPr="00FB4378" w:rsidRDefault="00145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24"/>
          <w:szCs w:val="24"/>
          <w:u w:val="single"/>
        </w:rPr>
      </w:pPr>
    </w:p>
    <w:p w14:paraId="6A9BF5EE" w14:textId="77777777" w:rsidR="00145C63" w:rsidRPr="00FB4378" w:rsidRDefault="00145C63">
      <w:pPr>
        <w:spacing w:after="160" w:line="259" w:lineRule="auto"/>
        <w:jc w:val="center"/>
        <w:rPr>
          <w:rFonts w:asciiTheme="majorHAnsi" w:eastAsia="Open Sans" w:hAnsiTheme="majorHAnsi" w:cstheme="majorHAnsi"/>
          <w:b/>
          <w:color w:val="3F3F3F"/>
          <w:sz w:val="36"/>
          <w:szCs w:val="36"/>
          <w:u w:val="single"/>
        </w:rPr>
      </w:pPr>
    </w:p>
    <w:p w14:paraId="368542FB" w14:textId="77777777" w:rsidR="00145C63" w:rsidRPr="00FB4378" w:rsidRDefault="00FB4378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bookmarkStart w:id="1" w:name="_heading=h.30j0zll" w:colFirst="0" w:colLast="0"/>
      <w:bookmarkStart w:id="2" w:name="_heading=h.3znysh7" w:colFirst="0" w:colLast="0"/>
      <w:bookmarkEnd w:id="1"/>
      <w:bookmarkEnd w:id="2"/>
      <w:r w:rsidRPr="00FB4378">
        <w:rPr>
          <w:rFonts w:asciiTheme="majorHAnsi" w:eastAsia="Calibri" w:hAnsiTheme="majorHAnsi" w:cstheme="majorHAnsi"/>
          <w:b/>
          <w:sz w:val="36"/>
          <w:szCs w:val="36"/>
        </w:rPr>
        <w:t>Railway Crossing Status</w:t>
      </w:r>
    </w:p>
    <w:p w14:paraId="31676FFA" w14:textId="77777777" w:rsidR="00145C63" w:rsidRPr="00FB4378" w:rsidRDefault="00FB4378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bookmarkStart w:id="3" w:name="_heading=h.1vzxftyo252h" w:colFirst="0" w:colLast="0"/>
      <w:bookmarkEnd w:id="3"/>
      <w:r w:rsidRPr="00FB4378">
        <w:rPr>
          <w:rFonts w:asciiTheme="majorHAnsi" w:eastAsia="Calibri" w:hAnsiTheme="majorHAnsi" w:cstheme="majorHAnsi"/>
          <w:noProof/>
          <w:color w:val="263238"/>
          <w:sz w:val="20"/>
          <w:szCs w:val="20"/>
        </w:rPr>
        <w:lastRenderedPageBreak/>
        <mc:AlternateContent>
          <mc:Choice Requires="wps">
            <w:drawing>
              <wp:inline distT="45720" distB="45720" distL="114300" distR="114300" wp14:anchorId="777A37E5" wp14:editId="26BF4FD8">
                <wp:extent cx="6429375" cy="6553200"/>
                <wp:effectExtent l="0" t="0" r="0" b="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6075" y="508163"/>
                          <a:ext cx="6419850" cy="654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403CD" w14:textId="5325A0FE" w:rsidR="00145C63" w:rsidRDefault="00FB437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Build an application to communicate the status of railway crossings in advance</w:t>
                            </w:r>
                          </w:p>
                          <w:p w14:paraId="1AD2A57E" w14:textId="77777777" w:rsidR="00145C63" w:rsidRDefault="00145C63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E239A55" w14:textId="77777777" w:rsidR="00145C63" w:rsidRDefault="00FB4378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Scenario:</w:t>
                            </w:r>
                          </w:p>
                          <w:p w14:paraId="56E47443" w14:textId="6C48F46A" w:rsidR="00145C63" w:rsidRDefault="00FB4378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James Tech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Pvt.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Ltd. hired you as a Full Stack Developer. They </w:t>
                            </w:r>
                            <w:r w:rsidR="00BB011C" w:rsidRPr="00BB011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intend to develop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an application that can communicate the </w:t>
                            </w:r>
                            <w:r w:rsidR="00F95D9B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status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of </w:t>
                            </w:r>
                            <w:r w:rsidR="00BB011C" w:rsidRPr="00BB011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railway crossing well to the public in advance. You are asked to develop a prototype of the application. The application </w:t>
                            </w:r>
                            <w:r w:rsidR="00B5464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prototype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will then</w:t>
                            </w:r>
                            <w:r w:rsidR="00B5464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be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presented to the relevant stakeholders for budget approval. Your manager has set up a meeting where you are asked to present the following in the next 15 working days (</w:t>
                            </w:r>
                            <w:r w:rsidR="004E3A9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2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weeks):</w:t>
                            </w:r>
                          </w:p>
                          <w:p w14:paraId="154D0FD3" w14:textId="413C49D4" w:rsidR="00145C63" w:rsidRDefault="00FB4378" w:rsidP="00B67E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5" w:lineRule="auto"/>
                              <w:jc w:val="both"/>
                              <w:textDirection w:val="btLr"/>
                            </w:pPr>
                            <w:r w:rsidRPr="00B67E4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Specification document</w:t>
                            </w:r>
                            <w:r w:rsidR="00B5464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:</w:t>
                            </w:r>
                            <w:r w:rsidRPr="00B67E4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application capabilities, appearance, and user interactions</w:t>
                            </w:r>
                          </w:p>
                          <w:p w14:paraId="4864D131" w14:textId="77777777" w:rsidR="00145C63" w:rsidRDefault="00FB4378" w:rsidP="00B67E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5" w:lineRule="auto"/>
                              <w:jc w:val="both"/>
                              <w:textDirection w:val="btLr"/>
                            </w:pPr>
                            <w:r w:rsidRPr="00B67E4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Java EE concepts to be used in the project</w:t>
                            </w:r>
                          </w:p>
                          <w:p w14:paraId="5EBA1FD6" w14:textId="77777777" w:rsidR="00145C63" w:rsidRDefault="00FB4378" w:rsidP="00B67E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5" w:lineRule="auto"/>
                              <w:jc w:val="both"/>
                              <w:textDirection w:val="btLr"/>
                            </w:pPr>
                            <w:r w:rsidRPr="00B67E4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Frontend and backend technologies to be used</w:t>
                            </w:r>
                          </w:p>
                          <w:p w14:paraId="2564492F" w14:textId="77777777" w:rsidR="00145C63" w:rsidRDefault="00FB4378" w:rsidP="00B67E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5" w:lineRule="auto"/>
                              <w:jc w:val="both"/>
                              <w:textDirection w:val="btLr"/>
                            </w:pPr>
                            <w:r w:rsidRPr="00B67E4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Database to be used</w:t>
                            </w:r>
                          </w:p>
                          <w:p w14:paraId="13584DE5" w14:textId="77777777" w:rsidR="00145C63" w:rsidRDefault="00145C63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  <w:p w14:paraId="3DB0F80C" w14:textId="77777777" w:rsidR="00145C63" w:rsidRPr="008E3639" w:rsidRDefault="00FB4378">
                            <w:pPr>
                              <w:spacing w:line="275" w:lineRule="auto"/>
                              <w:jc w:val="both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8E3639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</w:rPr>
                              <w:t>Tasks you will perform will include:</w:t>
                            </w:r>
                          </w:p>
                          <w:p w14:paraId="4928C47E" w14:textId="7777777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Develop the application using Java EE</w:t>
                            </w:r>
                          </w:p>
                          <w:p w14:paraId="3C06F156" w14:textId="7777777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Work with Java Server Page to create a frontend</w:t>
                            </w:r>
                          </w:p>
                          <w:p w14:paraId="716548BB" w14:textId="7777777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Implement Servlet to develop a backend</w:t>
                            </w:r>
                          </w:p>
                          <w:p w14:paraId="55A41BA1" w14:textId="1042AF1D" w:rsidR="00145C63" w:rsidRPr="008E3639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Perform CRUD operations using JDBC</w:t>
                            </w:r>
                            <w:r w:rsidR="00DD128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or </w:t>
                            </w: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Hibernate for MySQL</w:t>
                            </w:r>
                          </w:p>
                          <w:p w14:paraId="27797C56" w14:textId="77777777" w:rsidR="008E3639" w:rsidRDefault="008E3639" w:rsidP="008E3639">
                            <w:pPr>
                              <w:pStyle w:val="ListParagraph"/>
                              <w:spacing w:after="160" w:line="275" w:lineRule="auto"/>
                              <w:textDirection w:val="btLr"/>
                            </w:pPr>
                          </w:p>
                          <w:p w14:paraId="13C4C655" w14:textId="77777777" w:rsidR="00145C63" w:rsidRPr="008E3639" w:rsidRDefault="00FB4378">
                            <w:pPr>
                              <w:spacing w:after="160" w:line="275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8E3639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</w:rPr>
                              <w:t>Operations to be implemented in the application:</w:t>
                            </w:r>
                          </w:p>
                          <w:p w14:paraId="7EF9725B" w14:textId="54A02E4B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Features and operations for </w:t>
                            </w:r>
                            <w:r w:rsidR="000C327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public:</w:t>
                            </w:r>
                          </w:p>
                          <w:p w14:paraId="42A51833" w14:textId="274B6C98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Create an Account</w:t>
                            </w:r>
                            <w:r w:rsidR="007E5143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:</w:t>
                            </w: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Registration and login operations for public users</w:t>
                            </w:r>
                          </w:p>
                          <w:p w14:paraId="529E4234" w14:textId="084E8319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Fetch the details of the railway crossings and display them on the frontend for the public </w:t>
                            </w:r>
                          </w:p>
                          <w:p w14:paraId="1C5EB164" w14:textId="6C77D1CC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Display </w:t>
                            </w:r>
                            <w:r w:rsidR="000C327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status of the railway crossing: open or closed</w:t>
                            </w:r>
                          </w:p>
                          <w:p w14:paraId="77C7FD66" w14:textId="7777777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Option to search railway crossings</w:t>
                            </w:r>
                          </w:p>
                          <w:p w14:paraId="4E513B79" w14:textId="3C144A40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Option to mark a railway crossing as </w:t>
                            </w:r>
                            <w:proofErr w:type="spellStart"/>
                            <w:r w:rsidR="000C327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favorite</w:t>
                            </w:r>
                            <w:proofErr w:type="spellEnd"/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1D636FE5" w14:textId="7777777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View that list of Favourite Railway Crossings</w:t>
                            </w:r>
                          </w:p>
                          <w:p w14:paraId="0AC85CFE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43A4239C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0AF6FF60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A37E5" id="Rectangle 51" o:spid="_x0000_s1026" style="width:506.25pt;height:5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0C403CD" w14:textId="5325A0FE" w:rsidR="00145C63" w:rsidRDefault="00FB437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Build an application to communicate the status of railway crossings in advance</w:t>
                      </w:r>
                    </w:p>
                    <w:p w14:paraId="1AD2A57E" w14:textId="77777777" w:rsidR="00145C63" w:rsidRDefault="00145C63">
                      <w:pPr>
                        <w:spacing w:line="258" w:lineRule="auto"/>
                        <w:textDirection w:val="btLr"/>
                      </w:pPr>
                    </w:p>
                    <w:p w14:paraId="1E239A55" w14:textId="77777777" w:rsidR="00145C63" w:rsidRDefault="00FB4378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Scenario:</w:t>
                      </w:r>
                    </w:p>
                    <w:p w14:paraId="56E47443" w14:textId="6C48F46A" w:rsidR="00145C63" w:rsidRDefault="00FB4378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James Tech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Pvt.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Ltd. hired you as a Full Stack Developer. They </w:t>
                      </w:r>
                      <w:r w:rsidR="00BB011C" w:rsidRPr="00BB011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intend to develop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an application that can communicate the </w:t>
                      </w:r>
                      <w:r w:rsidR="00F95D9B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status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of </w:t>
                      </w:r>
                      <w:r w:rsidR="00BB011C" w:rsidRPr="00BB011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railway crossing well to the public in advance. You are asked to develop a prototype of the application. The application </w:t>
                      </w:r>
                      <w:r w:rsidR="00B5464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prototype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will then</w:t>
                      </w:r>
                      <w:r w:rsidR="00B5464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be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presented to the relevant stakeholders for budget approval. Your manager has set up a meeting where you are asked to present the following in the next 15 working days (</w:t>
                      </w:r>
                      <w:r w:rsidR="004E3A9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2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weeks):</w:t>
                      </w:r>
                    </w:p>
                    <w:p w14:paraId="154D0FD3" w14:textId="413C49D4" w:rsidR="00145C63" w:rsidRDefault="00FB4378" w:rsidP="00B67E4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5" w:lineRule="auto"/>
                        <w:jc w:val="both"/>
                        <w:textDirection w:val="btLr"/>
                      </w:pPr>
                      <w:r w:rsidRPr="00B67E4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Specification document</w:t>
                      </w:r>
                      <w:r w:rsidR="00B5464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:</w:t>
                      </w:r>
                      <w:r w:rsidRPr="00B67E4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application capabilities, appearance, and user interactions</w:t>
                      </w:r>
                    </w:p>
                    <w:p w14:paraId="4864D131" w14:textId="77777777" w:rsidR="00145C63" w:rsidRDefault="00FB4378" w:rsidP="00B67E4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5" w:lineRule="auto"/>
                        <w:jc w:val="both"/>
                        <w:textDirection w:val="btLr"/>
                      </w:pPr>
                      <w:r w:rsidRPr="00B67E4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Java EE concepts to be used in the project</w:t>
                      </w:r>
                    </w:p>
                    <w:p w14:paraId="5EBA1FD6" w14:textId="77777777" w:rsidR="00145C63" w:rsidRDefault="00FB4378" w:rsidP="00B67E4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5" w:lineRule="auto"/>
                        <w:jc w:val="both"/>
                        <w:textDirection w:val="btLr"/>
                      </w:pPr>
                      <w:r w:rsidRPr="00B67E4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Frontend and backend technologies to be used</w:t>
                      </w:r>
                    </w:p>
                    <w:p w14:paraId="2564492F" w14:textId="77777777" w:rsidR="00145C63" w:rsidRDefault="00FB4378" w:rsidP="00B67E4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5" w:lineRule="auto"/>
                        <w:jc w:val="both"/>
                        <w:textDirection w:val="btLr"/>
                      </w:pPr>
                      <w:r w:rsidRPr="00B67E4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Database to be used</w:t>
                      </w:r>
                    </w:p>
                    <w:p w14:paraId="13584DE5" w14:textId="77777777" w:rsidR="00145C63" w:rsidRDefault="00145C63">
                      <w:pPr>
                        <w:spacing w:line="275" w:lineRule="auto"/>
                        <w:jc w:val="both"/>
                        <w:textDirection w:val="btLr"/>
                      </w:pPr>
                    </w:p>
                    <w:p w14:paraId="3DB0F80C" w14:textId="77777777" w:rsidR="00145C63" w:rsidRPr="008E3639" w:rsidRDefault="00FB4378">
                      <w:pPr>
                        <w:spacing w:line="275" w:lineRule="auto"/>
                        <w:jc w:val="both"/>
                        <w:textDirection w:val="btLr"/>
                        <w:rPr>
                          <w:b/>
                          <w:bCs/>
                        </w:rPr>
                      </w:pPr>
                      <w:r w:rsidRPr="008E3639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</w:rPr>
                        <w:t>Tasks you will perform will include:</w:t>
                      </w:r>
                    </w:p>
                    <w:p w14:paraId="4928C47E" w14:textId="77777777" w:rsidR="00145C63" w:rsidRDefault="00FB4378" w:rsidP="00834B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Develop the application using Java EE</w:t>
                      </w:r>
                    </w:p>
                    <w:p w14:paraId="3C06F156" w14:textId="77777777" w:rsidR="00145C63" w:rsidRDefault="00FB4378" w:rsidP="00834B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Work with Java Server Page to create a frontend</w:t>
                      </w:r>
                    </w:p>
                    <w:p w14:paraId="716548BB" w14:textId="77777777" w:rsidR="00145C63" w:rsidRDefault="00FB4378" w:rsidP="00834B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Implement Servlet to develop a backend</w:t>
                      </w:r>
                    </w:p>
                    <w:p w14:paraId="55A41BA1" w14:textId="1042AF1D" w:rsidR="00145C63" w:rsidRPr="008E3639" w:rsidRDefault="00FB4378" w:rsidP="00834B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Perform CRUD operations using JDBC</w:t>
                      </w:r>
                      <w:r w:rsidR="00DD128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or </w:t>
                      </w: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Hibernate for MySQL</w:t>
                      </w:r>
                    </w:p>
                    <w:p w14:paraId="27797C56" w14:textId="77777777" w:rsidR="008E3639" w:rsidRDefault="008E3639" w:rsidP="008E3639">
                      <w:pPr>
                        <w:pStyle w:val="ListParagraph"/>
                        <w:spacing w:after="160" w:line="275" w:lineRule="auto"/>
                        <w:textDirection w:val="btLr"/>
                      </w:pPr>
                    </w:p>
                    <w:p w14:paraId="13C4C655" w14:textId="77777777" w:rsidR="00145C63" w:rsidRPr="008E3639" w:rsidRDefault="00FB4378">
                      <w:pPr>
                        <w:spacing w:after="160" w:line="275" w:lineRule="auto"/>
                        <w:textDirection w:val="btLr"/>
                        <w:rPr>
                          <w:b/>
                          <w:bCs/>
                        </w:rPr>
                      </w:pPr>
                      <w:r w:rsidRPr="008E3639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</w:rPr>
                        <w:t>Operations to be implemented in the application:</w:t>
                      </w:r>
                    </w:p>
                    <w:p w14:paraId="7EF9725B" w14:textId="54A02E4B" w:rsidR="00145C63" w:rsidRDefault="00FB4378" w:rsidP="00834B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Features and operations for </w:t>
                      </w:r>
                      <w:r w:rsidR="000C327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public:</w:t>
                      </w:r>
                    </w:p>
                    <w:p w14:paraId="42A51833" w14:textId="274B6C98" w:rsidR="00145C63" w:rsidRDefault="00FB4378" w:rsidP="00834B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Create an Account</w:t>
                      </w:r>
                      <w:r w:rsidR="007E5143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:</w:t>
                      </w: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Registration and login operations for public users</w:t>
                      </w:r>
                    </w:p>
                    <w:p w14:paraId="529E4234" w14:textId="084E8319" w:rsidR="00145C63" w:rsidRDefault="00FB4378" w:rsidP="00834B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Fetch the details of the railway crossings and display them on the frontend for the public </w:t>
                      </w:r>
                    </w:p>
                    <w:p w14:paraId="1C5EB164" w14:textId="6C77D1CC" w:rsidR="00145C63" w:rsidRDefault="00FB4378" w:rsidP="00834B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Display </w:t>
                      </w:r>
                      <w:r w:rsidR="000C327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status of the railway crossing: open or closed</w:t>
                      </w:r>
                    </w:p>
                    <w:p w14:paraId="77C7FD66" w14:textId="77777777" w:rsidR="00145C63" w:rsidRDefault="00FB4378" w:rsidP="00834B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Option to search railway crossings</w:t>
                      </w:r>
                    </w:p>
                    <w:p w14:paraId="4E513B79" w14:textId="3C144A40" w:rsidR="00145C63" w:rsidRDefault="00FB4378" w:rsidP="00834B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Option to mark a railway crossing as </w:t>
                      </w:r>
                      <w:proofErr w:type="spellStart"/>
                      <w:r w:rsidR="000C327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favorite</w:t>
                      </w:r>
                      <w:proofErr w:type="spellEnd"/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1D636FE5" w14:textId="77777777" w:rsidR="00145C63" w:rsidRDefault="00FB4378" w:rsidP="00834B6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View that list of Favourite Railway Crossings</w:t>
                      </w:r>
                    </w:p>
                    <w:p w14:paraId="0AC85CFE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43A4239C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0AF6FF60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83F86A9" w14:textId="77777777" w:rsidR="00145C63" w:rsidRPr="00FB4378" w:rsidRDefault="00145C63">
      <w:pPr>
        <w:spacing w:after="160" w:line="259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14:paraId="681DEE1D" w14:textId="77777777" w:rsidR="00145C63" w:rsidRPr="00FB4378" w:rsidRDefault="00FB4378">
      <w:pPr>
        <w:spacing w:after="160" w:line="259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FB4378">
        <w:rPr>
          <w:rFonts w:asciiTheme="majorHAnsi" w:eastAsia="Calibri" w:hAnsiTheme="majorHAnsi" w:cstheme="majorHAnsi"/>
          <w:noProof/>
          <w:color w:val="263238"/>
          <w:sz w:val="20"/>
          <w:szCs w:val="20"/>
        </w:rPr>
        <w:lastRenderedPageBreak/>
        <mc:AlternateContent>
          <mc:Choice Requires="wps">
            <w:drawing>
              <wp:inline distT="45720" distB="45720" distL="114300" distR="114300" wp14:anchorId="1466CA7E" wp14:editId="4410A6EE">
                <wp:extent cx="5943600" cy="8087096"/>
                <wp:effectExtent l="0" t="0" r="19050" b="2857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087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A56981" w14:textId="2DB6550D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Government</w:t>
                            </w:r>
                            <w:r w:rsidR="009F608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level operations:</w:t>
                            </w:r>
                          </w:p>
                          <w:p w14:paraId="0ECD40AD" w14:textId="4C5AA5A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Login to </w:t>
                            </w:r>
                            <w:r w:rsidR="00834B67"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 </w:t>
                            </w: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specified admin account to access a dashboard</w:t>
                            </w:r>
                          </w:p>
                          <w:p w14:paraId="7336D2E9" w14:textId="7777777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Add a railway crossing to the application</w:t>
                            </w:r>
                          </w:p>
                          <w:p w14:paraId="194618FA" w14:textId="7777777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Delete a railway crossing from the application</w:t>
                            </w:r>
                          </w:p>
                          <w:p w14:paraId="3138EAB0" w14:textId="77777777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Search for a specific railway crossing</w:t>
                            </w:r>
                          </w:p>
                          <w:p w14:paraId="6F9040CB" w14:textId="781D74CB" w:rsidR="00145C63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Update the status of a railway crossing</w:t>
                            </w:r>
                            <w:r w:rsidR="00DF067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:</w:t>
                            </w: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open</w:t>
                            </w:r>
                            <w:r w:rsidR="00DF067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and close</w:t>
                            </w:r>
                          </w:p>
                          <w:p w14:paraId="0C12AA4E" w14:textId="77777777" w:rsidR="00145C63" w:rsidRPr="00834B67" w:rsidRDefault="00FB4378" w:rsidP="00834B6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5" w:lineRule="auto"/>
                              <w:textDirection w:val="btLr"/>
                            </w:pPr>
                            <w:r w:rsidRPr="00834B67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Navigation option to access all features with ease</w:t>
                            </w:r>
                          </w:p>
                          <w:p w14:paraId="3BC4829E" w14:textId="77777777" w:rsidR="00834B67" w:rsidRDefault="00834B67" w:rsidP="00834B67">
                            <w:pPr>
                              <w:pStyle w:val="ListParagraph"/>
                              <w:spacing w:after="160" w:line="275" w:lineRule="auto"/>
                              <w:ind w:left="1080"/>
                              <w:textDirection w:val="btLr"/>
                            </w:pPr>
                          </w:p>
                          <w:p w14:paraId="431C1DDF" w14:textId="77777777" w:rsidR="00145C63" w:rsidRDefault="00FB4378">
                            <w:p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Flow and features of the application:</w:t>
                            </w:r>
                          </w:p>
                          <w:p w14:paraId="28B2BBF2" w14:textId="77777777" w:rsidR="00145C63" w:rsidRDefault="00FB4378" w:rsidP="0090731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75" w:lineRule="auto"/>
                              <w:textDirection w:val="btLr"/>
                            </w:pPr>
                            <w:r w:rsidRPr="0090731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Document the flow of the application and prepare a flow chart </w:t>
                            </w:r>
                          </w:p>
                          <w:p w14:paraId="6BE0F4C6" w14:textId="77777777" w:rsidR="00145C63" w:rsidRDefault="00FB4378" w:rsidP="0090731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75" w:lineRule="auto"/>
                              <w:textDirection w:val="btLr"/>
                            </w:pPr>
                            <w:r w:rsidRPr="0090731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List the core technologies and algorithms being used to complete this application</w:t>
                            </w:r>
                          </w:p>
                          <w:p w14:paraId="301B432C" w14:textId="77777777" w:rsidR="00145C63" w:rsidRDefault="00FB4378" w:rsidP="0090731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60" w:line="275" w:lineRule="auto"/>
                              <w:textDirection w:val="btLr"/>
                            </w:pPr>
                            <w:r w:rsidRPr="0090731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Code to display the welcome screen. It should display:</w:t>
                            </w:r>
                          </w:p>
                          <w:p w14:paraId="20ECB08D" w14:textId="77777777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Application name and the developer details </w:t>
                            </w:r>
                          </w:p>
                          <w:p w14:paraId="333DC23A" w14:textId="77777777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details of the user interface such as options displaying the user interaction information </w:t>
                            </w:r>
                          </w:p>
                          <w:p w14:paraId="6350FCF7" w14:textId="77777777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An option asking to navigate to either the public or government sections</w:t>
                            </w:r>
                          </w:p>
                          <w:p w14:paraId="35057E07" w14:textId="68B19E20" w:rsidR="00145C63" w:rsidRDefault="00FB4378" w:rsidP="00BD109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first option is a separate webpage for the public</w:t>
                            </w:r>
                            <w:r w:rsidR="009D7FA0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:</w:t>
                            </w:r>
                          </w:p>
                          <w:p w14:paraId="2EC09468" w14:textId="72434C2E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It must provide an option to authenticate the user. The user can create an account with basic details like name, email, password</w:t>
                            </w:r>
                            <w:r w:rsidR="00BF702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,</w:t>
                            </w: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and login if </w:t>
                            </w:r>
                            <w:r w:rsidR="00BF702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account exists.</w:t>
                            </w:r>
                          </w:p>
                          <w:p w14:paraId="2D0A26A9" w14:textId="77777777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It should fetch the details of railway crossings.</w:t>
                            </w:r>
                          </w:p>
                          <w:p w14:paraId="7979E2CE" w14:textId="77777777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With each railway crossing listed, it must display the status of the railway crossing</w:t>
                            </w:r>
                          </w:p>
                          <w:p w14:paraId="53FEE8A1" w14:textId="77777777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An option to search should be implemented to search for a railway crossing by name, like how we search on Google. </w:t>
                            </w:r>
                          </w:p>
                          <w:p w14:paraId="752F42A0" w14:textId="495C3D8D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User can mark a railway crossing as </w:t>
                            </w:r>
                            <w:r w:rsid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 </w:t>
                            </w:r>
                            <w:proofErr w:type="spellStart"/>
                            <w:r w:rsid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favorite</w:t>
                            </w:r>
                            <w:proofErr w:type="spellEnd"/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311BE1AC" w14:textId="1B704BCE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You must display the list of </w:t>
                            </w:r>
                            <w:proofErr w:type="spellStart"/>
                            <w:r w:rsidR="00BD109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favorite</w:t>
                            </w:r>
                            <w:proofErr w:type="spellEnd"/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railway crossings separately.</w:t>
                            </w:r>
                          </w:p>
                          <w:p w14:paraId="57C40C10" w14:textId="77777777" w:rsidR="00145C63" w:rsidRDefault="00FB4378" w:rsidP="003D0FD9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second option is used by the Railway Department to manage railway crossings. It should include:</w:t>
                            </w:r>
                          </w:p>
                          <w:p w14:paraId="6D3E66BB" w14:textId="1D1207DB" w:rsidR="001A5B2D" w:rsidRDefault="003D0FD9" w:rsidP="003D0FD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75" w:lineRule="auto"/>
                              <w:textDirection w:val="btLr"/>
                            </w:pPr>
                            <w:r w:rsidRPr="003D0FD9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 form through which an administrator can navigate to the government dashboard using a pre-created email and password in the database.</w:t>
                            </w:r>
                          </w:p>
                          <w:p w14:paraId="1B297289" w14:textId="740DB5BE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Add a railway crossing to the </w:t>
                            </w:r>
                            <w:r w:rsidR="00727024"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application</w:t>
                            </w:r>
                            <w:r w:rsidR="009D7FA0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:</w:t>
                            </w:r>
                          </w:p>
                          <w:p w14:paraId="201BB8CE" w14:textId="3AE39C90" w:rsidR="00145C63" w:rsidRDefault="00FB4378" w:rsidP="008A141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5" w:lineRule="auto"/>
                              <w:textDirection w:val="btLr"/>
                            </w:pP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You can create a form in HTML </w:t>
                            </w:r>
                            <w:r w:rsid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that</w:t>
                            </w: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can send </w:t>
                            </w:r>
                            <w:r w:rsidR="00082B8F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an</w:t>
                            </w: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HTTP POST request to the Servlet to add the details </w:t>
                            </w:r>
                            <w:r w:rsid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to</w:t>
                            </w: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the database. Remember to use JDBC</w:t>
                            </w:r>
                            <w:r w:rsidR="0090776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or </w:t>
                            </w:r>
                            <w:r w:rsidRPr="008A141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Hibernate as a backend framework.</w:t>
                            </w:r>
                          </w:p>
                          <w:p w14:paraId="628D71CD" w14:textId="77777777" w:rsidR="00145C63" w:rsidRDefault="00145C63">
                            <w:pPr>
                              <w:spacing w:after="160" w:line="275" w:lineRule="auto"/>
                              <w:ind w:left="1440"/>
                              <w:textDirection w:val="btLr"/>
                            </w:pPr>
                          </w:p>
                          <w:p w14:paraId="6753C3CD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138B72C1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67BE2370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04626AEA" w14:textId="77777777" w:rsidR="00145C63" w:rsidRDefault="00145C63">
                            <w:pPr>
                              <w:spacing w:after="160" w:line="275" w:lineRule="auto"/>
                              <w:ind w:left="720"/>
                              <w:textDirection w:val="btLr"/>
                            </w:pPr>
                          </w:p>
                          <w:p w14:paraId="4EAC43B6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6CA7E" id="Rectangle 50" o:spid="_x0000_s1027" style="width:468pt;height:6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2A56981" w14:textId="2DB6550D" w:rsidR="00145C63" w:rsidRDefault="00FB4378" w:rsidP="00834B6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Government</w:t>
                      </w:r>
                      <w:r w:rsidR="009F608A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level operations:</w:t>
                      </w:r>
                    </w:p>
                    <w:p w14:paraId="0ECD40AD" w14:textId="4C5AA5A7" w:rsidR="00145C63" w:rsidRDefault="00FB4378" w:rsidP="00834B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Login to </w:t>
                      </w:r>
                      <w:r w:rsidR="00834B67"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 </w:t>
                      </w: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specified admin account to access a dashboard</w:t>
                      </w:r>
                    </w:p>
                    <w:p w14:paraId="7336D2E9" w14:textId="77777777" w:rsidR="00145C63" w:rsidRDefault="00FB4378" w:rsidP="00834B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Add a railway crossing to the application</w:t>
                      </w:r>
                    </w:p>
                    <w:p w14:paraId="194618FA" w14:textId="77777777" w:rsidR="00145C63" w:rsidRDefault="00FB4378" w:rsidP="00834B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Delete a railway crossing from the application</w:t>
                      </w:r>
                    </w:p>
                    <w:p w14:paraId="3138EAB0" w14:textId="77777777" w:rsidR="00145C63" w:rsidRDefault="00FB4378" w:rsidP="00834B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Search for a specific railway crossing</w:t>
                      </w:r>
                    </w:p>
                    <w:p w14:paraId="6F9040CB" w14:textId="781D74CB" w:rsidR="00145C63" w:rsidRDefault="00FB4378" w:rsidP="00834B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Update the status of a railway crossing</w:t>
                      </w:r>
                      <w:r w:rsidR="00DF0678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:</w:t>
                      </w: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open</w:t>
                      </w:r>
                      <w:r w:rsidR="00DF0678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and close</w:t>
                      </w:r>
                    </w:p>
                    <w:p w14:paraId="0C12AA4E" w14:textId="77777777" w:rsidR="00145C63" w:rsidRPr="00834B67" w:rsidRDefault="00FB4378" w:rsidP="00834B6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5" w:lineRule="auto"/>
                        <w:textDirection w:val="btLr"/>
                      </w:pPr>
                      <w:r w:rsidRPr="00834B67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Navigation option to access all features with ease</w:t>
                      </w:r>
                    </w:p>
                    <w:p w14:paraId="3BC4829E" w14:textId="77777777" w:rsidR="00834B67" w:rsidRDefault="00834B67" w:rsidP="00834B67">
                      <w:pPr>
                        <w:pStyle w:val="ListParagraph"/>
                        <w:spacing w:after="160" w:line="275" w:lineRule="auto"/>
                        <w:ind w:left="1080"/>
                        <w:textDirection w:val="btLr"/>
                      </w:pPr>
                    </w:p>
                    <w:p w14:paraId="431C1DDF" w14:textId="77777777" w:rsidR="00145C63" w:rsidRDefault="00FB4378">
                      <w:p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Flow and features of the application:</w:t>
                      </w:r>
                    </w:p>
                    <w:p w14:paraId="28B2BBF2" w14:textId="77777777" w:rsidR="00145C63" w:rsidRDefault="00FB4378" w:rsidP="0090731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75" w:lineRule="auto"/>
                        <w:textDirection w:val="btLr"/>
                      </w:pPr>
                      <w:r w:rsidRPr="0090731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Document the flow of the application and prepare a flow chart </w:t>
                      </w:r>
                    </w:p>
                    <w:p w14:paraId="6BE0F4C6" w14:textId="77777777" w:rsidR="00145C63" w:rsidRDefault="00FB4378" w:rsidP="0090731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75" w:lineRule="auto"/>
                        <w:textDirection w:val="btLr"/>
                      </w:pPr>
                      <w:r w:rsidRPr="0090731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List the core technologies and algorithms being used to complete this application</w:t>
                      </w:r>
                    </w:p>
                    <w:p w14:paraId="301B432C" w14:textId="77777777" w:rsidR="00145C63" w:rsidRDefault="00FB4378" w:rsidP="0090731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60" w:line="275" w:lineRule="auto"/>
                        <w:textDirection w:val="btLr"/>
                      </w:pPr>
                      <w:r w:rsidRPr="0090731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Code to display the welcome screen. It should display:</w:t>
                      </w:r>
                    </w:p>
                    <w:p w14:paraId="20ECB08D" w14:textId="77777777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Application name and the developer details </w:t>
                      </w:r>
                    </w:p>
                    <w:p w14:paraId="333DC23A" w14:textId="77777777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details of the user interface such as options displaying the user interaction information </w:t>
                      </w:r>
                    </w:p>
                    <w:p w14:paraId="6350FCF7" w14:textId="77777777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An option asking to navigate to either the public or government sections</w:t>
                      </w:r>
                    </w:p>
                    <w:p w14:paraId="35057E07" w14:textId="68B19E20" w:rsidR="00145C63" w:rsidRDefault="00FB4378" w:rsidP="00BD109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first option is a separate webpage for the public</w:t>
                      </w:r>
                      <w:r w:rsidR="009D7FA0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:</w:t>
                      </w:r>
                    </w:p>
                    <w:p w14:paraId="2EC09468" w14:textId="72434C2E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It must provide an option to authenticate the user. The user can create an account with basic details like name, email, password</w:t>
                      </w:r>
                      <w:r w:rsidR="00BF702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,</w:t>
                      </w: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and login if </w:t>
                      </w:r>
                      <w:r w:rsidR="00BF702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account exists.</w:t>
                      </w:r>
                    </w:p>
                    <w:p w14:paraId="2D0A26A9" w14:textId="77777777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It should fetch the details of railway crossings.</w:t>
                      </w:r>
                    </w:p>
                    <w:p w14:paraId="7979E2CE" w14:textId="77777777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With each railway crossing listed, it must display the status of the railway crossing</w:t>
                      </w:r>
                    </w:p>
                    <w:p w14:paraId="53FEE8A1" w14:textId="77777777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An option to search should be implemented to search for a railway crossing by name, like how we search on Google. </w:t>
                      </w:r>
                    </w:p>
                    <w:p w14:paraId="752F42A0" w14:textId="495C3D8D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User can mark a railway crossing as </w:t>
                      </w:r>
                      <w:r w:rsid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 </w:t>
                      </w:r>
                      <w:proofErr w:type="spellStart"/>
                      <w:r w:rsid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favorite</w:t>
                      </w:r>
                      <w:proofErr w:type="spellEnd"/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.</w:t>
                      </w:r>
                    </w:p>
                    <w:p w14:paraId="311BE1AC" w14:textId="1B704BCE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You must display the list of </w:t>
                      </w:r>
                      <w:proofErr w:type="spellStart"/>
                      <w:r w:rsidR="00BD109A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favorite</w:t>
                      </w:r>
                      <w:proofErr w:type="spellEnd"/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railway crossings separately.</w:t>
                      </w:r>
                    </w:p>
                    <w:p w14:paraId="57C40C10" w14:textId="77777777" w:rsidR="00145C63" w:rsidRDefault="00FB4378" w:rsidP="003D0FD9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second option is used by the Railway Department to manage railway crossings. It should include:</w:t>
                      </w:r>
                    </w:p>
                    <w:p w14:paraId="6D3E66BB" w14:textId="1D1207DB" w:rsidR="001A5B2D" w:rsidRDefault="003D0FD9" w:rsidP="003D0FD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75" w:lineRule="auto"/>
                        <w:textDirection w:val="btLr"/>
                      </w:pPr>
                      <w:r w:rsidRPr="003D0FD9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 form through which an administrator can navigate to the government dashboard using a pre-created email and password in the database.</w:t>
                      </w:r>
                    </w:p>
                    <w:p w14:paraId="1B297289" w14:textId="740DB5BE" w:rsidR="00145C63" w:rsidRDefault="00FB4378" w:rsidP="001A5B2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Add a railway crossing to the </w:t>
                      </w:r>
                      <w:r w:rsidR="00727024"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application</w:t>
                      </w:r>
                      <w:r w:rsidR="009D7FA0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:</w:t>
                      </w:r>
                    </w:p>
                    <w:p w14:paraId="201BB8CE" w14:textId="3AE39C90" w:rsidR="00145C63" w:rsidRDefault="00FB4378" w:rsidP="008A141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5" w:lineRule="auto"/>
                        <w:textDirection w:val="btLr"/>
                      </w:pP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You can create a form in HTML </w:t>
                      </w:r>
                      <w:r w:rsid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that</w:t>
                      </w: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can send </w:t>
                      </w:r>
                      <w:r w:rsidR="00082B8F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an</w:t>
                      </w: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HTTP POST request to the Servlet to add the details </w:t>
                      </w:r>
                      <w:r w:rsid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to</w:t>
                      </w: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the database. Remember to use JDBC</w:t>
                      </w:r>
                      <w:r w:rsidR="0090776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or </w:t>
                      </w:r>
                      <w:r w:rsidRPr="008A1412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Hibernate as a backend framework.</w:t>
                      </w:r>
                    </w:p>
                    <w:p w14:paraId="628D71CD" w14:textId="77777777" w:rsidR="00145C63" w:rsidRDefault="00145C63">
                      <w:pPr>
                        <w:spacing w:after="160" w:line="275" w:lineRule="auto"/>
                        <w:ind w:left="1440"/>
                        <w:textDirection w:val="btLr"/>
                      </w:pPr>
                    </w:p>
                    <w:p w14:paraId="6753C3CD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138B72C1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67BE2370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04626AEA" w14:textId="77777777" w:rsidR="00145C63" w:rsidRDefault="00145C63">
                      <w:pPr>
                        <w:spacing w:after="160" w:line="275" w:lineRule="auto"/>
                        <w:ind w:left="720"/>
                        <w:textDirection w:val="btLr"/>
                      </w:pPr>
                    </w:p>
                    <w:p w14:paraId="4EAC43B6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44BDE1" w14:textId="77777777" w:rsidR="00145C63" w:rsidRPr="00FB4378" w:rsidRDefault="00FB4378">
      <w:pPr>
        <w:spacing w:after="160" w:line="259" w:lineRule="auto"/>
        <w:rPr>
          <w:rFonts w:asciiTheme="majorHAnsi" w:eastAsia="Calibri" w:hAnsiTheme="majorHAnsi" w:cstheme="majorHAnsi"/>
          <w:b/>
          <w:sz w:val="24"/>
          <w:szCs w:val="24"/>
        </w:rPr>
      </w:pPr>
      <w:r w:rsidRPr="00FB4378">
        <w:rPr>
          <w:rFonts w:asciiTheme="majorHAnsi" w:eastAsia="Calibri" w:hAnsiTheme="majorHAnsi" w:cstheme="majorHAnsi"/>
          <w:noProof/>
          <w:color w:val="263238"/>
          <w:sz w:val="20"/>
          <w:szCs w:val="20"/>
        </w:rPr>
        <w:lastRenderedPageBreak/>
        <mc:AlternateContent>
          <mc:Choice Requires="wps">
            <w:drawing>
              <wp:inline distT="45720" distB="45720" distL="114300" distR="114300" wp14:anchorId="44D474CA" wp14:editId="7EEFF7CB">
                <wp:extent cx="5943600" cy="6867525"/>
                <wp:effectExtent l="0" t="0" r="19050" b="28575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6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782247" w14:textId="77777777" w:rsidR="00145C63" w:rsidRDefault="00FB4378" w:rsidP="0072702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160" w:line="275" w:lineRule="auto"/>
                              <w:textDirection w:val="btLr"/>
                            </w:pPr>
                            <w:r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Consider the Railway Crossing Model to have the following attributes:</w:t>
                            </w:r>
                          </w:p>
                          <w:p w14:paraId="64C7E485" w14:textId="5AB2E630" w:rsidR="00145C63" w:rsidRDefault="00212F79" w:rsidP="007270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ame</w:t>
                            </w:r>
                          </w:p>
                          <w:p w14:paraId="092F90CA" w14:textId="4FB065AE" w:rsidR="00727024" w:rsidRDefault="00212F79" w:rsidP="007270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ddress (can have latitude and longitude as well)</w:t>
                            </w:r>
                          </w:p>
                          <w:p w14:paraId="241C9A44" w14:textId="6685497D" w:rsidR="00145C63" w:rsidRDefault="00212F79" w:rsidP="007270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L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andmark</w:t>
                            </w:r>
                          </w:p>
                          <w:p w14:paraId="7856E4A3" w14:textId="0394AB47" w:rsidR="00145C63" w:rsidRDefault="00212F79" w:rsidP="007270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rain schedules (probably the timings as a textual description)</w:t>
                            </w:r>
                          </w:p>
                          <w:p w14:paraId="3B7F03E5" w14:textId="1066A763" w:rsidR="00727024" w:rsidRDefault="00212F79" w:rsidP="007270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etails of </w:t>
                            </w:r>
                            <w:r w:rsidR="00E04595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person </w:t>
                            </w:r>
                            <w:r w:rsidR="00E04595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in charge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of </w:t>
                            </w:r>
                            <w:r w:rsidR="00E04595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railway crossing</w:t>
                            </w:r>
                          </w:p>
                          <w:p w14:paraId="438A81F7" w14:textId="5060C1CE" w:rsidR="00145C63" w:rsidRDefault="00212F79" w:rsidP="0072702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="00FB4378" w:rsidRPr="0072702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tatus</w:t>
                            </w:r>
                          </w:p>
                          <w:p w14:paraId="33A8B181" w14:textId="77777777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Delete a railway crossing from the application</w:t>
                            </w:r>
                          </w:p>
                          <w:p w14:paraId="69AE745B" w14:textId="50C2D2D7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Display a list of railway crossings with an option to delete </w:t>
                            </w:r>
                            <w:r w:rsidR="00E04595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them 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within the Table </w:t>
                            </w:r>
                            <w:r w:rsidRPr="00E04595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3F3F3F"/>
                                <w:sz w:val="24"/>
                              </w:rPr>
                              <w:t>View</w:t>
                            </w:r>
                          </w:p>
                          <w:p w14:paraId="64B2C6BC" w14:textId="77777777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Return a suitable message upon successful deletion of the railway crossing</w:t>
                            </w:r>
                          </w:p>
                          <w:p w14:paraId="397F07EB" w14:textId="362BDDD6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Option to update the status of </w:t>
                            </w:r>
                            <w:r w:rsidR="00E04595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railway crossing</w:t>
                            </w:r>
                          </w:p>
                          <w:p w14:paraId="595F923E" w14:textId="77777777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It can have the default state as open</w:t>
                            </w:r>
                          </w:p>
                          <w:p w14:paraId="427A467D" w14:textId="77777777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The state can be updated to closed when a train is approaching the crossing</w:t>
                            </w:r>
                          </w:p>
                          <w:p w14:paraId="67EF0DD0" w14:textId="77777777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 proper navigation bar can be created using HTML5 to facilitate easier access to the mentioned options.</w:t>
                            </w:r>
                          </w:p>
                          <w:p w14:paraId="58F1CDB0" w14:textId="73DAA316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75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Exceptions should be handled for invalid input</w:t>
                            </w:r>
                          </w:p>
                          <w:p w14:paraId="4F6CACB5" w14:textId="630B8674" w:rsidR="00145C63" w:rsidRPr="001A5B2D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160" w:line="275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Implement the appropriate concepts such as exception handling, collections, and searching techniques for source code optimization and increased performance</w:t>
                            </w:r>
                          </w:p>
                          <w:p w14:paraId="360DF082" w14:textId="77777777" w:rsidR="001A5B2D" w:rsidRDefault="001A5B2D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351BC7A1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05C64661" w14:textId="77777777" w:rsidR="00145C63" w:rsidRDefault="00145C63">
                            <w:pPr>
                              <w:spacing w:after="160" w:line="275" w:lineRule="auto"/>
                              <w:ind w:left="720"/>
                              <w:textDirection w:val="btLr"/>
                            </w:pPr>
                          </w:p>
                          <w:p w14:paraId="2286B761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474CA" id="Rectangle 53" o:spid="_x0000_s1028" style="width:468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D782247" w14:textId="77777777" w:rsidR="00145C63" w:rsidRDefault="00FB4378" w:rsidP="0072702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160" w:line="275" w:lineRule="auto"/>
                        <w:textDirection w:val="btLr"/>
                      </w:pPr>
                      <w:r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Consider the Railway Crossing Model to have the following attributes:</w:t>
                      </w:r>
                    </w:p>
                    <w:p w14:paraId="64C7E485" w14:textId="5AB2E630" w:rsidR="00145C63" w:rsidRDefault="00212F79" w:rsidP="007270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ame</w:t>
                      </w:r>
                    </w:p>
                    <w:p w14:paraId="092F90CA" w14:textId="4FB065AE" w:rsidR="00727024" w:rsidRDefault="00212F79" w:rsidP="007270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ddress (can have latitude and longitude as well)</w:t>
                      </w:r>
                    </w:p>
                    <w:p w14:paraId="241C9A44" w14:textId="6685497D" w:rsidR="00145C63" w:rsidRDefault="00212F79" w:rsidP="007270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L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andmark</w:t>
                      </w:r>
                    </w:p>
                    <w:p w14:paraId="7856E4A3" w14:textId="0394AB47" w:rsidR="00145C63" w:rsidRDefault="00212F79" w:rsidP="007270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rain schedules (probably the timings as a textual description)</w:t>
                      </w:r>
                    </w:p>
                    <w:p w14:paraId="3B7F03E5" w14:textId="1066A763" w:rsidR="00727024" w:rsidRDefault="00212F79" w:rsidP="007270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etails of </w:t>
                      </w:r>
                      <w:r w:rsidR="00E04595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person </w:t>
                      </w:r>
                      <w:r w:rsidR="00E04595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in charge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of </w:t>
                      </w:r>
                      <w:r w:rsidR="00E04595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railway crossing</w:t>
                      </w:r>
                    </w:p>
                    <w:p w14:paraId="438A81F7" w14:textId="5060C1CE" w:rsidR="00145C63" w:rsidRDefault="00212F79" w:rsidP="0072702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="00FB4378" w:rsidRPr="0072702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tatus</w:t>
                      </w:r>
                    </w:p>
                    <w:p w14:paraId="33A8B181" w14:textId="77777777" w:rsidR="00145C63" w:rsidRDefault="00FB4378" w:rsidP="001A5B2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Delete a railway crossing from the application</w:t>
                      </w:r>
                    </w:p>
                    <w:p w14:paraId="69AE745B" w14:textId="50C2D2D7" w:rsidR="00145C63" w:rsidRDefault="00FB4378" w:rsidP="001A5B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Display a list of railway crossings with an option to delete </w:t>
                      </w:r>
                      <w:r w:rsidR="00E04595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them 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within the Table </w:t>
                      </w:r>
                      <w:r w:rsidRPr="00E04595">
                        <w:rPr>
                          <w:rFonts w:ascii="Calibri" w:eastAsia="Calibri" w:hAnsi="Calibri" w:cs="Calibri"/>
                          <w:b/>
                          <w:bCs/>
                          <w:color w:val="3F3F3F"/>
                          <w:sz w:val="24"/>
                        </w:rPr>
                        <w:t>View</w:t>
                      </w:r>
                    </w:p>
                    <w:p w14:paraId="64B2C6BC" w14:textId="77777777" w:rsidR="00145C63" w:rsidRDefault="00FB4378" w:rsidP="001A5B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Return a suitable message upon successful deletion of the railway crossing</w:t>
                      </w:r>
                    </w:p>
                    <w:p w14:paraId="397F07EB" w14:textId="362BDDD6" w:rsidR="00145C63" w:rsidRDefault="00FB4378" w:rsidP="001A5B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Option to update the status of </w:t>
                      </w:r>
                      <w:r w:rsidR="00E04595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the 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railway crossing</w:t>
                      </w:r>
                    </w:p>
                    <w:p w14:paraId="595F923E" w14:textId="77777777" w:rsidR="00145C63" w:rsidRDefault="00FB4378" w:rsidP="001A5B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It can have the default state as open</w:t>
                      </w:r>
                    </w:p>
                    <w:p w14:paraId="427A467D" w14:textId="77777777" w:rsidR="00145C63" w:rsidRDefault="00FB4378" w:rsidP="001A5B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The state can be updated to closed when a train is approaching the crossing</w:t>
                      </w:r>
                    </w:p>
                    <w:p w14:paraId="67EF0DD0" w14:textId="77777777" w:rsidR="00145C63" w:rsidRDefault="00FB4378" w:rsidP="001A5B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 proper navigation bar can be created using HTML5 to facilitate easier access to the mentioned options.</w:t>
                      </w:r>
                    </w:p>
                    <w:p w14:paraId="58F1CDB0" w14:textId="73DAA316" w:rsidR="00145C63" w:rsidRDefault="00FB4378" w:rsidP="001A5B2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75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Exceptions should be handled for invalid input</w:t>
                      </w:r>
                    </w:p>
                    <w:p w14:paraId="4F6CACB5" w14:textId="630B8674" w:rsidR="00145C63" w:rsidRPr="001A5B2D" w:rsidRDefault="00FB4378" w:rsidP="001A5B2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160" w:line="275" w:lineRule="auto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Implement the appropriate concepts such as exception handling, collections, and searching techniques for source code optimization and increased performance</w:t>
                      </w:r>
                    </w:p>
                    <w:p w14:paraId="360DF082" w14:textId="77777777" w:rsidR="001A5B2D" w:rsidRDefault="001A5B2D">
                      <w:pPr>
                        <w:spacing w:after="160" w:line="275" w:lineRule="auto"/>
                        <w:textDirection w:val="btLr"/>
                      </w:pPr>
                    </w:p>
                    <w:p w14:paraId="351BC7A1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05C64661" w14:textId="77777777" w:rsidR="00145C63" w:rsidRDefault="00145C63">
                      <w:pPr>
                        <w:spacing w:after="160" w:line="275" w:lineRule="auto"/>
                        <w:ind w:left="720"/>
                        <w:textDirection w:val="btLr"/>
                      </w:pPr>
                    </w:p>
                    <w:p w14:paraId="2286B761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B35376E" w14:textId="77777777" w:rsidR="00145C63" w:rsidRPr="00FB4378" w:rsidRDefault="00145C63">
      <w:pPr>
        <w:spacing w:after="160" w:line="259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14:paraId="739C56DE" w14:textId="13E1617E" w:rsidR="00145C63" w:rsidRPr="00FB4378" w:rsidRDefault="00FB4378">
      <w:pPr>
        <w:spacing w:after="160" w:line="259" w:lineRule="auto"/>
        <w:rPr>
          <w:rFonts w:asciiTheme="majorHAnsi" w:eastAsia="Calibri" w:hAnsiTheme="majorHAnsi" w:cstheme="majorHAnsi"/>
          <w:b/>
          <w:color w:val="3F3F3F"/>
          <w:sz w:val="24"/>
        </w:rPr>
      </w:pPr>
      <w:r w:rsidRPr="00FB4378">
        <w:rPr>
          <w:rFonts w:asciiTheme="majorHAnsi" w:eastAsia="Calibri" w:hAnsiTheme="majorHAnsi" w:cstheme="majorHAnsi"/>
          <w:noProof/>
          <w:color w:val="263238"/>
          <w:sz w:val="20"/>
          <w:szCs w:val="20"/>
        </w:rPr>
        <w:lastRenderedPageBreak/>
        <mc:AlternateContent>
          <mc:Choice Requires="wps">
            <w:drawing>
              <wp:inline distT="45720" distB="45720" distL="114300" distR="114300" wp14:anchorId="5336B793" wp14:editId="1268B7BD">
                <wp:extent cx="5943600" cy="2657475"/>
                <wp:effectExtent l="0" t="0" r="19050" b="28575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9E9915" w14:textId="77777777" w:rsidR="00145C63" w:rsidRDefault="00FB4378">
                            <w:pPr>
                              <w:spacing w:after="160" w:line="274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Requirements to be met:</w:t>
                            </w:r>
                          </w:p>
                          <w:p w14:paraId="2E637B71" w14:textId="77777777" w:rsidR="00145C63" w:rsidRDefault="00FB4378">
                            <w:pPr>
                              <w:spacing w:after="160" w:line="274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Please ensure you have accomplished the following by the end of your application completion:</w:t>
                            </w:r>
                          </w:p>
                          <w:p w14:paraId="39837C76" w14:textId="1E07A74D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60" w:line="274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End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u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ser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uthentication to access the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pplication</w:t>
                            </w:r>
                          </w:p>
                          <w:p w14:paraId="044A8F9D" w14:textId="214F181F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60" w:line="274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Listing of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ailway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rossing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ites with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tatus</w:t>
                            </w:r>
                          </w:p>
                          <w:p w14:paraId="3B743E38" w14:textId="06C350A5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60" w:line="274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Favourite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ra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ilway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rossings for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e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nd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u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sers</w:t>
                            </w:r>
                          </w:p>
                          <w:p w14:paraId="7583CF6B" w14:textId="70588EE0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60" w:line="274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Government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u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ser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uthentication to access admin Dashboard</w:t>
                            </w:r>
                          </w:p>
                          <w:p w14:paraId="5CB93D59" w14:textId="2B1EA9F0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60" w:line="274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CRUD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o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perations for Railway Crossing Management</w:t>
                            </w:r>
                          </w:p>
                          <w:p w14:paraId="49735460" w14:textId="319FD9CE" w:rsidR="00145C63" w:rsidRDefault="00FB4378" w:rsidP="001A5B2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160" w:line="274" w:lineRule="auto"/>
                              <w:textDirection w:val="btLr"/>
                            </w:pP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Update Status of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r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ailway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rossing </w:t>
                            </w:r>
                            <w:r w:rsidR="00E446EE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</w:t>
                            </w:r>
                            <w:r w:rsidRPr="001A5B2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ite</w:t>
                            </w:r>
                          </w:p>
                          <w:p w14:paraId="6878C6EE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7C74936A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1F484C7C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  <w:p w14:paraId="33AAF801" w14:textId="77777777" w:rsidR="00145C63" w:rsidRDefault="00145C63">
                            <w:pPr>
                              <w:spacing w:after="160" w:line="275" w:lineRule="auto"/>
                              <w:ind w:left="720"/>
                              <w:textDirection w:val="btLr"/>
                            </w:pPr>
                          </w:p>
                          <w:p w14:paraId="40F918BA" w14:textId="77777777" w:rsidR="00145C63" w:rsidRDefault="00145C63">
                            <w:pPr>
                              <w:spacing w:after="16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6B793" id="Rectangle 52" o:spid="_x0000_s1029" style="width:468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B9E9915" w14:textId="77777777" w:rsidR="00145C63" w:rsidRDefault="00FB4378">
                      <w:pPr>
                        <w:spacing w:after="160" w:line="274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Requirements to be met:</w:t>
                      </w:r>
                    </w:p>
                    <w:p w14:paraId="2E637B71" w14:textId="77777777" w:rsidR="00145C63" w:rsidRDefault="00FB4378">
                      <w:pPr>
                        <w:spacing w:after="160" w:line="274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Please ensure you have accomplished the following by the end of your application completion:</w:t>
                      </w:r>
                    </w:p>
                    <w:p w14:paraId="39837C76" w14:textId="1E07A74D" w:rsidR="00145C63" w:rsidRDefault="00FB4378" w:rsidP="001A5B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60" w:line="274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End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u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ser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uthentication to access the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pplication</w:t>
                      </w:r>
                    </w:p>
                    <w:p w14:paraId="044A8F9D" w14:textId="214F181F" w:rsidR="00145C63" w:rsidRDefault="00FB4378" w:rsidP="001A5B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60" w:line="274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Listing of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r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ailway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rossing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ites with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tatus</w:t>
                      </w:r>
                    </w:p>
                    <w:p w14:paraId="3B743E38" w14:textId="06C350A5" w:rsidR="00145C63" w:rsidRDefault="00FB4378" w:rsidP="001A5B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60" w:line="274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Favourite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ra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ilway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rossings for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e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nd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u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sers</w:t>
                      </w:r>
                    </w:p>
                    <w:p w14:paraId="7583CF6B" w14:textId="70588EE0" w:rsidR="00145C63" w:rsidRDefault="00FB4378" w:rsidP="001A5B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60" w:line="274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Government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u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ser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uthentication to access admin Dashboard</w:t>
                      </w:r>
                    </w:p>
                    <w:p w14:paraId="5CB93D59" w14:textId="2B1EA9F0" w:rsidR="00145C63" w:rsidRDefault="00FB4378" w:rsidP="001A5B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60" w:line="274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CRUD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o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perations for Railway Crossing Management</w:t>
                      </w:r>
                    </w:p>
                    <w:p w14:paraId="49735460" w14:textId="319FD9CE" w:rsidR="00145C63" w:rsidRDefault="00FB4378" w:rsidP="001A5B2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160" w:line="274" w:lineRule="auto"/>
                        <w:textDirection w:val="btLr"/>
                      </w:pP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Update Status of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r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ailway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rossing </w:t>
                      </w:r>
                      <w:r w:rsidR="00E446EE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s</w:t>
                      </w:r>
                      <w:r w:rsidRPr="001A5B2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ite</w:t>
                      </w:r>
                    </w:p>
                    <w:p w14:paraId="6878C6EE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7C74936A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1F484C7C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  <w:p w14:paraId="33AAF801" w14:textId="77777777" w:rsidR="00145C63" w:rsidRDefault="00145C63">
                      <w:pPr>
                        <w:spacing w:after="160" w:line="275" w:lineRule="auto"/>
                        <w:ind w:left="720"/>
                        <w:textDirection w:val="btLr"/>
                      </w:pPr>
                    </w:p>
                    <w:p w14:paraId="40F918BA" w14:textId="77777777" w:rsidR="00145C63" w:rsidRDefault="00145C63">
                      <w:pPr>
                        <w:spacing w:after="160" w:line="27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CCD3F74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3717FAAD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08A67A0C" w14:textId="29081B9C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b/>
          <w:bCs/>
          <w:sz w:val="28"/>
          <w:szCs w:val="28"/>
        </w:rPr>
      </w:pPr>
      <w:r w:rsidRPr="00FB4378">
        <w:rPr>
          <w:rFonts w:asciiTheme="majorHAnsi" w:eastAsia="Calibri" w:hAnsiTheme="majorHAnsi" w:cstheme="majorHAnsi"/>
          <w:b/>
          <w:bCs/>
          <w:sz w:val="28"/>
          <w:szCs w:val="28"/>
        </w:rPr>
        <w:t>Screenshots:</w:t>
      </w:r>
    </w:p>
    <w:p w14:paraId="328EE4B6" w14:textId="09B27B72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FB4378">
        <w:rPr>
          <w:rFonts w:asciiTheme="majorHAnsi" w:eastAsia="Calibri" w:hAnsiTheme="majorHAnsi" w:cstheme="majorHAnsi"/>
          <w:b/>
          <w:bCs/>
          <w:sz w:val="24"/>
          <w:szCs w:val="24"/>
        </w:rPr>
        <w:t>User</w:t>
      </w:r>
      <w:r w:rsidR="00F75446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e</w:t>
      </w:r>
      <w:r w:rsidRPr="00FB4378">
        <w:rPr>
          <w:rFonts w:asciiTheme="majorHAnsi" w:eastAsia="Calibri" w:hAnsiTheme="majorHAnsi" w:cstheme="majorHAnsi"/>
          <w:b/>
          <w:bCs/>
          <w:sz w:val="24"/>
          <w:szCs w:val="24"/>
        </w:rPr>
        <w:t>nd</w:t>
      </w:r>
    </w:p>
    <w:p w14:paraId="1FA7FDE4" w14:textId="77777777" w:rsidR="001A5B2D" w:rsidRPr="00FB4378" w:rsidRDefault="001A5B2D" w:rsidP="005C5F83">
      <w:pPr>
        <w:tabs>
          <w:tab w:val="left" w:pos="2085"/>
        </w:tabs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3ABE45D9" w14:textId="1F06BB03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>Task 1: Create an account or Register</w:t>
      </w:r>
    </w:p>
    <w:p w14:paraId="0B5A5D13" w14:textId="31F5FA11" w:rsidR="005C5F83" w:rsidRPr="00FB4378" w:rsidRDefault="001A5B2D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ab/>
      </w:r>
      <w:r w:rsidR="005C5F83" w:rsidRPr="00FB4378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drawing>
          <wp:inline distT="114300" distB="114300" distL="114300" distR="114300" wp14:anchorId="413C6663" wp14:editId="45E39898">
            <wp:extent cx="4729163" cy="2577741"/>
            <wp:effectExtent l="19050" t="19050" r="14605" b="13335"/>
            <wp:docPr id="49" name="image9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9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577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755CA" w14:textId="60413496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213ED6C0" w14:textId="77777777" w:rsidR="001A5B2D" w:rsidRPr="00FB4378" w:rsidRDefault="001A5B2D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408B37CF" w14:textId="5DCC4FEA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 xml:space="preserve">Task 2: </w:t>
      </w:r>
      <w:r w:rsidR="001A5B2D" w:rsidRPr="00FB4378">
        <w:rPr>
          <w:rFonts w:asciiTheme="majorHAnsi" w:eastAsia="Calibri" w:hAnsiTheme="majorHAnsi" w:cstheme="majorHAnsi"/>
          <w:sz w:val="24"/>
          <w:szCs w:val="24"/>
        </w:rPr>
        <w:t>Log in</w:t>
      </w:r>
    </w:p>
    <w:p w14:paraId="4E50FB0F" w14:textId="3E773EE4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3725C7F7" wp14:editId="736CDA0C">
            <wp:extent cx="4291013" cy="2221230"/>
            <wp:effectExtent l="19050" t="19050" r="14605" b="26670"/>
            <wp:docPr id="1" name="image1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221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484AB" w14:textId="4B529E23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3B899508" w14:textId="28273876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373CD93C" w14:textId="35574F24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>Task 3: Display Railway crossing data</w:t>
      </w:r>
    </w:p>
    <w:p w14:paraId="7183D66A" w14:textId="69C5A581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5E6B2F96" w14:textId="4CC33795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drawing>
          <wp:inline distT="114300" distB="114300" distL="114300" distR="114300" wp14:anchorId="0BF40607" wp14:editId="6D66C9F1">
            <wp:extent cx="5081588" cy="3021264"/>
            <wp:effectExtent l="19050" t="19050" r="24130" b="27305"/>
            <wp:docPr id="44" name="image15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021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8358E" w14:textId="1F6B6E0B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77694D5F" w14:textId="1DCA2A41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6FC3B316" w14:textId="440819BC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>Task 4: Railway crossing status</w:t>
      </w:r>
    </w:p>
    <w:p w14:paraId="05D0222F" w14:textId="1CBC133C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763A9413" w14:textId="258F429F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2E7C7BFC" wp14:editId="01A24351">
            <wp:extent cx="5529263" cy="3358318"/>
            <wp:effectExtent l="19050" t="19050" r="14605" b="13970"/>
            <wp:docPr id="2" name="image1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 descr="Graphical user interface, text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358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8E81" w14:textId="64969BF0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00E9456B" w14:textId="1018DDAF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24FD44D0" w14:textId="392D4EBE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 xml:space="preserve">Task 5: Search Railway </w:t>
      </w:r>
      <w:r w:rsidR="002F3136">
        <w:rPr>
          <w:rFonts w:asciiTheme="majorHAnsi" w:eastAsia="Calibri" w:hAnsiTheme="majorHAnsi" w:cstheme="majorHAnsi"/>
          <w:sz w:val="24"/>
          <w:szCs w:val="24"/>
        </w:rPr>
        <w:t>C</w:t>
      </w:r>
      <w:r w:rsidRPr="00FB4378">
        <w:rPr>
          <w:rFonts w:asciiTheme="majorHAnsi" w:eastAsia="Calibri" w:hAnsiTheme="majorHAnsi" w:cstheme="majorHAnsi"/>
          <w:sz w:val="24"/>
          <w:szCs w:val="24"/>
        </w:rPr>
        <w:t>rossing</w:t>
      </w:r>
    </w:p>
    <w:p w14:paraId="6FE0635E" w14:textId="0E51087C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55BF2FEC" w14:textId="29726554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drawing>
          <wp:inline distT="114300" distB="114300" distL="114300" distR="114300" wp14:anchorId="63F5A725" wp14:editId="355AD722">
            <wp:extent cx="5527749" cy="3118217"/>
            <wp:effectExtent l="19050" t="19050" r="15875" b="25400"/>
            <wp:docPr id="3" name="image5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Graphical user interface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749" cy="3118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602DC" w14:textId="3D4CB75B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 xml:space="preserve">Task 6: Mark railway crossing as </w:t>
      </w:r>
      <w:r w:rsidR="00614767" w:rsidRPr="00FB4378">
        <w:rPr>
          <w:rFonts w:asciiTheme="majorHAnsi" w:eastAsia="Calibri" w:hAnsiTheme="majorHAnsi" w:cstheme="majorHAnsi"/>
          <w:sz w:val="24"/>
          <w:szCs w:val="24"/>
        </w:rPr>
        <w:t>Favourite</w:t>
      </w:r>
    </w:p>
    <w:p w14:paraId="407BDD41" w14:textId="2EB70F11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02B95929" wp14:editId="7756B0B2">
            <wp:extent cx="4756578" cy="2487926"/>
            <wp:effectExtent l="19050" t="19050" r="25400" b="27305"/>
            <wp:docPr id="60" name="image4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578" cy="2487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ED6E4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1C6D028F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50DE8AE4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358F09E2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44A32520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7F3DF29B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0B5A6E82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7F04DAFA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6FE7FBAF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3FC9C77B" w14:textId="7851A9B2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FB4378">
        <w:rPr>
          <w:rFonts w:asciiTheme="majorHAnsi" w:eastAsia="Calibri" w:hAnsiTheme="majorHAnsi" w:cstheme="majorHAnsi"/>
          <w:b/>
          <w:bCs/>
          <w:sz w:val="24"/>
          <w:szCs w:val="24"/>
        </w:rPr>
        <w:t>Admin-End:</w:t>
      </w:r>
    </w:p>
    <w:p w14:paraId="7EDDEEFD" w14:textId="30840E76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552B9929" w14:textId="535325D4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>Task 7: Add Crossing</w:t>
      </w:r>
    </w:p>
    <w:p w14:paraId="37DF1A58" w14:textId="05028421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4C939784" w14:textId="7777D3F6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drawing>
          <wp:inline distT="114300" distB="114300" distL="114300" distR="114300" wp14:anchorId="0DA72527" wp14:editId="4CF01FFB">
            <wp:extent cx="4756578" cy="2487926"/>
            <wp:effectExtent l="19050" t="19050" r="25400" b="27305"/>
            <wp:docPr id="4" name="image4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Graphical user interface, text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578" cy="2487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FEE13E" w14:textId="77777777" w:rsidR="001A2C83" w:rsidRPr="00FB4378" w:rsidRDefault="001A2C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4B0B6FF7" w14:textId="68A070F6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lastRenderedPageBreak/>
        <w:t xml:space="preserve">Task 8: Manage </w:t>
      </w:r>
      <w:r w:rsidR="00637CB3">
        <w:rPr>
          <w:rFonts w:asciiTheme="majorHAnsi" w:eastAsia="Calibri" w:hAnsiTheme="majorHAnsi" w:cstheme="majorHAnsi"/>
          <w:sz w:val="24"/>
          <w:szCs w:val="24"/>
        </w:rPr>
        <w:t>C</w:t>
      </w:r>
      <w:r w:rsidRPr="00FB4378">
        <w:rPr>
          <w:rFonts w:asciiTheme="majorHAnsi" w:eastAsia="Calibri" w:hAnsiTheme="majorHAnsi" w:cstheme="majorHAnsi"/>
          <w:sz w:val="24"/>
          <w:szCs w:val="24"/>
        </w:rPr>
        <w:t>rossings</w:t>
      </w:r>
    </w:p>
    <w:p w14:paraId="597EF894" w14:textId="771331F6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36708F4C" w14:textId="1BE385C3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noProof/>
          <w:color w:val="3F3F3F"/>
          <w:sz w:val="24"/>
          <w:szCs w:val="24"/>
        </w:rPr>
        <w:drawing>
          <wp:inline distT="114300" distB="114300" distL="114300" distR="114300" wp14:anchorId="71643A16" wp14:editId="0BA1A52F">
            <wp:extent cx="5597400" cy="2981585"/>
            <wp:effectExtent l="19050" t="19050" r="22860" b="9525"/>
            <wp:docPr id="45" name="image3.png" descr="Graphical user interfac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.png" descr="Graphical user interface&#10;&#10;Description automatically generated with medium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400" cy="298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8F5359" w14:textId="4F7D3813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11DD1A55" w14:textId="6A47E8CC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63BAC39B" w14:textId="0EEF07EC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030FB0D2" w14:textId="0BFF11BA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5357D135" w14:textId="6B01B768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3BE6078B" w14:textId="02BC3598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0960B062" w14:textId="0877311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t xml:space="preserve">Task 9: Delete a </w:t>
      </w:r>
      <w:r w:rsidR="00637CB3">
        <w:rPr>
          <w:rFonts w:asciiTheme="majorHAnsi" w:eastAsia="Calibri" w:hAnsiTheme="majorHAnsi" w:cstheme="majorHAnsi"/>
          <w:sz w:val="24"/>
          <w:szCs w:val="24"/>
        </w:rPr>
        <w:t>C</w:t>
      </w:r>
      <w:r w:rsidRPr="00FB4378">
        <w:rPr>
          <w:rFonts w:asciiTheme="majorHAnsi" w:eastAsia="Calibri" w:hAnsiTheme="majorHAnsi" w:cstheme="majorHAnsi"/>
          <w:sz w:val="24"/>
          <w:szCs w:val="24"/>
        </w:rPr>
        <w:t>rossing</w:t>
      </w:r>
    </w:p>
    <w:p w14:paraId="60415921" w14:textId="46053FB3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52698168" w14:textId="22E4D69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drawing>
          <wp:inline distT="114300" distB="114300" distL="114300" distR="114300" wp14:anchorId="15E75DD2" wp14:editId="763463C0">
            <wp:extent cx="5002209" cy="2669448"/>
            <wp:effectExtent l="19050" t="19050" r="27305" b="17145"/>
            <wp:docPr id="63" name="image14.png" descr="Tabl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4.png" descr="Table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209" cy="2669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286F7" w14:textId="77777777" w:rsidR="001A2C83" w:rsidRPr="00FB4378" w:rsidRDefault="001A2C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4009239A" w14:textId="097E64BA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Calibri" w:hAnsiTheme="majorHAnsi" w:cstheme="majorHAnsi"/>
          <w:sz w:val="24"/>
          <w:szCs w:val="24"/>
        </w:rPr>
        <w:lastRenderedPageBreak/>
        <w:t xml:space="preserve">Task 10: Update </w:t>
      </w:r>
      <w:r w:rsidR="00637CB3">
        <w:rPr>
          <w:rFonts w:asciiTheme="majorHAnsi" w:eastAsia="Calibri" w:hAnsiTheme="majorHAnsi" w:cstheme="majorHAnsi"/>
          <w:sz w:val="24"/>
          <w:szCs w:val="24"/>
        </w:rPr>
        <w:t>C</w:t>
      </w:r>
      <w:r w:rsidRPr="00FB4378">
        <w:rPr>
          <w:rFonts w:asciiTheme="majorHAnsi" w:eastAsia="Calibri" w:hAnsiTheme="majorHAnsi" w:cstheme="majorHAnsi"/>
          <w:sz w:val="24"/>
          <w:szCs w:val="24"/>
        </w:rPr>
        <w:t>rossing details</w:t>
      </w:r>
    </w:p>
    <w:p w14:paraId="33A3FA18" w14:textId="34BE36D9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004AEB4B" w14:textId="582C33DF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  <w:r w:rsidRPr="00FB4378">
        <w:rPr>
          <w:rFonts w:asciiTheme="majorHAnsi" w:eastAsia="Open Sans" w:hAnsiTheme="majorHAnsi" w:cstheme="majorHAnsi"/>
          <w:b/>
          <w:noProof/>
          <w:color w:val="3F3F3F"/>
          <w:sz w:val="24"/>
          <w:szCs w:val="24"/>
        </w:rPr>
        <w:drawing>
          <wp:inline distT="114300" distB="114300" distL="114300" distR="114300" wp14:anchorId="32CEDE49" wp14:editId="08FD6FBC">
            <wp:extent cx="5221773" cy="3071139"/>
            <wp:effectExtent l="19050" t="19050" r="17145" b="15240"/>
            <wp:docPr id="57" name="image1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3.png" descr="Graphical user interface, application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773" cy="3071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307AE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p w14:paraId="277E11D5" w14:textId="77777777" w:rsidR="005C5F83" w:rsidRPr="00FB4378" w:rsidRDefault="005C5F83" w:rsidP="005C5F83">
      <w:pPr>
        <w:tabs>
          <w:tab w:val="left" w:pos="2085"/>
        </w:tabs>
        <w:rPr>
          <w:rFonts w:asciiTheme="majorHAnsi" w:eastAsia="Calibri" w:hAnsiTheme="majorHAnsi" w:cstheme="majorHAnsi"/>
          <w:sz w:val="24"/>
          <w:szCs w:val="24"/>
        </w:rPr>
      </w:pPr>
    </w:p>
    <w:sectPr w:rsidR="005C5F83" w:rsidRPr="00FB437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B75F" w14:textId="77777777" w:rsidR="00C632BF" w:rsidRDefault="00C632BF">
      <w:pPr>
        <w:spacing w:line="240" w:lineRule="auto"/>
      </w:pPr>
      <w:r>
        <w:separator/>
      </w:r>
    </w:p>
  </w:endnote>
  <w:endnote w:type="continuationSeparator" w:id="0">
    <w:p w14:paraId="1FA34D37" w14:textId="77777777" w:rsidR="00C632BF" w:rsidRDefault="00C632BF">
      <w:pPr>
        <w:spacing w:line="240" w:lineRule="auto"/>
      </w:pPr>
      <w:r>
        <w:continuationSeparator/>
      </w:r>
    </w:p>
  </w:endnote>
  <w:endnote w:type="continuationNotice" w:id="1">
    <w:p w14:paraId="6C3C2660" w14:textId="77777777" w:rsidR="00C632BF" w:rsidRDefault="00C632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E466" w14:textId="77777777" w:rsidR="00145C63" w:rsidRDefault="00145C63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66F6" w14:textId="77777777" w:rsidR="00C632BF" w:rsidRDefault="00C632BF">
      <w:pPr>
        <w:spacing w:line="240" w:lineRule="auto"/>
      </w:pPr>
      <w:r>
        <w:separator/>
      </w:r>
    </w:p>
  </w:footnote>
  <w:footnote w:type="continuationSeparator" w:id="0">
    <w:p w14:paraId="51BCC51C" w14:textId="77777777" w:rsidR="00C632BF" w:rsidRDefault="00C632BF">
      <w:pPr>
        <w:spacing w:line="240" w:lineRule="auto"/>
      </w:pPr>
      <w:r>
        <w:continuationSeparator/>
      </w:r>
    </w:p>
  </w:footnote>
  <w:footnote w:type="continuationNotice" w:id="1">
    <w:p w14:paraId="01600338" w14:textId="77777777" w:rsidR="00C632BF" w:rsidRDefault="00C632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EEFA" w14:textId="0E5F989F" w:rsidR="00145C63" w:rsidRDefault="00FB4378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4552A0D" wp14:editId="046EBBCB">
          <wp:simplePos x="0" y="0"/>
          <wp:positionH relativeFrom="column">
            <wp:posOffset>-932813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C8E"/>
    <w:multiLevelType w:val="hybridMultilevel"/>
    <w:tmpl w:val="4B7AF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56F7"/>
    <w:multiLevelType w:val="hybridMultilevel"/>
    <w:tmpl w:val="86304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828E6"/>
    <w:multiLevelType w:val="hybridMultilevel"/>
    <w:tmpl w:val="8B4C5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285B"/>
    <w:multiLevelType w:val="hybridMultilevel"/>
    <w:tmpl w:val="B1406EAC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70E48"/>
    <w:multiLevelType w:val="hybridMultilevel"/>
    <w:tmpl w:val="0054FC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64F6"/>
    <w:multiLevelType w:val="hybridMultilevel"/>
    <w:tmpl w:val="69C6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A24C8"/>
    <w:multiLevelType w:val="hybridMultilevel"/>
    <w:tmpl w:val="4A9A539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C15B1"/>
    <w:multiLevelType w:val="hybridMultilevel"/>
    <w:tmpl w:val="DBFE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A6A11"/>
    <w:multiLevelType w:val="hybridMultilevel"/>
    <w:tmpl w:val="D2B8993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3239E"/>
    <w:multiLevelType w:val="hybridMultilevel"/>
    <w:tmpl w:val="DDBC0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E17EC"/>
    <w:multiLevelType w:val="hybridMultilevel"/>
    <w:tmpl w:val="1F849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D5652"/>
    <w:multiLevelType w:val="hybridMultilevel"/>
    <w:tmpl w:val="3350CE0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1A0A5E"/>
    <w:multiLevelType w:val="multilevel"/>
    <w:tmpl w:val="E8B4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A1E1E38"/>
    <w:multiLevelType w:val="hybridMultilevel"/>
    <w:tmpl w:val="13F2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D74FC"/>
    <w:multiLevelType w:val="hybridMultilevel"/>
    <w:tmpl w:val="897E303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861BF6"/>
    <w:multiLevelType w:val="hybridMultilevel"/>
    <w:tmpl w:val="A89ACA6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54205F"/>
    <w:multiLevelType w:val="hybridMultilevel"/>
    <w:tmpl w:val="4F20DB2C"/>
    <w:lvl w:ilvl="0" w:tplc="E3A6D744">
      <w:start w:val="1"/>
      <w:numFmt w:val="decimal"/>
      <w:lvlText w:val="%1."/>
      <w:lvlJc w:val="left"/>
      <w:pPr>
        <w:ind w:left="1440" w:hanging="360"/>
      </w:pPr>
      <w:rPr>
        <w:rFonts w:asciiTheme="majorHAnsi" w:hAnsiTheme="majorHAnsi" w:cstheme="majorHAnsi" w:hint="default"/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1A723E"/>
    <w:multiLevelType w:val="hybridMultilevel"/>
    <w:tmpl w:val="0AFE1F6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EF457F"/>
    <w:multiLevelType w:val="hybridMultilevel"/>
    <w:tmpl w:val="A9408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023086">
    <w:abstractNumId w:val="12"/>
  </w:num>
  <w:num w:numId="2" w16cid:durableId="12439561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60102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7023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7166316">
    <w:abstractNumId w:val="3"/>
  </w:num>
  <w:num w:numId="6" w16cid:durableId="1610500890">
    <w:abstractNumId w:val="18"/>
  </w:num>
  <w:num w:numId="7" w16cid:durableId="988166612">
    <w:abstractNumId w:val="13"/>
  </w:num>
  <w:num w:numId="8" w16cid:durableId="1089689859">
    <w:abstractNumId w:val="2"/>
  </w:num>
  <w:num w:numId="9" w16cid:durableId="1664579366">
    <w:abstractNumId w:val="14"/>
  </w:num>
  <w:num w:numId="10" w16cid:durableId="1535313931">
    <w:abstractNumId w:val="10"/>
  </w:num>
  <w:num w:numId="11" w16cid:durableId="840895287">
    <w:abstractNumId w:val="17"/>
  </w:num>
  <w:num w:numId="12" w16cid:durableId="714934329">
    <w:abstractNumId w:val="4"/>
  </w:num>
  <w:num w:numId="13" w16cid:durableId="784275830">
    <w:abstractNumId w:val="9"/>
  </w:num>
  <w:num w:numId="14" w16cid:durableId="1377123343">
    <w:abstractNumId w:val="11"/>
  </w:num>
  <w:num w:numId="15" w16cid:durableId="1352802974">
    <w:abstractNumId w:val="8"/>
  </w:num>
  <w:num w:numId="16" w16cid:durableId="83108548">
    <w:abstractNumId w:val="16"/>
  </w:num>
  <w:num w:numId="17" w16cid:durableId="1612055529">
    <w:abstractNumId w:val="7"/>
  </w:num>
  <w:num w:numId="18" w16cid:durableId="223103070">
    <w:abstractNumId w:val="1"/>
  </w:num>
  <w:num w:numId="19" w16cid:durableId="740177340">
    <w:abstractNumId w:val="6"/>
  </w:num>
  <w:num w:numId="20" w16cid:durableId="495263495">
    <w:abstractNumId w:val="0"/>
  </w:num>
  <w:num w:numId="21" w16cid:durableId="834346181">
    <w:abstractNumId w:val="5"/>
  </w:num>
  <w:num w:numId="22" w16cid:durableId="14899825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C63"/>
    <w:rsid w:val="00041E2B"/>
    <w:rsid w:val="00082B8F"/>
    <w:rsid w:val="000B7BED"/>
    <w:rsid w:val="000C3272"/>
    <w:rsid w:val="00100A31"/>
    <w:rsid w:val="00124BE9"/>
    <w:rsid w:val="00145C63"/>
    <w:rsid w:val="001A2C83"/>
    <w:rsid w:val="001A5B2D"/>
    <w:rsid w:val="001D5626"/>
    <w:rsid w:val="00212F79"/>
    <w:rsid w:val="002A1F8A"/>
    <w:rsid w:val="002A79D8"/>
    <w:rsid w:val="002D7026"/>
    <w:rsid w:val="002F3136"/>
    <w:rsid w:val="002F48F9"/>
    <w:rsid w:val="003D0FD9"/>
    <w:rsid w:val="00405919"/>
    <w:rsid w:val="004D016D"/>
    <w:rsid w:val="004E3A96"/>
    <w:rsid w:val="00577A59"/>
    <w:rsid w:val="005C5F83"/>
    <w:rsid w:val="00614767"/>
    <w:rsid w:val="006274BC"/>
    <w:rsid w:val="00637CB3"/>
    <w:rsid w:val="006B08BD"/>
    <w:rsid w:val="006B1154"/>
    <w:rsid w:val="00727024"/>
    <w:rsid w:val="00750F98"/>
    <w:rsid w:val="007A62AB"/>
    <w:rsid w:val="007C2282"/>
    <w:rsid w:val="007D30E3"/>
    <w:rsid w:val="007E5143"/>
    <w:rsid w:val="008229B9"/>
    <w:rsid w:val="00834B67"/>
    <w:rsid w:val="00853F31"/>
    <w:rsid w:val="0086594C"/>
    <w:rsid w:val="00885750"/>
    <w:rsid w:val="008A1412"/>
    <w:rsid w:val="008E3639"/>
    <w:rsid w:val="00907314"/>
    <w:rsid w:val="0090776E"/>
    <w:rsid w:val="00913E3D"/>
    <w:rsid w:val="0096207D"/>
    <w:rsid w:val="009C3935"/>
    <w:rsid w:val="009D7FA0"/>
    <w:rsid w:val="009E06E3"/>
    <w:rsid w:val="009F608A"/>
    <w:rsid w:val="00A00AF1"/>
    <w:rsid w:val="00A12F98"/>
    <w:rsid w:val="00A341B1"/>
    <w:rsid w:val="00AC1949"/>
    <w:rsid w:val="00AD2C81"/>
    <w:rsid w:val="00B26AF3"/>
    <w:rsid w:val="00B5464D"/>
    <w:rsid w:val="00B67E4F"/>
    <w:rsid w:val="00B97593"/>
    <w:rsid w:val="00BB011C"/>
    <w:rsid w:val="00BD109A"/>
    <w:rsid w:val="00BD3A99"/>
    <w:rsid w:val="00BF5E26"/>
    <w:rsid w:val="00BF7022"/>
    <w:rsid w:val="00C01AAE"/>
    <w:rsid w:val="00C11088"/>
    <w:rsid w:val="00C537CD"/>
    <w:rsid w:val="00C63179"/>
    <w:rsid w:val="00C632BF"/>
    <w:rsid w:val="00CB3A84"/>
    <w:rsid w:val="00D52CE2"/>
    <w:rsid w:val="00DD128E"/>
    <w:rsid w:val="00DF0678"/>
    <w:rsid w:val="00E04595"/>
    <w:rsid w:val="00E446EE"/>
    <w:rsid w:val="00EE2E16"/>
    <w:rsid w:val="00F75446"/>
    <w:rsid w:val="00F95D9B"/>
    <w:rsid w:val="00FA4BB4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3E0BD"/>
  <w15:docId w15:val="{ED506CFB-E0C7-4243-8495-EB58467B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qFormat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nb">
    <w:name w:val="nb"/>
    <w:basedOn w:val="DefaultParagraphFont"/>
    <w:qFormat/>
  </w:style>
  <w:style w:type="character" w:customStyle="1" w:styleId="nt">
    <w:name w:val="nt"/>
    <w:basedOn w:val="DefaultParagraphFont"/>
    <w:qFormat/>
  </w:style>
  <w:style w:type="character" w:customStyle="1" w:styleId="s2">
    <w:name w:val="s2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wpt7ge">
    <w:name w:val="wpt7ge"/>
    <w:basedOn w:val="Normal"/>
    <w:rsid w:val="00694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F0C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B91258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B91258"/>
  </w:style>
  <w:style w:type="numbering" w:customStyle="1" w:styleId="ImportedStyle2">
    <w:name w:val="Imported Style 2"/>
    <w:rsid w:val="00262DF2"/>
  </w:style>
  <w:style w:type="numbering" w:customStyle="1" w:styleId="ImportedStyle3">
    <w:name w:val="Imported Style 3"/>
    <w:rsid w:val="00262DF2"/>
  </w:style>
  <w:style w:type="numbering" w:customStyle="1" w:styleId="ImportedStyle4">
    <w:name w:val="Imported Style 4"/>
    <w:rsid w:val="004D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ZE9aBuoTneU+sFXzij8XLgtqA==">AMUW2mXBDgg0/iKGkRuajp+QcnMY3QTsISkyJaQSJJEo7i9WX13j32kpenWcrDQvU6FdyYCO52JpNhqidnBAJbPZUl6kc9e7jV1ws7xB5iqPcPDCrgzCNtgkcUnMXXm8nwsHouerVTcbNKxEyDz7rDTfANwpFwX4TUIi57ssplqRwkxVG5K/kYk=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Ravindra Diwan</cp:lastModifiedBy>
  <cp:revision>3</cp:revision>
  <dcterms:created xsi:type="dcterms:W3CDTF">2023-09-22T03:02:00Z</dcterms:created>
  <dcterms:modified xsi:type="dcterms:W3CDTF">2023-09-22T03:03:00Z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c6f78726a09d26569323d0e79123696fe49409745b1ff85780a76cd763ea0029</vt:lpwstr>
  </property>
  <property fmtid="{D5CDD505-2E9C-101B-9397-08002B2CF9AE}" pid="3" name="ICV">
    <vt:lpwstr>D2FBC8D61BC64141B3ADCC26A16BCC43</vt:lpwstr>
  </property>
  <property fmtid="{D5CDD505-2E9C-101B-9397-08002B2CF9AE}" pid="4" name="KSOProductBuildVer">
    <vt:lpwstr>1033-11.2.0.11191</vt:lpwstr>
  </property>
  <property fmtid="{D5CDD505-2E9C-101B-9397-08002B2CF9AE}" pid="5" name="NXPowerLiteLastOptimized">
    <vt:lpwstr>534532</vt:lpwstr>
  </property>
  <property fmtid="{D5CDD505-2E9C-101B-9397-08002B2CF9AE}" pid="6" name="NXPowerLiteSettings">
    <vt:lpwstr>C7000400038000</vt:lpwstr>
  </property>
  <property fmtid="{D5CDD505-2E9C-101B-9397-08002B2CF9AE}" pid="7" name="NXPowerLiteVersion">
    <vt:lpwstr>S9.2.0</vt:lpwstr>
  </property>
</Properties>
</file>