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FE6" w:rsidRDefault="00A24FE6" w:rsidP="00A24FE6">
      <w:r>
        <w:t xml:space="preserve">Create a program to store only String values. The values should be randomly accessed. </w:t>
      </w:r>
    </w:p>
    <w:p w:rsidR="00A24FE6" w:rsidRDefault="00A24FE6" w:rsidP="00A24FE6">
      <w:r>
        <w:t xml:space="preserve">    create another method to take a string value as a parameter &amp; delete it from collection</w:t>
      </w:r>
    </w:p>
    <w:p w:rsidR="00A24FE6" w:rsidRDefault="00A24FE6" w:rsidP="00A24FE6">
      <w:r>
        <w:t xml:space="preserve">    if it exists. in the display() method, print the values.</w:t>
      </w:r>
    </w:p>
    <w:p w:rsidR="00A24FE6" w:rsidRDefault="00A24FE6" w:rsidP="00A24FE6"/>
    <w:p w:rsidR="00A24FE6" w:rsidRDefault="00A24FE6" w:rsidP="00A24FE6"/>
    <w:p w:rsidR="00A24FE6" w:rsidRDefault="00A24FE6" w:rsidP="00A24FE6">
      <w:r>
        <w:t>2.  Create the Ticket Pojo with price, source,</w:t>
      </w:r>
      <w:r w:rsidR="00D83765">
        <w:t xml:space="preserve"> </w:t>
      </w:r>
      <w:bookmarkStart w:id="0" w:name="_GoBack"/>
      <w:bookmarkEnd w:id="0"/>
      <w:r>
        <w:t xml:space="preserve">destination attributes. </w:t>
      </w:r>
    </w:p>
    <w:p w:rsidR="00A24FE6" w:rsidRDefault="00A24FE6" w:rsidP="00A24FE6">
      <w:r>
        <w:t xml:space="preserve">    Use the appropriate collection to store the unique values. </w:t>
      </w:r>
    </w:p>
    <w:p w:rsidR="00A24FE6" w:rsidRDefault="00A24FE6" w:rsidP="00A24FE6">
      <w:r>
        <w:t xml:space="preserve">    print the values using the Iterator</w:t>
      </w:r>
    </w:p>
    <w:p w:rsidR="00A24FE6" w:rsidRDefault="00A24FE6" w:rsidP="00A24FE6"/>
    <w:p w:rsidR="00A24FE6" w:rsidRDefault="00A24FE6" w:rsidP="00A24FE6">
      <w:r>
        <w:t>3.  Create a collection having the product class having the productid &amp; price. The product id should be the key to print the values of the collection.</w:t>
      </w:r>
    </w:p>
    <w:p w:rsidR="00A24FE6" w:rsidRDefault="00A24FE6" w:rsidP="00A24FE6"/>
    <w:p w:rsidR="00A24FE6" w:rsidRDefault="00A24FE6" w:rsidP="00A24FE6"/>
    <w:p w:rsidR="00A24FE6" w:rsidRDefault="00A24FE6" w:rsidP="00A24FE6">
      <w:r>
        <w:t>4.  write the employee class to store 10 employees in the collection. all the records should be unique &amp; sorted as per the employeeId.</w:t>
      </w:r>
    </w:p>
    <w:p w:rsidR="00A24FE6" w:rsidRDefault="00A24FE6" w:rsidP="00A24FE6"/>
    <w:p w:rsidR="00A24FE6" w:rsidRDefault="00A24FE6" w:rsidP="00A24FE6">
      <w:r>
        <w:t xml:space="preserve">5. Create a Vector object that can hold any type of object : Student or Teacher or HOD. Write a java code that creates these objects and inserts them into the list. Make sure that toString() is overridden in all the classes. Print out the list that displays the string representation of the object. It should also print the object type such as Student, Teacher or HOD. </w:t>
      </w:r>
    </w:p>
    <w:p w:rsidR="00A24FE6" w:rsidRDefault="00A24FE6" w:rsidP="00A24FE6">
      <w:r>
        <w:tab/>
      </w:r>
    </w:p>
    <w:p w:rsidR="00A24FE6" w:rsidRDefault="00A24FE6" w:rsidP="00A24FE6">
      <w:r>
        <w:t>(hint : use instanceof to determine the type of object)</w:t>
      </w:r>
    </w:p>
    <w:p w:rsidR="00A24FE6" w:rsidRDefault="00A24FE6" w:rsidP="00A24FE6"/>
    <w:p w:rsidR="00A24FE6" w:rsidRDefault="00A24FE6" w:rsidP="00A24FE6"/>
    <w:p w:rsidR="00A24FE6" w:rsidRDefault="00A24FE6" w:rsidP="00A24FE6">
      <w:r>
        <w:t>6. Write a class representing thesaurus that has many synonyms for a single word mapped. User can use this to search meaning of the words they want.</w:t>
      </w:r>
    </w:p>
    <w:p w:rsidR="00A24FE6" w:rsidRDefault="00A24FE6" w:rsidP="00A24FE6"/>
    <w:p w:rsidR="00A24FE6" w:rsidRDefault="00A24FE6" w:rsidP="00A24FE6"/>
    <w:p w:rsidR="00A24FE6" w:rsidRDefault="00A24FE6" w:rsidP="00A24FE6">
      <w:r>
        <w:t>7. An Employee class that has following details: SAPID, Name, salary and LOB. User enters N number of employees. Create a list the employee details in the sorted order on the basis of SAPID. Serialize employee details.</w:t>
      </w:r>
    </w:p>
    <w:p w:rsidR="00A24FE6" w:rsidRDefault="00A24FE6" w:rsidP="00A24FE6"/>
    <w:p w:rsidR="00A24FE6" w:rsidRDefault="00A24FE6" w:rsidP="00A24FE6">
      <w:r>
        <w:t xml:space="preserve"> </w:t>
      </w:r>
    </w:p>
    <w:p w:rsidR="00A24FE6" w:rsidRDefault="00A24FE6" w:rsidP="00A24FE6">
      <w:r>
        <w:lastRenderedPageBreak/>
        <w:t>8. 2 files contain a list of product names. Write a Java program to merge the 2 files into one such that there are no duplicate product names and the product names are written in sorted order.</w:t>
      </w:r>
    </w:p>
    <w:p w:rsidR="00A24FE6" w:rsidRDefault="00A24FE6" w:rsidP="00A24FE6"/>
    <w:p w:rsidR="00A24FE6" w:rsidRDefault="00A24FE6" w:rsidP="00A24FE6"/>
    <w:p w:rsidR="00A24FE6" w:rsidRDefault="00A24FE6" w:rsidP="00A24FE6">
      <w:r>
        <w:t>9. Create a collection that has book titles and number of copies(hardcode these values). Make sure that there are no duplicate books. When someone borrows a book to read, the person’s name and the book title should be saved in a collection and the number of copies must be reduced. When the person returns the book, the entry must be removed from the collection and number of copies must be added. Throw an exception if person borrows a book that he/she has already borrowed and not returned. Also make sure that the number of copies for each book is same when the application closes.</w:t>
      </w:r>
    </w:p>
    <w:p w:rsidR="00A24FE6" w:rsidRDefault="00A24FE6" w:rsidP="00A24FE6"/>
    <w:p w:rsidR="00A24FE6" w:rsidRDefault="00A24FE6" w:rsidP="00A24FE6"/>
    <w:p w:rsidR="00A24FE6" w:rsidRDefault="00A24FE6" w:rsidP="00A24FE6">
      <w:r>
        <w:t xml:space="preserve">10. Accept multiple batch information with names of the students and their marks. Sort on name and display the list. All the students who have marks less than 60% are given special classes. Create another list of people who have scores less than 60% and serialize this.  </w:t>
      </w:r>
    </w:p>
    <w:p w:rsidR="00A24FE6" w:rsidRDefault="00A24FE6" w:rsidP="00A24FE6"/>
    <w:p w:rsidR="00A24FE6" w:rsidRDefault="00A24FE6" w:rsidP="00A24FE6"/>
    <w:p w:rsidR="005F57A2" w:rsidRDefault="00A24FE6" w:rsidP="00A24FE6">
      <w:r>
        <w:t>11. A school needs to send invitations for its annual day program me. Some invitations are sent by email and others by post. Write a java application collect names of the people, their email or postal address. Represent email and address appropriately and validate the data. Print 2 lists --&gt;-one with the names and email ids and others with names and postal address.</w:t>
      </w:r>
    </w:p>
    <w:sectPr w:rsidR="005F5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23E"/>
    <w:rsid w:val="00543959"/>
    <w:rsid w:val="005B2DB6"/>
    <w:rsid w:val="00A24FE6"/>
    <w:rsid w:val="00B97215"/>
    <w:rsid w:val="00C2623E"/>
    <w:rsid w:val="00D83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8E3F"/>
  <w15:chartTrackingRefBased/>
  <w15:docId w15:val="{F91E66ED-7A59-4B82-A22C-76983736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438</Words>
  <Characters>2497</Characters>
  <Application>Microsoft Office Word</Application>
  <DocSecurity>0</DocSecurity>
  <Lines>20</Lines>
  <Paragraphs>5</Paragraphs>
  <ScaleCrop>false</ScaleCrop>
  <Company>HCL</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nidhi gupta, HCL TSS</cp:lastModifiedBy>
  <cp:revision>3</cp:revision>
  <dcterms:created xsi:type="dcterms:W3CDTF">2016-06-29T05:18:00Z</dcterms:created>
  <dcterms:modified xsi:type="dcterms:W3CDTF">2017-02-03T09:57:00Z</dcterms:modified>
</cp:coreProperties>
</file>