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17959" w:type="dxa"/>
        <w:tblLayout w:type="fixed"/>
        <w:tblLook w:val="04A0" w:firstRow="1" w:lastRow="0" w:firstColumn="1" w:lastColumn="0" w:noHBand="0" w:noVBand="1"/>
      </w:tblPr>
      <w:tblGrid>
        <w:gridCol w:w="1703"/>
        <w:gridCol w:w="3962"/>
        <w:gridCol w:w="2700"/>
        <w:gridCol w:w="5973"/>
        <w:gridCol w:w="835"/>
        <w:gridCol w:w="649"/>
        <w:gridCol w:w="772"/>
        <w:gridCol w:w="703"/>
        <w:gridCol w:w="662"/>
      </w:tblGrid>
      <w:tr w:rsidR="005D3CFD" w14:paraId="17DBFB10" w14:textId="54276E12" w:rsidTr="00DC1AD9">
        <w:trPr>
          <w:gridAfter w:val="5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21" w:type="dxa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5AE226" w14:textId="77777777" w:rsidR="005D3CFD" w:rsidRDefault="005D3CFD" w:rsidP="00C248D8">
            <w:pPr>
              <w:rPr>
                <w:rFonts w:ascii="Arial" w:hAnsi="Arial" w:cs="Arial"/>
                <w:b w:val="0"/>
                <w:bCs w:val="0"/>
                <w:color w:val="000000"/>
              </w:rPr>
            </w:pPr>
          </w:p>
        </w:tc>
        <w:tc>
          <w:tcPr>
            <w:tcW w:w="3962" w:type="dxa"/>
          </w:tcPr>
          <w:p w14:paraId="41A2A68B" w14:textId="0E55C327" w:rsidR="005D3CFD" w:rsidRPr="005D3CFD" w:rsidRDefault="005D3CFD" w:rsidP="005D3CFD">
            <w:pPr>
              <w:pStyle w:val="NormalWeb"/>
              <w:tabs>
                <w:tab w:val="left" w:pos="1425"/>
              </w:tabs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olor w:val="1155CC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Query SQL</w:t>
            </w:r>
          </w:p>
        </w:tc>
        <w:tc>
          <w:tcPr>
            <w:tcW w:w="2700" w:type="dxa"/>
          </w:tcPr>
          <w:p w14:paraId="1113E156" w14:textId="0D9BD2A4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Query MongoDB</w:t>
            </w:r>
          </w:p>
        </w:tc>
        <w:tc>
          <w:tcPr>
            <w:tcW w:w="5973" w:type="dxa"/>
          </w:tcPr>
          <w:p w14:paraId="07B68681" w14:textId="142D5098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Duration</w:t>
            </w:r>
          </w:p>
        </w:tc>
      </w:tr>
      <w:tr w:rsidR="005D3CFD" w14:paraId="69D27C3F" w14:textId="0052ADCD" w:rsidTr="00DC1AD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21" w:type="dxa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494628B" w14:textId="04C1AEE3" w:rsidR="005D3CFD" w:rsidRDefault="005D3CFD" w:rsidP="00C248D8">
            <w:r>
              <w:rPr>
                <w:rFonts w:ascii="Arial" w:hAnsi="Arial" w:cs="Arial"/>
                <w:b w:val="0"/>
                <w:bCs w:val="0"/>
                <w:color w:val="000000"/>
              </w:rPr>
              <w:t>1 Average bixi ride (duration) per year</w:t>
            </w:r>
          </w:p>
        </w:tc>
        <w:tc>
          <w:tcPr>
            <w:tcW w:w="3962" w:type="dxa"/>
          </w:tcPr>
          <w:p w14:paraId="7AC4B1B4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AVG(duration_sec) AS AVG_DUR, date_trunc('year', start_date)</w:t>
            </w:r>
          </w:p>
          <w:p w14:paraId="66E2514E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From od</w:t>
            </w:r>
          </w:p>
          <w:p w14:paraId="1356148D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GROUP BY date_trunc('year', start_date)</w:t>
            </w:r>
          </w:p>
          <w:p w14:paraId="6F34BC20" w14:textId="77777777" w:rsidR="005D3CFD" w:rsidRP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14:paraId="2A9FFBEE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569095A1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{$group: {</w:t>
            </w:r>
          </w:p>
          <w:p w14:paraId="03C915DD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_id: {</w:t>
            </w:r>
          </w:p>
          <w:p w14:paraId="545860A1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year : { $substr : ["$start_date", 0, 4 ]}</w:t>
            </w:r>
          </w:p>
          <w:p w14:paraId="5D7FD3CF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},avgride: {$avg:"$duration_sec"}</w:t>
            </w:r>
          </w:p>
          <w:p w14:paraId="0BED8571" w14:textId="77777777" w:rsidR="005D3CFD" w:rsidRP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CFD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5D3CFD">
              <w:rPr>
                <w:rFonts w:ascii="Arial" w:hAnsi="Arial" w:cs="Arial"/>
                <w:color w:val="000000"/>
                <w:sz w:val="22"/>
                <w:szCs w:val="22"/>
              </w:rPr>
              <w:t>}},{$sort:{avgride:-1}}])</w:t>
            </w:r>
          </w:p>
          <w:p w14:paraId="3370B707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</w:p>
        </w:tc>
        <w:tc>
          <w:tcPr>
            <w:tcW w:w="5973" w:type="dxa"/>
          </w:tcPr>
          <w:p w14:paraId="55C582A6" w14:textId="73B19B9E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4 secs 638 msec.</w:t>
            </w:r>
          </w:p>
          <w:p w14:paraId="36382D1F" w14:textId="77777777" w:rsidR="005D3CFD" w:rsidRPr="006738A1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  <w:p w14:paraId="272FD3E7" w14:textId="77777777" w:rsidR="008C2FE7" w:rsidRDefault="008C2FE7" w:rsidP="008C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1155CC"/>
              </w:rPr>
            </w:pPr>
          </w:p>
          <w:p w14:paraId="7EE24804" w14:textId="7FAC049D" w:rsidR="008C2FE7" w:rsidRPr="008C2FE7" w:rsidRDefault="008C2FE7" w:rsidP="008C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CFD" w14:paraId="5ADDFFC0" w14:textId="49F1CAA6" w:rsidTr="00DC1AD9">
        <w:trPr>
          <w:gridAfter w:val="5"/>
          <w:wAfter w:w="3621" w:type="dxa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AF56A0F" w14:textId="1EA15B78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2 Average bixi ride(duration) per month</w:t>
            </w:r>
          </w:p>
        </w:tc>
        <w:tc>
          <w:tcPr>
            <w:tcW w:w="3962" w:type="dxa"/>
          </w:tcPr>
          <w:p w14:paraId="4F8E1079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AVG(duration_sec) AS AVG_DUR, date_trunc('month', start_date)</w:t>
            </w:r>
          </w:p>
          <w:p w14:paraId="181AD803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From od</w:t>
            </w:r>
          </w:p>
          <w:p w14:paraId="58DDADB3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GROUP BY date_trunc('month', start_date)</w:t>
            </w:r>
          </w:p>
          <w:p w14:paraId="4C2FBD20" w14:textId="77777777" w:rsidR="005D3CFD" w:rsidRP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14:paraId="4E17FCCA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0949B7E3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{$group: {</w:t>
            </w:r>
          </w:p>
          <w:p w14:paraId="6C204585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_id: {</w:t>
            </w:r>
          </w:p>
          <w:p w14:paraId="2D17F927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month : { $substr : ["$start_date", 5, 2 ]}</w:t>
            </w:r>
          </w:p>
          <w:p w14:paraId="0BBE0E22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},avgride: {$avg:"$duration_sec"}</w:t>
            </w:r>
          </w:p>
          <w:p w14:paraId="1530F456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}},{$sort:{avgride:-1}}])</w:t>
            </w:r>
          </w:p>
          <w:p w14:paraId="204EBC26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</w:p>
        </w:tc>
        <w:tc>
          <w:tcPr>
            <w:tcW w:w="5973" w:type="dxa"/>
          </w:tcPr>
          <w:p w14:paraId="2BEBE21A" w14:textId="7A501D6D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4 secs 555 msec</w:t>
            </w:r>
          </w:p>
          <w:p w14:paraId="5BF81AA5" w14:textId="134DD83D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4D0B07AC" w14:textId="58230BB3" w:rsidTr="00DC1AD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21" w:type="dxa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1A94524" w14:textId="6EBBC36E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3 Longest ride duration per year</w:t>
            </w:r>
          </w:p>
        </w:tc>
        <w:tc>
          <w:tcPr>
            <w:tcW w:w="3962" w:type="dxa"/>
          </w:tcPr>
          <w:p w14:paraId="37EC28EE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date_trunc('year', start_date) as year, MAX(duration_sec)</w:t>
            </w:r>
          </w:p>
          <w:p w14:paraId="79EAF13F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FROM OD</w:t>
            </w:r>
          </w:p>
          <w:p w14:paraId="45360655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GROUP BY year</w:t>
            </w:r>
          </w:p>
          <w:p w14:paraId="6B6CB7E2" w14:textId="77777777" w:rsidR="005D3CFD" w:rsidRP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14:paraId="7F9EF22D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0FBDB6B7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{$group: {</w:t>
            </w:r>
          </w:p>
          <w:p w14:paraId="7C174273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_id: {</w:t>
            </w:r>
          </w:p>
          <w:p w14:paraId="235D29EB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year : { $substr : ["$start_date", 0, 4 ]}</w:t>
            </w:r>
          </w:p>
          <w:p w14:paraId="481DE4D4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},longest_ride: {$max:"$duration_sec"}</w:t>
            </w:r>
          </w:p>
          <w:p w14:paraId="3DE0654B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}}])</w:t>
            </w:r>
          </w:p>
          <w:p w14:paraId="72FF53AC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</w:p>
        </w:tc>
        <w:tc>
          <w:tcPr>
            <w:tcW w:w="5973" w:type="dxa"/>
          </w:tcPr>
          <w:p w14:paraId="2C6D5901" w14:textId="2C20E17F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4 secs 688 msec</w:t>
            </w:r>
          </w:p>
          <w:p w14:paraId="5384B11C" w14:textId="79FC41B8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0E082E63" w14:textId="248B6C45" w:rsidTr="00DC1AD9">
        <w:trPr>
          <w:gridAfter w:val="5"/>
          <w:wAfter w:w="3621" w:type="dxa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B32215C" w14:textId="5C7D04F9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4 Most month with no membership</w:t>
            </w:r>
          </w:p>
        </w:tc>
        <w:tc>
          <w:tcPr>
            <w:tcW w:w="3962" w:type="dxa"/>
          </w:tcPr>
          <w:p w14:paraId="6CCB12E7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date_trunc('month', start_date) as month, count(*)</w:t>
            </w:r>
          </w:p>
          <w:p w14:paraId="45A122BA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FROM OD</w:t>
            </w:r>
          </w:p>
          <w:p w14:paraId="51BE0852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WHERE is_member = 0 </w:t>
            </w:r>
          </w:p>
          <w:p w14:paraId="025207F6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GROUP BY month</w:t>
            </w:r>
          </w:p>
          <w:p w14:paraId="7F83081B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ORDER by count(*) </w:t>
            </w:r>
          </w:p>
          <w:p w14:paraId="60DAEB8B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Desc limit 1;</w:t>
            </w:r>
          </w:p>
          <w:p w14:paraId="7EE9DF76" w14:textId="77777777" w:rsidR="005D3CFD" w:rsidRP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14:paraId="6EC49424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db.OD.aggregate([{</w:t>
            </w:r>
          </w:p>
          <w:p w14:paraId="067422FE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{$match: {is_member: 0}}</w:t>
            </w:r>
          </w:p>
          <w:p w14:paraId="306F0BC5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$group: {_id: {month: {$substr: ["$start_date",5,2]}}, count: {$sum:1}</w:t>
            </w:r>
          </w:p>
          <w:p w14:paraId="2F233F76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}}, {$sort:count: -1}])</w:t>
            </w:r>
          </w:p>
          <w:p w14:paraId="7071B557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</w:p>
        </w:tc>
        <w:tc>
          <w:tcPr>
            <w:tcW w:w="5973" w:type="dxa"/>
          </w:tcPr>
          <w:p w14:paraId="5D721F30" w14:textId="1BC64CEA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2secs 694 msec</w:t>
            </w:r>
          </w:p>
          <w:p w14:paraId="13C55887" w14:textId="7E234B4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448DC0EE" w14:textId="14E1F522" w:rsidTr="00DC1AD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21" w:type="dxa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AE84DC9" w14:textId="720F5486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5 Most busy day</w:t>
            </w:r>
          </w:p>
        </w:tc>
        <w:tc>
          <w:tcPr>
            <w:tcW w:w="3962" w:type="dxa"/>
          </w:tcPr>
          <w:p w14:paraId="30608B63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date_trunc( 'day', start_date ) as day, count(*)</w:t>
            </w:r>
          </w:p>
          <w:p w14:paraId="02D01B07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from OD</w:t>
            </w:r>
          </w:p>
          <w:p w14:paraId="04A988A7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group by day </w:t>
            </w:r>
          </w:p>
          <w:p w14:paraId="76EC2F7B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order by count(*) </w:t>
            </w:r>
          </w:p>
          <w:p w14:paraId="5DE67716" w14:textId="77777777" w:rsidR="005D3CFD" w:rsidRP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3CFD">
              <w:rPr>
                <w:rFonts w:ascii="Arial" w:hAnsi="Arial" w:cs="Arial"/>
                <w:color w:val="000000" w:themeColor="text1"/>
                <w:sz w:val="22"/>
                <w:szCs w:val="22"/>
              </w:rPr>
              <w:t>desc limit 1;</w:t>
            </w:r>
          </w:p>
          <w:p w14:paraId="3577264A" w14:textId="77777777" w:rsidR="005D3CFD" w:rsidRP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14:paraId="0CB7DCB7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049B1C12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{$group: {</w:t>
            </w:r>
          </w:p>
          <w:p w14:paraId="4D908BDF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_id: {</w:t>
            </w:r>
          </w:p>
          <w:p w14:paraId="3D52BFBB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day : { $substr : ["$start_date", 0, 10 ]}</w:t>
            </w:r>
          </w:p>
          <w:p w14:paraId="2A923AFB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lastRenderedPageBreak/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},count: {$sum:1}</w:t>
            </w:r>
          </w:p>
          <w:p w14:paraId="46ED850D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}},{$sort:{count:-1}}])</w:t>
            </w:r>
          </w:p>
          <w:p w14:paraId="17525F5C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</w:p>
        </w:tc>
        <w:tc>
          <w:tcPr>
            <w:tcW w:w="5973" w:type="dxa"/>
          </w:tcPr>
          <w:p w14:paraId="2B0BD0A4" w14:textId="72CF8BAC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lastRenderedPageBreak/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4 secs 478 msc</w:t>
            </w:r>
          </w:p>
          <w:p w14:paraId="3B85D4C5" w14:textId="7F4FE224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155CC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32537283" w14:textId="184064FB" w:rsidTr="00DC1AD9">
        <w:trPr>
          <w:gridAfter w:val="5"/>
          <w:wAfter w:w="3621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D2F4B32" w14:textId="2A4253F9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6 Most favorite path</w:t>
            </w:r>
          </w:p>
        </w:tc>
        <w:tc>
          <w:tcPr>
            <w:tcW w:w="3962" w:type="dxa"/>
          </w:tcPr>
          <w:p w14:paraId="4457B678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count(*),end_station_code,station.name</w:t>
            </w:r>
          </w:p>
          <w:p w14:paraId="73FFE844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station join OD on station.Code = OD.end_station_code</w:t>
            </w:r>
          </w:p>
          <w:p w14:paraId="3B7E6E44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where start_station_code=end_station_code</w:t>
            </w:r>
          </w:p>
          <w:p w14:paraId="7C590064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by end_station_code,station.name</w:t>
            </w:r>
          </w:p>
          <w:p w14:paraId="7D70E66C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 by count(*) desc</w:t>
            </w:r>
          </w:p>
          <w:p w14:paraId="3A1962F9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CCD4F27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1B628BAC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{$group: {</w:t>
            </w:r>
          </w:p>
          <w:p w14:paraId="2E950CBE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_id: {</w:t>
            </w:r>
          </w:p>
          <w:p w14:paraId="2716A4E6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start : “$start_station_code”,</w:t>
            </w:r>
          </w:p>
          <w:p w14:paraId="2AC0D729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end : “$end_station_code”</w:t>
            </w:r>
          </w:p>
          <w:p w14:paraId="430AFDEF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},count: {$sum:1}</w:t>
            </w:r>
          </w:p>
          <w:p w14:paraId="17BCA2F4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}},{$sort:{count:-1}}],{allowDiskUse: true})</w:t>
            </w:r>
          </w:p>
          <w:p w14:paraId="668F637D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973" w:type="dxa"/>
          </w:tcPr>
          <w:p w14:paraId="36A3729E" w14:textId="3D0CC577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3 secs 576</w:t>
            </w:r>
          </w:p>
          <w:p w14:paraId="796EBBBC" w14:textId="3770F4D6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5FCCE216" w14:textId="2825113C" w:rsidTr="00DC1AD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21" w:type="dxa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65CC7AF" w14:textId="44194C75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7 Most busy month</w:t>
            </w:r>
          </w:p>
        </w:tc>
        <w:tc>
          <w:tcPr>
            <w:tcW w:w="3962" w:type="dxa"/>
          </w:tcPr>
          <w:p w14:paraId="7FEE3B60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date_trunc('month', start_date) as month, count(*)</w:t>
            </w:r>
          </w:p>
          <w:p w14:paraId="7168C4BD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OD</w:t>
            </w:r>
          </w:p>
          <w:p w14:paraId="5B507208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BY month</w:t>
            </w:r>
          </w:p>
          <w:p w14:paraId="383381FC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ORDER by count(*) </w:t>
            </w:r>
          </w:p>
          <w:p w14:paraId="0F8AB355" w14:textId="77777777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F24352B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db.OD.aggregate([</w:t>
            </w:r>
          </w:p>
          <w:p w14:paraId="4B18748F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{$group: { _id: {</w:t>
            </w:r>
          </w:p>
          <w:p w14:paraId="043C65CC" w14:textId="77777777" w:rsidR="005D3CFD" w:rsidRDefault="005D3CFD" w:rsidP="005D3CFD">
            <w:pPr>
              <w:pStyle w:val="NormalWeb"/>
              <w:spacing w:before="0" w:beforeAutospacing="0" w:after="0" w:afterAutospacing="0"/>
              <w:ind w:left="144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month:  { $substr : ["$start_date", 5, 2 ]}}</w:t>
            </w:r>
          </w:p>
          <w:p w14:paraId="1C1A0067" w14:textId="77777777" w:rsidR="005D3CFD" w:rsidRDefault="005D3CFD" w:rsidP="005D3CFD">
            <w:pPr>
              <w:pStyle w:val="NormalWeb"/>
              <w:spacing w:before="0" w:beforeAutospacing="0" w:after="0" w:afterAutospacing="0"/>
              <w:ind w:left="144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},count: {$sum:1}</w:t>
            </w:r>
          </w:p>
          <w:p w14:paraId="2C8E3939" w14:textId="77777777" w:rsidR="005D3CFD" w:rsidRDefault="005D3CFD" w:rsidP="005D3CFD">
            <w:pPr>
              <w:pStyle w:val="NormalWeb"/>
              <w:spacing w:before="0" w:beforeAutospacing="0" w:after="0" w:afterAutospacing="0"/>
              <w:ind w:left="144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}},{$sort:{count:-1}}])}</w:t>
            </w:r>
          </w:p>
          <w:p w14:paraId="67361652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21034718" w14:textId="77777777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])</w:t>
            </w:r>
          </w:p>
          <w:p w14:paraId="66369AF6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973" w:type="dxa"/>
          </w:tcPr>
          <w:p w14:paraId="036D7CA1" w14:textId="0EE0ABED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4secs 140 msecs</w:t>
            </w:r>
          </w:p>
          <w:p w14:paraId="3113010A" w14:textId="1A52D986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MongoDB:</w:t>
            </w:r>
          </w:p>
        </w:tc>
      </w:tr>
      <w:tr w:rsidR="005D3CFD" w14:paraId="080EE5A2" w14:textId="77777777" w:rsidTr="00DC1A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81D3BED" w14:textId="7AAC3F88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8 Most busy start station</w:t>
            </w:r>
          </w:p>
        </w:tc>
        <w:tc>
          <w:tcPr>
            <w:tcW w:w="3962" w:type="dxa"/>
          </w:tcPr>
          <w:p w14:paraId="610546FD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count(*),start_station_code,station.name</w:t>
            </w:r>
          </w:p>
          <w:p w14:paraId="228146E2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station join OD on station.Code = OD.start_station_code</w:t>
            </w:r>
          </w:p>
          <w:p w14:paraId="5488FFF3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by start_station_code,station.name</w:t>
            </w:r>
          </w:p>
          <w:p w14:paraId="26D001CB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 by count(*) desc</w:t>
            </w:r>
          </w:p>
          <w:p w14:paraId="7490C84A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7FE1876" w14:textId="268B8CF5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db.OD.aggregate([{$group: {_id:"$start_station_code", count: {$sum:1},avgride: {$avg:"$duration_sec"}}},{$sort:{count:-1}}])</w:t>
            </w:r>
          </w:p>
        </w:tc>
        <w:tc>
          <w:tcPr>
            <w:tcW w:w="5973" w:type="dxa"/>
          </w:tcPr>
          <w:p w14:paraId="776FA385" w14:textId="1B90384B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  <w:r w:rsidR="008C2FE7"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 xml:space="preserve"> </w:t>
            </w:r>
          </w:p>
          <w:p w14:paraId="06CC55C3" w14:textId="33518985" w:rsidR="008C2FE7" w:rsidRDefault="008C2FE7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9 secs 187 msec</w:t>
            </w:r>
          </w:p>
          <w:p w14:paraId="5F98AD1A" w14:textId="10E12E37" w:rsidR="005D3CFD" w:rsidRDefault="005D3CFD" w:rsidP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</w:rPr>
              <w:t>MongoDB:</w:t>
            </w:r>
          </w:p>
        </w:tc>
        <w:tc>
          <w:tcPr>
            <w:tcW w:w="835" w:type="dxa"/>
          </w:tcPr>
          <w:p w14:paraId="7160ACE0" w14:textId="411BB918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5015C9C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24D50018" w14:textId="10BB859C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46B157B7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" w:type="dxa"/>
          </w:tcPr>
          <w:p w14:paraId="1A714FCB" w14:textId="1A4E3E1B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CFD" w14:paraId="327ACF24" w14:textId="77777777" w:rsidTr="00D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FDE9FD" w14:textId="6F130306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9 Most busy end station</w:t>
            </w:r>
          </w:p>
        </w:tc>
        <w:tc>
          <w:tcPr>
            <w:tcW w:w="3962" w:type="dxa"/>
          </w:tcPr>
          <w:p w14:paraId="5F3696DF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count(*),end_station_code,station.name</w:t>
            </w:r>
          </w:p>
          <w:p w14:paraId="4C46C519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station join OD on station.Code = OD.end_station_code</w:t>
            </w:r>
          </w:p>
          <w:p w14:paraId="520432FD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group by end_station_code,station.name</w:t>
            </w:r>
          </w:p>
          <w:p w14:paraId="0624E4C3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 by count(*) desc</w:t>
            </w:r>
          </w:p>
          <w:p w14:paraId="37067783" w14:textId="77777777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6E6EC0E" w14:textId="5E17B3BE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db.OD.aggregate([{$group: {_id:"$end_station_code", count: {$sum:1},avgride: </w:t>
            </w:r>
            <w:r>
              <w:rPr>
                <w:rFonts w:ascii="Arial" w:hAnsi="Arial" w:cs="Arial"/>
                <w:color w:val="000000"/>
              </w:rPr>
              <w:lastRenderedPageBreak/>
              <w:t>{$avg:"$duration_sec"}}},{$sort:{count:-1}}])</w:t>
            </w:r>
          </w:p>
        </w:tc>
        <w:tc>
          <w:tcPr>
            <w:tcW w:w="5973" w:type="dxa"/>
          </w:tcPr>
          <w:p w14:paraId="29B6A210" w14:textId="77E7F025" w:rsidR="005D3CFD" w:rsidRDefault="005D3CFD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lastRenderedPageBreak/>
              <w:t>SQL:</w:t>
            </w:r>
          </w:p>
          <w:p w14:paraId="17F4A9D1" w14:textId="1CC84993" w:rsidR="008C2FE7" w:rsidRDefault="008C2FE7" w:rsidP="005D3C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8 secs 941 msec</w:t>
            </w:r>
          </w:p>
          <w:p w14:paraId="47704B0F" w14:textId="5E740E7C" w:rsidR="005D3CFD" w:rsidRDefault="005D3CFD" w:rsidP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</w:rPr>
              <w:t>MongoDB:</w:t>
            </w:r>
          </w:p>
        </w:tc>
        <w:tc>
          <w:tcPr>
            <w:tcW w:w="835" w:type="dxa"/>
          </w:tcPr>
          <w:p w14:paraId="0E23A5F3" w14:textId="7F35A10C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DE4E1E9" w14:textId="77777777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08A20817" w14:textId="4C679C52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582EE684" w14:textId="77777777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dxa"/>
          </w:tcPr>
          <w:p w14:paraId="4B1CFF4B" w14:textId="56BAD29E" w:rsidR="005D3CFD" w:rsidRDefault="005D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CFD" w14:paraId="4E3B11C0" w14:textId="77777777" w:rsidTr="00DC1A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A1D1EC2" w14:textId="4107F930" w:rsidR="005D3CFD" w:rsidRDefault="005D3CFD">
            <w:r>
              <w:rPr>
                <w:rFonts w:ascii="Arial" w:hAnsi="Arial" w:cs="Arial"/>
                <w:b w:val="0"/>
                <w:bCs w:val="0"/>
                <w:color w:val="000000"/>
              </w:rPr>
              <w:t>10 Less busy station ( less visited)</w:t>
            </w:r>
          </w:p>
        </w:tc>
        <w:tc>
          <w:tcPr>
            <w:tcW w:w="3962" w:type="dxa"/>
          </w:tcPr>
          <w:p w14:paraId="1A2132C9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count(*),end_station_code,station.name</w:t>
            </w:r>
          </w:p>
          <w:p w14:paraId="06A60497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station join OD on station.Code = OD.end_station_code</w:t>
            </w:r>
          </w:p>
          <w:p w14:paraId="2A0AD7D8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by end_station_code,station.name</w:t>
            </w:r>
          </w:p>
          <w:p w14:paraId="7D073BC7" w14:textId="77777777" w:rsidR="005D3CFD" w:rsidRDefault="005D3CFD" w:rsidP="00C248D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order by count(*) </w:t>
            </w:r>
          </w:p>
          <w:p w14:paraId="5A31D3C7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0271BC" w14:textId="48B26955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db.OD.aggregate([{$group: {_id:"$start_station_code", count: {$sum:1},avgride: {$avg:"$duration_sec"}}},{$sort:{count:1}}])</w:t>
            </w:r>
          </w:p>
        </w:tc>
        <w:tc>
          <w:tcPr>
            <w:tcW w:w="5973" w:type="dxa"/>
          </w:tcPr>
          <w:p w14:paraId="255CA09C" w14:textId="62B6C149" w:rsidR="005D3CFD" w:rsidRDefault="005D3CFD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SQL:</w:t>
            </w:r>
          </w:p>
          <w:p w14:paraId="182207CE" w14:textId="67198CCE" w:rsidR="008C2FE7" w:rsidRDefault="008C2FE7" w:rsidP="005D3C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155CC"/>
                <w:sz w:val="22"/>
                <w:szCs w:val="22"/>
              </w:rPr>
              <w:t>9 secs 327 msec</w:t>
            </w:r>
          </w:p>
          <w:p w14:paraId="2340C49F" w14:textId="6D8A5A49" w:rsidR="005D3CFD" w:rsidRDefault="005D3CFD" w:rsidP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8A1">
              <w:rPr>
                <w:rFonts w:ascii="Arial" w:hAnsi="Arial" w:cs="Arial"/>
                <w:b/>
                <w:bCs/>
                <w:color w:val="000000" w:themeColor="text1"/>
              </w:rPr>
              <w:t>MongoDB:</w:t>
            </w:r>
          </w:p>
        </w:tc>
        <w:tc>
          <w:tcPr>
            <w:tcW w:w="835" w:type="dxa"/>
          </w:tcPr>
          <w:p w14:paraId="44965AED" w14:textId="39FC6879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72B0393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2834F133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1216005B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" w:type="dxa"/>
          </w:tcPr>
          <w:p w14:paraId="711859D4" w14:textId="77777777" w:rsidR="005D3CFD" w:rsidRDefault="005D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6051C8" w14:textId="7BD1ED61" w:rsidR="00DA7CF1" w:rsidRDefault="000B3414"/>
    <w:p w14:paraId="3F8CA404" w14:textId="673A4410" w:rsidR="00C113FF" w:rsidRPr="00C113FF" w:rsidRDefault="00C113FF" w:rsidP="00C113FF"/>
    <w:p w14:paraId="41520EB4" w14:textId="040AE7A9" w:rsidR="00C113FF" w:rsidRPr="00C113FF" w:rsidRDefault="00C113FF" w:rsidP="00C113FF"/>
    <w:p w14:paraId="3165F0D3" w14:textId="2ED48B7F" w:rsidR="00C113FF" w:rsidRPr="00C113FF" w:rsidRDefault="00C113FF" w:rsidP="00C113FF"/>
    <w:p w14:paraId="2AF84D7F" w14:textId="12C1CA1F" w:rsidR="00C113FF" w:rsidRPr="00C113FF" w:rsidRDefault="00C113FF" w:rsidP="00C113FF"/>
    <w:p w14:paraId="2F73B798" w14:textId="0556FBC5" w:rsidR="00C113FF" w:rsidRDefault="00C113FF" w:rsidP="00C113FF"/>
    <w:p w14:paraId="750554DC" w14:textId="77777777" w:rsidR="00C113FF" w:rsidRPr="00C113FF" w:rsidRDefault="00C113FF" w:rsidP="00C113FF"/>
    <w:sectPr w:rsidR="00C113FF" w:rsidRPr="00C1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52035"/>
    <w:multiLevelType w:val="hybridMultilevel"/>
    <w:tmpl w:val="087A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8"/>
    <w:rsid w:val="000B2662"/>
    <w:rsid w:val="00206CFB"/>
    <w:rsid w:val="00403D77"/>
    <w:rsid w:val="00515768"/>
    <w:rsid w:val="00596AF8"/>
    <w:rsid w:val="005D3CFD"/>
    <w:rsid w:val="006738A1"/>
    <w:rsid w:val="008C2FE7"/>
    <w:rsid w:val="00935F3C"/>
    <w:rsid w:val="00BC2101"/>
    <w:rsid w:val="00C10BF9"/>
    <w:rsid w:val="00C113FF"/>
    <w:rsid w:val="00C248D8"/>
    <w:rsid w:val="00C40A34"/>
    <w:rsid w:val="00C65861"/>
    <w:rsid w:val="00DC1AD9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64E"/>
  <w15:chartTrackingRefBased/>
  <w15:docId w15:val="{B5A8B2CA-6760-421D-975C-1DDEBA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8D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248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2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3CFD"/>
  </w:style>
  <w:style w:type="table" w:styleId="GridTable5Dark-Accent5">
    <w:name w:val="Grid Table 5 Dark Accent 5"/>
    <w:basedOn w:val="TableNormal"/>
    <w:uiPriority w:val="50"/>
    <w:rsid w:val="00DC1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658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C658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BC210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C21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BC210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EF65B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EF65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596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Nijaoui</dc:creator>
  <cp:keywords/>
  <dc:description/>
  <cp:lastModifiedBy>Khalil Nijaoui</cp:lastModifiedBy>
  <cp:revision>13</cp:revision>
  <dcterms:created xsi:type="dcterms:W3CDTF">2021-04-20T04:27:00Z</dcterms:created>
  <dcterms:modified xsi:type="dcterms:W3CDTF">2021-09-16T14:20:00Z</dcterms:modified>
</cp:coreProperties>
</file>