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7157A" w14:textId="2D257F5C" w:rsidR="00B20393" w:rsidRPr="005678CB" w:rsidRDefault="00B20393" w:rsidP="002E5AC1">
      <w:pPr>
        <w:jc w:val="center"/>
        <w:rPr>
          <w:rFonts w:ascii="Times New Roman" w:hAnsi="Times New Roman" w:cs="Times New Roman"/>
          <w:b/>
          <w:bCs/>
        </w:rPr>
      </w:pPr>
      <w:r w:rsidRPr="005678CB">
        <w:rPr>
          <w:rFonts w:ascii="Times New Roman" w:hAnsi="Times New Roman" w:cs="Times New Roman"/>
          <w:b/>
          <w:bCs/>
        </w:rPr>
        <w:t>½-ci siniflər</w:t>
      </w:r>
    </w:p>
    <w:p w14:paraId="1293B2EF" w14:textId="52AC27FA" w:rsidR="005639F5" w:rsidRPr="005678CB" w:rsidRDefault="005639F5" w:rsidP="002E5AC1">
      <w:pPr>
        <w:jc w:val="center"/>
        <w:rPr>
          <w:rFonts w:ascii="Times New Roman" w:hAnsi="Times New Roman" w:cs="Times New Roman"/>
          <w:b/>
          <w:bCs/>
        </w:rPr>
      </w:pPr>
      <w:r w:rsidRPr="005678CB">
        <w:rPr>
          <w:rFonts w:ascii="Times New Roman" w:hAnsi="Times New Roman" w:cs="Times New Roman"/>
          <w:b/>
          <w:bCs/>
        </w:rPr>
        <w:t>İNGİLİS DİLİ</w:t>
      </w:r>
    </w:p>
    <w:p w14:paraId="02F3C5A3" w14:textId="575E2333" w:rsidR="00772B39" w:rsidRPr="005678CB" w:rsidRDefault="00772B39" w:rsidP="00844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567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5678CB">
        <w:rPr>
          <w:rFonts w:ascii="Times New Roman" w:hAnsi="Times New Roman" w:cs="Times New Roman"/>
          <w:kern w:val="0"/>
          <w14:ligatures w14:val="none"/>
        </w:rPr>
        <w:t>Emma, Leo and Nina each have a different toy: a ball, a car and a kite.</w:t>
      </w:r>
    </w:p>
    <w:p w14:paraId="5CF1ADA5" w14:textId="77777777" w:rsidR="00772B39" w:rsidRPr="005678CB" w:rsidRDefault="00772B39" w:rsidP="00772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678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Emma does not have the ball.</w:t>
      </w:r>
    </w:p>
    <w:p w14:paraId="3E9F6BF5" w14:textId="77777777" w:rsidR="00772B39" w:rsidRPr="005678CB" w:rsidRDefault="00772B39" w:rsidP="00772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678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Leo has the toy that can fly.</w:t>
      </w:r>
    </w:p>
    <w:p w14:paraId="04FD7EC2" w14:textId="77777777" w:rsidR="00772B39" w:rsidRPr="005678CB" w:rsidRDefault="00772B39" w:rsidP="00772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678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Nina does not have the car.</w:t>
      </w:r>
    </w:p>
    <w:p w14:paraId="0BF48969" w14:textId="77777777" w:rsidR="00772B39" w:rsidRPr="005678CB" w:rsidRDefault="00772B39" w:rsidP="00772B3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678CB">
        <w:rPr>
          <w:rFonts w:ascii="Times New Roman" w:hAnsi="Times New Roman" w:cs="Times New Roman"/>
          <w:kern w:val="0"/>
          <w14:ligatures w14:val="none"/>
        </w:rPr>
        <w:t>What does Emma have?</w:t>
      </w:r>
    </w:p>
    <w:p w14:paraId="5C192DA9" w14:textId="1C4DA327" w:rsidR="00793F81" w:rsidRPr="005678CB" w:rsidRDefault="00772B39" w:rsidP="00793F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678CB">
        <w:rPr>
          <w:rFonts w:ascii="Times New Roman" w:hAnsi="Times New Roman" w:cs="Times New Roman"/>
          <w:kern w:val="0"/>
          <w14:ligatures w14:val="none"/>
        </w:rPr>
        <w:t>A) A kit</w:t>
      </w:r>
      <w:r w:rsidR="00793F81" w:rsidRPr="005678CB">
        <w:rPr>
          <w:rFonts w:ascii="Times New Roman" w:hAnsi="Times New Roman" w:cs="Times New Roman"/>
          <w:kern w:val="0"/>
          <w14:ligatures w14:val="none"/>
        </w:rPr>
        <w:t xml:space="preserve">e      </w:t>
      </w:r>
      <w:r w:rsidRPr="005678CB">
        <w:rPr>
          <w:rFonts w:ascii="Times New Roman" w:hAnsi="Times New Roman" w:cs="Times New Roman"/>
          <w:kern w:val="0"/>
          <w14:ligatures w14:val="none"/>
        </w:rPr>
        <w:t>B) A car</w:t>
      </w:r>
      <w:r w:rsidR="00793F81" w:rsidRPr="005678CB">
        <w:rPr>
          <w:rFonts w:ascii="Times New Roman" w:hAnsi="Times New Roman" w:cs="Times New Roman"/>
          <w:kern w:val="0"/>
          <w14:ligatures w14:val="none"/>
        </w:rPr>
        <w:t xml:space="preserve">     </w:t>
      </w:r>
      <w:r w:rsidRPr="005678CB">
        <w:rPr>
          <w:rFonts w:ascii="Times New Roman" w:hAnsi="Times New Roman" w:cs="Times New Roman"/>
          <w:kern w:val="0"/>
          <w14:ligatures w14:val="none"/>
        </w:rPr>
        <w:t>C) A ball</w:t>
      </w:r>
      <w:r w:rsidR="00793F81" w:rsidRPr="005678CB">
        <w:rPr>
          <w:rFonts w:ascii="Times New Roman" w:hAnsi="Times New Roman" w:cs="Times New Roman"/>
          <w:kern w:val="0"/>
          <w14:ligatures w14:val="none"/>
        </w:rPr>
        <w:t xml:space="preserve">     </w:t>
      </w:r>
      <w:r w:rsidRPr="005678CB">
        <w:rPr>
          <w:rFonts w:ascii="Times New Roman" w:hAnsi="Times New Roman" w:cs="Times New Roman"/>
          <w:kern w:val="0"/>
          <w14:ligatures w14:val="none"/>
        </w:rPr>
        <w:t>D) We cannot know</w:t>
      </w:r>
      <w:r w:rsidR="00793F81" w:rsidRPr="005678CB">
        <w:rPr>
          <w:rFonts w:ascii="Times New Roman" w:hAnsi="Times New Roman" w:cs="Times New Roman"/>
          <w:kern w:val="0"/>
          <w14:ligatures w14:val="none"/>
        </w:rPr>
        <w:t>.</w:t>
      </w:r>
    </w:p>
    <w:p w14:paraId="3E6D225B" w14:textId="6B6D5315" w:rsidR="00772B39" w:rsidRPr="005678CB" w:rsidRDefault="00772B39" w:rsidP="00793F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67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Pr="005678CB">
        <w:rPr>
          <w:rFonts w:ascii="Times New Roman" w:hAnsi="Times New Roman" w:cs="Times New Roman"/>
          <w:kern w:val="0"/>
          <w14:ligatures w14:val="none"/>
        </w:rPr>
        <w:t>Mia, Jack and Lily have three different pets: a dog, a cat and a rabbit.</w:t>
      </w:r>
    </w:p>
    <w:p w14:paraId="7BCBD326" w14:textId="77777777" w:rsidR="00772B39" w:rsidRPr="005678CB" w:rsidRDefault="00772B39" w:rsidP="00772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678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Mia does not have the cat.</w:t>
      </w:r>
    </w:p>
    <w:p w14:paraId="55704DB1" w14:textId="77777777" w:rsidR="00772B39" w:rsidRPr="005678CB" w:rsidRDefault="00772B39" w:rsidP="00772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678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Jack has the rabbit.</w:t>
      </w:r>
    </w:p>
    <w:p w14:paraId="506166ED" w14:textId="77777777" w:rsidR="00772B39" w:rsidRPr="005678CB" w:rsidRDefault="00772B39" w:rsidP="00772B3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678CB">
        <w:rPr>
          <w:rFonts w:ascii="Times New Roman" w:hAnsi="Times New Roman" w:cs="Times New Roman"/>
          <w:kern w:val="0"/>
          <w14:ligatures w14:val="none"/>
        </w:rPr>
        <w:t>What pet does Mia have?</w:t>
      </w:r>
    </w:p>
    <w:p w14:paraId="5FA80EC0" w14:textId="77777777" w:rsidR="00BE5C97" w:rsidRPr="005678CB" w:rsidRDefault="00772B39" w:rsidP="00BE5C9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678CB">
        <w:rPr>
          <w:rFonts w:ascii="Times New Roman" w:hAnsi="Times New Roman" w:cs="Times New Roman"/>
          <w:kern w:val="0"/>
          <w14:ligatures w14:val="none"/>
        </w:rPr>
        <w:t>A) A dog</w:t>
      </w:r>
      <w:r w:rsidR="00BE5C97" w:rsidRPr="005678CB">
        <w:rPr>
          <w:rFonts w:ascii="Times New Roman" w:hAnsi="Times New Roman" w:cs="Times New Roman"/>
          <w:kern w:val="0"/>
          <w14:ligatures w14:val="none"/>
        </w:rPr>
        <w:t xml:space="preserve">     </w:t>
      </w:r>
      <w:r w:rsidRPr="005678CB">
        <w:rPr>
          <w:rFonts w:ascii="Times New Roman" w:hAnsi="Times New Roman" w:cs="Times New Roman"/>
          <w:kern w:val="0"/>
          <w14:ligatures w14:val="none"/>
        </w:rPr>
        <w:t>B) A rabbit</w:t>
      </w:r>
      <w:r w:rsidR="00BE5C97" w:rsidRPr="005678CB">
        <w:rPr>
          <w:rFonts w:ascii="Times New Roman" w:hAnsi="Times New Roman" w:cs="Times New Roman"/>
          <w:kern w:val="0"/>
          <w14:ligatures w14:val="none"/>
        </w:rPr>
        <w:t xml:space="preserve">     </w:t>
      </w:r>
      <w:r w:rsidRPr="005678CB">
        <w:rPr>
          <w:rFonts w:ascii="Times New Roman" w:hAnsi="Times New Roman" w:cs="Times New Roman"/>
          <w:kern w:val="0"/>
          <w14:ligatures w14:val="none"/>
        </w:rPr>
        <w:t>C) A cat</w:t>
      </w:r>
      <w:r w:rsidR="00BE5C97" w:rsidRPr="005678CB">
        <w:rPr>
          <w:rFonts w:ascii="Times New Roman" w:hAnsi="Times New Roman" w:cs="Times New Roman"/>
          <w:kern w:val="0"/>
          <w14:ligatures w14:val="none"/>
        </w:rPr>
        <w:t xml:space="preserve">     </w:t>
      </w:r>
      <w:r w:rsidRPr="005678CB">
        <w:rPr>
          <w:rFonts w:ascii="Times New Roman" w:hAnsi="Times New Roman" w:cs="Times New Roman"/>
          <w:kern w:val="0"/>
          <w14:ligatures w14:val="none"/>
        </w:rPr>
        <w:t>D) We cannot know</w:t>
      </w:r>
      <w:r w:rsidR="00BE5C97" w:rsidRPr="005678CB">
        <w:rPr>
          <w:rFonts w:ascii="Times New Roman" w:hAnsi="Times New Roman" w:cs="Times New Roman"/>
          <w:kern w:val="0"/>
          <w14:ligatures w14:val="none"/>
        </w:rPr>
        <w:t>.</w:t>
      </w:r>
    </w:p>
    <w:p w14:paraId="44C65CFC" w14:textId="146E1F00" w:rsidR="00772B39" w:rsidRPr="005678CB" w:rsidRDefault="00772B39" w:rsidP="00BE5C9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67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r w:rsidRPr="005678CB">
        <w:rPr>
          <w:rFonts w:ascii="Times New Roman" w:hAnsi="Times New Roman" w:cs="Times New Roman"/>
          <w:kern w:val="0"/>
          <w14:ligatures w14:val="none"/>
        </w:rPr>
        <w:t>Daniel, Sophie and Max are standing in a line.</w:t>
      </w:r>
    </w:p>
    <w:p w14:paraId="08EA0232" w14:textId="77777777" w:rsidR="00772B39" w:rsidRPr="005678CB" w:rsidRDefault="00772B39" w:rsidP="0077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678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Daniel is before Sophie.</w:t>
      </w:r>
    </w:p>
    <w:p w14:paraId="1462F90E" w14:textId="77777777" w:rsidR="00772B39" w:rsidRPr="005678CB" w:rsidRDefault="00772B39" w:rsidP="0077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678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Max is after Sophie.</w:t>
      </w:r>
    </w:p>
    <w:p w14:paraId="33F94D1A" w14:textId="77777777" w:rsidR="00772B39" w:rsidRPr="005678CB" w:rsidRDefault="00772B39" w:rsidP="00772B3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678CB">
        <w:rPr>
          <w:rFonts w:ascii="Times New Roman" w:hAnsi="Times New Roman" w:cs="Times New Roman"/>
          <w:kern w:val="0"/>
          <w14:ligatures w14:val="none"/>
        </w:rPr>
        <w:t>Who is in the middle?</w:t>
      </w:r>
    </w:p>
    <w:p w14:paraId="50368755" w14:textId="77777777" w:rsidR="00BE5C97" w:rsidRPr="005678CB" w:rsidRDefault="00772B39" w:rsidP="00BE5C9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678CB">
        <w:rPr>
          <w:rFonts w:ascii="Times New Roman" w:hAnsi="Times New Roman" w:cs="Times New Roman"/>
          <w:kern w:val="0"/>
          <w14:ligatures w14:val="none"/>
        </w:rPr>
        <w:t>A) Daniel</w:t>
      </w:r>
      <w:r w:rsidR="00BE5C97" w:rsidRPr="005678CB">
        <w:rPr>
          <w:rFonts w:ascii="Times New Roman" w:hAnsi="Times New Roman" w:cs="Times New Roman"/>
          <w:kern w:val="0"/>
          <w14:ligatures w14:val="none"/>
        </w:rPr>
        <w:t xml:space="preserve">     </w:t>
      </w:r>
      <w:r w:rsidRPr="005678CB">
        <w:rPr>
          <w:rFonts w:ascii="Times New Roman" w:hAnsi="Times New Roman" w:cs="Times New Roman"/>
          <w:kern w:val="0"/>
          <w14:ligatures w14:val="none"/>
        </w:rPr>
        <w:t>B) Max</w:t>
      </w:r>
      <w:r w:rsidR="00BE5C97" w:rsidRPr="005678CB">
        <w:rPr>
          <w:rFonts w:ascii="Times New Roman" w:hAnsi="Times New Roman" w:cs="Times New Roman"/>
          <w:kern w:val="0"/>
          <w14:ligatures w14:val="none"/>
        </w:rPr>
        <w:t xml:space="preserve">     </w:t>
      </w:r>
      <w:r w:rsidRPr="005678CB">
        <w:rPr>
          <w:rFonts w:ascii="Times New Roman" w:hAnsi="Times New Roman" w:cs="Times New Roman"/>
          <w:kern w:val="0"/>
          <w14:ligatures w14:val="none"/>
        </w:rPr>
        <w:t>C) Sophie</w:t>
      </w:r>
      <w:r w:rsidR="00BE5C97" w:rsidRPr="005678CB">
        <w:rPr>
          <w:rFonts w:ascii="Times New Roman" w:hAnsi="Times New Roman" w:cs="Times New Roman"/>
          <w:kern w:val="0"/>
          <w14:ligatures w14:val="none"/>
        </w:rPr>
        <w:t xml:space="preserve">     </w:t>
      </w:r>
      <w:r w:rsidRPr="005678CB">
        <w:rPr>
          <w:rFonts w:ascii="Times New Roman" w:hAnsi="Times New Roman" w:cs="Times New Roman"/>
          <w:kern w:val="0"/>
          <w14:ligatures w14:val="none"/>
        </w:rPr>
        <w:t>D) We cannot know</w:t>
      </w:r>
      <w:r w:rsidR="00BE5C97" w:rsidRPr="005678CB">
        <w:rPr>
          <w:rFonts w:ascii="Times New Roman" w:hAnsi="Times New Roman" w:cs="Times New Roman"/>
          <w:kern w:val="0"/>
          <w14:ligatures w14:val="none"/>
        </w:rPr>
        <w:t>.</w:t>
      </w:r>
    </w:p>
    <w:p w14:paraId="4EF833F5" w14:textId="018E42F2" w:rsidR="00772B39" w:rsidRPr="005678CB" w:rsidRDefault="00772B39" w:rsidP="00BE5C9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67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r w:rsidRPr="005678CB">
        <w:rPr>
          <w:rFonts w:ascii="Times New Roman" w:eastAsia="Times New Roman" w:hAnsi="Times New Roman" w:cs="Times New Roman"/>
          <w:kern w:val="0"/>
          <w14:ligatures w14:val="none"/>
        </w:rPr>
        <w:t xml:space="preserve">Put the </w:t>
      </w:r>
      <w:r w:rsidR="00BE5C97" w:rsidRPr="005678CB">
        <w:rPr>
          <w:rFonts w:ascii="Times New Roman" w:eastAsia="Times New Roman" w:hAnsi="Times New Roman" w:cs="Times New Roman"/>
          <w:kern w:val="0"/>
          <w14:ligatures w14:val="none"/>
        </w:rPr>
        <w:t>st</w:t>
      </w:r>
      <w:r w:rsidRPr="005678CB">
        <w:rPr>
          <w:rFonts w:ascii="Times New Roman" w:eastAsia="Times New Roman" w:hAnsi="Times New Roman" w:cs="Times New Roman"/>
          <w:kern w:val="0"/>
          <w14:ligatures w14:val="none"/>
        </w:rPr>
        <w:t xml:space="preserve">ory in </w:t>
      </w:r>
      <w:r w:rsidR="00BE5C97" w:rsidRPr="005678CB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Pr="005678CB">
        <w:rPr>
          <w:rFonts w:ascii="Times New Roman" w:eastAsia="Times New Roman" w:hAnsi="Times New Roman" w:cs="Times New Roman"/>
          <w:kern w:val="0"/>
          <w14:ligatures w14:val="none"/>
        </w:rPr>
        <w:t>rder</w:t>
      </w:r>
      <w:r w:rsidR="00BE5C97" w:rsidRPr="005678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EE10CD" w14:textId="77777777" w:rsidR="00772B39" w:rsidRPr="005678CB" w:rsidRDefault="00772B39" w:rsidP="00772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678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Oliver eats his breakfast.</w:t>
      </w:r>
    </w:p>
    <w:p w14:paraId="2207574D" w14:textId="77777777" w:rsidR="00772B39" w:rsidRPr="005678CB" w:rsidRDefault="00772B39" w:rsidP="00772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678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Oliver goes to school.</w:t>
      </w:r>
    </w:p>
    <w:p w14:paraId="0EACDBC0" w14:textId="77777777" w:rsidR="00772B39" w:rsidRPr="005678CB" w:rsidRDefault="00772B39" w:rsidP="00772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678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Oliver wakes up.</w:t>
      </w:r>
    </w:p>
    <w:p w14:paraId="1876FFC3" w14:textId="77777777" w:rsidR="00772B39" w:rsidRPr="005678CB" w:rsidRDefault="00772B39" w:rsidP="00772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5678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Oliver puts on his shoes.</w:t>
      </w:r>
    </w:p>
    <w:p w14:paraId="283E995C" w14:textId="77777777" w:rsidR="00772B39" w:rsidRPr="005678CB" w:rsidRDefault="00772B39" w:rsidP="00772B3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678CB">
        <w:rPr>
          <w:rFonts w:ascii="Times New Roman" w:hAnsi="Times New Roman" w:cs="Times New Roman"/>
          <w:kern w:val="0"/>
          <w14:ligatures w14:val="none"/>
        </w:rPr>
        <w:t>Which happens second?</w:t>
      </w:r>
    </w:p>
    <w:p w14:paraId="5F777977" w14:textId="77777777" w:rsidR="006B3C45" w:rsidRPr="005678CB" w:rsidRDefault="00772B39" w:rsidP="006B3C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678CB">
        <w:rPr>
          <w:rFonts w:ascii="Times New Roman" w:hAnsi="Times New Roman" w:cs="Times New Roman"/>
          <w:kern w:val="0"/>
          <w14:ligatures w14:val="none"/>
        </w:rPr>
        <w:t>A) He puts on his shoes.</w:t>
      </w:r>
      <w:r w:rsidRPr="005678CB">
        <w:rPr>
          <w:rFonts w:ascii="Times New Roman" w:hAnsi="Times New Roman" w:cs="Times New Roman"/>
          <w:kern w:val="0"/>
          <w14:ligatures w14:val="none"/>
        </w:rPr>
        <w:br/>
        <w:t>B) He goes to school.</w:t>
      </w:r>
      <w:r w:rsidRPr="005678CB">
        <w:rPr>
          <w:rFonts w:ascii="Times New Roman" w:hAnsi="Times New Roman" w:cs="Times New Roman"/>
          <w:kern w:val="0"/>
          <w14:ligatures w14:val="none"/>
        </w:rPr>
        <w:br/>
        <w:t>C) He wakes up.</w:t>
      </w:r>
      <w:r w:rsidRPr="005678CB">
        <w:rPr>
          <w:rFonts w:ascii="Times New Roman" w:hAnsi="Times New Roman" w:cs="Times New Roman"/>
          <w:kern w:val="0"/>
          <w14:ligatures w14:val="none"/>
        </w:rPr>
        <w:br/>
        <w:t>D) He eats his breakfast.</w:t>
      </w:r>
    </w:p>
    <w:p w14:paraId="25124B5B" w14:textId="6D93F052" w:rsidR="00772B39" w:rsidRPr="005678CB" w:rsidRDefault="00772B39" w:rsidP="006B3C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67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r w:rsidRPr="005678CB">
        <w:rPr>
          <w:rFonts w:ascii="Times New Roman" w:eastAsia="Times New Roman" w:hAnsi="Times New Roman" w:cs="Times New Roman"/>
          <w:kern w:val="0"/>
          <w14:ligatures w14:val="none"/>
        </w:rPr>
        <w:t>What Does the Story Tell Us?</w:t>
      </w:r>
    </w:p>
    <w:p w14:paraId="49E1A246" w14:textId="77777777" w:rsidR="00772B39" w:rsidRPr="005678CB" w:rsidRDefault="00772B39" w:rsidP="00772B39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5678CB">
        <w:rPr>
          <w:rFonts w:ascii="Times New Roman" w:hAnsi="Times New Roman" w:cs="Times New Roman"/>
          <w:i/>
          <w:iCs/>
          <w:kern w:val="0"/>
          <w14:ligatures w14:val="none"/>
        </w:rPr>
        <w:t>Sofia has two apples. She gives one apple to her brother. Then her brother gives the apple back to Sofia.</w:t>
      </w:r>
    </w:p>
    <w:p w14:paraId="701B2474" w14:textId="77777777" w:rsidR="00772B39" w:rsidRPr="005678CB" w:rsidRDefault="00772B39" w:rsidP="00772B3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678CB">
        <w:rPr>
          <w:rFonts w:ascii="Times New Roman" w:hAnsi="Times New Roman" w:cs="Times New Roman"/>
          <w:kern w:val="0"/>
          <w14:ligatures w14:val="none"/>
        </w:rPr>
        <w:t>How many apples does Sofia have now?</w:t>
      </w:r>
    </w:p>
    <w:p w14:paraId="5C526BDA" w14:textId="7E8368B4" w:rsidR="00772B39" w:rsidRPr="005678CB" w:rsidRDefault="00772B39" w:rsidP="00772B3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678CB">
        <w:rPr>
          <w:rFonts w:ascii="Times New Roman" w:hAnsi="Times New Roman" w:cs="Times New Roman"/>
          <w:kern w:val="0"/>
          <w14:ligatures w14:val="none"/>
        </w:rPr>
        <w:t>A) One</w:t>
      </w:r>
      <w:r w:rsidR="00352198" w:rsidRPr="005678CB">
        <w:rPr>
          <w:rFonts w:ascii="Times New Roman" w:hAnsi="Times New Roman" w:cs="Times New Roman"/>
          <w:kern w:val="0"/>
          <w14:ligatures w14:val="none"/>
        </w:rPr>
        <w:t xml:space="preserve">     </w:t>
      </w:r>
      <w:r w:rsidRPr="005678CB">
        <w:rPr>
          <w:rFonts w:ascii="Times New Roman" w:hAnsi="Times New Roman" w:cs="Times New Roman"/>
          <w:kern w:val="0"/>
          <w14:ligatures w14:val="none"/>
        </w:rPr>
        <w:t>B) Three</w:t>
      </w:r>
      <w:r w:rsidR="00352198" w:rsidRPr="005678CB">
        <w:rPr>
          <w:rFonts w:ascii="Times New Roman" w:hAnsi="Times New Roman" w:cs="Times New Roman"/>
          <w:kern w:val="0"/>
          <w14:ligatures w14:val="none"/>
        </w:rPr>
        <w:t xml:space="preserve">     </w:t>
      </w:r>
      <w:r w:rsidRPr="005678CB">
        <w:rPr>
          <w:rFonts w:ascii="Times New Roman" w:hAnsi="Times New Roman" w:cs="Times New Roman"/>
          <w:kern w:val="0"/>
          <w14:ligatures w14:val="none"/>
        </w:rPr>
        <w:t>C) Zero</w:t>
      </w:r>
      <w:r w:rsidR="00352198" w:rsidRPr="005678CB">
        <w:rPr>
          <w:rFonts w:ascii="Times New Roman" w:hAnsi="Times New Roman" w:cs="Times New Roman"/>
          <w:kern w:val="0"/>
          <w14:ligatures w14:val="none"/>
        </w:rPr>
        <w:t xml:space="preserve">     </w:t>
      </w:r>
      <w:r w:rsidRPr="005678CB">
        <w:rPr>
          <w:rFonts w:ascii="Times New Roman" w:hAnsi="Times New Roman" w:cs="Times New Roman"/>
          <w:kern w:val="0"/>
          <w14:ligatures w14:val="none"/>
        </w:rPr>
        <w:t>D) Two</w:t>
      </w:r>
    </w:p>
    <w:p w14:paraId="510080C5" w14:textId="77777777" w:rsidR="003F6896" w:rsidRPr="005678CB" w:rsidRDefault="003F6896" w:rsidP="00AB6B5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C403B4" w14:textId="094E117C" w:rsidR="00D64664" w:rsidRDefault="00D64664" w:rsidP="005678CB">
      <w:pPr>
        <w:jc w:val="center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  <w:b/>
        </w:rPr>
        <w:lastRenderedPageBreak/>
        <w:t xml:space="preserve">Riyaziyyat </w:t>
      </w:r>
    </w:p>
    <w:p w14:paraId="130169FD" w14:textId="77777777" w:rsidR="005678CB" w:rsidRPr="005678CB" w:rsidRDefault="005678CB" w:rsidP="005678CB">
      <w:pPr>
        <w:jc w:val="center"/>
        <w:rPr>
          <w:rFonts w:ascii="Times New Roman" w:hAnsi="Times New Roman" w:cs="Times New Roman"/>
        </w:rPr>
      </w:pPr>
    </w:p>
    <w:p w14:paraId="35CF12FE" w14:textId="77777777" w:rsidR="00D64664" w:rsidRPr="005678CB" w:rsidRDefault="00D64664" w:rsidP="00D64664">
      <w:pPr>
        <w:spacing w:after="10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  <w:b/>
        </w:rPr>
        <w:t>1. Aşağıda mağazadan karandaş alan qızların adları və aldıqları karandaşların sayları verilmişdir. Qızlardan ikisinin aldıqları karandaşların saylarını topladıqda 13 edir. Hansı qızlar olduğunu göstərin.</w:t>
      </w:r>
    </w:p>
    <w:p w14:paraId="641864D3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Fidan – 6 karandaş</w:t>
      </w:r>
    </w:p>
    <w:p w14:paraId="16E0E898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Gülnar – 5 karandaş</w:t>
      </w:r>
    </w:p>
    <w:p w14:paraId="4D47BEF3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İnci – 8 karandaş</w:t>
      </w:r>
    </w:p>
    <w:p w14:paraId="54753ECD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Nəzrin – 10 karandaş</w:t>
      </w:r>
    </w:p>
    <w:p w14:paraId="30F7261A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A) Fidan, İnci</w:t>
      </w:r>
    </w:p>
    <w:p w14:paraId="147D6EF1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B) Gülnar, İnci</w:t>
      </w:r>
    </w:p>
    <w:p w14:paraId="2B15CF92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C) Gülnar, Nəzrin</w:t>
      </w:r>
    </w:p>
    <w:p w14:paraId="7EC8DA78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D) Fidan, Nəzrin</w:t>
      </w:r>
    </w:p>
    <w:p w14:paraId="7A7223E7" w14:textId="77777777" w:rsidR="00D64664" w:rsidRPr="005678CB" w:rsidRDefault="00D64664" w:rsidP="00D64664">
      <w:pPr>
        <w:spacing w:after="80"/>
        <w:rPr>
          <w:rFonts w:ascii="Times New Roman" w:hAnsi="Times New Roman" w:cs="Times New Roman"/>
        </w:rPr>
      </w:pPr>
    </w:p>
    <w:p w14:paraId="07D84DEE" w14:textId="77777777" w:rsidR="00D64664" w:rsidRPr="005678CB" w:rsidRDefault="00D64664" w:rsidP="00D64664">
      <w:pPr>
        <w:spacing w:after="100"/>
        <w:rPr>
          <w:rFonts w:ascii="Times New Roman" w:hAnsi="Times New Roman" w:cs="Times New Roman"/>
          <w:b/>
        </w:rPr>
      </w:pPr>
      <w:r w:rsidRPr="005678CB">
        <w:rPr>
          <w:rFonts w:ascii="Times New Roman" w:hAnsi="Times New Roman" w:cs="Times New Roman"/>
          <w:b/>
        </w:rPr>
        <w:t>2. Sual işarəsinin yerinə hansı cavab olmalıdır?</w:t>
      </w:r>
    </w:p>
    <w:p w14:paraId="1032646D" w14:textId="77777777" w:rsidR="00D64664" w:rsidRPr="005678CB" w:rsidRDefault="00D64664" w:rsidP="00D64664">
      <w:pPr>
        <w:spacing w:after="10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  <w:noProof/>
        </w:rPr>
        <w:drawing>
          <wp:inline distT="0" distB="0" distL="0" distR="0" wp14:anchorId="36D176CB" wp14:editId="1CC71C78">
            <wp:extent cx="1181202" cy="73920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6F94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A) 4</w:t>
      </w:r>
    </w:p>
    <w:p w14:paraId="4E1C73A1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B) 5</w:t>
      </w:r>
    </w:p>
    <w:p w14:paraId="348CD2DD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C) 3</w:t>
      </w:r>
    </w:p>
    <w:p w14:paraId="198226EE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D) 6</w:t>
      </w:r>
    </w:p>
    <w:p w14:paraId="311C263E" w14:textId="77777777" w:rsidR="00D64664" w:rsidRPr="005678CB" w:rsidRDefault="00D64664" w:rsidP="00D64664">
      <w:pPr>
        <w:spacing w:after="80"/>
        <w:rPr>
          <w:rFonts w:ascii="Times New Roman" w:hAnsi="Times New Roman" w:cs="Times New Roman"/>
        </w:rPr>
      </w:pPr>
    </w:p>
    <w:p w14:paraId="1FF3F1B1" w14:textId="77777777" w:rsidR="00D64664" w:rsidRPr="005678CB" w:rsidRDefault="00D64664" w:rsidP="00D64664">
      <w:pPr>
        <w:spacing w:after="10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  <w:b/>
        </w:rPr>
        <w:t>3. Raul kassada növbədə dayanıb. 5 nəfər ondan arxada, 2 nəfər isə ondan qabaqdadır. Ümumilikdə neçə nəfər növbədə dayanıb?</w:t>
      </w:r>
    </w:p>
    <w:p w14:paraId="6C8BCC9E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A) 7 nəfər</w:t>
      </w:r>
    </w:p>
    <w:p w14:paraId="4A35C7E1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B) 8 nəfər</w:t>
      </w:r>
    </w:p>
    <w:p w14:paraId="0C41CD98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C) 6 nəfər</w:t>
      </w:r>
    </w:p>
    <w:p w14:paraId="5379054D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D) 9 nəfər</w:t>
      </w:r>
    </w:p>
    <w:p w14:paraId="64CD46F1" w14:textId="77777777" w:rsidR="00D64664" w:rsidRPr="005678CB" w:rsidRDefault="00D64664" w:rsidP="00D64664">
      <w:pPr>
        <w:spacing w:after="80"/>
        <w:rPr>
          <w:rFonts w:ascii="Times New Roman" w:hAnsi="Times New Roman" w:cs="Times New Roman"/>
        </w:rPr>
      </w:pPr>
    </w:p>
    <w:p w14:paraId="322781F0" w14:textId="77777777" w:rsidR="00D64664" w:rsidRPr="005678CB" w:rsidRDefault="00D64664" w:rsidP="00D64664">
      <w:pPr>
        <w:spacing w:after="10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  <w:b/>
        </w:rPr>
        <w:t>4. 7-dən böyük, 10-dan kiçik olan tək ədəd hansıdır?</w:t>
      </w:r>
    </w:p>
    <w:p w14:paraId="30B0ADBA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A) 8</w:t>
      </w:r>
    </w:p>
    <w:p w14:paraId="050594BC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B) 9</w:t>
      </w:r>
    </w:p>
    <w:p w14:paraId="4227B3CF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C) 11</w:t>
      </w:r>
    </w:p>
    <w:p w14:paraId="0829D8EE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D) 7</w:t>
      </w:r>
    </w:p>
    <w:p w14:paraId="4873D5F0" w14:textId="77777777" w:rsidR="00D64664" w:rsidRPr="005678CB" w:rsidRDefault="00D64664" w:rsidP="00D64664">
      <w:pPr>
        <w:spacing w:after="80"/>
        <w:rPr>
          <w:rFonts w:ascii="Times New Roman" w:hAnsi="Times New Roman" w:cs="Times New Roman"/>
        </w:rPr>
      </w:pPr>
    </w:p>
    <w:p w14:paraId="1EE329DD" w14:textId="77777777" w:rsidR="00D64664" w:rsidRPr="005678CB" w:rsidRDefault="00D64664" w:rsidP="00D64664">
      <w:pPr>
        <w:spacing w:after="10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  <w:b/>
        </w:rPr>
        <w:t>5. "12, 14, 16, ..." ardıcıllığı necə davam etməlidir?</w:t>
      </w:r>
    </w:p>
    <w:p w14:paraId="0BC9B651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A) Artan sıra ilə</w:t>
      </w:r>
    </w:p>
    <w:p w14:paraId="5463E949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B) Azalan sıra ilə</w:t>
      </w:r>
    </w:p>
    <w:p w14:paraId="17F987A3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C) Qarışıq sıra ilə</w:t>
      </w:r>
    </w:p>
    <w:p w14:paraId="5AD54431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D) Eyni ədədlərlə</w:t>
      </w:r>
    </w:p>
    <w:p w14:paraId="42A5ECAF" w14:textId="77777777" w:rsidR="00D64664" w:rsidRPr="005678CB" w:rsidRDefault="00D64664" w:rsidP="00D64664">
      <w:pPr>
        <w:spacing w:after="80"/>
        <w:rPr>
          <w:rFonts w:ascii="Times New Roman" w:hAnsi="Times New Roman" w:cs="Times New Roman"/>
        </w:rPr>
      </w:pPr>
    </w:p>
    <w:p w14:paraId="7275CA17" w14:textId="77777777" w:rsidR="00D64664" w:rsidRPr="005678CB" w:rsidRDefault="00D64664" w:rsidP="00D64664">
      <w:pPr>
        <w:spacing w:after="10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  <w:b/>
        </w:rPr>
        <w:lastRenderedPageBreak/>
        <w:t>6. 5 ədədinin ikiqatı neçədir?</w:t>
      </w:r>
    </w:p>
    <w:p w14:paraId="2BD6D05D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A) 7</w:t>
      </w:r>
    </w:p>
    <w:p w14:paraId="6B044AF0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B) 10</w:t>
      </w:r>
    </w:p>
    <w:p w14:paraId="1EBBBA26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C) 12</w:t>
      </w:r>
    </w:p>
    <w:p w14:paraId="22E0F915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D) 15</w:t>
      </w:r>
    </w:p>
    <w:p w14:paraId="2BC053BA" w14:textId="77777777" w:rsidR="00D64664" w:rsidRPr="005678CB" w:rsidRDefault="00D64664" w:rsidP="00D64664">
      <w:pPr>
        <w:spacing w:after="80"/>
        <w:rPr>
          <w:rFonts w:ascii="Times New Roman" w:hAnsi="Times New Roman" w:cs="Times New Roman"/>
        </w:rPr>
      </w:pPr>
    </w:p>
    <w:p w14:paraId="0C58C9C9" w14:textId="77777777" w:rsidR="00D64664" w:rsidRPr="005678CB" w:rsidRDefault="00D64664" w:rsidP="00D64664">
      <w:pPr>
        <w:spacing w:after="10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  <w:b/>
        </w:rPr>
        <w:t>7. Hansı müstəvi fiqurun 3 tərəfi və 3 təpəsi var?</w:t>
      </w:r>
    </w:p>
    <w:p w14:paraId="4541D4DF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A) Kvadrat</w:t>
      </w:r>
    </w:p>
    <w:p w14:paraId="09905957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B) Dairə</w:t>
      </w:r>
    </w:p>
    <w:p w14:paraId="01C0086B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C) Üçbucaq</w:t>
      </w:r>
    </w:p>
    <w:p w14:paraId="3F0FB1FC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D) Düzbucaqlı</w:t>
      </w:r>
    </w:p>
    <w:p w14:paraId="582BE478" w14:textId="77777777" w:rsidR="00D64664" w:rsidRPr="005678CB" w:rsidRDefault="00D64664" w:rsidP="00D64664">
      <w:pPr>
        <w:spacing w:after="80"/>
        <w:rPr>
          <w:rFonts w:ascii="Times New Roman" w:hAnsi="Times New Roman" w:cs="Times New Roman"/>
        </w:rPr>
      </w:pPr>
    </w:p>
    <w:p w14:paraId="26E8AADC" w14:textId="77777777" w:rsidR="00D64664" w:rsidRPr="005678CB" w:rsidRDefault="00D64664" w:rsidP="00D64664">
      <w:pPr>
        <w:spacing w:after="10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  <w:b/>
        </w:rPr>
        <w:t>8. 13-ün sağ qonşusu ilə sol qonşusunun cəmi neçədir?</w:t>
      </w:r>
    </w:p>
    <w:p w14:paraId="46EF768A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A) 24</w:t>
      </w:r>
    </w:p>
    <w:p w14:paraId="6BA363F2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B) 26</w:t>
      </w:r>
    </w:p>
    <w:p w14:paraId="763E369E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C) 28</w:t>
      </w:r>
    </w:p>
    <w:p w14:paraId="4BC24768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D) 25</w:t>
      </w:r>
    </w:p>
    <w:p w14:paraId="773A2BEE" w14:textId="77777777" w:rsidR="00D64664" w:rsidRPr="005678CB" w:rsidRDefault="00D64664" w:rsidP="00D64664">
      <w:pPr>
        <w:spacing w:after="80"/>
        <w:rPr>
          <w:rFonts w:ascii="Times New Roman" w:hAnsi="Times New Roman" w:cs="Times New Roman"/>
        </w:rPr>
      </w:pPr>
    </w:p>
    <w:p w14:paraId="0DB450C9" w14:textId="77777777" w:rsidR="00D64664" w:rsidRPr="005678CB" w:rsidRDefault="00D64664" w:rsidP="00D64664">
      <w:pPr>
        <w:spacing w:after="10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  <w:b/>
        </w:rPr>
        <w:t>9. Məktəb həyətinə 9 çinar və 7 şam ağacı əkdilər. Ağaclardan 4-ü qurudu. Neçə ağac qaldı?</w:t>
      </w:r>
    </w:p>
    <w:p w14:paraId="598BE44B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A) 16</w:t>
      </w:r>
    </w:p>
    <w:p w14:paraId="66C1F0B4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B) 12</w:t>
      </w:r>
    </w:p>
    <w:p w14:paraId="393C12F7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C) 13</w:t>
      </w:r>
    </w:p>
    <w:p w14:paraId="50B064F2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D) 11</w:t>
      </w:r>
    </w:p>
    <w:p w14:paraId="1A1D823D" w14:textId="77777777" w:rsidR="00D64664" w:rsidRPr="005678CB" w:rsidRDefault="00D64664" w:rsidP="00D64664">
      <w:pPr>
        <w:spacing w:after="80"/>
        <w:rPr>
          <w:rFonts w:ascii="Times New Roman" w:hAnsi="Times New Roman" w:cs="Times New Roman"/>
        </w:rPr>
      </w:pPr>
    </w:p>
    <w:p w14:paraId="791A2E55" w14:textId="77777777" w:rsidR="00D64664" w:rsidRPr="005678CB" w:rsidRDefault="00D64664" w:rsidP="00D64664">
      <w:pPr>
        <w:spacing w:after="10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  <w:b/>
        </w:rPr>
        <w:t>10. Avtobusda 15 nəfər var idi. Dayanacaqda 5 nəfər düşdü, heç kim minmədi. Sonrakı dayanacaqda isə 3 nəfər mindi. İndi neçə nəfər var?</w:t>
      </w:r>
    </w:p>
    <w:p w14:paraId="7C705A5A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A) 10</w:t>
      </w:r>
    </w:p>
    <w:p w14:paraId="7D47290D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B) 13</w:t>
      </w:r>
    </w:p>
    <w:p w14:paraId="2DFEC964" w14:textId="77777777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C) 12</w:t>
      </w:r>
    </w:p>
    <w:p w14:paraId="2280C9F0" w14:textId="37AE2451" w:rsidR="00D64664" w:rsidRPr="005678CB" w:rsidRDefault="00D64664" w:rsidP="00D64664">
      <w:pPr>
        <w:spacing w:after="20"/>
        <w:ind w:left="360"/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t>D) 15</w:t>
      </w:r>
    </w:p>
    <w:p w14:paraId="2EB419BC" w14:textId="05ECC958" w:rsidR="00FB2540" w:rsidRPr="005678CB" w:rsidRDefault="00FB2540" w:rsidP="00FB2540">
      <w:pPr>
        <w:spacing w:after="20"/>
        <w:ind w:left="360"/>
        <w:jc w:val="center"/>
        <w:rPr>
          <w:rFonts w:ascii="Times New Roman" w:hAnsi="Times New Roman" w:cs="Times New Roman"/>
          <w:b/>
          <w:bCs/>
          <w:i/>
          <w:iCs/>
        </w:rPr>
      </w:pPr>
      <w:r w:rsidRPr="005678CB">
        <w:rPr>
          <w:rFonts w:ascii="Times New Roman" w:hAnsi="Times New Roman" w:cs="Times New Roman"/>
          <w:b/>
          <w:bCs/>
          <w:i/>
          <w:iCs/>
        </w:rPr>
        <w:t>MƏNTİQ</w:t>
      </w:r>
    </w:p>
    <w:p w14:paraId="41CFB00A" w14:textId="77777777" w:rsidR="00D64664" w:rsidRPr="005678CB" w:rsidRDefault="00D64664" w:rsidP="00D64664">
      <w:pPr>
        <w:spacing w:after="80"/>
        <w:rPr>
          <w:rFonts w:ascii="Times New Roman" w:hAnsi="Times New Roman" w:cs="Times New Roman"/>
        </w:rPr>
      </w:pPr>
    </w:p>
    <w:p w14:paraId="0608595A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b/>
          <w:color w:val="0D0D0D"/>
          <w:lang w:val="en-GB" w:eastAsia="en-GB"/>
        </w:rPr>
        <w:t>1. Ardıcıllığı tamamla</w:t>
      </w:r>
    </w:p>
    <w:p w14:paraId="09587D15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noProof/>
          <w:color w:val="0D0D0D"/>
          <w:lang w:val="en-GB" w:eastAsia="en-GB"/>
        </w:rPr>
        <w:drawing>
          <wp:anchor distT="0" distB="0" distL="114300" distR="114300" simplePos="0" relativeHeight="251658240" behindDoc="1" locked="0" layoutInCell="1" allowOverlap="1" wp14:anchorId="30A60C73" wp14:editId="4C2772C5">
            <wp:simplePos x="0" y="0"/>
            <wp:positionH relativeFrom="column">
              <wp:posOffset>53340</wp:posOffset>
            </wp:positionH>
            <wp:positionV relativeFrom="paragraph">
              <wp:posOffset>240030</wp:posOffset>
            </wp:positionV>
            <wp:extent cx="2655570" cy="1376045"/>
            <wp:effectExtent l="0" t="0" r="0" b="0"/>
            <wp:wrapTight wrapText="bothSides">
              <wp:wrapPolygon edited="0">
                <wp:start x="0" y="0"/>
                <wp:lineTo x="0" y="21231"/>
                <wp:lineTo x="21383" y="21231"/>
                <wp:lineTo x="21383" y="0"/>
                <wp:lineTo x="0" y="0"/>
              </wp:wrapPolygon>
            </wp:wrapTight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C0DEC" w14:textId="77777777" w:rsidR="005678CB" w:rsidRDefault="005678CB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D0D0D"/>
          <w:lang w:val="en-GB" w:eastAsia="en-GB"/>
        </w:rPr>
      </w:pPr>
    </w:p>
    <w:p w14:paraId="666799ED" w14:textId="77777777" w:rsidR="005678CB" w:rsidRDefault="005678CB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D0D0D"/>
          <w:lang w:val="en-GB" w:eastAsia="en-GB"/>
        </w:rPr>
      </w:pPr>
    </w:p>
    <w:p w14:paraId="3794280E" w14:textId="77777777" w:rsidR="005678CB" w:rsidRDefault="005678CB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D0D0D"/>
          <w:lang w:val="en-GB" w:eastAsia="en-GB"/>
        </w:rPr>
      </w:pPr>
    </w:p>
    <w:p w14:paraId="01212D68" w14:textId="77777777" w:rsidR="005678CB" w:rsidRDefault="005678CB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D0D0D"/>
          <w:lang w:val="en-GB" w:eastAsia="en-GB"/>
        </w:rPr>
      </w:pPr>
    </w:p>
    <w:p w14:paraId="1CE59F3A" w14:textId="77777777" w:rsidR="005678CB" w:rsidRDefault="005678CB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D0D0D"/>
          <w:lang w:val="en-GB" w:eastAsia="en-GB"/>
        </w:rPr>
      </w:pPr>
    </w:p>
    <w:p w14:paraId="22C348A0" w14:textId="70D7ABC5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b/>
          <w:color w:val="0D0D0D"/>
          <w:lang w:val="en-GB" w:eastAsia="en-GB"/>
        </w:rPr>
        <w:lastRenderedPageBreak/>
        <w:t>2. Fərqli ədədi tap</w:t>
      </w:r>
    </w:p>
    <w:p w14:paraId="38C5EC3B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>A) 2     B) 4     C) 6     D) 7</w:t>
      </w:r>
    </w:p>
    <w:p w14:paraId="1C045F90" w14:textId="77777777" w:rsidR="002E5AC1" w:rsidRPr="005678CB" w:rsidRDefault="002E5AC1" w:rsidP="002E5AC1">
      <w:pPr>
        <w:pStyle w:val="Heading3"/>
        <w:shd w:val="clear" w:color="auto" w:fill="FFFFFF"/>
        <w:spacing w:before="0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  <w:r w:rsidRPr="005678CB">
        <w:rPr>
          <w:rFonts w:ascii="Times New Roman" w:hAnsi="Times New Roman" w:cs="Times New Roman"/>
          <w:b/>
          <w:bCs/>
          <w:color w:val="0D0D0D"/>
          <w:sz w:val="24"/>
          <w:szCs w:val="24"/>
        </w:rPr>
        <w:t>3. Hansı şəkil digər üçündən fərqlidir?</w:t>
      </w:r>
    </w:p>
    <w:p w14:paraId="6ED2DFC4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 xml:space="preserve">A) </w:t>
      </w:r>
      <w:r w:rsidRPr="005678CB">
        <w:rPr>
          <w:rFonts w:ascii="Segoe UI Emoji" w:eastAsia="Times New Roman" w:hAnsi="Segoe UI Emoji" w:cs="Segoe UI Emoji"/>
          <w:color w:val="0D0D0D"/>
          <w:lang w:val="en-GB" w:eastAsia="en-GB"/>
        </w:rPr>
        <w:t>🔵🔵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 xml:space="preserve">   B) </w:t>
      </w:r>
      <w:r w:rsidRPr="005678CB">
        <w:rPr>
          <w:rFonts w:ascii="Segoe UI Emoji" w:eastAsia="Times New Roman" w:hAnsi="Segoe UI Emoji" w:cs="Segoe UI Emoji"/>
          <w:color w:val="0D0D0D"/>
          <w:lang w:val="en-GB" w:eastAsia="en-GB"/>
        </w:rPr>
        <w:t>🔺🔺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 xml:space="preserve">   C) </w:t>
      </w:r>
      <w:r w:rsidRPr="005678CB">
        <w:rPr>
          <w:rFonts w:ascii="Segoe UI Emoji" w:eastAsia="Times New Roman" w:hAnsi="Segoe UI Emoji" w:cs="Segoe UI Emoji"/>
          <w:color w:val="0D0D0D"/>
          <w:lang w:val="en-GB" w:eastAsia="en-GB"/>
        </w:rPr>
        <w:t>🟢🟢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 xml:space="preserve">   D) </w:t>
      </w:r>
      <w:r w:rsidRPr="005678CB">
        <w:rPr>
          <w:rFonts w:ascii="Segoe UI Emoji" w:eastAsia="Times New Roman" w:hAnsi="Segoe UI Emoji" w:cs="Segoe UI Emoji"/>
          <w:color w:val="0D0D0D"/>
          <w:lang w:val="en-GB" w:eastAsia="en-GB"/>
        </w:rPr>
        <w:t>⭐🔴</w:t>
      </w:r>
    </w:p>
    <w:p w14:paraId="2ADF54D8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b/>
          <w:bCs/>
          <w:color w:val="0D0D0D"/>
          <w:lang w:val="en-GB" w:eastAsia="en-GB"/>
        </w:rPr>
        <w:t>4. Hansı söz digərlərindən fərqlidir?</w:t>
      </w:r>
    </w:p>
    <w:p w14:paraId="54C6B903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 xml:space="preserve">A) Alma   B) Armud   </w:t>
      </w:r>
    </w:p>
    <w:p w14:paraId="66B47A0F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>C) Banan   D) Kök</w:t>
      </w:r>
    </w:p>
    <w:p w14:paraId="34BB86B7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b/>
          <w:bCs/>
          <w:color w:val="0D0D0D"/>
          <w:lang w:val="en-GB" w:eastAsia="en-GB"/>
        </w:rPr>
        <w:t xml:space="preserve">5. Qaydaya </w:t>
      </w:r>
      <w:r w:rsidRPr="005678CB">
        <w:rPr>
          <w:rFonts w:ascii="Times New Roman" w:eastAsia="Times New Roman" w:hAnsi="Times New Roman" w:cs="Times New Roman"/>
          <w:b/>
          <w:bCs/>
          <w:color w:val="0D0D0D"/>
          <w:lang w:eastAsia="en-GB"/>
        </w:rPr>
        <w:t xml:space="preserve">görə </w:t>
      </w:r>
      <w:r w:rsidRPr="005678CB">
        <w:rPr>
          <w:rFonts w:ascii="Segoe UI Emoji" w:eastAsia="Times New Roman" w:hAnsi="Segoe UI Emoji" w:cs="Segoe UI Emoji"/>
          <w:b/>
          <w:bCs/>
          <w:color w:val="0D0D0D"/>
          <w:lang w:val="en-GB" w:eastAsia="en-GB"/>
        </w:rPr>
        <w:t>❓</w:t>
      </w:r>
      <w:r w:rsidRPr="005678CB">
        <w:rPr>
          <w:rFonts w:ascii="Times New Roman" w:eastAsia="Times New Roman" w:hAnsi="Times New Roman" w:cs="Times New Roman"/>
          <w:b/>
          <w:bCs/>
          <w:color w:val="0D0D0D"/>
          <w:lang w:val="en-GB" w:eastAsia="en-GB"/>
        </w:rPr>
        <w:t xml:space="preserve"> işarəsinin yerinə uyğun olanı seç.</w:t>
      </w:r>
    </w:p>
    <w:p w14:paraId="192BD839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>2 → 7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br/>
        <w:t>3 → 8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br/>
        <w:t>6 → 11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br/>
        <w:t xml:space="preserve">5 → </w:t>
      </w:r>
      <w:r w:rsidRPr="005678CB">
        <w:rPr>
          <w:rFonts w:ascii="Segoe UI Emoji" w:eastAsia="Times New Roman" w:hAnsi="Segoe UI Emoji" w:cs="Segoe UI Emoji"/>
          <w:color w:val="0D0D0D"/>
          <w:lang w:val="en-GB" w:eastAsia="en-GB"/>
        </w:rPr>
        <w:t>❓</w:t>
      </w:r>
    </w:p>
    <w:p w14:paraId="4212CFF5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>A) 9    B) 10    C) 11    D) 12</w:t>
      </w:r>
    </w:p>
    <w:p w14:paraId="66C0CE42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b/>
          <w:bCs/>
          <w:color w:val="0D0D0D"/>
          <w:lang w:val="en-GB" w:eastAsia="en-GB"/>
        </w:rPr>
        <w:t>6. Aysel Muraddan hündürdür. Murad isə Elvindən hündürdür. Ən qısa kimdir</w:t>
      </w:r>
      <w:r w:rsidRPr="005678CB">
        <w:rPr>
          <w:rFonts w:ascii="Times New Roman" w:eastAsia="Times New Roman" w:hAnsi="Times New Roman" w:cs="Times New Roman"/>
          <w:b/>
          <w:color w:val="0D0D0D"/>
          <w:lang w:val="en-GB" w:eastAsia="en-GB"/>
        </w:rPr>
        <w:t>?</w:t>
      </w:r>
    </w:p>
    <w:p w14:paraId="0DB5952B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 xml:space="preserve">A) Aysel    B) Murad    </w:t>
      </w:r>
    </w:p>
    <w:p w14:paraId="46695B01" w14:textId="206ABEFE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>C) Elvin     D) Hamısı eynidir</w:t>
      </w:r>
    </w:p>
    <w:p w14:paraId="52D50A55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b/>
          <w:color w:val="0D0D0D"/>
          <w:lang w:val="en-GB" w:eastAsia="en-GB"/>
        </w:rPr>
        <w:t>7. Hansı şəkil ardıcıllığı davam etdirməlidir?</w:t>
      </w:r>
    </w:p>
    <w:p w14:paraId="51FA37F8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lang w:val="en-GB" w:eastAsia="en-GB"/>
        </w:rPr>
      </w:pPr>
      <w:r w:rsidRPr="005678CB">
        <w:rPr>
          <w:rFonts w:ascii="Segoe UI Emoji" w:eastAsia="Times New Roman" w:hAnsi="Segoe UI Emoji" w:cs="Segoe UI Emoji"/>
          <w:color w:val="0D0D0D"/>
          <w:lang w:val="en-GB" w:eastAsia="en-GB"/>
        </w:rPr>
        <w:t>🔺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 xml:space="preserve"> </w:t>
      </w:r>
      <w:r w:rsidRPr="005678CB">
        <w:rPr>
          <w:rFonts w:ascii="Segoe UI Emoji" w:eastAsia="Times New Roman" w:hAnsi="Segoe UI Emoji" w:cs="Segoe UI Emoji"/>
          <w:color w:val="0D0D0D"/>
          <w:lang w:val="en-GB" w:eastAsia="en-GB"/>
        </w:rPr>
        <w:t>🔺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 xml:space="preserve"> </w:t>
      </w:r>
      <w:r w:rsidRPr="005678CB">
        <w:rPr>
          <w:rFonts w:ascii="Segoe UI Emoji" w:eastAsia="Times New Roman" w:hAnsi="Segoe UI Emoji" w:cs="Segoe UI Emoji"/>
          <w:color w:val="0D0D0D"/>
          <w:lang w:val="en-GB" w:eastAsia="en-GB"/>
        </w:rPr>
        <w:t>🔵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 xml:space="preserve"> </w:t>
      </w:r>
      <w:r w:rsidRPr="005678CB">
        <w:rPr>
          <w:rFonts w:ascii="Segoe UI Emoji" w:eastAsia="Times New Roman" w:hAnsi="Segoe UI Emoji" w:cs="Segoe UI Emoji"/>
          <w:color w:val="0D0D0D"/>
          <w:lang w:val="en-GB" w:eastAsia="en-GB"/>
        </w:rPr>
        <w:t>🔺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 xml:space="preserve"> </w:t>
      </w:r>
      <w:r w:rsidRPr="005678CB">
        <w:rPr>
          <w:rFonts w:ascii="Segoe UI Emoji" w:eastAsia="Times New Roman" w:hAnsi="Segoe UI Emoji" w:cs="Segoe UI Emoji"/>
          <w:color w:val="0D0D0D"/>
          <w:lang w:val="en-GB" w:eastAsia="en-GB"/>
        </w:rPr>
        <w:t>🔺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 xml:space="preserve"> </w:t>
      </w:r>
      <w:r w:rsidRPr="005678CB">
        <w:rPr>
          <w:rFonts w:ascii="Segoe UI Emoji" w:eastAsia="Times New Roman" w:hAnsi="Segoe UI Emoji" w:cs="Segoe UI Emoji"/>
          <w:color w:val="0D0D0D"/>
          <w:lang w:val="en-GB" w:eastAsia="en-GB"/>
        </w:rPr>
        <w:t>🔵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 xml:space="preserve"> </w:t>
      </w:r>
      <w:r w:rsidRPr="005678CB">
        <w:rPr>
          <w:rFonts w:ascii="Segoe UI Emoji" w:eastAsia="Times New Roman" w:hAnsi="Segoe UI Emoji" w:cs="Segoe UI Emoji"/>
          <w:color w:val="0D0D0D"/>
          <w:lang w:val="en-GB" w:eastAsia="en-GB"/>
        </w:rPr>
        <w:t>🔺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 xml:space="preserve"> </w:t>
      </w:r>
      <w:r w:rsidRPr="005678CB">
        <w:rPr>
          <w:rFonts w:ascii="Segoe UI Emoji" w:eastAsia="Times New Roman" w:hAnsi="Segoe UI Emoji" w:cs="Segoe UI Emoji"/>
          <w:color w:val="0D0D0D"/>
          <w:lang w:val="en-GB" w:eastAsia="en-GB"/>
        </w:rPr>
        <w:t>❓</w:t>
      </w:r>
    </w:p>
    <w:p w14:paraId="0741FDD0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 xml:space="preserve">A) </w:t>
      </w:r>
      <w:r w:rsidRPr="005678CB">
        <w:rPr>
          <w:rFonts w:ascii="Segoe UI Emoji" w:eastAsia="Times New Roman" w:hAnsi="Segoe UI Emoji" w:cs="Segoe UI Emoji"/>
          <w:color w:val="0D0D0D"/>
          <w:lang w:val="en-GB" w:eastAsia="en-GB"/>
        </w:rPr>
        <w:t>🔺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 xml:space="preserve">    B) </w:t>
      </w:r>
      <w:r w:rsidRPr="005678CB">
        <w:rPr>
          <w:rFonts w:ascii="Segoe UI Emoji" w:eastAsia="Times New Roman" w:hAnsi="Segoe UI Emoji" w:cs="Segoe UI Emoji"/>
          <w:color w:val="0D0D0D"/>
          <w:lang w:val="en-GB" w:eastAsia="en-GB"/>
        </w:rPr>
        <w:t>🔵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 xml:space="preserve">    C) </w:t>
      </w:r>
      <w:r w:rsidRPr="005678CB">
        <w:rPr>
          <w:rFonts w:ascii="Segoe UI Emoji" w:eastAsia="Times New Roman" w:hAnsi="Segoe UI Emoji" w:cs="Segoe UI Emoji"/>
          <w:color w:val="0D0D0D"/>
          <w:lang w:val="en-GB" w:eastAsia="en-GB"/>
        </w:rPr>
        <w:t>🟢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 xml:space="preserve">    D) </w:t>
      </w:r>
      <w:r w:rsidRPr="005678CB">
        <w:rPr>
          <w:rFonts w:ascii="Segoe UI Emoji" w:eastAsia="Times New Roman" w:hAnsi="Segoe UI Emoji" w:cs="Segoe UI Emoji"/>
          <w:color w:val="0D0D0D"/>
          <w:lang w:val="en-GB" w:eastAsia="en-GB"/>
        </w:rPr>
        <w:t>⭐</w:t>
      </w:r>
    </w:p>
    <w:p w14:paraId="09B2CA71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b/>
          <w:color w:val="0D0D0D"/>
          <w:lang w:val="en-GB" w:eastAsia="en-GB"/>
        </w:rPr>
        <w:t>8. Bir səbətdə 6 alma var. Lalə 2 alma götürdü. Sonra anası səbətə 3 alma əlavə etdi. Səbətdə neçə alma oldu?</w:t>
      </w:r>
    </w:p>
    <w:p w14:paraId="2B0CF52B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>A) 5    B) 6    C) 7    D) 8</w:t>
      </w:r>
    </w:p>
    <w:p w14:paraId="2B263B3A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b/>
          <w:color w:val="0D0D0D"/>
          <w:lang w:val="en-GB" w:eastAsia="en-GB"/>
        </w:rPr>
        <w:t>9. Rəqəmləri düzgün sıraya düz.</w:t>
      </w:r>
    </w:p>
    <w:p w14:paraId="74BAFA48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bCs/>
          <w:color w:val="0D0D0D"/>
          <w:lang w:val="en-GB" w:eastAsia="en-GB"/>
        </w:rPr>
        <w:t>5, 2, 8, 4</w:t>
      </w:r>
    </w:p>
    <w:p w14:paraId="442090AB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b/>
          <w:bCs/>
          <w:color w:val="0D0D0D"/>
          <w:lang w:val="en-GB" w:eastAsia="en-GB"/>
        </w:rPr>
        <w:t>Ən kiçikdən ən böyüyə hansı sıra doğrudur?</w:t>
      </w:r>
    </w:p>
    <w:p w14:paraId="305ADB58" w14:textId="77777777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t>A) 2, 4, 5, 8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br/>
        <w:t>B) 2, 5, 4, 8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br/>
        <w:t>C) 8, 5, 4, 2</w:t>
      </w:r>
      <w:r w:rsidRPr="005678CB">
        <w:rPr>
          <w:rFonts w:ascii="Times New Roman" w:eastAsia="Times New Roman" w:hAnsi="Times New Roman" w:cs="Times New Roman"/>
          <w:color w:val="0D0D0D"/>
          <w:lang w:val="en-GB" w:eastAsia="en-GB"/>
        </w:rPr>
        <w:br/>
        <w:t>D) 4, 2, 5, 8</w:t>
      </w:r>
    </w:p>
    <w:p w14:paraId="0CBAF8BB" w14:textId="77777777" w:rsidR="005678CB" w:rsidRDefault="005678CB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/>
          <w:lang w:val="en-GB" w:eastAsia="en-GB"/>
        </w:rPr>
      </w:pPr>
    </w:p>
    <w:p w14:paraId="1636A451" w14:textId="77777777" w:rsidR="005678CB" w:rsidRDefault="005678CB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/>
          <w:lang w:val="en-GB" w:eastAsia="en-GB"/>
        </w:rPr>
      </w:pPr>
    </w:p>
    <w:p w14:paraId="289D960A" w14:textId="7BE4DE72" w:rsidR="002E5AC1" w:rsidRPr="005678CB" w:rsidRDefault="002E5AC1" w:rsidP="002E5AC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/>
          <w:lang w:val="en-GB" w:eastAsia="en-GB"/>
        </w:rPr>
      </w:pPr>
      <w:r w:rsidRPr="005678CB">
        <w:rPr>
          <w:rFonts w:ascii="Times New Roman" w:eastAsia="Times New Roman" w:hAnsi="Times New Roman" w:cs="Times New Roman"/>
          <w:b/>
          <w:bCs/>
          <w:color w:val="0D0D0D"/>
          <w:lang w:val="en-GB" w:eastAsia="en-GB"/>
        </w:rPr>
        <w:lastRenderedPageBreak/>
        <w:t>10. Canavarı ulduza ən qısa yol ilə apardıqda, o toplam neçə ot və çiçək toplayacaq?</w:t>
      </w:r>
    </w:p>
    <w:p w14:paraId="4091B3A8" w14:textId="77777777" w:rsidR="002E5AC1" w:rsidRPr="005678CB" w:rsidRDefault="002E5AC1" w:rsidP="002E5AC1">
      <w:pPr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259A380B" wp14:editId="2864C541">
            <wp:extent cx="2647950" cy="16891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13DC8" w14:textId="0190E93A" w:rsidR="00D64664" w:rsidRDefault="00D64664" w:rsidP="00D64664">
      <w:pPr>
        <w:rPr>
          <w:rFonts w:ascii="Times New Roman" w:hAnsi="Times New Roman" w:cs="Times New Roman"/>
        </w:rPr>
      </w:pPr>
      <w:r w:rsidRPr="005678CB">
        <w:rPr>
          <w:rFonts w:ascii="Times New Roman" w:hAnsi="Times New Roman" w:cs="Times New Roman"/>
        </w:rPr>
        <w:br w:type="page"/>
      </w:r>
    </w:p>
    <w:p w14:paraId="2F500D4B" w14:textId="6C0E3E89" w:rsidR="00C20141" w:rsidRPr="00C20141" w:rsidRDefault="00C20141" w:rsidP="00C201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CAVABLAR</w:t>
      </w:r>
    </w:p>
    <w:tbl>
      <w:tblPr>
        <w:tblStyle w:val="TableGrid"/>
        <w:tblW w:w="0" w:type="auto"/>
        <w:tblInd w:w="2462" w:type="dxa"/>
        <w:tblLook w:val="04A0" w:firstRow="1" w:lastRow="0" w:firstColumn="1" w:lastColumn="0" w:noHBand="0" w:noVBand="1"/>
      </w:tblPr>
      <w:tblGrid>
        <w:gridCol w:w="643"/>
        <w:gridCol w:w="1536"/>
        <w:gridCol w:w="1701"/>
        <w:gridCol w:w="1648"/>
      </w:tblGrid>
      <w:tr w:rsidR="0082136F" w14:paraId="5E800CD7" w14:textId="77777777" w:rsidTr="00C20141">
        <w:trPr>
          <w:trHeight w:val="250"/>
        </w:trPr>
        <w:tc>
          <w:tcPr>
            <w:tcW w:w="643" w:type="dxa"/>
          </w:tcPr>
          <w:p w14:paraId="4F2DA645" w14:textId="45514B47" w:rsidR="0082136F" w:rsidRDefault="00956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Sual</w:t>
            </w:r>
          </w:p>
        </w:tc>
        <w:tc>
          <w:tcPr>
            <w:tcW w:w="1536" w:type="dxa"/>
          </w:tcPr>
          <w:p w14:paraId="2550874D" w14:textId="69AAE25C" w:rsidR="0082136F" w:rsidRDefault="00956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İngilis dili</w:t>
            </w:r>
          </w:p>
        </w:tc>
        <w:tc>
          <w:tcPr>
            <w:tcW w:w="1701" w:type="dxa"/>
          </w:tcPr>
          <w:p w14:paraId="1D634D79" w14:textId="38A65A5C" w:rsidR="0082136F" w:rsidRDefault="00956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riyaziyyat</w:t>
            </w:r>
          </w:p>
        </w:tc>
        <w:tc>
          <w:tcPr>
            <w:tcW w:w="1648" w:type="dxa"/>
          </w:tcPr>
          <w:p w14:paraId="059FCCCA" w14:textId="638A7535" w:rsidR="0082136F" w:rsidRDefault="00956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Məntiq</w:t>
            </w:r>
          </w:p>
        </w:tc>
      </w:tr>
      <w:tr w:rsidR="0082136F" w14:paraId="0C97B179" w14:textId="77777777" w:rsidTr="00C20141">
        <w:trPr>
          <w:trHeight w:val="250"/>
        </w:trPr>
        <w:tc>
          <w:tcPr>
            <w:tcW w:w="643" w:type="dxa"/>
          </w:tcPr>
          <w:p w14:paraId="71797B6E" w14:textId="1D392440" w:rsidR="00956EC1" w:rsidRDefault="00956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6" w:type="dxa"/>
          </w:tcPr>
          <w:p w14:paraId="5C81174E" w14:textId="4A7EFD3E" w:rsidR="0082136F" w:rsidRDefault="0001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701" w:type="dxa"/>
          </w:tcPr>
          <w:p w14:paraId="5F67FE59" w14:textId="7E0A6F48" w:rsidR="0082136F" w:rsidRDefault="0001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648" w:type="dxa"/>
          </w:tcPr>
          <w:p w14:paraId="33959591" w14:textId="37799718" w:rsidR="0082136F" w:rsidRDefault="003767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82136F" w14:paraId="0D479301" w14:textId="77777777" w:rsidTr="00C20141">
        <w:trPr>
          <w:trHeight w:val="260"/>
        </w:trPr>
        <w:tc>
          <w:tcPr>
            <w:tcW w:w="643" w:type="dxa"/>
          </w:tcPr>
          <w:p w14:paraId="3280219C" w14:textId="34305ECD" w:rsidR="0082136F" w:rsidRDefault="00956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36" w:type="dxa"/>
          </w:tcPr>
          <w:p w14:paraId="78962F6A" w14:textId="1289B18E" w:rsidR="0082136F" w:rsidRDefault="0001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701" w:type="dxa"/>
          </w:tcPr>
          <w:p w14:paraId="34A5FC3B" w14:textId="715C2692" w:rsidR="0082136F" w:rsidRDefault="0001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648" w:type="dxa"/>
          </w:tcPr>
          <w:p w14:paraId="5ECA2DB0" w14:textId="4EA63787" w:rsidR="0082136F" w:rsidRDefault="003767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82136F" w14:paraId="5BDDC3F4" w14:textId="77777777" w:rsidTr="00C20141">
        <w:trPr>
          <w:trHeight w:val="250"/>
        </w:trPr>
        <w:tc>
          <w:tcPr>
            <w:tcW w:w="643" w:type="dxa"/>
          </w:tcPr>
          <w:p w14:paraId="0DDF4D95" w14:textId="3EB1B71D" w:rsidR="0082136F" w:rsidRDefault="00956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36" w:type="dxa"/>
          </w:tcPr>
          <w:p w14:paraId="4AAFF3CB" w14:textId="476D522D" w:rsidR="0082136F" w:rsidRDefault="0001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701" w:type="dxa"/>
          </w:tcPr>
          <w:p w14:paraId="5B288218" w14:textId="7740B455" w:rsidR="0082136F" w:rsidRDefault="0001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648" w:type="dxa"/>
          </w:tcPr>
          <w:p w14:paraId="3C13BA45" w14:textId="59AD1EA4" w:rsidR="0082136F" w:rsidRDefault="003767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82136F" w14:paraId="1C136E7B" w14:textId="77777777" w:rsidTr="00C20141">
        <w:trPr>
          <w:trHeight w:val="250"/>
        </w:trPr>
        <w:tc>
          <w:tcPr>
            <w:tcW w:w="643" w:type="dxa"/>
          </w:tcPr>
          <w:p w14:paraId="65B34E24" w14:textId="42CAA8CE" w:rsidR="0082136F" w:rsidRDefault="00956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36" w:type="dxa"/>
          </w:tcPr>
          <w:p w14:paraId="2AC9A780" w14:textId="47F66E06" w:rsidR="0082136F" w:rsidRDefault="0001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701" w:type="dxa"/>
          </w:tcPr>
          <w:p w14:paraId="152BACF9" w14:textId="0853267B" w:rsidR="0082136F" w:rsidRDefault="0001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648" w:type="dxa"/>
          </w:tcPr>
          <w:p w14:paraId="47978D45" w14:textId="617D694B" w:rsidR="0082136F" w:rsidRDefault="003767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82136F" w14:paraId="41295215" w14:textId="77777777" w:rsidTr="00C20141">
        <w:trPr>
          <w:trHeight w:val="250"/>
        </w:trPr>
        <w:tc>
          <w:tcPr>
            <w:tcW w:w="643" w:type="dxa"/>
          </w:tcPr>
          <w:p w14:paraId="30821311" w14:textId="73BAB56F" w:rsidR="0082136F" w:rsidRDefault="00956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36" w:type="dxa"/>
          </w:tcPr>
          <w:p w14:paraId="0922375D" w14:textId="53E7C8AD" w:rsidR="0082136F" w:rsidRDefault="0001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701" w:type="dxa"/>
          </w:tcPr>
          <w:p w14:paraId="00B2A981" w14:textId="78F7EB10" w:rsidR="0082136F" w:rsidRDefault="0001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648" w:type="dxa"/>
          </w:tcPr>
          <w:p w14:paraId="611D6E9C" w14:textId="233D5BC8" w:rsidR="0082136F" w:rsidRDefault="003767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82136F" w14:paraId="553DDFD3" w14:textId="77777777" w:rsidTr="00C20141">
        <w:trPr>
          <w:trHeight w:val="260"/>
        </w:trPr>
        <w:tc>
          <w:tcPr>
            <w:tcW w:w="643" w:type="dxa"/>
          </w:tcPr>
          <w:p w14:paraId="693EB4C9" w14:textId="5CCF51EB" w:rsidR="0082136F" w:rsidRDefault="00956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36" w:type="dxa"/>
          </w:tcPr>
          <w:p w14:paraId="25AA75F6" w14:textId="77777777" w:rsidR="0082136F" w:rsidRDefault="008213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77C2A46" w14:textId="5A01AF5C" w:rsidR="0082136F" w:rsidRDefault="0001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648" w:type="dxa"/>
          </w:tcPr>
          <w:p w14:paraId="116E72FC" w14:textId="03F6D2F7" w:rsidR="0082136F" w:rsidRDefault="003767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82136F" w14:paraId="2A95810F" w14:textId="77777777" w:rsidTr="00C20141">
        <w:trPr>
          <w:trHeight w:val="250"/>
        </w:trPr>
        <w:tc>
          <w:tcPr>
            <w:tcW w:w="643" w:type="dxa"/>
          </w:tcPr>
          <w:p w14:paraId="41C076EC" w14:textId="1886821C" w:rsidR="0082136F" w:rsidRDefault="00956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36" w:type="dxa"/>
          </w:tcPr>
          <w:p w14:paraId="0F9F0A56" w14:textId="77777777" w:rsidR="0082136F" w:rsidRDefault="008213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635C4D79" w14:textId="0DB141A7" w:rsidR="0082136F" w:rsidRDefault="0001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648" w:type="dxa"/>
          </w:tcPr>
          <w:p w14:paraId="6714F8B1" w14:textId="2F07EFE6" w:rsidR="0082136F" w:rsidRDefault="003767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82136F" w14:paraId="01F7B834" w14:textId="77777777" w:rsidTr="00C20141">
        <w:trPr>
          <w:trHeight w:val="250"/>
        </w:trPr>
        <w:tc>
          <w:tcPr>
            <w:tcW w:w="643" w:type="dxa"/>
          </w:tcPr>
          <w:p w14:paraId="4484DF5C" w14:textId="7B3A2890" w:rsidR="0082136F" w:rsidRDefault="00956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36" w:type="dxa"/>
          </w:tcPr>
          <w:p w14:paraId="3879AE21" w14:textId="77777777" w:rsidR="0082136F" w:rsidRDefault="008213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2F19FC6F" w14:textId="6430665A" w:rsidR="0082136F" w:rsidRDefault="0001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648" w:type="dxa"/>
          </w:tcPr>
          <w:p w14:paraId="12F5FD01" w14:textId="5E8B1DCC" w:rsidR="0082136F" w:rsidRDefault="003767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82136F" w14:paraId="3DAB19C4" w14:textId="77777777" w:rsidTr="00C20141">
        <w:trPr>
          <w:trHeight w:val="250"/>
        </w:trPr>
        <w:tc>
          <w:tcPr>
            <w:tcW w:w="643" w:type="dxa"/>
          </w:tcPr>
          <w:p w14:paraId="17625625" w14:textId="01330597" w:rsidR="0082136F" w:rsidRDefault="00956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36" w:type="dxa"/>
          </w:tcPr>
          <w:p w14:paraId="328F8636" w14:textId="77777777" w:rsidR="0082136F" w:rsidRDefault="008213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71C9C02" w14:textId="2FD37DDD" w:rsidR="0082136F" w:rsidRDefault="0001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648" w:type="dxa"/>
          </w:tcPr>
          <w:p w14:paraId="2F99E320" w14:textId="1A0313BF" w:rsidR="0082136F" w:rsidRDefault="003767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82136F" w14:paraId="7F2D4A8A" w14:textId="77777777" w:rsidTr="00C20141">
        <w:trPr>
          <w:trHeight w:val="250"/>
        </w:trPr>
        <w:tc>
          <w:tcPr>
            <w:tcW w:w="643" w:type="dxa"/>
          </w:tcPr>
          <w:p w14:paraId="6808578E" w14:textId="0D57B1D9" w:rsidR="0082136F" w:rsidRDefault="00956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36" w:type="dxa"/>
          </w:tcPr>
          <w:p w14:paraId="2313DD3F" w14:textId="77777777" w:rsidR="0082136F" w:rsidRDefault="008213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4C1B7AA0" w14:textId="5F9041BA" w:rsidR="0082136F" w:rsidRDefault="0001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648" w:type="dxa"/>
          </w:tcPr>
          <w:p w14:paraId="553C2391" w14:textId="03194ACD" w:rsidR="0082136F" w:rsidRDefault="003767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14:paraId="065FE127" w14:textId="77777777" w:rsidR="009551B4" w:rsidRPr="005678CB" w:rsidRDefault="009551B4">
      <w:pPr>
        <w:rPr>
          <w:rFonts w:ascii="Times New Roman" w:hAnsi="Times New Roman" w:cs="Times New Roman"/>
        </w:rPr>
      </w:pPr>
    </w:p>
    <w:sectPr w:rsidR="009551B4" w:rsidRPr="005678CB" w:rsidSect="005678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9A4EE" w14:textId="77777777" w:rsidR="002240F3" w:rsidRDefault="002240F3" w:rsidP="00352198">
      <w:pPr>
        <w:spacing w:after="0" w:line="240" w:lineRule="auto"/>
      </w:pPr>
      <w:r>
        <w:separator/>
      </w:r>
    </w:p>
  </w:endnote>
  <w:endnote w:type="continuationSeparator" w:id="0">
    <w:p w14:paraId="409E8DE6" w14:textId="77777777" w:rsidR="002240F3" w:rsidRDefault="002240F3" w:rsidP="00352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60E6F" w14:textId="77777777" w:rsidR="002240F3" w:rsidRDefault="002240F3" w:rsidP="00352198">
      <w:pPr>
        <w:spacing w:after="0" w:line="240" w:lineRule="auto"/>
      </w:pPr>
      <w:r>
        <w:separator/>
      </w:r>
    </w:p>
  </w:footnote>
  <w:footnote w:type="continuationSeparator" w:id="0">
    <w:p w14:paraId="04F6C073" w14:textId="77777777" w:rsidR="002240F3" w:rsidRDefault="002240F3" w:rsidP="003521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C1E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E73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B79D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80F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936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932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56758"/>
    <w:multiLevelType w:val="hybridMultilevel"/>
    <w:tmpl w:val="687CEA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2C5D5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233C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46D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218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C5138"/>
    <w:multiLevelType w:val="hybridMultilevel"/>
    <w:tmpl w:val="BDA036CE"/>
    <w:lvl w:ilvl="0" w:tplc="04048B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4642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3"/>
  </w:num>
  <w:num w:numId="4">
    <w:abstractNumId w:val="5"/>
  </w:num>
  <w:num w:numId="5">
    <w:abstractNumId w:val="6"/>
  </w:num>
  <w:num w:numId="6">
    <w:abstractNumId w:val="11"/>
  </w:num>
  <w:num w:numId="7">
    <w:abstractNumId w:val="1"/>
  </w:num>
  <w:num w:numId="8">
    <w:abstractNumId w:val="9"/>
  </w:num>
  <w:num w:numId="9">
    <w:abstractNumId w:val="2"/>
  </w:num>
  <w:num w:numId="10">
    <w:abstractNumId w:val="10"/>
  </w:num>
  <w:num w:numId="11">
    <w:abstractNumId w:val="8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93"/>
    <w:rsid w:val="00015B30"/>
    <w:rsid w:val="00071782"/>
    <w:rsid w:val="000A0A32"/>
    <w:rsid w:val="002240F3"/>
    <w:rsid w:val="002E5AC1"/>
    <w:rsid w:val="00352198"/>
    <w:rsid w:val="003767A4"/>
    <w:rsid w:val="003F6896"/>
    <w:rsid w:val="00481B69"/>
    <w:rsid w:val="0051473B"/>
    <w:rsid w:val="00531B01"/>
    <w:rsid w:val="0053446C"/>
    <w:rsid w:val="005639F5"/>
    <w:rsid w:val="005678CB"/>
    <w:rsid w:val="005A170D"/>
    <w:rsid w:val="0061072A"/>
    <w:rsid w:val="006B3C45"/>
    <w:rsid w:val="00772B39"/>
    <w:rsid w:val="00793F81"/>
    <w:rsid w:val="0082136F"/>
    <w:rsid w:val="0082380E"/>
    <w:rsid w:val="00832C5A"/>
    <w:rsid w:val="00841001"/>
    <w:rsid w:val="008444CC"/>
    <w:rsid w:val="008658C0"/>
    <w:rsid w:val="00916A5D"/>
    <w:rsid w:val="009551B4"/>
    <w:rsid w:val="00956EC1"/>
    <w:rsid w:val="009754C8"/>
    <w:rsid w:val="00AB6B55"/>
    <w:rsid w:val="00B20393"/>
    <w:rsid w:val="00B71BF2"/>
    <w:rsid w:val="00B742A1"/>
    <w:rsid w:val="00BE5C97"/>
    <w:rsid w:val="00C20141"/>
    <w:rsid w:val="00C41413"/>
    <w:rsid w:val="00C53C27"/>
    <w:rsid w:val="00C67BBD"/>
    <w:rsid w:val="00C811B1"/>
    <w:rsid w:val="00C970A3"/>
    <w:rsid w:val="00CC1552"/>
    <w:rsid w:val="00D259F0"/>
    <w:rsid w:val="00D3476C"/>
    <w:rsid w:val="00D64664"/>
    <w:rsid w:val="00E30044"/>
    <w:rsid w:val="00E54AD6"/>
    <w:rsid w:val="00EA3FB7"/>
    <w:rsid w:val="00FB2540"/>
    <w:rsid w:val="00FC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F9E7F"/>
  <w15:chartTrackingRefBased/>
  <w15:docId w15:val="{15D055D3-0BEB-F745-843B-22AC3310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az-Latn-AZ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39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551B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551B4"/>
  </w:style>
  <w:style w:type="character" w:customStyle="1" w:styleId="s1">
    <w:name w:val="s1"/>
    <w:basedOn w:val="DefaultParagraphFont"/>
    <w:rsid w:val="009551B4"/>
  </w:style>
  <w:style w:type="paragraph" w:customStyle="1" w:styleId="p2">
    <w:name w:val="p2"/>
    <w:basedOn w:val="Normal"/>
    <w:rsid w:val="009551B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551B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B6B5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772B3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521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198"/>
  </w:style>
  <w:style w:type="paragraph" w:styleId="Footer">
    <w:name w:val="footer"/>
    <w:basedOn w:val="Normal"/>
    <w:link w:val="FooterChar"/>
    <w:uiPriority w:val="99"/>
    <w:unhideWhenUsed/>
    <w:rsid w:val="003521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198"/>
  </w:style>
  <w:style w:type="table" w:styleId="TableGrid">
    <w:name w:val="Table Grid"/>
    <w:basedOn w:val="TableNormal"/>
    <w:uiPriority w:val="39"/>
    <w:rsid w:val="00821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2238</Words>
  <Characters>1276</Characters>
  <Application>Microsoft Office Word</Application>
  <DocSecurity>0</DocSecurity>
  <Lines>10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 Farzalizada</dc:creator>
  <cp:keywords/>
  <dc:description/>
  <cp:lastModifiedBy>abbasovafrid2@gmail.com</cp:lastModifiedBy>
  <cp:revision>3</cp:revision>
  <dcterms:created xsi:type="dcterms:W3CDTF">2026-09-30T18:23:00Z</dcterms:created>
  <dcterms:modified xsi:type="dcterms:W3CDTF">2026-10-01T07:35:00Z</dcterms:modified>
</cp:coreProperties>
</file>