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ECEC1" w14:textId="0F4F8D1C" w:rsidR="009F79E1" w:rsidRPr="00E82A60" w:rsidRDefault="009F79E1" w:rsidP="00735F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5/6-cı siniflər</w:t>
      </w:r>
    </w:p>
    <w:p w14:paraId="79E530A1" w14:textId="22E0905F" w:rsidR="00735F76" w:rsidRPr="00E82A60" w:rsidRDefault="00735F76" w:rsidP="00735F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2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İNGİLİS DİLİ</w:t>
      </w:r>
    </w:p>
    <w:p w14:paraId="4C16D45A" w14:textId="01D9FDEB" w:rsidR="00C00B38" w:rsidRPr="00E82A60" w:rsidRDefault="00A87670" w:rsidP="00A876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2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="00C00B38" w:rsidRPr="00E82A60">
        <w:rPr>
          <w:rFonts w:ascii="Times New Roman" w:hAnsi="Times New Roman" w:cs="Times New Roman"/>
          <w:kern w:val="0"/>
          <w14:ligatures w14:val="none"/>
        </w:rPr>
        <w:t xml:space="preserve">Which definition is </w:t>
      </w:r>
      <w:r w:rsidR="00C00B38" w:rsidRPr="00E82A60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t>incorrect</w:t>
      </w:r>
      <w:r w:rsidR="00C00B38" w:rsidRPr="00E82A60">
        <w:rPr>
          <w:rFonts w:ascii="Times New Roman" w:hAnsi="Times New Roman" w:cs="Times New Roman"/>
          <w:kern w:val="0"/>
          <w14:ligatures w14:val="none"/>
        </w:rPr>
        <w:t>?</w:t>
      </w:r>
    </w:p>
    <w:p w14:paraId="34F12190" w14:textId="75795DF7" w:rsidR="00A87670" w:rsidRPr="00E82A60" w:rsidRDefault="00A87670" w:rsidP="00A87670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E82A60">
        <w:rPr>
          <w:rFonts w:ascii="Times New Roman" w:hAnsi="Times New Roman" w:cs="Times New Roman"/>
          <w:kern w:val="0"/>
          <w14:ligatures w14:val="none"/>
        </w:rPr>
        <w:t xml:space="preserve">A) Ancient — </w:t>
      </w:r>
      <w:r w:rsidRPr="00E82A60">
        <w:rPr>
          <w:rFonts w:ascii="Times New Roman" w:hAnsi="Times New Roman" w:cs="Times New Roman"/>
          <w:i/>
          <w:iCs/>
          <w:kern w:val="0"/>
          <w14:ligatures w14:val="none"/>
        </w:rPr>
        <w:t>very old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 xml:space="preserve">B) Tiny — </w:t>
      </w:r>
      <w:r w:rsidRPr="00E82A60">
        <w:rPr>
          <w:rFonts w:ascii="Times New Roman" w:hAnsi="Times New Roman" w:cs="Times New Roman"/>
          <w:i/>
          <w:iCs/>
          <w:kern w:val="0"/>
          <w14:ligatures w14:val="none"/>
        </w:rPr>
        <w:t>very small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 xml:space="preserve">C) Silent — </w:t>
      </w:r>
      <w:r w:rsidRPr="00E82A60">
        <w:rPr>
          <w:rFonts w:ascii="Times New Roman" w:hAnsi="Times New Roman" w:cs="Times New Roman"/>
          <w:i/>
          <w:iCs/>
          <w:kern w:val="0"/>
          <w14:ligatures w14:val="none"/>
        </w:rPr>
        <w:t>making no sound</w:t>
      </w:r>
      <w:r w:rsidRPr="00E82A60">
        <w:rPr>
          <w:rFonts w:ascii="Times New Roman" w:hAnsi="Times New Roman" w:cs="Times New Roman"/>
          <w:i/>
          <w:iCs/>
          <w:kern w:val="0"/>
          <w14:ligatures w14:val="none"/>
        </w:rPr>
        <w:br/>
      </w:r>
      <w:r w:rsidRPr="00E82A60">
        <w:rPr>
          <w:rFonts w:ascii="Times New Roman" w:hAnsi="Times New Roman" w:cs="Times New Roman"/>
          <w:kern w:val="0"/>
          <w14:ligatures w14:val="none"/>
        </w:rPr>
        <w:t xml:space="preserve">D) Generous — </w:t>
      </w:r>
      <w:r w:rsidRPr="00E82A60">
        <w:rPr>
          <w:rFonts w:ascii="Times New Roman" w:hAnsi="Times New Roman" w:cs="Times New Roman"/>
          <w:i/>
          <w:iCs/>
          <w:kern w:val="0"/>
          <w14:ligatures w14:val="none"/>
        </w:rPr>
        <w:t>not wanting to share</w:t>
      </w:r>
    </w:p>
    <w:p w14:paraId="6DABFE2D" w14:textId="77777777" w:rsidR="00057F32" w:rsidRPr="00E82A60" w:rsidRDefault="00A87670" w:rsidP="004C5AED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2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="00057F32" w:rsidRPr="00E82A60">
        <w:rPr>
          <w:rFonts w:ascii="Times New Roman" w:hAnsi="Times New Roman" w:cs="Times New Roman"/>
          <w:kern w:val="0"/>
          <w14:ligatures w14:val="none"/>
        </w:rPr>
        <w:t xml:space="preserve">Which statement is </w:t>
      </w:r>
      <w:r w:rsidR="00057F32" w:rsidRPr="00E82A60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t>true</w:t>
      </w:r>
      <w:r w:rsidR="00057F32" w:rsidRPr="00E82A60">
        <w:rPr>
          <w:rFonts w:ascii="Times New Roman" w:hAnsi="Times New Roman" w:cs="Times New Roman"/>
          <w:kern w:val="0"/>
          <w14:ligatures w14:val="none"/>
        </w:rPr>
        <w:t>?</w:t>
      </w:r>
    </w:p>
    <w:p w14:paraId="558E92B8" w14:textId="77777777" w:rsidR="00A87670" w:rsidRPr="00E82A60" w:rsidRDefault="00A87670" w:rsidP="00A87670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E82A60">
        <w:rPr>
          <w:rFonts w:ascii="Times New Roman" w:hAnsi="Times New Roman" w:cs="Times New Roman"/>
          <w:i/>
          <w:iCs/>
          <w:kern w:val="0"/>
          <w14:ligatures w14:val="none"/>
        </w:rPr>
        <w:t>The school library will be closed on Monday because the electricity will be turned off. Students who need books for their projects should borrow them before Monday.</w:t>
      </w:r>
    </w:p>
    <w:p w14:paraId="55C6E72D" w14:textId="77777777" w:rsidR="00A87670" w:rsidRPr="00E82A60" w:rsidRDefault="00A87670" w:rsidP="00A876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2A60">
        <w:rPr>
          <w:rFonts w:ascii="Times New Roman" w:hAnsi="Times New Roman" w:cs="Times New Roman"/>
          <w:kern w:val="0"/>
          <w14:ligatures w14:val="none"/>
        </w:rPr>
        <w:t>A) Students cannot borrow books on Sunday.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B) The library will be open on Monday morning.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C) Students should get their project books before Monday.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D) The electricity will be turned off all week.</w:t>
      </w:r>
    </w:p>
    <w:p w14:paraId="66054843" w14:textId="5B87E8E1" w:rsidR="00A87670" w:rsidRPr="00E82A60" w:rsidRDefault="00E452FF" w:rsidP="00A87670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E82A60">
        <w:rPr>
          <w:rFonts w:ascii="Times New Roman" w:hAnsi="Times New Roman" w:cs="Times New Roman"/>
          <w:b/>
          <w:bCs/>
          <w:kern w:val="0"/>
          <w14:ligatures w14:val="none"/>
        </w:rPr>
        <w:t>3</w:t>
      </w:r>
      <w:r w:rsidRPr="00E82A60">
        <w:rPr>
          <w:rFonts w:ascii="Times New Roman" w:hAnsi="Times New Roman" w:cs="Times New Roman"/>
          <w:kern w:val="0"/>
          <w14:ligatures w14:val="none"/>
        </w:rPr>
        <w:t xml:space="preserve">. </w:t>
      </w:r>
      <w:r w:rsidR="00A87670" w:rsidRPr="00E82A60">
        <w:rPr>
          <w:rFonts w:ascii="Times New Roman" w:hAnsi="Times New Roman" w:cs="Times New Roman"/>
          <w:kern w:val="0"/>
          <w14:ligatures w14:val="none"/>
        </w:rPr>
        <w:t xml:space="preserve">Which sentence describes something that is </w:t>
      </w:r>
      <w:r w:rsidR="00A87670" w:rsidRPr="00E82A60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t>not logically possible</w:t>
      </w:r>
      <w:r w:rsidR="00A87670" w:rsidRPr="00E82A60">
        <w:rPr>
          <w:rFonts w:ascii="Times New Roman" w:hAnsi="Times New Roman" w:cs="Times New Roman"/>
          <w:i/>
          <w:iCs/>
          <w:kern w:val="0"/>
          <w14:ligatures w14:val="none"/>
        </w:rPr>
        <w:t>?</w:t>
      </w:r>
    </w:p>
    <w:p w14:paraId="73B21278" w14:textId="77777777" w:rsidR="00A87670" w:rsidRPr="00E82A60" w:rsidRDefault="00A87670" w:rsidP="00A876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2A60">
        <w:rPr>
          <w:rFonts w:ascii="Times New Roman" w:hAnsi="Times New Roman" w:cs="Times New Roman"/>
          <w:kern w:val="0"/>
          <w14:ligatures w14:val="none"/>
        </w:rPr>
        <w:t>A) The students came to school before the lesson started.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B) The teacher gave the students a task after explaining the topic.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C) The students answered the questions after reading the text.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D) The students ate their lunch before they bought it.</w:t>
      </w:r>
    </w:p>
    <w:p w14:paraId="791FB987" w14:textId="13087650" w:rsidR="00A87670" w:rsidRPr="00E82A60" w:rsidRDefault="00A87670" w:rsidP="001B6116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E82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="001B6116" w:rsidRPr="00E82A60">
        <w:rPr>
          <w:rFonts w:ascii="Times New Roman" w:hAnsi="Times New Roman" w:cs="Times New Roman"/>
          <w:kern w:val="0"/>
          <w14:ligatures w14:val="none"/>
        </w:rPr>
        <w:t xml:space="preserve">Which sentence means that </w:t>
      </w:r>
      <w:r w:rsidR="001B6116" w:rsidRPr="00E82A60">
        <w:rPr>
          <w:rFonts w:ascii="Times New Roman" w:hAnsi="Times New Roman" w:cs="Times New Roman"/>
          <w:i/>
          <w:iCs/>
          <w:kern w:val="0"/>
          <w14:ligatures w14:val="none"/>
        </w:rPr>
        <w:t>every student had a notebook?</w:t>
      </w:r>
    </w:p>
    <w:p w14:paraId="70F4F7CE" w14:textId="77777777" w:rsidR="00A87670" w:rsidRPr="00E82A60" w:rsidRDefault="00A87670" w:rsidP="00A876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2A60">
        <w:rPr>
          <w:rFonts w:ascii="Times New Roman" w:hAnsi="Times New Roman" w:cs="Times New Roman"/>
          <w:kern w:val="0"/>
          <w14:ligatures w14:val="none"/>
        </w:rPr>
        <w:t>A) All the students brought a notebook.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B) Some of the students brought a notebook.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C) No students brought a notebook.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D) The students did not bring a notebook.</w:t>
      </w:r>
    </w:p>
    <w:p w14:paraId="3B10F493" w14:textId="6038A30A" w:rsidR="00A87670" w:rsidRPr="00E82A60" w:rsidRDefault="00A87670" w:rsidP="008A2B24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2A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="00E21A5C" w:rsidRPr="00E82A60">
        <w:rPr>
          <w:rFonts w:ascii="Times New Roman" w:hAnsi="Times New Roman" w:cs="Times New Roman"/>
          <w:kern w:val="0"/>
          <w14:ligatures w14:val="none"/>
        </w:rPr>
        <w:t>Which statement is definitely true?</w:t>
      </w:r>
    </w:p>
    <w:p w14:paraId="16813758" w14:textId="77777777" w:rsidR="00A87670" w:rsidRPr="00E82A60" w:rsidRDefault="00A87670" w:rsidP="00A87670">
      <w:pPr>
        <w:spacing w:before="100" w:beforeAutospacing="1" w:after="100" w:afterAutospacing="1" w:line="240" w:lineRule="auto"/>
        <w:rPr>
          <w:rFonts w:ascii="Times New Roman" w:hAnsi="Times New Roman" w:cs="Times New Roman"/>
          <w:i/>
          <w:iCs/>
          <w:kern w:val="0"/>
          <w14:ligatures w14:val="none"/>
        </w:rPr>
      </w:pPr>
      <w:r w:rsidRPr="00E82A60">
        <w:rPr>
          <w:rFonts w:ascii="Times New Roman" w:hAnsi="Times New Roman" w:cs="Times New Roman"/>
          <w:i/>
          <w:iCs/>
          <w:kern w:val="0"/>
          <w14:ligatures w14:val="none"/>
        </w:rPr>
        <w:t>“You cannot leave the classroom until you finish your test.”</w:t>
      </w:r>
    </w:p>
    <w:p w14:paraId="64523814" w14:textId="77777777" w:rsidR="00A87670" w:rsidRPr="00E82A60" w:rsidRDefault="00A87670" w:rsidP="00A8767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E82A60">
        <w:rPr>
          <w:rFonts w:ascii="Times New Roman" w:hAnsi="Times New Roman" w:cs="Times New Roman"/>
          <w:kern w:val="0"/>
          <w14:ligatures w14:val="none"/>
        </w:rPr>
        <w:t>A) You can leave before finishing your test.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B) You must finish your test before you leave.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C) You may leave if the teacher is not looking.</w:t>
      </w:r>
      <w:r w:rsidRPr="00E82A60">
        <w:rPr>
          <w:rFonts w:ascii="Times New Roman" w:hAnsi="Times New Roman" w:cs="Times New Roman"/>
          <w:kern w:val="0"/>
          <w14:ligatures w14:val="none"/>
        </w:rPr>
        <w:br/>
        <w:t>D) You must leave immediately after starting your test.</w:t>
      </w:r>
    </w:p>
    <w:p w14:paraId="0AE1BAC4" w14:textId="1B8A0C1A" w:rsidR="00735F76" w:rsidRPr="00E82A60" w:rsidRDefault="00735F76" w:rsidP="0073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9FEEFD4" w14:textId="64435C33" w:rsidR="002336D2" w:rsidRPr="00E82A60" w:rsidRDefault="002336D2" w:rsidP="0073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734F59C" w14:textId="15BF166D" w:rsidR="002336D2" w:rsidRPr="00E82A60" w:rsidRDefault="002336D2" w:rsidP="0073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ECC0247" w14:textId="53803DDA" w:rsidR="002336D2" w:rsidRPr="00E82A60" w:rsidRDefault="002336D2" w:rsidP="0073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9D1A8C9" w14:textId="77777777" w:rsidR="002336D2" w:rsidRPr="00E82A60" w:rsidRDefault="002336D2" w:rsidP="00735F7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0A84D60" w14:textId="56EECC79" w:rsidR="00735F76" w:rsidRPr="00E82A60" w:rsidRDefault="00735F76" w:rsidP="00735F7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kern w:val="0"/>
          <w14:ligatures w14:val="none"/>
        </w:rPr>
      </w:pPr>
      <w:r w:rsidRPr="00E82A60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RİYAZİYYAT 1</w:t>
      </w:r>
    </w:p>
    <w:p w14:paraId="1ACBDC93" w14:textId="10C6AB5A" w:rsidR="000E28C0" w:rsidRPr="00E82A60" w:rsidRDefault="000E28C0" w:rsidP="00735F76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>1. 125 - (48 : 6 + 7) · 5 ifadəsinin qiymətini tapın.</w:t>
      </w:r>
    </w:p>
    <w:p w14:paraId="19D9A6E1" w14:textId="77777777" w:rsidR="000E28C0" w:rsidRPr="00E82A60" w:rsidRDefault="000E28C0" w:rsidP="000E28C0">
      <w:pPr>
        <w:spacing w:after="2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 A) 40          B) 45       C) 50       D) 55</w:t>
      </w:r>
    </w:p>
    <w:p w14:paraId="4DE3D769" w14:textId="77777777" w:rsidR="000E28C0" w:rsidRPr="00E82A60" w:rsidRDefault="000E28C0" w:rsidP="000E28C0">
      <w:pPr>
        <w:spacing w:after="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2. Bir ədədin  </w:t>
      </w:r>
      <m:oMath>
        <m:f>
          <m:fPr>
            <m:ctrlPr>
              <w:rPr>
                <w:rFonts w:ascii="Cambria Math" w:hAnsi="Cambria Math" w:cs="Times New Roman"/>
                <w:b/>
                <w:i/>
                <w:szCs w:val="22"/>
                <w:lang w:val="en-US" w:eastAsia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5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-i 24-dür. Bu ədədin  </w:t>
      </w:r>
      <m:oMath>
        <m:f>
          <m:fPr>
            <m:ctrlPr>
              <w:rPr>
                <w:rFonts w:ascii="Cambria Math" w:hAnsi="Cambria Math" w:cs="Times New Roman"/>
                <w:b/>
                <w:i/>
                <w:szCs w:val="22"/>
                <w:lang w:val="en-US" w:eastAsia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den>
        </m:f>
      </m:oMath>
      <w:r w:rsidRPr="00E82A60">
        <w:rPr>
          <w:rFonts w:ascii="Times New Roman" w:hAnsi="Times New Roman" w:cs="Times New Roman"/>
          <w:b/>
        </w:rPr>
        <w:t>-i neçədir?</w:t>
      </w:r>
    </w:p>
    <w:p w14:paraId="38CBB089" w14:textId="77777777" w:rsidR="000E28C0" w:rsidRPr="00E82A60" w:rsidRDefault="000E28C0" w:rsidP="000E28C0">
      <w:pPr>
        <w:spacing w:after="2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 A) 5             B) 10       C) 12       D) 18</w:t>
      </w:r>
    </w:p>
    <w:p w14:paraId="794045FE" w14:textId="77777777" w:rsidR="000E28C0" w:rsidRPr="00E82A60" w:rsidRDefault="000E28C0" w:rsidP="000E28C0">
      <w:pPr>
        <w:spacing w:after="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>3. 12,5 - 3,75 + 1,25 ifadəsinin qiyməti neçədir?</w:t>
      </w:r>
    </w:p>
    <w:p w14:paraId="31CA1364" w14:textId="77777777" w:rsidR="000E28C0" w:rsidRPr="00E82A60" w:rsidRDefault="000E28C0" w:rsidP="000E28C0">
      <w:pPr>
        <w:spacing w:after="2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 A) 10,25      B) 11,75      C) 10      D) 12</w:t>
      </w:r>
    </w:p>
    <w:p w14:paraId="3056AF62" w14:textId="77777777" w:rsidR="000E28C0" w:rsidRPr="00E82A60" w:rsidRDefault="000E28C0" w:rsidP="000E28C0">
      <w:pPr>
        <w:spacing w:after="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>4. Bir kitabın qiyməti 40 manatdır. Qiyməti əvvəlcə 25% endirildi, sonra yeni qiymət 20% azaldıldı. Kitabın son qiyməti neçə manat oldu?</w:t>
      </w:r>
    </w:p>
    <w:p w14:paraId="08930418" w14:textId="77777777" w:rsidR="000E28C0" w:rsidRPr="00E82A60" w:rsidRDefault="000E28C0" w:rsidP="000E28C0">
      <w:pPr>
        <w:spacing w:after="2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 A) 30      B) 40      C) 50      D) 60</w:t>
      </w:r>
    </w:p>
    <w:p w14:paraId="0B10B6C2" w14:textId="77777777" w:rsidR="000E28C0" w:rsidRPr="00E82A60" w:rsidRDefault="000E28C0" w:rsidP="000E28C0">
      <w:pPr>
        <w:spacing w:after="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>5. Düzbucaqlının perimetri 54 sm-dir. Uzunluğu 17 sm olarsa, sahəsi neçə sm² olar?</w:t>
      </w:r>
    </w:p>
    <w:p w14:paraId="1B3FE022" w14:textId="77777777" w:rsidR="000E28C0" w:rsidRPr="00E82A60" w:rsidRDefault="000E28C0" w:rsidP="000E28C0">
      <w:pPr>
        <w:spacing w:after="2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 A) 150      B) 170      C) 190      D) 210</w:t>
      </w:r>
    </w:p>
    <w:p w14:paraId="7C863FE8" w14:textId="77777777" w:rsidR="000E28C0" w:rsidRPr="00E82A60" w:rsidRDefault="000E28C0" w:rsidP="000E28C0">
      <w:pPr>
        <w:spacing w:after="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6. Bir mağazada 120 dəftər var idi. Birinci gün dəftərlərin </w:t>
      </w:r>
      <m:oMath>
        <m:f>
          <m:fPr>
            <m:ctrlPr>
              <w:rPr>
                <w:rFonts w:ascii="Cambria Math" w:hAnsi="Cambria Math" w:cs="Times New Roman"/>
                <w:b/>
                <w:i/>
                <w:szCs w:val="22"/>
                <w:lang w:val="en-US" w:eastAsia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-si, ikinci gün qalan dəftərlərin </w:t>
      </w:r>
      <m:oMath>
        <m:f>
          <m:fPr>
            <m:ctrlPr>
              <w:rPr>
                <w:rFonts w:ascii="Cambria Math" w:hAnsi="Cambria Math" w:cs="Times New Roman"/>
                <w:b/>
                <w:i/>
                <w:szCs w:val="22"/>
                <w:lang w:val="en-US" w:eastAsia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den>
        </m:f>
      </m:oMath>
      <w:r w:rsidRPr="00E82A60">
        <w:rPr>
          <w:rFonts w:ascii="Times New Roman" w:hAnsi="Times New Roman" w:cs="Times New Roman"/>
          <w:b/>
        </w:rPr>
        <w:t>-ü satıldı. Mağazada neçə dəftər qaldı?</w:t>
      </w:r>
    </w:p>
    <w:p w14:paraId="454E9307" w14:textId="77777777" w:rsidR="000E28C0" w:rsidRPr="00E82A60" w:rsidRDefault="000E28C0" w:rsidP="000E28C0">
      <w:pPr>
        <w:spacing w:after="2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 A) 5      B) 15      C) 10      D) 20</w:t>
      </w:r>
    </w:p>
    <w:p w14:paraId="726B552C" w14:textId="77777777" w:rsidR="000E28C0" w:rsidRPr="00E82A60" w:rsidRDefault="000E28C0" w:rsidP="000E28C0">
      <w:pPr>
        <w:spacing w:after="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>7. Üçbucağın bucaqlarından biri 25°, qalan iki bucağından biri digərindən 35° böyükdür. Bu üçbucağın ən böyük bucağı neçə dərəcədir?</w:t>
      </w:r>
    </w:p>
    <w:p w14:paraId="1AAF6CD3" w14:textId="77777777" w:rsidR="000E28C0" w:rsidRPr="00E82A60" w:rsidRDefault="000E28C0" w:rsidP="000E28C0">
      <w:pPr>
        <w:spacing w:after="2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 A) 110°      B) 85°      C) 120°      D) 95°</w:t>
      </w:r>
    </w:p>
    <w:p w14:paraId="56EEAD99" w14:textId="77777777" w:rsidR="000E28C0" w:rsidRPr="00E82A60" w:rsidRDefault="000E28C0" w:rsidP="000E28C0">
      <w:pPr>
        <w:spacing w:after="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8. ( </w:t>
      </w:r>
      <m:oMath>
        <m:f>
          <m:fPr>
            <m:ctrlPr>
              <w:rPr>
                <w:rFonts w:ascii="Cambria Math" w:hAnsi="Cambria Math" w:cs="Times New Roman"/>
                <w:b/>
                <w:szCs w:val="22"/>
                <w:lang w:val="en-US" w:eastAsia="en-U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5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6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b/>
                <w:szCs w:val="22"/>
                <w:lang w:val="en-US" w:eastAsia="en-U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4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 ) : ( </w:t>
      </w:r>
      <m:oMath>
        <m:f>
          <m:fPr>
            <m:ctrlPr>
              <w:rPr>
                <w:rFonts w:ascii="Cambria Math" w:hAnsi="Cambria Math" w:cs="Times New Roman"/>
                <w:b/>
                <w:szCs w:val="22"/>
                <w:lang w:val="en-US" w:eastAsia="en-U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2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3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b/>
                <w:szCs w:val="22"/>
                <w:lang w:val="en-US" w:eastAsia="en-US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 w:cs="Times New Roman"/>
              </w:rPr>
              <m:t>6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 ) ifadəsinin qiymətini tapın.</w:t>
      </w:r>
    </w:p>
    <w:p w14:paraId="1D86A358" w14:textId="77777777" w:rsidR="000E28C0" w:rsidRPr="00E82A60" w:rsidRDefault="000E28C0" w:rsidP="000E28C0">
      <w:pPr>
        <w:pStyle w:val="NormalWeb"/>
      </w:pPr>
      <w:r w:rsidRPr="00E82A60">
        <w:rPr>
          <w:lang w:val="en-US"/>
        </w:rPr>
        <w:t xml:space="preserve"> </w:t>
      </w:r>
      <w:r w:rsidRPr="00E82A60">
        <w:t xml:space="preserve">A) </w:t>
      </w:r>
      <m:oMath>
        <m:f>
          <m:fPr>
            <m:ctrlPr>
              <w:rPr>
                <w:rFonts w:ascii="Cambria Math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E82A60">
        <w:t xml:space="preserve">            B)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Pr="00E82A60">
        <w:t xml:space="preserve">        C) </w:t>
      </w:r>
      <m:oMath>
        <m:f>
          <m:fPr>
            <m:ctrlPr>
              <w:rPr>
                <w:rFonts w:ascii="Cambria Math" w:hAnsi="Cambria Math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r>
          <w:rPr>
            <w:rFonts w:ascii="Cambria Math" w:hAnsi="Cambria Math"/>
          </w:rPr>
          <m:t xml:space="preserve">             </m:t>
        </m:r>
      </m:oMath>
      <w:r w:rsidRPr="00E82A60">
        <w:t xml:space="preserve">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</w:p>
    <w:p w14:paraId="51353BDD" w14:textId="77777777" w:rsidR="000E28C0" w:rsidRPr="00E82A60" w:rsidRDefault="000E28C0" w:rsidP="000E28C0">
      <w:pPr>
        <w:spacing w:after="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9.  </w:t>
      </w:r>
      <m:oMath>
        <m:f>
          <m:fPr>
            <m:ctrlPr>
              <w:rPr>
                <w:rFonts w:ascii="Cambria Math" w:hAnsi="Cambria Math" w:cs="Times New Roman"/>
                <w:b/>
                <w:i/>
                <w:szCs w:val="22"/>
                <w:lang w:val="en-US" w:eastAsia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9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 : </w:t>
      </w:r>
      <m:oMath>
        <m:f>
          <m:fPr>
            <m:ctrlPr>
              <w:rPr>
                <w:rFonts w:ascii="Cambria Math" w:hAnsi="Cambria Math" w:cs="Times New Roman"/>
                <w:b/>
                <w:i/>
                <w:szCs w:val="22"/>
                <w:lang w:val="en-US" w:eastAsia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15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14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b/>
                <w:i/>
                <w:szCs w:val="22"/>
                <w:lang w:val="en-US" w:eastAsia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8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  ifadəsinin qiymətini tapın.</w:t>
      </w:r>
    </w:p>
    <w:p w14:paraId="02465F69" w14:textId="77777777" w:rsidR="000E28C0" w:rsidRPr="00E82A60" w:rsidRDefault="000E28C0" w:rsidP="000E28C0">
      <w:pPr>
        <w:spacing w:after="2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 A) </w:t>
      </w:r>
      <m:oMath>
        <m:f>
          <m:fPr>
            <m:ctrlPr>
              <w:rPr>
                <w:rFonts w:ascii="Cambria Math" w:hAnsi="Cambria Math" w:cs="Times New Roman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 w:cs="Times New Roman"/>
              </w:rPr>
              <m:t>17</m:t>
            </m:r>
          </m:num>
          <m:den>
            <m:r>
              <w:rPr>
                <w:rFonts w:ascii="Cambria Math" w:hAnsi="Cambria Math" w:cs="Times New Roman"/>
              </w:rPr>
              <m:t>24</m:t>
            </m:r>
          </m:den>
        </m:f>
      </m:oMath>
      <w:r w:rsidRPr="00E82A60">
        <w:rPr>
          <w:rFonts w:ascii="Times New Roman" w:hAnsi="Times New Roman" w:cs="Times New Roman"/>
        </w:rPr>
        <w:t xml:space="preserve">          B) </w:t>
      </w:r>
      <m:oMath>
        <m:r>
          <w:rPr>
            <w:rFonts w:ascii="Cambria Math" w:hAnsi="Cambria Math" w:cs="Times New Roman"/>
          </w:rPr>
          <m:t>1</m:t>
        </m:r>
        <m:f>
          <m:fPr>
            <m:ctrlPr>
              <w:rPr>
                <w:rFonts w:ascii="Cambria Math" w:hAnsi="Cambria Math" w:cs="Times New Roman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 w:cs="Times New Roman"/>
              </w:rPr>
              <m:t>7</m:t>
            </m:r>
          </m:num>
          <m:den>
            <m:r>
              <w:rPr>
                <w:rFonts w:ascii="Cambria Math" w:hAnsi="Cambria Math" w:cs="Times New Roman"/>
              </w:rPr>
              <m:t>24</m:t>
            </m:r>
          </m:den>
        </m:f>
      </m:oMath>
      <w:r w:rsidRPr="00E82A60">
        <w:rPr>
          <w:rFonts w:ascii="Times New Roman" w:hAnsi="Times New Roman" w:cs="Times New Roman"/>
        </w:rPr>
        <w:t xml:space="preserve">        C) </w:t>
      </w:r>
      <m:oMath>
        <m:f>
          <m:fPr>
            <m:ctrlPr>
              <w:rPr>
                <w:rFonts w:ascii="Cambria Math" w:hAnsi="Cambria Math" w:cs="Times New Roman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 w:cs="Times New Roman"/>
              </w:rPr>
              <m:t>35</m:t>
            </m:r>
          </m:num>
          <m:den>
            <m:r>
              <w:rPr>
                <w:rFonts w:ascii="Cambria Math" w:hAnsi="Cambria Math" w:cs="Times New Roman"/>
              </w:rPr>
              <m:t>48</m:t>
            </m:r>
          </m:den>
        </m:f>
      </m:oMath>
      <w:r w:rsidRPr="00E82A60">
        <w:rPr>
          <w:rFonts w:ascii="Times New Roman" w:hAnsi="Times New Roman" w:cs="Times New Roman"/>
        </w:rPr>
        <w:t xml:space="preserve">           D) </w:t>
      </w:r>
      <m:oMath>
        <m:f>
          <m:fPr>
            <m:ctrlPr>
              <w:rPr>
                <w:rFonts w:ascii="Cambria Math" w:hAnsi="Cambria Math" w:cs="Times New Roman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 w:cs="Times New Roman"/>
              </w:rPr>
              <m:t>13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</m:oMath>
    </w:p>
    <w:p w14:paraId="60C6F59E" w14:textId="77777777" w:rsidR="000E28C0" w:rsidRPr="00E82A60" w:rsidRDefault="000E28C0" w:rsidP="000E28C0">
      <w:pPr>
        <w:spacing w:after="8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>10</w:t>
      </w:r>
      <m:oMath>
        <m:r>
          <m:rPr>
            <m:sty m:val="bi"/>
          </m:rPr>
          <w:rPr>
            <w:rFonts w:ascii="Cambria Math" w:hAnsi="Cambria Math" w:cs="Times New Roman"/>
          </w:rPr>
          <m:t>.  3</m:t>
        </m:r>
        <m:f>
          <m:fPr>
            <m:ctrlPr>
              <w:rPr>
                <w:rFonts w:ascii="Cambria Math" w:hAnsi="Cambria Math" w:cs="Times New Roman"/>
                <w:b/>
                <w:i/>
                <w:szCs w:val="22"/>
                <w:lang w:val="en-US" w:eastAsia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6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 + </w:t>
      </w:r>
      <m:oMath>
        <m:r>
          <m:rPr>
            <m:sty m:val="bi"/>
          </m:rPr>
          <w:rPr>
            <w:rFonts w:ascii="Cambria Math" w:hAnsi="Cambria Math" w:cs="Times New Roman"/>
          </w:rPr>
          <m:t>2</m:t>
        </m:r>
        <m:f>
          <m:fPr>
            <m:ctrlPr>
              <w:rPr>
                <w:rFonts w:ascii="Cambria Math" w:hAnsi="Cambria Math" w:cs="Times New Roman"/>
                <w:b/>
                <w:i/>
                <w:szCs w:val="22"/>
                <w:lang w:val="en-US" w:eastAsia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4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 - </w:t>
      </w:r>
      <m:oMath>
        <m:r>
          <m:rPr>
            <m:sty m:val="bi"/>
          </m:rPr>
          <w:rPr>
            <w:rFonts w:ascii="Cambria Math" w:hAnsi="Cambria Math" w:cs="Times New Roman"/>
          </w:rPr>
          <m:t>2</m:t>
        </m:r>
        <m:f>
          <m:fPr>
            <m:ctrlPr>
              <w:rPr>
                <w:rFonts w:ascii="Cambria Math" w:hAnsi="Cambria Math" w:cs="Times New Roman"/>
                <w:b/>
                <w:i/>
                <w:szCs w:val="22"/>
                <w:lang w:val="en-US" w:eastAsia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</w:rPr>
              <m:t>11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</w:rPr>
              <m:t>12</m:t>
            </m:r>
          </m:den>
        </m:f>
      </m:oMath>
      <w:r w:rsidRPr="00E82A60">
        <w:rPr>
          <w:rFonts w:ascii="Times New Roman" w:hAnsi="Times New Roman" w:cs="Times New Roman"/>
          <w:b/>
        </w:rPr>
        <w:t xml:space="preserve">  ifadəsinin qiymətini tapın.</w:t>
      </w:r>
    </w:p>
    <w:p w14:paraId="4BC98A43" w14:textId="1A4DD2C8" w:rsidR="000E28C0" w:rsidRPr="00E82A60" w:rsidRDefault="000E28C0" w:rsidP="000E28C0">
      <w:pPr>
        <w:spacing w:after="280"/>
        <w:rPr>
          <w:rFonts w:ascii="Times New Roman" w:hAnsi="Times New Roman" w:cs="Times New Roman"/>
          <w:szCs w:val="22"/>
          <w:lang w:val="en-US" w:eastAsia="en-US"/>
        </w:rPr>
      </w:pPr>
      <w:r w:rsidRPr="00E82A60">
        <w:rPr>
          <w:rFonts w:ascii="Times New Roman" w:hAnsi="Times New Roman" w:cs="Times New Roman"/>
        </w:rPr>
        <w:t xml:space="preserve">A) </w:t>
      </w:r>
      <m:oMath>
        <m:r>
          <w:rPr>
            <w:rFonts w:ascii="Cambria Math" w:hAnsi="Cambria Math" w:cs="Times New Roman"/>
          </w:rPr>
          <m:t>3</m:t>
        </m:r>
        <m:f>
          <m:fPr>
            <m:ctrlPr>
              <w:rPr>
                <w:rFonts w:ascii="Cambria Math" w:hAnsi="Cambria Math" w:cs="Times New Roman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E82A60">
        <w:rPr>
          <w:rFonts w:ascii="Times New Roman" w:hAnsi="Times New Roman" w:cs="Times New Roman"/>
        </w:rPr>
        <w:t xml:space="preserve">          B) </w:t>
      </w:r>
      <m:oMath>
        <m:r>
          <w:rPr>
            <w:rFonts w:ascii="Cambria Math" w:hAnsi="Cambria Math" w:cs="Times New Roman"/>
          </w:rPr>
          <m:t>2</m:t>
        </m:r>
        <m:f>
          <m:fPr>
            <m:ctrlPr>
              <w:rPr>
                <w:rFonts w:ascii="Cambria Math" w:hAnsi="Cambria Math" w:cs="Times New Roman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E82A60">
        <w:rPr>
          <w:rFonts w:ascii="Times New Roman" w:hAnsi="Times New Roman" w:cs="Times New Roman"/>
        </w:rPr>
        <w:t xml:space="preserve">          C) </w:t>
      </w:r>
      <m:oMath>
        <m:f>
          <m:fPr>
            <m:ctrlPr>
              <w:rPr>
                <w:rFonts w:ascii="Cambria Math" w:hAnsi="Cambria Math" w:cs="Times New Roman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 w:cs="Times New Roman"/>
              </w:rPr>
              <m:t>11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  <w:r w:rsidRPr="00E82A60">
        <w:rPr>
          <w:rFonts w:ascii="Times New Roman" w:hAnsi="Times New Roman" w:cs="Times New Roman"/>
        </w:rPr>
        <w:t xml:space="preserve">           D) </w:t>
      </w:r>
      <m:oMath>
        <m:f>
          <m:fPr>
            <m:ctrlPr>
              <w:rPr>
                <w:rFonts w:ascii="Cambria Math" w:hAnsi="Cambria Math" w:cs="Times New Roman"/>
                <w:i/>
                <w:szCs w:val="22"/>
                <w:lang w:val="en-US" w:eastAsia="en-US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12</m:t>
            </m:r>
          </m:den>
        </m:f>
      </m:oMath>
    </w:p>
    <w:p w14:paraId="369BF2C3" w14:textId="17BCEDD9" w:rsidR="00735F76" w:rsidRPr="00E82A60" w:rsidRDefault="00735F76" w:rsidP="000E28C0">
      <w:pPr>
        <w:spacing w:after="280"/>
        <w:rPr>
          <w:rFonts w:ascii="Times New Roman" w:hAnsi="Times New Roman" w:cs="Times New Roman"/>
          <w:szCs w:val="22"/>
          <w:lang w:val="en-US" w:eastAsia="en-US"/>
        </w:rPr>
      </w:pPr>
    </w:p>
    <w:p w14:paraId="45FD4A7D" w14:textId="211F8124" w:rsidR="00735F76" w:rsidRPr="00E82A60" w:rsidRDefault="00735F76" w:rsidP="000E28C0">
      <w:pPr>
        <w:spacing w:after="280"/>
        <w:rPr>
          <w:rFonts w:ascii="Times New Roman" w:hAnsi="Times New Roman" w:cs="Times New Roman"/>
          <w:szCs w:val="22"/>
          <w:lang w:val="en-US" w:eastAsia="en-US"/>
        </w:rPr>
      </w:pPr>
    </w:p>
    <w:p w14:paraId="50AA12DA" w14:textId="27A207B1" w:rsidR="00735F76" w:rsidRPr="00E82A60" w:rsidRDefault="00735F76" w:rsidP="000E28C0">
      <w:pPr>
        <w:spacing w:after="280"/>
        <w:rPr>
          <w:rFonts w:ascii="Times New Roman" w:hAnsi="Times New Roman" w:cs="Times New Roman"/>
          <w:szCs w:val="22"/>
          <w:lang w:val="en-US" w:eastAsia="en-US"/>
        </w:rPr>
      </w:pPr>
    </w:p>
    <w:p w14:paraId="0E0DEA9E" w14:textId="77777777" w:rsidR="00735F76" w:rsidRPr="00E82A60" w:rsidRDefault="00735F76" w:rsidP="000E28C0">
      <w:pPr>
        <w:spacing w:after="280"/>
        <w:rPr>
          <w:rFonts w:ascii="Times New Roman" w:hAnsi="Times New Roman" w:cs="Times New Roman"/>
          <w:szCs w:val="22"/>
          <w:lang w:val="en-US" w:eastAsia="en-US"/>
        </w:rPr>
      </w:pPr>
    </w:p>
    <w:p w14:paraId="6633176E" w14:textId="4581A96F" w:rsidR="00C56458" w:rsidRPr="00E82A60" w:rsidRDefault="00C56458" w:rsidP="00C56458">
      <w:pPr>
        <w:jc w:val="center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  <w:sz w:val="32"/>
        </w:rPr>
        <w:lastRenderedPageBreak/>
        <w:t xml:space="preserve">Riyaziyyat </w:t>
      </w:r>
      <w:r w:rsidR="00735F76" w:rsidRPr="00E82A60">
        <w:rPr>
          <w:rFonts w:ascii="Times New Roman" w:hAnsi="Times New Roman" w:cs="Times New Roman"/>
          <w:b/>
          <w:sz w:val="32"/>
        </w:rPr>
        <w:t>2</w:t>
      </w:r>
    </w:p>
    <w:p w14:paraId="63385006" w14:textId="77777777" w:rsidR="002336D2" w:rsidRPr="00E82A60" w:rsidRDefault="002336D2" w:rsidP="00C56458">
      <w:pPr>
        <w:spacing w:after="60"/>
        <w:rPr>
          <w:rFonts w:ascii="Times New Roman" w:hAnsi="Times New Roman" w:cs="Times New Roman"/>
          <w:b/>
        </w:rPr>
        <w:sectPr w:rsidR="002336D2" w:rsidRPr="00E82A60" w:rsidSect="00C56458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116C508" w14:textId="02A73210" w:rsidR="00C56458" w:rsidRPr="00E82A60" w:rsidRDefault="00C56458" w:rsidP="00C56458">
      <w:pPr>
        <w:spacing w:after="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1. </w:t>
      </w:r>
      <w:r w:rsidRPr="00E82A60">
        <w:rPr>
          <w:rFonts w:ascii="Times New Roman" w:hAnsi="Times New Roman" w:cs="Times New Roman"/>
        </w:rPr>
        <w:t>x : y = 2 : 3 və 3x + 2y = 120 olarsa, 3x − y fərqini tapın.</w:t>
      </w:r>
    </w:p>
    <w:p w14:paraId="71919739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A) 50</w:t>
      </w:r>
    </w:p>
    <w:p w14:paraId="7963654F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B) 40</w:t>
      </w:r>
    </w:p>
    <w:p w14:paraId="75326E6C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C) 30</w:t>
      </w:r>
    </w:p>
    <w:p w14:paraId="2AC326A3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D) 20</w:t>
      </w:r>
    </w:p>
    <w:p w14:paraId="1BAE095E" w14:textId="77777777" w:rsidR="00C56458" w:rsidRPr="00E82A60" w:rsidRDefault="00C56458" w:rsidP="00C56458">
      <w:pPr>
        <w:spacing w:after="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2. </w:t>
      </w:r>
      <w:r w:rsidRPr="00E82A60">
        <w:rPr>
          <w:rFonts w:ascii="Times New Roman" w:hAnsi="Times New Roman" w:cs="Times New Roman"/>
        </w:rPr>
        <w:t>40 ədədinin müxtəlif sadə vuruqlarının sayını tapın.</w:t>
      </w:r>
    </w:p>
    <w:p w14:paraId="7EAA1FEE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A) 2</w:t>
      </w:r>
    </w:p>
    <w:p w14:paraId="5F97E3EC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B) 3</w:t>
      </w:r>
    </w:p>
    <w:p w14:paraId="610FB551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C) 4</w:t>
      </w:r>
    </w:p>
    <w:p w14:paraId="32ABC370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D) 5</w:t>
      </w:r>
    </w:p>
    <w:p w14:paraId="02755F75" w14:textId="77777777" w:rsidR="00C56458" w:rsidRPr="00E82A60" w:rsidRDefault="00C56458" w:rsidP="00C56458">
      <w:pPr>
        <w:spacing w:after="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3. </w:t>
      </w:r>
      <w:r w:rsidRPr="00E82A60">
        <w:rPr>
          <w:rFonts w:ascii="Times New Roman" w:hAnsi="Times New Roman" w:cs="Times New Roman"/>
        </w:rPr>
        <w:t>1/3, 3/2, 5/3, 8/9 kəsrlərindən düzgün olmayanların hasilini tapın.</w:t>
      </w:r>
    </w:p>
    <w:p w14:paraId="6BDBAEB8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A) 8/27</w:t>
      </w:r>
    </w:p>
    <w:p w14:paraId="65CAB0EB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B) 0,5</w:t>
      </w:r>
    </w:p>
    <w:p w14:paraId="2BF223AE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C) 2,5</w:t>
      </w:r>
    </w:p>
    <w:p w14:paraId="034F8ACE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D) 40/27</w:t>
      </w:r>
    </w:p>
    <w:p w14:paraId="1D8CA3FB" w14:textId="77777777" w:rsidR="00C56458" w:rsidRPr="00E82A60" w:rsidRDefault="00C56458" w:rsidP="00C56458">
      <w:pPr>
        <w:spacing w:after="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4. </w:t>
      </w:r>
      <w:r w:rsidRPr="00E82A60">
        <w:rPr>
          <w:rFonts w:ascii="Times New Roman" w:hAnsi="Times New Roman" w:cs="Times New Roman"/>
        </w:rPr>
        <w:t>Hansı ədədi 30% artırsaq, 195 alınar?</w:t>
      </w:r>
    </w:p>
    <w:p w14:paraId="377B8EEE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A) 165</w:t>
      </w:r>
    </w:p>
    <w:p w14:paraId="1A271A87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B) 160</w:t>
      </w:r>
    </w:p>
    <w:p w14:paraId="69316D41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C) 155</w:t>
      </w:r>
    </w:p>
    <w:p w14:paraId="28394A01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D) 150</w:t>
      </w:r>
    </w:p>
    <w:p w14:paraId="38D8D7B7" w14:textId="77777777" w:rsidR="00C56458" w:rsidRPr="00E82A60" w:rsidRDefault="00C56458" w:rsidP="00C56458">
      <w:pPr>
        <w:spacing w:after="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5. </w:t>
      </w:r>
      <w:r w:rsidRPr="00E82A60">
        <w:rPr>
          <w:rFonts w:ascii="Times New Roman" w:hAnsi="Times New Roman" w:cs="Times New Roman"/>
        </w:rPr>
        <w:t>500 manata alınan mal 5% ziyanla neçə manata satılar?</w:t>
      </w:r>
    </w:p>
    <w:p w14:paraId="71D848AA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A) 495</w:t>
      </w:r>
    </w:p>
    <w:p w14:paraId="1168A303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B) 485</w:t>
      </w:r>
    </w:p>
    <w:p w14:paraId="76426A4D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C) 475</w:t>
      </w:r>
    </w:p>
    <w:p w14:paraId="6CF4FF5C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D) 465</w:t>
      </w:r>
    </w:p>
    <w:p w14:paraId="0DF56223" w14:textId="77777777" w:rsidR="00C56458" w:rsidRPr="00E82A60" w:rsidRDefault="00C56458" w:rsidP="00C56458">
      <w:pPr>
        <w:spacing w:after="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6. </w:t>
      </w:r>
      <w:r w:rsidRPr="00E82A60">
        <w:rPr>
          <w:rFonts w:ascii="Times New Roman" w:hAnsi="Times New Roman" w:cs="Times New Roman"/>
        </w:rPr>
        <w:t>300 manata alınan mal 7% ziyanla neçə manata satılar?</w:t>
      </w:r>
    </w:p>
    <w:p w14:paraId="19C299FB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A) 321</w:t>
      </w:r>
    </w:p>
    <w:p w14:paraId="5999EDAD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B) 307</w:t>
      </w:r>
    </w:p>
    <w:p w14:paraId="013FE83C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C) 279</w:t>
      </w:r>
    </w:p>
    <w:p w14:paraId="0BBCE5DF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D) 314</w:t>
      </w:r>
    </w:p>
    <w:p w14:paraId="68CB4599" w14:textId="77777777" w:rsidR="00C56458" w:rsidRPr="00E82A60" w:rsidRDefault="00C56458" w:rsidP="00C56458">
      <w:pPr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7. </w:t>
      </w:r>
      <w:r w:rsidRPr="00E82A60">
        <w:rPr>
          <w:rFonts w:ascii="Times New Roman" w:hAnsi="Times New Roman" w:cs="Times New Roman"/>
        </w:rPr>
        <w:t>24 fəhlənin 5 günə gördüyü işi 15 fəhlə neçə günə görər?</w:t>
      </w:r>
    </w:p>
    <w:p w14:paraId="5939DCA7" w14:textId="77777777" w:rsidR="00C56458" w:rsidRPr="00E82A60" w:rsidRDefault="00C56458" w:rsidP="00C56458">
      <w:pPr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A) 6</w:t>
      </w:r>
    </w:p>
    <w:p w14:paraId="1BD2E190" w14:textId="77777777" w:rsidR="00C56458" w:rsidRPr="00E82A60" w:rsidRDefault="00C56458" w:rsidP="00C56458">
      <w:pPr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B) 8</w:t>
      </w:r>
    </w:p>
    <w:p w14:paraId="04242490" w14:textId="77777777" w:rsidR="00C56458" w:rsidRPr="00E82A60" w:rsidRDefault="00C56458" w:rsidP="00C56458">
      <w:pPr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C) 10</w:t>
      </w:r>
    </w:p>
    <w:p w14:paraId="799B5438" w14:textId="77777777" w:rsidR="00C56458" w:rsidRPr="00E82A60" w:rsidRDefault="00C56458" w:rsidP="00C56458">
      <w:pPr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D) 12</w:t>
      </w:r>
    </w:p>
    <w:p w14:paraId="56FAD31E" w14:textId="77777777" w:rsidR="00C56458" w:rsidRPr="00E82A60" w:rsidRDefault="00C56458" w:rsidP="00C56458">
      <w:pPr>
        <w:spacing w:after="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8. </w:t>
      </w:r>
      <w:r w:rsidRPr="00E82A60">
        <w:rPr>
          <w:rFonts w:ascii="Times New Roman" w:hAnsi="Times New Roman" w:cs="Times New Roman"/>
        </w:rPr>
        <w:t>−2 3/4 və 3 3/4 ədədləri arasında neçə tam ədəd var?</w:t>
      </w:r>
    </w:p>
    <w:p w14:paraId="6F81F997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A) 3</w:t>
      </w:r>
    </w:p>
    <w:p w14:paraId="685111EF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B) 4</w:t>
      </w:r>
    </w:p>
    <w:p w14:paraId="0929F63D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C) 5</w:t>
      </w:r>
    </w:p>
    <w:p w14:paraId="29D831AB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D) 6</w:t>
      </w:r>
    </w:p>
    <w:p w14:paraId="65F626BD" w14:textId="77777777" w:rsidR="00C56458" w:rsidRPr="00E82A60" w:rsidRDefault="00C56458" w:rsidP="00C56458">
      <w:pPr>
        <w:spacing w:after="4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9. </w:t>
      </w:r>
      <w:r w:rsidRPr="00E82A60">
        <w:rPr>
          <w:rFonts w:ascii="Times New Roman" w:hAnsi="Times New Roman" w:cs="Times New Roman"/>
        </w:rPr>
        <w:t>A və B nöqtələri arasındakı məsafəni tapın.</w:t>
      </w:r>
    </w:p>
    <w:p w14:paraId="2F3914A7" w14:textId="77777777" w:rsidR="00C56458" w:rsidRPr="00E82A60" w:rsidRDefault="00C56458" w:rsidP="00C56458">
      <w:pPr>
        <w:jc w:val="center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noProof/>
        </w:rPr>
        <w:drawing>
          <wp:inline distT="0" distB="0" distL="0" distR="0" wp14:anchorId="23799E7D" wp14:editId="0BC1E5C0">
            <wp:extent cx="1813717" cy="54868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050A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A) 2</w:t>
      </w:r>
    </w:p>
    <w:p w14:paraId="36001737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B) 3</w:t>
      </w:r>
    </w:p>
    <w:p w14:paraId="3C8776DE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C) 4</w:t>
      </w:r>
    </w:p>
    <w:p w14:paraId="33E7ECFA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D) 5</w:t>
      </w:r>
    </w:p>
    <w:p w14:paraId="637B13DA" w14:textId="77777777" w:rsidR="00C56458" w:rsidRPr="00E82A60" w:rsidRDefault="00C56458" w:rsidP="00C56458">
      <w:pPr>
        <w:spacing w:after="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  <w:b/>
        </w:rPr>
        <w:t xml:space="preserve">10. </w:t>
      </w:r>
      <w:r w:rsidRPr="00E82A60">
        <w:rPr>
          <w:rFonts w:ascii="Times New Roman" w:hAnsi="Times New Roman" w:cs="Times New Roman"/>
        </w:rPr>
        <w:t>1/3 hissəsi 15 olan ədədi tapın.</w:t>
      </w:r>
    </w:p>
    <w:p w14:paraId="03B574A8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A) 30</w:t>
      </w:r>
    </w:p>
    <w:p w14:paraId="6348F811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B) 35</w:t>
      </w:r>
    </w:p>
    <w:p w14:paraId="0161965F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C) 40</w:t>
      </w:r>
    </w:p>
    <w:p w14:paraId="17D26719" w14:textId="77777777" w:rsidR="00C56458" w:rsidRPr="00E82A60" w:rsidRDefault="00C56458" w:rsidP="00C56458">
      <w:pPr>
        <w:spacing w:after="0"/>
        <w:ind w:left="360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>D) 45</w:t>
      </w:r>
    </w:p>
    <w:p w14:paraId="27A76C65" w14:textId="77777777" w:rsidR="002336D2" w:rsidRPr="00E82A60" w:rsidRDefault="002336D2" w:rsidP="000E28C0">
      <w:pPr>
        <w:spacing w:after="280"/>
        <w:rPr>
          <w:rFonts w:ascii="Times New Roman" w:hAnsi="Times New Roman" w:cs="Times New Roman"/>
        </w:rPr>
        <w:sectPr w:rsidR="002336D2" w:rsidRPr="00E82A60" w:rsidSect="002336D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492FE51" w14:textId="0262E993" w:rsidR="00C56458" w:rsidRPr="00E82A60" w:rsidRDefault="00C56458" w:rsidP="000E28C0">
      <w:pPr>
        <w:spacing w:after="280"/>
        <w:rPr>
          <w:rFonts w:ascii="Times New Roman" w:hAnsi="Times New Roman" w:cs="Times New Roman"/>
        </w:rPr>
      </w:pPr>
    </w:p>
    <w:p w14:paraId="4975745D" w14:textId="39FDE4B5" w:rsidR="002336D2" w:rsidRPr="00E82A60" w:rsidRDefault="002336D2" w:rsidP="000E28C0">
      <w:pPr>
        <w:spacing w:after="280"/>
        <w:rPr>
          <w:rFonts w:ascii="Times New Roman" w:hAnsi="Times New Roman" w:cs="Times New Roman"/>
        </w:rPr>
      </w:pPr>
    </w:p>
    <w:p w14:paraId="5C3BD42F" w14:textId="7E480682" w:rsidR="002336D2" w:rsidRPr="00E82A60" w:rsidRDefault="002336D2" w:rsidP="000E28C0">
      <w:pPr>
        <w:spacing w:after="280"/>
        <w:rPr>
          <w:rFonts w:ascii="Times New Roman" w:hAnsi="Times New Roman" w:cs="Times New Roman"/>
        </w:rPr>
      </w:pPr>
    </w:p>
    <w:p w14:paraId="2C2E9799" w14:textId="127A917E" w:rsidR="002336D2" w:rsidRPr="00E82A60" w:rsidRDefault="002336D2" w:rsidP="000E28C0">
      <w:pPr>
        <w:spacing w:after="280"/>
        <w:rPr>
          <w:rFonts w:ascii="Times New Roman" w:hAnsi="Times New Roman" w:cs="Times New Roman"/>
        </w:rPr>
      </w:pPr>
    </w:p>
    <w:p w14:paraId="032C3823" w14:textId="52725461" w:rsidR="002336D2" w:rsidRPr="00E82A60" w:rsidRDefault="002336D2" w:rsidP="000E28C0">
      <w:pPr>
        <w:spacing w:after="280"/>
        <w:rPr>
          <w:rFonts w:ascii="Times New Roman" w:hAnsi="Times New Roman" w:cs="Times New Roman"/>
        </w:rPr>
      </w:pPr>
    </w:p>
    <w:p w14:paraId="68CC5A0A" w14:textId="4F805E29" w:rsidR="002336D2" w:rsidRDefault="002336D2" w:rsidP="000E28C0">
      <w:pPr>
        <w:spacing w:after="280"/>
        <w:rPr>
          <w:rFonts w:ascii="Times New Roman" w:hAnsi="Times New Roman" w:cs="Times New Roman"/>
        </w:rPr>
      </w:pPr>
    </w:p>
    <w:p w14:paraId="0AA93080" w14:textId="77777777" w:rsidR="00E82A60" w:rsidRPr="00E82A60" w:rsidRDefault="00E82A60" w:rsidP="000E28C0">
      <w:pPr>
        <w:spacing w:after="280"/>
        <w:rPr>
          <w:rFonts w:ascii="Times New Roman" w:hAnsi="Times New Roman" w:cs="Times New Roman"/>
        </w:rPr>
      </w:pPr>
    </w:p>
    <w:p w14:paraId="24BBECCE" w14:textId="1D8479A3" w:rsidR="000E28C0" w:rsidRPr="00E82A60" w:rsidRDefault="00BB5B66" w:rsidP="00BB5B6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</w:pPr>
      <w:r w:rsidRPr="00E82A60">
        <w:rPr>
          <w:rFonts w:ascii="Times New Roman" w:hAnsi="Times New Roman" w:cs="Times New Roman"/>
          <w:b/>
          <w:bCs/>
          <w:i/>
          <w:iCs/>
          <w:kern w:val="0"/>
          <w14:ligatures w14:val="none"/>
        </w:rPr>
        <w:lastRenderedPageBreak/>
        <w:t>MƏNTİQ</w:t>
      </w:r>
    </w:p>
    <w:p w14:paraId="7077197E" w14:textId="77777777" w:rsidR="00BB5B66" w:rsidRPr="00E82A60" w:rsidRDefault="00BB5B66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en-GB" w:eastAsia="en-GB"/>
        </w:rPr>
        <w:sectPr w:rsidR="00BB5B66" w:rsidRPr="00E82A60" w:rsidSect="002336D2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F800B74" w14:textId="124B5E8E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1. Ardıcıllığı tamamla</w:t>
      </w:r>
    </w:p>
    <w:p w14:paraId="4E4457FA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2, 5, 11, 23, 47, </w:t>
      </w:r>
      <w:r w:rsidRPr="00E82A60">
        <w:rPr>
          <w:rFonts w:ascii="Segoe UI Emoji" w:eastAsia="Times New Roman" w:hAnsi="Segoe UI Emoji" w:cs="Segoe UI Emoji"/>
          <w:bCs/>
          <w:lang w:val="en-GB" w:eastAsia="en-GB"/>
        </w:rPr>
        <w:t>❓</w:t>
      </w:r>
    </w:p>
    <w:p w14:paraId="2EEFEECF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A) 91    B) 93    C) 95    D) 97</w:t>
      </w:r>
    </w:p>
    <w:p w14:paraId="45A93EA2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2. Fərqli ədədi tap</w:t>
      </w:r>
    </w:p>
    <w:p w14:paraId="08D4B8FA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16, 25, 36, 49, 63, 81</w:t>
      </w:r>
    </w:p>
    <w:p w14:paraId="63C9066A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A) 36    B) 49    C) 63    D) 81</w:t>
      </w:r>
    </w:p>
    <w:p w14:paraId="3208082B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3. Hərflərin sırasını düzəldərək sözləri tapıb digərlərindən fərqlli variantı seçin</w:t>
      </w:r>
    </w:p>
    <w:p w14:paraId="792E3687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A) y i m a b ə    </w:t>
      </w:r>
    </w:p>
    <w:p w14:paraId="7CEEE23C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B) l a v p a x a </w:t>
      </w:r>
    </w:p>
    <w:p w14:paraId="736A081D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C) v a l h a </w:t>
      </w:r>
    </w:p>
    <w:p w14:paraId="45C6252A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E82A60">
        <w:rPr>
          <w:rFonts w:ascii="Times New Roman" w:hAnsi="Times New Roman" w:cs="Times New Roman"/>
        </w:rPr>
        <w:t xml:space="preserve">D) b ə r ə r ş u k a </w:t>
      </w:r>
    </w:p>
    <w:p w14:paraId="5D8C93FF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hAnsi="Times New Roman" w:cs="Times New Roman"/>
        </w:rPr>
        <w:t>E) g ə n ə x l</w:t>
      </w:r>
    </w:p>
    <w:p w14:paraId="7516925F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4. </w:t>
      </w:r>
      <w:r w:rsidRPr="00E82A60">
        <w:rPr>
          <w:rFonts w:ascii="Times New Roman" w:eastAsia="Times New Roman" w:hAnsi="Times New Roman" w:cs="Times New Roman"/>
          <w:lang w:val="en-GB" w:eastAsia="en-GB"/>
        </w:rPr>
        <w:t>Bir ədəd düşünülüb.</w:t>
      </w:r>
    </w:p>
    <w:p w14:paraId="7DFA4690" w14:textId="77777777" w:rsidR="00081E50" w:rsidRPr="00E82A60" w:rsidRDefault="00081E50" w:rsidP="00081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Əvvəl həmin ədəd 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3-ə vurulur</w:t>
      </w:r>
      <w:r w:rsidRPr="00E82A60">
        <w:rPr>
          <w:rFonts w:ascii="Times New Roman" w:eastAsia="Times New Roman" w:hAnsi="Times New Roman" w:cs="Times New Roman"/>
          <w:lang w:val="en-GB" w:eastAsia="en-GB"/>
        </w:rPr>
        <w:t>.</w:t>
      </w:r>
    </w:p>
    <w:p w14:paraId="0571EC7D" w14:textId="77777777" w:rsidR="00081E50" w:rsidRPr="00E82A60" w:rsidRDefault="00081E50" w:rsidP="00081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Sonra alınan nəticədən 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8 çıxılır</w:t>
      </w:r>
      <w:r w:rsidRPr="00E82A60">
        <w:rPr>
          <w:rFonts w:ascii="Times New Roman" w:eastAsia="Times New Roman" w:hAnsi="Times New Roman" w:cs="Times New Roman"/>
          <w:lang w:val="en-GB" w:eastAsia="en-GB"/>
        </w:rPr>
        <w:t>.</w:t>
      </w:r>
    </w:p>
    <w:p w14:paraId="7E8A39B8" w14:textId="77777777" w:rsidR="00081E50" w:rsidRPr="00E82A60" w:rsidRDefault="00081E50" w:rsidP="00081E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Sonra 2 dəfə ardıcıl olaraq 5-ə vurulub və cavab 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175</w:t>
      </w: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 olub.</w:t>
      </w:r>
    </w:p>
    <w:p w14:paraId="17D53E88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Düşünülən ədəd neçədir?</w:t>
      </w:r>
    </w:p>
    <w:p w14:paraId="6ACCB674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A) 8    B) 10    C) 5    D) 14</w:t>
      </w:r>
    </w:p>
    <w:p w14:paraId="4A80722E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5. Verilənlərə əsasən cavabı tapın.</w:t>
      </w:r>
    </w:p>
    <w:p w14:paraId="3CA93A3C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Segoe UI Emoji" w:eastAsia="Times New Roman" w:hAnsi="Segoe UI Emoji" w:cs="Segoe UI Emoji"/>
          <w:bCs/>
          <w:lang w:val="en-GB" w:eastAsia="en-GB"/>
        </w:rPr>
        <w:t>🍎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 + </w:t>
      </w:r>
      <w:r w:rsidRPr="00E82A60">
        <w:rPr>
          <w:rFonts w:ascii="Segoe UI Emoji" w:eastAsia="Times New Roman" w:hAnsi="Segoe UI Emoji" w:cs="Segoe UI Emoji"/>
          <w:bCs/>
          <w:lang w:val="en-GB" w:eastAsia="en-GB"/>
        </w:rPr>
        <w:t>🍐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 = 10</w:t>
      </w:r>
    </w:p>
    <w:p w14:paraId="432BDC60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Segoe UI Emoji" w:eastAsia="Times New Roman" w:hAnsi="Segoe UI Emoji" w:cs="Segoe UI Emoji"/>
          <w:bCs/>
          <w:lang w:val="en-GB" w:eastAsia="en-GB"/>
        </w:rPr>
        <w:t>🍐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 + </w:t>
      </w:r>
      <w:r w:rsidRPr="00E82A60">
        <w:rPr>
          <w:rFonts w:ascii="Segoe UI Emoji" w:eastAsia="Times New Roman" w:hAnsi="Segoe UI Emoji" w:cs="Segoe UI Emoji"/>
          <w:bCs/>
          <w:lang w:val="en-GB" w:eastAsia="en-GB"/>
        </w:rPr>
        <w:t>🍌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 = 8</w:t>
      </w:r>
    </w:p>
    <w:p w14:paraId="04B21AC8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Segoe UI Emoji" w:eastAsia="Times New Roman" w:hAnsi="Segoe UI Emoji" w:cs="Segoe UI Emoji"/>
          <w:bCs/>
          <w:lang w:val="en-GB" w:eastAsia="en-GB"/>
        </w:rPr>
        <w:t>🍎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 + </w:t>
      </w:r>
      <w:r w:rsidRPr="00E82A60">
        <w:rPr>
          <w:rFonts w:ascii="Segoe UI Emoji" w:eastAsia="Times New Roman" w:hAnsi="Segoe UI Emoji" w:cs="Segoe UI Emoji"/>
          <w:bCs/>
          <w:lang w:val="en-GB" w:eastAsia="en-GB"/>
        </w:rPr>
        <w:t>🍌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 = 12</w:t>
      </w:r>
    </w:p>
    <w:p w14:paraId="3FBA1E35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Segoe UI Emoji" w:eastAsia="Times New Roman" w:hAnsi="Segoe UI Emoji" w:cs="Segoe UI Emoji"/>
          <w:bCs/>
          <w:lang w:val="en-GB" w:eastAsia="en-GB"/>
        </w:rPr>
        <w:t>🍎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 + </w:t>
      </w:r>
      <w:r w:rsidRPr="00E82A60">
        <w:rPr>
          <w:rFonts w:ascii="Segoe UI Emoji" w:eastAsia="Times New Roman" w:hAnsi="Segoe UI Emoji" w:cs="Segoe UI Emoji"/>
          <w:bCs/>
          <w:lang w:val="en-GB" w:eastAsia="en-GB"/>
        </w:rPr>
        <w:t>🍐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 + </w:t>
      </w:r>
      <w:r w:rsidRPr="00E82A60">
        <w:rPr>
          <w:rFonts w:ascii="Segoe UI Emoji" w:eastAsia="Times New Roman" w:hAnsi="Segoe UI Emoji" w:cs="Segoe UI Emoji"/>
          <w:bCs/>
          <w:lang w:val="en-GB" w:eastAsia="en-GB"/>
        </w:rPr>
        <w:t>🍌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 = ?</w:t>
      </w:r>
    </w:p>
    <w:p w14:paraId="6225AFE4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A) 12    B) 14    C) 15    D) 16</w:t>
      </w:r>
    </w:p>
    <w:p w14:paraId="5AD9B975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6. </w:t>
      </w: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Bir vərəq əvvəl ortadan 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şaquli</w:t>
      </w: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, sonra ortadan 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üfüqi, sonra yenə şaquli</w:t>
      </w: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 qatlanır. Qatlanmış vərəqin mərkəzində kiçik bir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 dairəvi deşik</w:t>
      </w: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 açılır. Vərəq tam açıldıqda neçə deşik alınar?</w:t>
      </w:r>
    </w:p>
    <w:p w14:paraId="6DACB277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A) 2    B) 3    C) 4    D) 8</w:t>
      </w:r>
    </w:p>
    <w:p w14:paraId="15476DD4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7. </w:t>
      </w: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Bir ayın 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1-i çərşənbə axşamıdır</w:t>
      </w: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. Həmin il həmin ayın 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23-ü</w:t>
      </w: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 həftənin hansı gününə düşür?</w:t>
      </w:r>
    </w:p>
    <w:p w14:paraId="704D1563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A) Bazar ertəsi    B) Çərşənbə</w:t>
      </w:r>
      <w:r w:rsidRPr="00E82A60">
        <w:rPr>
          <w:rFonts w:ascii="Times New Roman" w:eastAsia="Times New Roman" w:hAnsi="Times New Roman" w:cs="Times New Roman"/>
          <w:lang w:val="en-GB" w:eastAsia="en-GB"/>
        </w:rPr>
        <w:br/>
        <w:t>C) Cümə    D) Şənbə</w:t>
      </w:r>
    </w:p>
    <w:p w14:paraId="583A59B8" w14:textId="77777777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8. Ardıcıllıqda qaydanı tap</w:t>
      </w:r>
    </w:p>
    <w:p w14:paraId="5190D144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 xml:space="preserve">3, 6, 8, 16, 18, 36, </w:t>
      </w:r>
      <w:r w:rsidRPr="00E82A60">
        <w:rPr>
          <w:rFonts w:ascii="Segoe UI Emoji" w:eastAsia="Times New Roman" w:hAnsi="Segoe UI Emoji" w:cs="Segoe UI Emoji"/>
          <w:bCs/>
          <w:lang w:val="en-GB" w:eastAsia="en-GB"/>
        </w:rPr>
        <w:t>❓</w:t>
      </w:r>
    </w:p>
    <w:p w14:paraId="3BB90D59" w14:textId="55B0B293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A) 38    B) 40    C) 42    D) 54</w:t>
      </w:r>
    </w:p>
    <w:p w14:paraId="67BA242A" w14:textId="56CDC1A0" w:rsidR="00A43F61" w:rsidRPr="00E82A60" w:rsidRDefault="00E82A6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noProof/>
          <w:lang w:val="en-GB" w:eastAsia="en-GB"/>
        </w:rPr>
        <w:drawing>
          <wp:anchor distT="0" distB="0" distL="114300" distR="114300" simplePos="0" relativeHeight="251658240" behindDoc="1" locked="0" layoutInCell="1" allowOverlap="1" wp14:anchorId="3E4486CC" wp14:editId="0CED220B">
            <wp:simplePos x="0" y="0"/>
            <wp:positionH relativeFrom="column">
              <wp:posOffset>497262</wp:posOffset>
            </wp:positionH>
            <wp:positionV relativeFrom="paragraph">
              <wp:posOffset>17145</wp:posOffset>
            </wp:positionV>
            <wp:extent cx="2507615" cy="1845310"/>
            <wp:effectExtent l="0" t="0" r="6985" b="2540"/>
            <wp:wrapTight wrapText="bothSides">
              <wp:wrapPolygon edited="0">
                <wp:start x="0" y="0"/>
                <wp:lineTo x="0" y="21407"/>
                <wp:lineTo x="21496" y="21407"/>
                <wp:lineTo x="2149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61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F61" w:rsidRPr="00E82A60">
        <w:rPr>
          <w:rFonts w:ascii="Times New Roman" w:eastAsia="Times New Roman" w:hAnsi="Times New Roman" w:cs="Times New Roman"/>
          <w:lang w:val="en-GB" w:eastAsia="en-GB"/>
        </w:rPr>
        <w:t>9.</w:t>
      </w:r>
    </w:p>
    <w:p w14:paraId="4541DB89" w14:textId="2D02E2FC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val="en-GB" w:eastAsia="en-GB"/>
        </w:rPr>
      </w:pPr>
    </w:p>
    <w:p w14:paraId="77EF21FD" w14:textId="37BFDEA9" w:rsidR="00A43F61" w:rsidRPr="00E82A60" w:rsidRDefault="00A43F61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</w:p>
    <w:p w14:paraId="5F5621B2" w14:textId="77777777" w:rsidR="00A43F61" w:rsidRPr="00E82A60" w:rsidRDefault="00A43F61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</w:p>
    <w:p w14:paraId="6922BD97" w14:textId="003FA829" w:rsidR="00A43F61" w:rsidRPr="00E82A60" w:rsidRDefault="00A43F61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</w:p>
    <w:p w14:paraId="2522EE29" w14:textId="77777777" w:rsidR="00E82A60" w:rsidRPr="00E82A60" w:rsidRDefault="00E82A6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</w:p>
    <w:p w14:paraId="0A8FE632" w14:textId="06579604" w:rsidR="00081E50" w:rsidRPr="00E82A60" w:rsidRDefault="00081E50" w:rsidP="00081E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10. Kim hansı yerdədir?</w:t>
      </w:r>
    </w:p>
    <w:p w14:paraId="4D7ED452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Beş uşaq — </w:t>
      </w: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Aysel, Murad, Nihat, Leyla və Kamran</w:t>
      </w: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 — yarışda müxtəlif yerlər tutublar.</w:t>
      </w:r>
    </w:p>
    <w:p w14:paraId="15A4248F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Məlumdur ki:</w:t>
      </w:r>
    </w:p>
    <w:p w14:paraId="551B4276" w14:textId="77777777" w:rsidR="00081E50" w:rsidRPr="00E82A60" w:rsidRDefault="00081E50" w:rsidP="00081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Aysel Leyladan əvvəl gəlib.</w:t>
      </w:r>
    </w:p>
    <w:p w14:paraId="11D191C5" w14:textId="77777777" w:rsidR="00081E50" w:rsidRPr="00E82A60" w:rsidRDefault="00081E50" w:rsidP="00081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Leyla Muraddan əvvəl gəlib.</w:t>
      </w:r>
    </w:p>
    <w:p w14:paraId="2FD1F16F" w14:textId="77777777" w:rsidR="00081E50" w:rsidRPr="00E82A60" w:rsidRDefault="00081E50" w:rsidP="00081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Murad Nihatdan əvvəl gəlib.</w:t>
      </w:r>
    </w:p>
    <w:p w14:paraId="2427F203" w14:textId="77777777" w:rsidR="00081E50" w:rsidRPr="00E82A60" w:rsidRDefault="00081E50" w:rsidP="00081E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Kamran Ayseldən sonra, amma Nihatdan əvvəl gəlib.</w:t>
      </w:r>
    </w:p>
    <w:p w14:paraId="2B7C29E5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bCs/>
          <w:lang w:val="en-GB" w:eastAsia="en-GB"/>
        </w:rPr>
        <w:t>Üçüncü yeri kim tutmuş ola bilməz?</w:t>
      </w:r>
    </w:p>
    <w:p w14:paraId="555FF0A2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 xml:space="preserve">A) Aysel   B) Leyla  </w:t>
      </w:r>
    </w:p>
    <w:p w14:paraId="5C9F6AC4" w14:textId="77777777" w:rsidR="00081E50" w:rsidRPr="00E82A60" w:rsidRDefault="00081E50" w:rsidP="00081E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GB" w:eastAsia="en-GB"/>
        </w:rPr>
      </w:pPr>
      <w:r w:rsidRPr="00E82A60">
        <w:rPr>
          <w:rFonts w:ascii="Times New Roman" w:eastAsia="Times New Roman" w:hAnsi="Times New Roman" w:cs="Times New Roman"/>
          <w:lang w:val="en-GB" w:eastAsia="en-GB"/>
        </w:rPr>
        <w:t>C) Murad  D) Kamran</w:t>
      </w:r>
    </w:p>
    <w:p w14:paraId="0FEE8B8F" w14:textId="77777777" w:rsidR="00BB5B66" w:rsidRPr="00E82A60" w:rsidRDefault="00BB5B66" w:rsidP="00081E50">
      <w:pPr>
        <w:rPr>
          <w:rFonts w:ascii="Times New Roman" w:hAnsi="Times New Roman" w:cs="Times New Roman"/>
          <w:sz w:val="28"/>
          <w:szCs w:val="28"/>
        </w:rPr>
        <w:sectPr w:rsidR="00BB5B66" w:rsidRPr="00E82A60" w:rsidSect="00BB5B66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6ACFBAF7" w14:textId="2419E18C" w:rsidR="00081E50" w:rsidRPr="00E82A60" w:rsidRDefault="00081E50" w:rsidP="00081E50">
      <w:pPr>
        <w:rPr>
          <w:rFonts w:ascii="Times New Roman" w:hAnsi="Times New Roman" w:cs="Times New Roman"/>
          <w:sz w:val="28"/>
          <w:szCs w:val="28"/>
        </w:rPr>
      </w:pPr>
    </w:p>
    <w:p w14:paraId="05CDA85F" w14:textId="17B65DAB" w:rsidR="00BB5B66" w:rsidRDefault="00BB5B66">
      <w:pPr>
        <w:rPr>
          <w:rFonts w:ascii="Times New Roman" w:hAnsi="Times New Roman" w:cs="Times New Roman"/>
          <w:kern w:val="0"/>
          <w14:ligatures w14:val="none"/>
        </w:rPr>
      </w:pPr>
    </w:p>
    <w:p w14:paraId="6BF57555" w14:textId="19EC7BD1" w:rsidR="00E82A60" w:rsidRPr="006E4E78" w:rsidRDefault="00E82A60" w:rsidP="00E82A60">
      <w:pPr>
        <w:jc w:val="center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lastRenderedPageBreak/>
        <w:t>CAVABLAR</w:t>
      </w:r>
    </w:p>
    <w:p w14:paraId="4A342151" w14:textId="07FF65EA" w:rsidR="00E82A60" w:rsidRPr="006E4E78" w:rsidRDefault="00E82A60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İNGİLİS</w:t>
      </w:r>
    </w:p>
    <w:p w14:paraId="091D6011" w14:textId="77777777" w:rsidR="006E4E78" w:rsidRPr="006E4E78" w:rsidRDefault="002336D2" w:rsidP="006E4E7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D</w:t>
      </w:r>
    </w:p>
    <w:p w14:paraId="71E869E4" w14:textId="77777777" w:rsidR="006E4E78" w:rsidRPr="006E4E78" w:rsidRDefault="002336D2" w:rsidP="006E4E7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C</w:t>
      </w:r>
    </w:p>
    <w:p w14:paraId="70EB1574" w14:textId="77777777" w:rsidR="006E4E78" w:rsidRPr="006E4E78" w:rsidRDefault="002336D2" w:rsidP="006E4E7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D</w:t>
      </w:r>
    </w:p>
    <w:p w14:paraId="3FEDA970" w14:textId="571C3A07" w:rsidR="002336D2" w:rsidRPr="006E4E78" w:rsidRDefault="002336D2" w:rsidP="006E4E7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A</w:t>
      </w:r>
    </w:p>
    <w:p w14:paraId="4E9F0BD3" w14:textId="4695892D" w:rsidR="006E4E78" w:rsidRPr="006E4E78" w:rsidRDefault="006E4E78" w:rsidP="006E4E7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B</w:t>
      </w:r>
    </w:p>
    <w:p w14:paraId="16F11F00" w14:textId="774BD601" w:rsidR="007775A1" w:rsidRPr="006E4E78" w:rsidRDefault="007775A1" w:rsidP="002336D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RİYAZİYYAT 1</w:t>
      </w:r>
    </w:p>
    <w:p w14:paraId="335DDDAC" w14:textId="382FE1A7" w:rsidR="005D6D61" w:rsidRPr="006E4E78" w:rsidRDefault="005D6D61" w:rsidP="005D6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C</w:t>
      </w:r>
    </w:p>
    <w:p w14:paraId="1FF091AC" w14:textId="0C91D739" w:rsidR="005D6D61" w:rsidRPr="006E4E78" w:rsidRDefault="005D6D61" w:rsidP="005D6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B</w:t>
      </w:r>
    </w:p>
    <w:p w14:paraId="51FA5F2D" w14:textId="724E5D07" w:rsidR="005D6D61" w:rsidRPr="006E4E78" w:rsidRDefault="005D6D61" w:rsidP="005D6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C</w:t>
      </w:r>
    </w:p>
    <w:p w14:paraId="4353C1BD" w14:textId="4885F208" w:rsidR="005D6D61" w:rsidRPr="006E4E78" w:rsidRDefault="005D6D61" w:rsidP="005D6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B</w:t>
      </w:r>
    </w:p>
    <w:p w14:paraId="55A2FA57" w14:textId="792EFB57" w:rsidR="005D6D61" w:rsidRPr="006E4E78" w:rsidRDefault="005D6D61" w:rsidP="005D6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B</w:t>
      </w:r>
    </w:p>
    <w:p w14:paraId="1A6D3357" w14:textId="33E98820" w:rsidR="005D6D61" w:rsidRPr="006E4E78" w:rsidRDefault="005D6D61" w:rsidP="005D6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C</w:t>
      </w:r>
    </w:p>
    <w:p w14:paraId="211804A0" w14:textId="1DFC2B36" w:rsidR="005D6D61" w:rsidRPr="006E4E78" w:rsidRDefault="005D6D61" w:rsidP="005D6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D</w:t>
      </w:r>
    </w:p>
    <w:p w14:paraId="6E127EFF" w14:textId="2942F94A" w:rsidR="005D6D61" w:rsidRPr="006E4E78" w:rsidRDefault="005D6D61" w:rsidP="005D6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D</w:t>
      </w:r>
    </w:p>
    <w:p w14:paraId="09625684" w14:textId="69610852" w:rsidR="005D6D61" w:rsidRPr="006E4E78" w:rsidRDefault="005D6D61" w:rsidP="005D6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A</w:t>
      </w:r>
    </w:p>
    <w:p w14:paraId="4A89270D" w14:textId="0AAC01D5" w:rsidR="005D6D61" w:rsidRPr="006E4E78" w:rsidRDefault="005D6D61" w:rsidP="005D6D6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B</w:t>
      </w:r>
    </w:p>
    <w:p w14:paraId="1A436566" w14:textId="1C6E6DEC" w:rsidR="006873F3" w:rsidRPr="006E4E78" w:rsidRDefault="009D79AA" w:rsidP="002336D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</w:pPr>
      <w:r w:rsidRPr="006E4E78">
        <w:rPr>
          <w:rFonts w:ascii="Times New Roman" w:hAnsi="Times New Roman" w:cs="Times New Roman"/>
          <w:b/>
          <w:bCs/>
          <w:i/>
          <w:iCs/>
          <w:kern w:val="0"/>
          <w:sz w:val="22"/>
          <w:szCs w:val="22"/>
          <w14:ligatures w14:val="none"/>
        </w:rPr>
        <w:t>RİYAZİYYAT 2</w:t>
      </w:r>
    </w:p>
    <w:p w14:paraId="252CD4A3" w14:textId="77777777" w:rsidR="002336D2" w:rsidRPr="006E4E78" w:rsidRDefault="002336D2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sz w:val="22"/>
          <w:szCs w:val="22"/>
        </w:rPr>
        <w:t>1) C — 30</w:t>
      </w:r>
    </w:p>
    <w:p w14:paraId="43E62D02" w14:textId="77777777" w:rsidR="002336D2" w:rsidRPr="006E4E78" w:rsidRDefault="002336D2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sz w:val="22"/>
          <w:szCs w:val="22"/>
        </w:rPr>
        <w:t>2) A — 2</w:t>
      </w:r>
    </w:p>
    <w:p w14:paraId="70597D9D" w14:textId="77777777" w:rsidR="002336D2" w:rsidRPr="006E4E78" w:rsidRDefault="002336D2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sz w:val="22"/>
          <w:szCs w:val="22"/>
        </w:rPr>
        <w:t>3) C — 2,5</w:t>
      </w:r>
    </w:p>
    <w:p w14:paraId="3434F2B6" w14:textId="77777777" w:rsidR="002336D2" w:rsidRPr="006E4E78" w:rsidRDefault="002336D2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sz w:val="22"/>
          <w:szCs w:val="22"/>
        </w:rPr>
        <w:t>4) D — 150</w:t>
      </w:r>
    </w:p>
    <w:p w14:paraId="6E500190" w14:textId="77777777" w:rsidR="002336D2" w:rsidRPr="006E4E78" w:rsidRDefault="002336D2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sz w:val="22"/>
          <w:szCs w:val="22"/>
        </w:rPr>
        <w:t>5) C — 475</w:t>
      </w:r>
    </w:p>
    <w:p w14:paraId="0E58DC2A" w14:textId="77777777" w:rsidR="002336D2" w:rsidRPr="006E4E78" w:rsidRDefault="002336D2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6) C   -  279 </w:t>
      </w:r>
    </w:p>
    <w:p w14:paraId="0202EBA3" w14:textId="77777777" w:rsidR="002336D2" w:rsidRPr="006E4E78" w:rsidRDefault="002336D2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sz w:val="22"/>
          <w:szCs w:val="22"/>
        </w:rPr>
        <w:t>7) B — 8</w:t>
      </w:r>
    </w:p>
    <w:p w14:paraId="45167E6B" w14:textId="77777777" w:rsidR="002336D2" w:rsidRPr="006E4E78" w:rsidRDefault="002336D2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sz w:val="22"/>
          <w:szCs w:val="22"/>
        </w:rPr>
        <w:t>8) D — 6</w:t>
      </w:r>
    </w:p>
    <w:p w14:paraId="0AFC9D2D" w14:textId="77777777" w:rsidR="002336D2" w:rsidRPr="006E4E78" w:rsidRDefault="002336D2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sz w:val="22"/>
          <w:szCs w:val="22"/>
        </w:rPr>
        <w:t>9) C — 4</w:t>
      </w:r>
    </w:p>
    <w:p w14:paraId="18268AB6" w14:textId="293768C0" w:rsidR="002336D2" w:rsidRDefault="002336D2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6E4E78">
        <w:rPr>
          <w:rFonts w:ascii="Times New Roman" w:hAnsi="Times New Roman" w:cs="Times New Roman"/>
          <w:b/>
          <w:bCs/>
          <w:i/>
          <w:iCs/>
          <w:sz w:val="22"/>
          <w:szCs w:val="22"/>
        </w:rPr>
        <w:t>10) D — 45</w:t>
      </w:r>
    </w:p>
    <w:p w14:paraId="4DBA52FC" w14:textId="711C88D7" w:rsidR="002D02AD" w:rsidRPr="00FC65E5" w:rsidRDefault="002D02AD" w:rsidP="002336D2">
      <w:p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MƏNTİQ</w:t>
      </w:r>
    </w:p>
    <w:p w14:paraId="6EBA9524" w14:textId="17AB2532" w:rsidR="002D02AD" w:rsidRPr="00FC65E5" w:rsidRDefault="00FC65E5" w:rsidP="00FC65E5">
      <w:pPr>
        <w:pStyle w:val="ListParagraph"/>
        <w:numPr>
          <w:ilvl w:val="0"/>
          <w:numId w:val="9"/>
        </w:num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</w:rPr>
        <w:t>C</w:t>
      </w:r>
    </w:p>
    <w:p w14:paraId="1BBEBB38" w14:textId="3328FFC7" w:rsidR="00FC65E5" w:rsidRPr="00FC65E5" w:rsidRDefault="00FC65E5" w:rsidP="00FC65E5">
      <w:pPr>
        <w:pStyle w:val="ListParagraph"/>
        <w:numPr>
          <w:ilvl w:val="0"/>
          <w:numId w:val="9"/>
        </w:num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</w:rPr>
        <w:t>C</w:t>
      </w:r>
    </w:p>
    <w:p w14:paraId="46E94B63" w14:textId="6D0D1A09" w:rsidR="00FC65E5" w:rsidRPr="00FC65E5" w:rsidRDefault="00FC65E5" w:rsidP="00FC65E5">
      <w:pPr>
        <w:pStyle w:val="ListParagraph"/>
        <w:numPr>
          <w:ilvl w:val="0"/>
          <w:numId w:val="9"/>
        </w:num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</w:rPr>
        <w:t>E</w:t>
      </w:r>
    </w:p>
    <w:p w14:paraId="2AACAD34" w14:textId="0EE367EC" w:rsidR="00FC65E5" w:rsidRPr="00FC65E5" w:rsidRDefault="00FC65E5" w:rsidP="00FC65E5">
      <w:pPr>
        <w:pStyle w:val="ListParagraph"/>
        <w:numPr>
          <w:ilvl w:val="0"/>
          <w:numId w:val="9"/>
        </w:num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</w:rPr>
        <w:t>C</w:t>
      </w:r>
    </w:p>
    <w:p w14:paraId="451694F0" w14:textId="0F3E7132" w:rsidR="00FC65E5" w:rsidRPr="00FC65E5" w:rsidRDefault="00FC65E5" w:rsidP="00FC65E5">
      <w:pPr>
        <w:pStyle w:val="ListParagraph"/>
        <w:numPr>
          <w:ilvl w:val="0"/>
          <w:numId w:val="9"/>
        </w:num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</w:rPr>
        <w:t>C</w:t>
      </w:r>
    </w:p>
    <w:p w14:paraId="69893B91" w14:textId="4CEADA1F" w:rsidR="00FC65E5" w:rsidRPr="00FC65E5" w:rsidRDefault="00FC65E5" w:rsidP="00FC65E5">
      <w:pPr>
        <w:pStyle w:val="ListParagraph"/>
        <w:numPr>
          <w:ilvl w:val="0"/>
          <w:numId w:val="9"/>
        </w:num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</w:rPr>
        <w:t>D</w:t>
      </w:r>
    </w:p>
    <w:p w14:paraId="68BEBC7D" w14:textId="7A82ABAA" w:rsidR="00FC65E5" w:rsidRPr="00FC65E5" w:rsidRDefault="00FC65E5" w:rsidP="00FC65E5">
      <w:pPr>
        <w:pStyle w:val="ListParagraph"/>
        <w:numPr>
          <w:ilvl w:val="0"/>
          <w:numId w:val="9"/>
        </w:num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</w:rPr>
        <w:t>B</w:t>
      </w:r>
    </w:p>
    <w:p w14:paraId="0200A002" w14:textId="44A2059E" w:rsidR="00FC65E5" w:rsidRPr="00FC65E5" w:rsidRDefault="00FC65E5" w:rsidP="00FC65E5">
      <w:pPr>
        <w:pStyle w:val="ListParagraph"/>
        <w:numPr>
          <w:ilvl w:val="0"/>
          <w:numId w:val="9"/>
        </w:num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</w:rPr>
        <w:t>A</w:t>
      </w:r>
    </w:p>
    <w:p w14:paraId="16BE5C70" w14:textId="5E5707A5" w:rsidR="00FC65E5" w:rsidRPr="00FC65E5" w:rsidRDefault="00FC65E5" w:rsidP="00FC65E5">
      <w:pPr>
        <w:pStyle w:val="ListParagraph"/>
        <w:numPr>
          <w:ilvl w:val="0"/>
          <w:numId w:val="9"/>
        </w:num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</w:rPr>
        <w:t>D</w:t>
      </w:r>
    </w:p>
    <w:p w14:paraId="4BCD2825" w14:textId="188A002A" w:rsidR="00FC65E5" w:rsidRPr="00FC65E5" w:rsidRDefault="00FC65E5" w:rsidP="00FC65E5">
      <w:pPr>
        <w:pStyle w:val="ListParagraph"/>
        <w:numPr>
          <w:ilvl w:val="0"/>
          <w:numId w:val="9"/>
        </w:numPr>
        <w:spacing w:after="2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C65E5">
        <w:rPr>
          <w:rFonts w:ascii="Times New Roman" w:hAnsi="Times New Roman" w:cs="Times New Roman"/>
          <w:b/>
          <w:bCs/>
          <w:i/>
          <w:iCs/>
          <w:sz w:val="22"/>
          <w:szCs w:val="22"/>
        </w:rPr>
        <w:t>A</w:t>
      </w:r>
    </w:p>
    <w:p w14:paraId="419250A6" w14:textId="77777777" w:rsidR="002336D2" w:rsidRPr="00E82A60" w:rsidRDefault="002336D2" w:rsidP="002336D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0386819" w14:textId="77777777" w:rsidR="00BB5B66" w:rsidRPr="00E82A60" w:rsidRDefault="00BB5B66">
      <w:pPr>
        <w:rPr>
          <w:rFonts w:ascii="Times New Roman" w:hAnsi="Times New Roman" w:cs="Times New Roman"/>
        </w:rPr>
      </w:pPr>
    </w:p>
    <w:sectPr w:rsidR="00BB5B66" w:rsidRPr="00E82A60" w:rsidSect="00BB5B66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1EE06" w14:textId="77777777" w:rsidR="00B44E26" w:rsidRDefault="00B44E26" w:rsidP="00076D89">
      <w:pPr>
        <w:spacing w:after="0" w:line="240" w:lineRule="auto"/>
      </w:pPr>
      <w:r>
        <w:separator/>
      </w:r>
    </w:p>
  </w:endnote>
  <w:endnote w:type="continuationSeparator" w:id="0">
    <w:p w14:paraId="6CD22719" w14:textId="77777777" w:rsidR="00B44E26" w:rsidRDefault="00B44E26" w:rsidP="00076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129E0" w14:textId="77777777" w:rsidR="00B44E26" w:rsidRDefault="00B44E26" w:rsidP="00076D89">
      <w:pPr>
        <w:spacing w:after="0" w:line="240" w:lineRule="auto"/>
      </w:pPr>
      <w:r>
        <w:separator/>
      </w:r>
    </w:p>
  </w:footnote>
  <w:footnote w:type="continuationSeparator" w:id="0">
    <w:p w14:paraId="33696F7D" w14:textId="77777777" w:rsidR="00B44E26" w:rsidRDefault="00B44E26" w:rsidP="00076D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6C55"/>
    <w:multiLevelType w:val="hybridMultilevel"/>
    <w:tmpl w:val="876A7574"/>
    <w:lvl w:ilvl="0" w:tplc="042C000F">
      <w:start w:val="1"/>
      <w:numFmt w:val="decimal"/>
      <w:lvlText w:val="%1."/>
      <w:lvlJc w:val="left"/>
      <w:pPr>
        <w:ind w:left="720" w:hanging="360"/>
      </w:p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D142C"/>
    <w:multiLevelType w:val="hybridMultilevel"/>
    <w:tmpl w:val="1022293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C801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D345F"/>
    <w:multiLevelType w:val="multilevel"/>
    <w:tmpl w:val="C87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31DAD"/>
    <w:multiLevelType w:val="hybridMultilevel"/>
    <w:tmpl w:val="51C45F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262C25"/>
    <w:multiLevelType w:val="hybridMultilevel"/>
    <w:tmpl w:val="8B40AFA6"/>
    <w:lvl w:ilvl="0" w:tplc="042C000F">
      <w:start w:val="1"/>
      <w:numFmt w:val="decimal"/>
      <w:lvlText w:val="%1."/>
      <w:lvlJc w:val="left"/>
      <w:pPr>
        <w:ind w:left="720" w:hanging="360"/>
      </w:p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5545D2"/>
    <w:multiLevelType w:val="multilevel"/>
    <w:tmpl w:val="995E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B6052"/>
    <w:multiLevelType w:val="hybridMultilevel"/>
    <w:tmpl w:val="D74CFCEC"/>
    <w:lvl w:ilvl="0" w:tplc="042C000F">
      <w:start w:val="1"/>
      <w:numFmt w:val="decimal"/>
      <w:lvlText w:val="%1."/>
      <w:lvlJc w:val="left"/>
      <w:pPr>
        <w:ind w:left="720" w:hanging="360"/>
      </w:pPr>
    </w:lvl>
    <w:lvl w:ilvl="1" w:tplc="042C0019" w:tentative="1">
      <w:start w:val="1"/>
      <w:numFmt w:val="lowerLetter"/>
      <w:lvlText w:val="%2."/>
      <w:lvlJc w:val="left"/>
      <w:pPr>
        <w:ind w:left="1440" w:hanging="360"/>
      </w:pPr>
    </w:lvl>
    <w:lvl w:ilvl="2" w:tplc="042C001B" w:tentative="1">
      <w:start w:val="1"/>
      <w:numFmt w:val="lowerRoman"/>
      <w:lvlText w:val="%3."/>
      <w:lvlJc w:val="right"/>
      <w:pPr>
        <w:ind w:left="2160" w:hanging="180"/>
      </w:pPr>
    </w:lvl>
    <w:lvl w:ilvl="3" w:tplc="042C000F" w:tentative="1">
      <w:start w:val="1"/>
      <w:numFmt w:val="decimal"/>
      <w:lvlText w:val="%4."/>
      <w:lvlJc w:val="left"/>
      <w:pPr>
        <w:ind w:left="2880" w:hanging="360"/>
      </w:pPr>
    </w:lvl>
    <w:lvl w:ilvl="4" w:tplc="042C0019" w:tentative="1">
      <w:start w:val="1"/>
      <w:numFmt w:val="lowerLetter"/>
      <w:lvlText w:val="%5."/>
      <w:lvlJc w:val="left"/>
      <w:pPr>
        <w:ind w:left="3600" w:hanging="360"/>
      </w:pPr>
    </w:lvl>
    <w:lvl w:ilvl="5" w:tplc="042C001B" w:tentative="1">
      <w:start w:val="1"/>
      <w:numFmt w:val="lowerRoman"/>
      <w:lvlText w:val="%6."/>
      <w:lvlJc w:val="right"/>
      <w:pPr>
        <w:ind w:left="4320" w:hanging="180"/>
      </w:pPr>
    </w:lvl>
    <w:lvl w:ilvl="6" w:tplc="042C000F" w:tentative="1">
      <w:start w:val="1"/>
      <w:numFmt w:val="decimal"/>
      <w:lvlText w:val="%7."/>
      <w:lvlJc w:val="left"/>
      <w:pPr>
        <w:ind w:left="5040" w:hanging="360"/>
      </w:pPr>
    </w:lvl>
    <w:lvl w:ilvl="7" w:tplc="042C0019" w:tentative="1">
      <w:start w:val="1"/>
      <w:numFmt w:val="lowerLetter"/>
      <w:lvlText w:val="%8."/>
      <w:lvlJc w:val="left"/>
      <w:pPr>
        <w:ind w:left="5760" w:hanging="360"/>
      </w:pPr>
    </w:lvl>
    <w:lvl w:ilvl="8" w:tplc="042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5501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1"/>
  </w:num>
  <w:num w:numId="5">
    <w:abstractNumId w:val="3"/>
  </w:num>
  <w:num w:numId="6">
    <w:abstractNumId w:val="6"/>
  </w:num>
  <w:num w:numId="7">
    <w:abstractNumId w:val="5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51"/>
    <w:rsid w:val="0002648B"/>
    <w:rsid w:val="00057F32"/>
    <w:rsid w:val="00076D89"/>
    <w:rsid w:val="00081E50"/>
    <w:rsid w:val="000A079F"/>
    <w:rsid w:val="000D2B2F"/>
    <w:rsid w:val="000E28C0"/>
    <w:rsid w:val="00122651"/>
    <w:rsid w:val="00193C8C"/>
    <w:rsid w:val="001B6116"/>
    <w:rsid w:val="002336D2"/>
    <w:rsid w:val="00294526"/>
    <w:rsid w:val="002D02AD"/>
    <w:rsid w:val="00347EEC"/>
    <w:rsid w:val="00370527"/>
    <w:rsid w:val="004B0ACC"/>
    <w:rsid w:val="004B51DB"/>
    <w:rsid w:val="004F66F5"/>
    <w:rsid w:val="005D6D61"/>
    <w:rsid w:val="006108B3"/>
    <w:rsid w:val="006873F3"/>
    <w:rsid w:val="00695A59"/>
    <w:rsid w:val="006C4FD3"/>
    <w:rsid w:val="006D723D"/>
    <w:rsid w:val="006E4E78"/>
    <w:rsid w:val="00735F76"/>
    <w:rsid w:val="00743DA3"/>
    <w:rsid w:val="007775A1"/>
    <w:rsid w:val="008A2B24"/>
    <w:rsid w:val="009A2FFC"/>
    <w:rsid w:val="009C703E"/>
    <w:rsid w:val="009D79AA"/>
    <w:rsid w:val="009F79E1"/>
    <w:rsid w:val="00A43F61"/>
    <w:rsid w:val="00A551F8"/>
    <w:rsid w:val="00A72297"/>
    <w:rsid w:val="00A87670"/>
    <w:rsid w:val="00AA1499"/>
    <w:rsid w:val="00AB3DD5"/>
    <w:rsid w:val="00B118C4"/>
    <w:rsid w:val="00B44E26"/>
    <w:rsid w:val="00B71BF2"/>
    <w:rsid w:val="00BB5B66"/>
    <w:rsid w:val="00BE3D72"/>
    <w:rsid w:val="00C00B38"/>
    <w:rsid w:val="00C50C1F"/>
    <w:rsid w:val="00C56458"/>
    <w:rsid w:val="00C63178"/>
    <w:rsid w:val="00CB4708"/>
    <w:rsid w:val="00D47EE1"/>
    <w:rsid w:val="00D8351C"/>
    <w:rsid w:val="00DA2E33"/>
    <w:rsid w:val="00E21A5C"/>
    <w:rsid w:val="00E452FF"/>
    <w:rsid w:val="00E82A60"/>
    <w:rsid w:val="00FB4A34"/>
    <w:rsid w:val="00FC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69777"/>
  <w15:chartTrackingRefBased/>
  <w15:docId w15:val="{814140D9-33E0-0B4D-8D91-C9CEC521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az-Latn-AZ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6D2"/>
  </w:style>
  <w:style w:type="paragraph" w:styleId="Heading1">
    <w:name w:val="heading 1"/>
    <w:basedOn w:val="Normal"/>
    <w:next w:val="Normal"/>
    <w:link w:val="Heading1Char"/>
    <w:uiPriority w:val="9"/>
    <w:qFormat/>
    <w:rsid w:val="00122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2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651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122651"/>
  </w:style>
  <w:style w:type="paragraph" w:customStyle="1" w:styleId="p3">
    <w:name w:val="p3"/>
    <w:basedOn w:val="Normal"/>
    <w:rsid w:val="001226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22651"/>
  </w:style>
  <w:style w:type="paragraph" w:customStyle="1" w:styleId="p4">
    <w:name w:val="p4"/>
    <w:basedOn w:val="Normal"/>
    <w:rsid w:val="001226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226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12265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6108B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A8767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2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az-Latn-AZ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76D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D89"/>
  </w:style>
  <w:style w:type="paragraph" w:styleId="Footer">
    <w:name w:val="footer"/>
    <w:basedOn w:val="Normal"/>
    <w:link w:val="FooterChar"/>
    <w:uiPriority w:val="99"/>
    <w:unhideWhenUsed/>
    <w:rsid w:val="00076D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D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0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3357</Words>
  <Characters>1915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Shahri Farzalizada</dc:creator>
  <cp:keywords/>
  <dc:description/>
  <cp:lastModifiedBy>abbasovafrid2@gmail.com</cp:lastModifiedBy>
  <cp:revision>3</cp:revision>
  <dcterms:created xsi:type="dcterms:W3CDTF">2026-09-30T18:56:00Z</dcterms:created>
  <dcterms:modified xsi:type="dcterms:W3CDTF">2026-10-01T07:39:00Z</dcterms:modified>
</cp:coreProperties>
</file>