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3ABC2" w14:textId="7B7C19E1" w:rsidR="003B04F0" w:rsidRPr="006B5C8C" w:rsidRDefault="003B04F0" w:rsidP="00EC068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5C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7/8-ci siniflər</w:t>
      </w:r>
    </w:p>
    <w:p w14:paraId="652549E1" w14:textId="273370D3" w:rsidR="00EC0680" w:rsidRPr="006B5C8C" w:rsidRDefault="00EC0680" w:rsidP="00EC068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5C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İNGİLİS DİLİ</w:t>
      </w:r>
    </w:p>
    <w:p w14:paraId="3F78059A" w14:textId="77777777" w:rsidR="00900C2A" w:rsidRPr="006B5C8C" w:rsidRDefault="00F925A4" w:rsidP="004657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5C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r w:rsidR="00900C2A" w:rsidRPr="006B5C8C">
        <w:rPr>
          <w:rFonts w:ascii="Times New Roman" w:hAnsi="Times New Roman" w:cs="Times New Roman"/>
          <w:kern w:val="0"/>
          <w14:ligatures w14:val="none"/>
        </w:rPr>
        <w:t>What can we understand from this sentence?</w:t>
      </w:r>
    </w:p>
    <w:p w14:paraId="00D05381" w14:textId="77777777" w:rsidR="00F925A4" w:rsidRPr="006B5C8C" w:rsidRDefault="00F925A4" w:rsidP="00F925A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6B5C8C">
        <w:rPr>
          <w:rFonts w:ascii="Times New Roman" w:hAnsi="Times New Roman" w:cs="Times New Roman"/>
          <w:i/>
          <w:iCs/>
          <w:kern w:val="0"/>
          <w14:ligatures w14:val="none"/>
        </w:rPr>
        <w:t>If Sarah had taken an umbrella, she wouldn’t have got wet.</w:t>
      </w:r>
    </w:p>
    <w:p w14:paraId="16239E81" w14:textId="77777777" w:rsidR="00F925A4" w:rsidRPr="006B5C8C" w:rsidRDefault="00F925A4" w:rsidP="00F925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5C8C">
        <w:rPr>
          <w:rFonts w:ascii="Times New Roman" w:hAnsi="Times New Roman" w:cs="Times New Roman"/>
          <w:kern w:val="0"/>
          <w14:ligatures w14:val="none"/>
        </w:rPr>
        <w:t>A) Sarah took an umbrella and got wet.</w:t>
      </w:r>
      <w:r w:rsidRPr="006B5C8C">
        <w:rPr>
          <w:rFonts w:ascii="Times New Roman" w:hAnsi="Times New Roman" w:cs="Times New Roman"/>
          <w:kern w:val="0"/>
          <w14:ligatures w14:val="none"/>
        </w:rPr>
        <w:br/>
        <w:t>B) Sarah did not take an umbrella and got wet.</w:t>
      </w:r>
      <w:r w:rsidRPr="006B5C8C">
        <w:rPr>
          <w:rFonts w:ascii="Times New Roman" w:hAnsi="Times New Roman" w:cs="Times New Roman"/>
          <w:kern w:val="0"/>
          <w14:ligatures w14:val="none"/>
        </w:rPr>
        <w:br/>
        <w:t>C) Sarah did not take an umbrella but stayed dry.</w:t>
      </w:r>
      <w:r w:rsidRPr="006B5C8C">
        <w:rPr>
          <w:rFonts w:ascii="Times New Roman" w:hAnsi="Times New Roman" w:cs="Times New Roman"/>
          <w:kern w:val="0"/>
          <w14:ligatures w14:val="none"/>
        </w:rPr>
        <w:br/>
        <w:t>D) Sarah always takes an umbrella.</w:t>
      </w:r>
    </w:p>
    <w:p w14:paraId="47952540" w14:textId="3D933A08" w:rsidR="00F925A4" w:rsidRPr="006B5C8C" w:rsidRDefault="00F925A4" w:rsidP="00BF5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5C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r w:rsidRPr="006B5C8C">
        <w:rPr>
          <w:rFonts w:ascii="Times New Roman" w:hAnsi="Times New Roman" w:cs="Times New Roman"/>
          <w:kern w:val="0"/>
          <w14:ligatures w14:val="none"/>
        </w:rPr>
        <w:t>Which word completes both sentences correctly?</w:t>
      </w:r>
    </w:p>
    <w:p w14:paraId="3FC2E217" w14:textId="77777777" w:rsidR="00F925A4" w:rsidRPr="006B5C8C" w:rsidRDefault="00F925A4" w:rsidP="00F925A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6B5C8C">
        <w:rPr>
          <w:rFonts w:ascii="Times New Roman" w:hAnsi="Times New Roman" w:cs="Times New Roman"/>
          <w:i/>
          <w:iCs/>
          <w:kern w:val="0"/>
          <w14:ligatures w14:val="none"/>
        </w:rPr>
        <w:t>The instructions were so ___ that nobody knew what to do.</w:t>
      </w:r>
      <w:r w:rsidRPr="006B5C8C">
        <w:rPr>
          <w:rFonts w:ascii="Times New Roman" w:hAnsi="Times New Roman" w:cs="Times New Roman"/>
          <w:i/>
          <w:iCs/>
          <w:kern w:val="0"/>
          <w14:ligatures w14:val="none"/>
        </w:rPr>
        <w:br/>
        <w:t>The map was ___, so we took the wrong road.</w:t>
      </w:r>
    </w:p>
    <w:p w14:paraId="32685E07" w14:textId="77777777" w:rsidR="00F925A4" w:rsidRPr="006B5C8C" w:rsidRDefault="00F925A4" w:rsidP="00F925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5C8C">
        <w:rPr>
          <w:rFonts w:ascii="Times New Roman" w:hAnsi="Times New Roman" w:cs="Times New Roman"/>
          <w:kern w:val="0"/>
          <w14:ligatures w14:val="none"/>
        </w:rPr>
        <w:t>A) clear</w:t>
      </w:r>
      <w:r w:rsidRPr="006B5C8C">
        <w:rPr>
          <w:rFonts w:ascii="Times New Roman" w:hAnsi="Times New Roman" w:cs="Times New Roman"/>
          <w:kern w:val="0"/>
          <w14:ligatures w14:val="none"/>
        </w:rPr>
        <w:br/>
        <w:t>B) confusing</w:t>
      </w:r>
      <w:r w:rsidRPr="006B5C8C">
        <w:rPr>
          <w:rFonts w:ascii="Times New Roman" w:hAnsi="Times New Roman" w:cs="Times New Roman"/>
          <w:kern w:val="0"/>
          <w14:ligatures w14:val="none"/>
        </w:rPr>
        <w:br/>
        <w:t>C) accurate</w:t>
      </w:r>
      <w:r w:rsidRPr="006B5C8C">
        <w:rPr>
          <w:rFonts w:ascii="Times New Roman" w:hAnsi="Times New Roman" w:cs="Times New Roman"/>
          <w:kern w:val="0"/>
          <w14:ligatures w14:val="none"/>
        </w:rPr>
        <w:br/>
        <w:t>D) obvious</w:t>
      </w:r>
    </w:p>
    <w:p w14:paraId="132B9690" w14:textId="77777777" w:rsidR="00523B02" w:rsidRPr="006B5C8C" w:rsidRDefault="00F925A4" w:rsidP="004657A9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5C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r w:rsidR="00523B02" w:rsidRPr="006B5C8C">
        <w:rPr>
          <w:rFonts w:ascii="Times New Roman" w:hAnsi="Times New Roman" w:cs="Times New Roman"/>
          <w:kern w:val="0"/>
          <w14:ligatures w14:val="none"/>
        </w:rPr>
        <w:t>Which statement must be true?</w:t>
      </w:r>
    </w:p>
    <w:p w14:paraId="0DC6247B" w14:textId="77777777" w:rsidR="00F925A4" w:rsidRPr="006B5C8C" w:rsidRDefault="00F925A4" w:rsidP="00F925A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6B5C8C">
        <w:rPr>
          <w:rFonts w:ascii="Times New Roman" w:hAnsi="Times New Roman" w:cs="Times New Roman"/>
          <w:i/>
          <w:iCs/>
          <w:kern w:val="0"/>
          <w14:ligatures w14:val="none"/>
        </w:rPr>
        <w:t>Although the weather forecast predicted heavy rain, the football match continued as planned.</w:t>
      </w:r>
    </w:p>
    <w:p w14:paraId="0780CC7F" w14:textId="77777777" w:rsidR="00F925A4" w:rsidRPr="006B5C8C" w:rsidRDefault="00F925A4" w:rsidP="00F925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5C8C">
        <w:rPr>
          <w:rFonts w:ascii="Times New Roman" w:hAnsi="Times New Roman" w:cs="Times New Roman"/>
          <w:kern w:val="0"/>
          <w14:ligatures w14:val="none"/>
        </w:rPr>
        <w:t>A) The match was cancelled because of the rain.</w:t>
      </w:r>
      <w:r w:rsidRPr="006B5C8C">
        <w:rPr>
          <w:rFonts w:ascii="Times New Roman" w:hAnsi="Times New Roman" w:cs="Times New Roman"/>
          <w:kern w:val="0"/>
          <w14:ligatures w14:val="none"/>
        </w:rPr>
        <w:br/>
        <w:t>B) The weather was definitely sunny.</w:t>
      </w:r>
      <w:r w:rsidRPr="006B5C8C">
        <w:rPr>
          <w:rFonts w:ascii="Times New Roman" w:hAnsi="Times New Roman" w:cs="Times New Roman"/>
          <w:kern w:val="0"/>
          <w14:ligatures w14:val="none"/>
        </w:rPr>
        <w:br/>
        <w:t>C) The match continued despite the expected bad weather.</w:t>
      </w:r>
      <w:r w:rsidRPr="006B5C8C">
        <w:rPr>
          <w:rFonts w:ascii="Times New Roman" w:hAnsi="Times New Roman" w:cs="Times New Roman"/>
          <w:kern w:val="0"/>
          <w14:ligatures w14:val="none"/>
        </w:rPr>
        <w:br/>
        <w:t>D) The weather forecast was completely wrong.</w:t>
      </w:r>
    </w:p>
    <w:p w14:paraId="595D5CE3" w14:textId="36C95D02" w:rsidR="00F925A4" w:rsidRPr="006B5C8C" w:rsidRDefault="00F925A4" w:rsidP="00342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6B5C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r w:rsidRPr="006B5C8C">
        <w:rPr>
          <w:rFonts w:ascii="Times New Roman" w:hAnsi="Times New Roman" w:cs="Times New Roman"/>
          <w:kern w:val="0"/>
          <w14:ligatures w14:val="none"/>
        </w:rPr>
        <w:t>Choose the option that makes the sentence both grammatically and logically correct</w:t>
      </w:r>
      <w:r w:rsidR="00C663EC" w:rsidRPr="006B5C8C">
        <w:rPr>
          <w:rFonts w:ascii="Times New Roman" w:hAnsi="Times New Roman" w:cs="Times New Roman"/>
          <w:kern w:val="0"/>
          <w14:ligatures w14:val="none"/>
        </w:rPr>
        <w:t>.</w:t>
      </w:r>
    </w:p>
    <w:p w14:paraId="6DC161FB" w14:textId="77777777" w:rsidR="00F925A4" w:rsidRPr="006B5C8C" w:rsidRDefault="00F925A4" w:rsidP="00F925A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6B5C8C">
        <w:rPr>
          <w:rFonts w:ascii="Times New Roman" w:hAnsi="Times New Roman" w:cs="Times New Roman"/>
          <w:i/>
          <w:iCs/>
          <w:kern w:val="0"/>
          <w14:ligatures w14:val="none"/>
        </w:rPr>
        <w:t>By the time we reached the station, the train ___, so we ___ for the next one.</w:t>
      </w:r>
    </w:p>
    <w:p w14:paraId="2ED8BB24" w14:textId="77777777" w:rsidR="00F925A4" w:rsidRPr="006B5C8C" w:rsidRDefault="00F925A4" w:rsidP="00F925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5C8C">
        <w:rPr>
          <w:rFonts w:ascii="Times New Roman" w:hAnsi="Times New Roman" w:cs="Times New Roman"/>
          <w:kern w:val="0"/>
          <w14:ligatures w14:val="none"/>
        </w:rPr>
        <w:t>A) has left / wait</w:t>
      </w:r>
      <w:r w:rsidRPr="006B5C8C">
        <w:rPr>
          <w:rFonts w:ascii="Times New Roman" w:hAnsi="Times New Roman" w:cs="Times New Roman"/>
          <w:kern w:val="0"/>
          <w14:ligatures w14:val="none"/>
        </w:rPr>
        <w:br/>
        <w:t>B) had left / waited</w:t>
      </w:r>
      <w:r w:rsidRPr="006B5C8C">
        <w:rPr>
          <w:rFonts w:ascii="Times New Roman" w:hAnsi="Times New Roman" w:cs="Times New Roman"/>
          <w:kern w:val="0"/>
          <w14:ligatures w14:val="none"/>
        </w:rPr>
        <w:br/>
        <w:t>C) left / have waited</w:t>
      </w:r>
      <w:r w:rsidRPr="006B5C8C">
        <w:rPr>
          <w:rFonts w:ascii="Times New Roman" w:hAnsi="Times New Roman" w:cs="Times New Roman"/>
          <w:kern w:val="0"/>
          <w14:ligatures w14:val="none"/>
        </w:rPr>
        <w:br/>
        <w:t>D) was leaving / had waited</w:t>
      </w:r>
    </w:p>
    <w:p w14:paraId="4B902F91" w14:textId="164279A4" w:rsidR="00F925A4" w:rsidRPr="006B5C8C" w:rsidRDefault="00F925A4" w:rsidP="00DC795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5C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</w:t>
      </w:r>
      <w:r w:rsidR="00DC7956" w:rsidRPr="006B5C8C">
        <w:rPr>
          <w:rFonts w:ascii="Times New Roman" w:hAnsi="Times New Roman" w:cs="Times New Roman"/>
          <w:kern w:val="0"/>
          <w14:ligatures w14:val="none"/>
        </w:rPr>
        <w:t>Which word fits best?</w:t>
      </w:r>
    </w:p>
    <w:p w14:paraId="6F5132FA" w14:textId="77777777" w:rsidR="00F925A4" w:rsidRPr="006B5C8C" w:rsidRDefault="00F925A4" w:rsidP="00F925A4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6B5C8C">
        <w:rPr>
          <w:rFonts w:ascii="Times New Roman" w:hAnsi="Times New Roman" w:cs="Times New Roman"/>
          <w:i/>
          <w:iCs/>
          <w:kern w:val="0"/>
          <w14:ligatures w14:val="none"/>
        </w:rPr>
        <w:t>The scientist made an important discovery, but he decided to keep it ___ until he could prove his results.</w:t>
      </w:r>
    </w:p>
    <w:p w14:paraId="2038BA9E" w14:textId="77777777" w:rsidR="00F925A4" w:rsidRPr="006B5C8C" w:rsidRDefault="00F925A4" w:rsidP="00F925A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B5C8C">
        <w:rPr>
          <w:rFonts w:ascii="Times New Roman" w:hAnsi="Times New Roman" w:cs="Times New Roman"/>
          <w:kern w:val="0"/>
          <w14:ligatures w14:val="none"/>
        </w:rPr>
        <w:t>A) private</w:t>
      </w:r>
      <w:r w:rsidRPr="006B5C8C">
        <w:rPr>
          <w:rFonts w:ascii="Times New Roman" w:hAnsi="Times New Roman" w:cs="Times New Roman"/>
          <w:kern w:val="0"/>
          <w14:ligatures w14:val="none"/>
        </w:rPr>
        <w:br/>
        <w:t>B) noisy</w:t>
      </w:r>
      <w:r w:rsidRPr="006B5C8C">
        <w:rPr>
          <w:rFonts w:ascii="Times New Roman" w:hAnsi="Times New Roman" w:cs="Times New Roman"/>
          <w:kern w:val="0"/>
          <w14:ligatures w14:val="none"/>
        </w:rPr>
        <w:br/>
        <w:t>C) crowded</w:t>
      </w:r>
      <w:r w:rsidRPr="006B5C8C">
        <w:rPr>
          <w:rFonts w:ascii="Times New Roman" w:hAnsi="Times New Roman" w:cs="Times New Roman"/>
          <w:kern w:val="0"/>
          <w14:ligatures w14:val="none"/>
        </w:rPr>
        <w:br/>
        <w:t>D) ordinary</w:t>
      </w:r>
    </w:p>
    <w:p w14:paraId="25C1178E" w14:textId="77777777" w:rsidR="00CA7D0B" w:rsidRDefault="00CA7D0B" w:rsidP="00EC0680">
      <w:pPr>
        <w:jc w:val="center"/>
        <w:rPr>
          <w:rFonts w:ascii="Times New Roman" w:hAnsi="Times New Roman" w:cs="Times New Roman"/>
          <w:b/>
          <w:bCs/>
          <w:i/>
          <w:iCs/>
          <w:u w:val="single"/>
        </w:rPr>
      </w:pPr>
    </w:p>
    <w:p w14:paraId="5E8A069C" w14:textId="77777777" w:rsidR="00CA7D0B" w:rsidRDefault="00CA7D0B" w:rsidP="00EC0680">
      <w:pPr>
        <w:jc w:val="center"/>
        <w:rPr>
          <w:rFonts w:ascii="Times New Roman" w:hAnsi="Times New Roman" w:cs="Times New Roman"/>
          <w:b/>
          <w:bCs/>
          <w:i/>
          <w:iCs/>
          <w:u w:val="single"/>
        </w:rPr>
      </w:pPr>
    </w:p>
    <w:p w14:paraId="765B5119" w14:textId="77777777" w:rsidR="00CA7D0B" w:rsidRDefault="00CA7D0B" w:rsidP="00EC0680">
      <w:pPr>
        <w:jc w:val="center"/>
        <w:rPr>
          <w:rFonts w:ascii="Times New Roman" w:hAnsi="Times New Roman" w:cs="Times New Roman"/>
          <w:b/>
          <w:bCs/>
          <w:i/>
          <w:iCs/>
          <w:u w:val="single"/>
        </w:rPr>
      </w:pPr>
    </w:p>
    <w:p w14:paraId="681A93E3" w14:textId="702C80EF" w:rsidR="00EC0680" w:rsidRPr="006B5C8C" w:rsidRDefault="00EC0680" w:rsidP="00EC0680">
      <w:pPr>
        <w:jc w:val="center"/>
        <w:rPr>
          <w:rFonts w:ascii="Times New Roman" w:hAnsi="Times New Roman" w:cs="Times New Roman"/>
          <w:b/>
          <w:bCs/>
          <w:i/>
          <w:iCs/>
          <w:u w:val="single"/>
        </w:rPr>
      </w:pPr>
      <w:r w:rsidRPr="006B5C8C">
        <w:rPr>
          <w:rFonts w:ascii="Times New Roman" w:hAnsi="Times New Roman" w:cs="Times New Roman"/>
          <w:b/>
          <w:bCs/>
          <w:i/>
          <w:iCs/>
          <w:u w:val="single"/>
        </w:rPr>
        <w:lastRenderedPageBreak/>
        <w:t>RİYAZİYYAT 1</w:t>
      </w:r>
    </w:p>
    <w:p w14:paraId="5EA85FAD" w14:textId="77777777" w:rsidR="00EC0680" w:rsidRPr="006B5C8C" w:rsidRDefault="00EC0680" w:rsidP="00EC0680">
      <w:pPr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  <w:b/>
          <w:bCs/>
        </w:rPr>
        <w:t xml:space="preserve">1. </w:t>
      </w:r>
      <w:r w:rsidRPr="006B5C8C">
        <w:rPr>
          <w:rFonts w:ascii="Times New Roman" w:hAnsi="Times New Roman" w:cs="Times New Roman"/>
          <w:b/>
          <w:bCs/>
          <w:i/>
          <w:iCs/>
        </w:rPr>
        <w:t>(2x - 3)² - (x + 1)(3x - 5)</w:t>
      </w:r>
      <w:r w:rsidRPr="006B5C8C">
        <w:rPr>
          <w:rFonts w:ascii="Times New Roman" w:hAnsi="Times New Roman" w:cs="Times New Roman"/>
          <w:b/>
          <w:bCs/>
        </w:rPr>
        <w:t xml:space="preserve"> sadələşdirin.</w:t>
      </w:r>
      <w:r w:rsidRPr="006B5C8C">
        <w:rPr>
          <w:rFonts w:ascii="Times New Roman" w:hAnsi="Times New Roman" w:cs="Times New Roman"/>
        </w:rPr>
        <w:br/>
        <w:t xml:space="preserve"> A) x² - 10x + 14      B) x² - 12x + 4      C) x² + 10x - 14        D) x² + 12x + 4</w:t>
      </w:r>
    </w:p>
    <w:p w14:paraId="7C6B657B" w14:textId="77777777" w:rsidR="00EC0680" w:rsidRPr="006B5C8C" w:rsidRDefault="00EC0680" w:rsidP="00EC0680">
      <w:pPr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  <w:b/>
          <w:bCs/>
        </w:rPr>
        <w:t xml:space="preserve">2. </w:t>
      </w:r>
      <w:r w:rsidRPr="006B5C8C">
        <w:rPr>
          <w:rFonts w:ascii="Times New Roman" w:hAnsi="Times New Roman" w:cs="Times New Roman"/>
          <w:b/>
          <w:bCs/>
          <w:i/>
          <w:iCs/>
        </w:rPr>
        <w:t>2</w:t>
      </w:r>
      <w:r w:rsidRPr="006B5C8C">
        <w:rPr>
          <w:rFonts w:ascii="Times New Roman" w:hAnsi="Times New Roman" w:cs="Times New Roman"/>
          <w:b/>
          <w:bCs/>
          <w:i/>
          <w:iCs/>
          <w:vertAlign w:val="superscript"/>
        </w:rPr>
        <w:t>x+1</w:t>
      </w:r>
      <w:r w:rsidRPr="006B5C8C">
        <w:rPr>
          <w:rFonts w:ascii="Times New Roman" w:hAnsi="Times New Roman" w:cs="Times New Roman"/>
          <w:b/>
          <w:bCs/>
          <w:i/>
          <w:iCs/>
        </w:rPr>
        <w:t xml:space="preserve"> + 2</w:t>
      </w:r>
      <w:r w:rsidRPr="006B5C8C">
        <w:rPr>
          <w:rFonts w:ascii="Times New Roman" w:hAnsi="Times New Roman" w:cs="Times New Roman"/>
          <w:b/>
          <w:bCs/>
          <w:i/>
          <w:iCs/>
          <w:vertAlign w:val="superscript"/>
        </w:rPr>
        <w:t>x</w:t>
      </w:r>
      <w:r w:rsidRPr="006B5C8C">
        <w:rPr>
          <w:rFonts w:ascii="Times New Roman" w:hAnsi="Times New Roman" w:cs="Times New Roman"/>
          <w:b/>
          <w:bCs/>
          <w:i/>
          <w:iCs/>
        </w:rPr>
        <w:t xml:space="preserve"> = 48.</w:t>
      </w:r>
      <w:r w:rsidRPr="006B5C8C">
        <w:rPr>
          <w:rFonts w:ascii="Times New Roman" w:hAnsi="Times New Roman" w:cs="Times New Roman"/>
          <w:b/>
          <w:bCs/>
        </w:rPr>
        <w:t xml:space="preserve">  X-i tap.</w:t>
      </w:r>
      <w:r w:rsidRPr="006B5C8C">
        <w:rPr>
          <w:rFonts w:ascii="Times New Roman" w:hAnsi="Times New Roman" w:cs="Times New Roman"/>
          <w:b/>
          <w:bCs/>
        </w:rPr>
        <w:br/>
      </w:r>
      <w:r w:rsidRPr="006B5C8C">
        <w:rPr>
          <w:rFonts w:ascii="Times New Roman" w:hAnsi="Times New Roman" w:cs="Times New Roman"/>
        </w:rPr>
        <w:t xml:space="preserve"> A) 2       B) 3       C) 4       D) 5</w:t>
      </w:r>
    </w:p>
    <w:p w14:paraId="3F2126A1" w14:textId="77777777" w:rsidR="00EC0680" w:rsidRPr="006B5C8C" w:rsidRDefault="00EC0680" w:rsidP="00EC0680">
      <w:pPr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  <w:b/>
          <w:bCs/>
        </w:rPr>
        <w:t>3. İki ədədin nisbəti 3:5-dir. Birinci ədədə 12, ikinci ədədə 14 əlavə etdikdə onların nisbəti 5:7 olur. Bu ədədlərin cəmini tapın.</w:t>
      </w:r>
      <w:r w:rsidRPr="006B5C8C">
        <w:rPr>
          <w:rFonts w:ascii="Times New Roman" w:hAnsi="Times New Roman" w:cs="Times New Roman"/>
        </w:rPr>
        <w:br/>
        <w:t xml:space="preserve">  A) 108     B) 118       C) 128       D) 96</w:t>
      </w:r>
    </w:p>
    <w:p w14:paraId="75D3CD92" w14:textId="77777777" w:rsidR="00EC0680" w:rsidRPr="006B5C8C" w:rsidRDefault="00EC0680" w:rsidP="00EC0680">
      <w:pPr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  <w:b/>
          <w:bCs/>
        </w:rPr>
        <w:t xml:space="preserve">4.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x-3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5</m:t>
            </m:r>
          </m:den>
        </m:f>
      </m:oMath>
      <w:r w:rsidRPr="006B5C8C">
        <w:rPr>
          <w:rFonts w:ascii="Times New Roman" w:hAnsi="Times New Roman" w:cs="Times New Roman"/>
          <w:b/>
          <w:bCs/>
          <w:iCs/>
        </w:rPr>
        <w:t xml:space="preserve"> </w:t>
      </w:r>
      <w:r w:rsidRPr="006B5C8C">
        <w:rPr>
          <w:rFonts w:ascii="Times New Roman" w:hAnsi="Times New Roman" w:cs="Times New Roman"/>
          <w:b/>
          <w:bCs/>
          <w:i/>
          <w:iCs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x+4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den>
        </m:f>
        <m:r>
          <m:rPr>
            <m:sty m:val="bi"/>
          </m:rPr>
          <w:rPr>
            <w:rFonts w:ascii="Cambria Math" w:hAnsi="Cambria Math" w:cs="Times New Roman"/>
          </w:rPr>
          <m:t xml:space="preserve"> </m:t>
        </m:r>
      </m:oMath>
      <w:r w:rsidRPr="006B5C8C">
        <w:rPr>
          <w:rFonts w:ascii="Times New Roman" w:hAnsi="Times New Roman" w:cs="Times New Roman"/>
          <w:b/>
          <w:bCs/>
          <w:i/>
          <w:iCs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15</m:t>
            </m:r>
          </m:den>
        </m:f>
      </m:oMath>
      <w:r w:rsidRPr="006B5C8C">
        <w:rPr>
          <w:rFonts w:ascii="Times New Roman" w:hAnsi="Times New Roman" w:cs="Times New Roman"/>
          <w:b/>
          <w:bCs/>
          <w:i/>
          <w:iCs/>
        </w:rPr>
        <w:t xml:space="preserve">. </w:t>
      </w:r>
      <w:r w:rsidRPr="006B5C8C">
        <w:rPr>
          <w:rFonts w:ascii="Times New Roman" w:hAnsi="Times New Roman" w:cs="Times New Roman"/>
          <w:b/>
          <w:bCs/>
        </w:rPr>
        <w:t xml:space="preserve"> X-i tapın.</w:t>
      </w:r>
      <w:r w:rsidRPr="006B5C8C">
        <w:rPr>
          <w:rFonts w:ascii="Times New Roman" w:hAnsi="Times New Roman" w:cs="Times New Roman"/>
        </w:rPr>
        <w:br/>
        <w:t xml:space="preserve"> A) 15       B) 22         C) 30         D) 34</w:t>
      </w:r>
    </w:p>
    <w:p w14:paraId="59824722" w14:textId="77777777" w:rsidR="00EC0680" w:rsidRPr="006B5C8C" w:rsidRDefault="00EC0680" w:rsidP="00EC0680">
      <w:pPr>
        <w:rPr>
          <w:rFonts w:ascii="Times New Roman" w:hAnsi="Times New Roman" w:cs="Times New Roman"/>
          <w:vertAlign w:val="superscript"/>
        </w:rPr>
      </w:pPr>
      <w:r w:rsidRPr="006B5C8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FFAD1D" wp14:editId="40A1211B">
                <wp:simplePos x="0" y="0"/>
                <wp:positionH relativeFrom="column">
                  <wp:posOffset>3435865</wp:posOffset>
                </wp:positionH>
                <wp:positionV relativeFrom="paragraph">
                  <wp:posOffset>475615</wp:posOffset>
                </wp:positionV>
                <wp:extent cx="360" cy="360"/>
                <wp:effectExtent l="38100" t="38100" r="38100" b="3810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22F502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270.2pt;margin-top:37.1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N+sJ9AQAAJgMAAA4AAABkcnMvZTJvRG9jLnhtbJxSQW7CMBC8V+of&#10;LN9LICCEIhIORZU4lHJoH+A6NrEae6O1IeH33ZCk0FZVJS7RejaendnxctXYkh0VegMu5ZPRmDPl&#10;JOTG7VP+9vr0sODMB+FyUYJTKT8pz1fZ/d2yrhIVQwFlrpARifNJXaW8CKFKosjLQlnhR1ApR00N&#10;aEWgI+6jHEVN7LaM4vF4HtWAeYUglfeErrsmz878WisZXrT2KrAy5bNpTPLCUCAV8wUh730RZUuR&#10;7FFUhZG9JHGDIiuMIwFfVGsRBDug+UVljUTwoMNIgo1AayPV2Q85m4x/ONu4j9bVZCYPmEhwQbmw&#10;ExiG3Z0bt4ywJW2gfoac0hGHALxnpPX8H0Yneg3yYElPlwiqUgR6Dr4wlecME5OnHDf55KLfHR8v&#10;DnZ48bU97pC1/8ecOWFJEvlmMadoBuvb73epE/Wtv1gbjbbNg8SyJuWU+Kn9nuNWTWCSwOmcYEl4&#10;W1xxdneHCVd7p7HfEr4+t5Kunnf2CQAA//8DAFBLAwQUAAYACAAAACEATali+L8BAAA0BAAAEAAA&#10;AGRycy9pbmsvaW5rMS54bWykU8FuozAQva/Uf7Dcc8CQtDQopKdWWmlXqrattD1SmIIVbEe2Kcnf&#10;72DAibT00PaCzIznzXtvxpvbg2jIO2jDlcxoFDBKQBaq5LLK6PPT/eKGEmNzWeaNkpDRIxh6u734&#10;seFyJ5oUvwQRpOlPoslobe0+DcOu64JuGShdhTFjy/Cn3P3+RbdjVQlvXHKLLc0UKpS0cLA9WMrL&#10;jBb2wPx9xH5UrS7Ap/uILk43rM4LuFda5NYj1rmU0BCZC+T9lxJ73OOBY58KNCWCo+BFHESrZHVz&#10;t8ZAfsjo2X+LFA0yETScx3z5JmboPEs/5v6g1R605XCyaRA1Jo6kGP6dvkGoBqOatveWkve8aVFy&#10;xBiOdZQThTOC/sdDbZ/DG8WMhM6Zjxk/xMlMywXgaom9n6o1yLMPP1rtFjBm8fWCrRdR8hQl6fIq&#10;ZevgOon6gUz9hr2ZMF91a2qP96pPG+IyXuegreOlrb1NLGDxlffp3KW52hp4VdsvFheqUbiC43wu&#10;75IojlenNZvrxyupNDzgeE2rwdeee+HKvDMzj8xtGhmf2h94y+ile2fEVQ4B5xkjbDLY1XhQHOL2&#10;HwAAAP//AwBQSwMEFAAGAAgAAAAhAEP4P9LfAAAACQEAAA8AAABkcnMvZG93bnJldi54bWxMj8FO&#10;wzAMhu9IvENkJG4s7dRuUJpOCIQEFyTGDnBzm9BWNE5JsrV9e8wJjrY//f7+cjfbQZyMD70jBekq&#10;AWGocbqnVsHh7fHqGkSISBoHR0bBYgLsqvOzEgvtJno1p31sBYdQKFBBF+NYSBmazlgMKzca4tun&#10;8xYjj76V2uPE4XaQ6yTZSIs98YcOR3PfmeZrf7QK6vxlaZ8fUvSHOG2ShZ4+vuW7UpcX890tiGjm&#10;+AfDrz6rQ8VOtTuSDmJQkGdJxqiCbbYGwUCepTcgal7kW5BVKf83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7M36wn0BAAAmAwAADgAAAAAAAAAAAAAA&#10;AAA8AgAAZHJzL2Uyb0RvYy54bWxQSwECLQAUAAYACAAAACEATali+L8BAAA0BAAAEAAAAAAAAAAA&#10;AAAAAADlAwAAZHJzL2luay9pbmsxLnhtbFBLAQItABQABgAIAAAAIQBD+D/S3wAAAAkBAAAPAAAA&#10;AAAAAAAAAAAAANIFAABkcnMvZG93bnJldi54bWxQSwECLQAUAAYACAAAACEAeRi8nb8AAAAhAQAA&#10;GQAAAAAAAAAAAAAAAADeBgAAZHJzL19yZWxzL2Uyb0RvYy54bWwucmVsc1BLBQYAAAAABgAGAHgB&#10;AADUBwAAAAA=&#10;">
                <v:imagedata r:id="rId6" o:title=""/>
              </v:shape>
            </w:pict>
          </mc:Fallback>
        </mc:AlternateContent>
      </w:r>
      <w:r w:rsidRPr="006B5C8C">
        <w:rPr>
          <w:rFonts w:ascii="Times New Roman" w:hAnsi="Times New Roman" w:cs="Times New Roman"/>
          <w:b/>
          <w:bCs/>
        </w:rPr>
        <w:t>5.</w:t>
      </w:r>
      <m:oMath>
        <m:r>
          <m:rPr>
            <m:sty m:val="bi"/>
          </m:rP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</w:rPr>
              <m:t xml:space="preserve">(-3a²b³)² • (2ab²)³ 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</w:rPr>
              <m:t>6a</m:t>
            </m:r>
            <m:r>
              <m:rPr>
                <m:sty m:val="b"/>
              </m:rPr>
              <w:rPr>
                <w:rFonts w:ascii="Cambria Math" w:hAnsi="Cambria Math" w:cs="Times New Roman"/>
                <w:vertAlign w:val="superscript"/>
              </w:rPr>
              <m:t xml:space="preserve">4 </m:t>
            </m:r>
            <m:r>
              <m:rPr>
                <m:sty m:val="b"/>
              </m:rPr>
              <w:rPr>
                <w:rFonts w:ascii="Cambria Math" w:hAnsi="Cambria Math" w:cs="Times New Roman"/>
              </w:rPr>
              <m:t xml:space="preserve">b⁹ </m:t>
            </m:r>
          </m:den>
        </m:f>
      </m:oMath>
      <w:r w:rsidRPr="006B5C8C">
        <w:rPr>
          <w:rFonts w:ascii="Times New Roman" w:hAnsi="Times New Roman" w:cs="Times New Roman"/>
          <w:b/>
          <w:bCs/>
        </w:rPr>
        <w:t>ifadəsini sadələşdirin.</w:t>
      </w:r>
      <w:r w:rsidRPr="006B5C8C">
        <w:rPr>
          <w:rFonts w:ascii="Times New Roman" w:hAnsi="Times New Roman" w:cs="Times New Roman"/>
          <w:b/>
          <w:bCs/>
        </w:rPr>
        <w:br/>
      </w:r>
      <w:r w:rsidRPr="006B5C8C">
        <w:rPr>
          <w:rFonts w:ascii="Times New Roman" w:hAnsi="Times New Roman" w:cs="Times New Roman"/>
        </w:rPr>
        <w:t xml:space="preserve"> A) 12a²b</w:t>
      </w:r>
      <w:r w:rsidRPr="006B5C8C">
        <w:rPr>
          <w:rFonts w:ascii="Times New Roman" w:hAnsi="Times New Roman" w:cs="Times New Roman"/>
          <w:vertAlign w:val="superscript"/>
        </w:rPr>
        <w:t xml:space="preserve">7 </w:t>
      </w:r>
      <w:r w:rsidRPr="006B5C8C">
        <w:rPr>
          <w:rFonts w:ascii="Times New Roman" w:hAnsi="Times New Roman" w:cs="Times New Roman"/>
        </w:rPr>
        <w:t xml:space="preserve">        B) -12a</w:t>
      </w:r>
      <w:r w:rsidRPr="006B5C8C">
        <w:rPr>
          <w:rFonts w:ascii="Times New Roman" w:hAnsi="Times New Roman" w:cs="Times New Roman"/>
          <w:vertAlign w:val="superscript"/>
        </w:rPr>
        <w:t>3</w:t>
      </w:r>
      <w:r w:rsidRPr="006B5C8C">
        <w:rPr>
          <w:rFonts w:ascii="Times New Roman" w:hAnsi="Times New Roman" w:cs="Times New Roman"/>
        </w:rPr>
        <w:t>b</w:t>
      </w:r>
      <w:r w:rsidRPr="006B5C8C">
        <w:rPr>
          <w:rFonts w:ascii="Times New Roman" w:hAnsi="Times New Roman" w:cs="Times New Roman"/>
          <w:vertAlign w:val="superscript"/>
        </w:rPr>
        <w:t>7</w:t>
      </w:r>
      <w:r w:rsidRPr="006B5C8C">
        <w:rPr>
          <w:rFonts w:ascii="Times New Roman" w:hAnsi="Times New Roman" w:cs="Times New Roman"/>
        </w:rPr>
        <w:t xml:space="preserve">      C) 36a⁵b⁶      D) 16a⁴b</w:t>
      </w:r>
      <w:r w:rsidRPr="006B5C8C">
        <w:rPr>
          <w:rFonts w:ascii="Times New Roman" w:hAnsi="Times New Roman" w:cs="Times New Roman"/>
          <w:vertAlign w:val="superscript"/>
        </w:rPr>
        <w:t>7</w:t>
      </w:r>
    </w:p>
    <w:p w14:paraId="75EFCF2C" w14:textId="77777777" w:rsidR="00EC0680" w:rsidRPr="006B5C8C" w:rsidRDefault="00EC0680" w:rsidP="00EC0680">
      <w:pPr>
        <w:rPr>
          <w:rFonts w:ascii="Times New Roman" w:hAnsi="Times New Roman" w:cs="Times New Roman"/>
          <w:b/>
          <w:bCs/>
          <w:i/>
          <w:iCs/>
        </w:rPr>
      </w:pPr>
      <w:r w:rsidRPr="006B5C8C">
        <w:rPr>
          <w:rFonts w:ascii="Times New Roman" w:hAnsi="Times New Roman" w:cs="Times New Roman"/>
          <w:b/>
          <w:bCs/>
        </w:rPr>
        <w:t>6.</w:t>
      </w:r>
      <w:r w:rsidRPr="006B5C8C">
        <w:rPr>
          <w:rFonts w:ascii="Times New Roman" w:hAnsi="Times New Roman" w:cs="Times New Roman"/>
          <w:b/>
          <w:bCs/>
          <w:i/>
          <w:iCs/>
        </w:rPr>
        <w:t xml:space="preserve"> P(x) = (2x - 3)(x + 4) - (x - 2)²</w:t>
      </w:r>
    </w:p>
    <w:p w14:paraId="0BEBB370" w14:textId="77777777" w:rsidR="00EC0680" w:rsidRPr="006B5C8C" w:rsidRDefault="00EC0680" w:rsidP="00EC0680">
      <w:pPr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  <w:b/>
          <w:bCs/>
        </w:rPr>
        <w:t xml:space="preserve">     </w:t>
      </w:r>
      <w:r w:rsidRPr="006B5C8C">
        <w:rPr>
          <w:rFonts w:ascii="Times New Roman" w:hAnsi="Times New Roman" w:cs="Times New Roman"/>
          <w:b/>
          <w:bCs/>
          <w:i/>
          <w:iCs/>
        </w:rPr>
        <w:t>P(2) + P(3)</w:t>
      </w:r>
      <w:r w:rsidRPr="006B5C8C">
        <w:rPr>
          <w:rFonts w:ascii="Times New Roman" w:hAnsi="Times New Roman" w:cs="Times New Roman"/>
          <w:b/>
          <w:bCs/>
        </w:rPr>
        <w:t xml:space="preserve"> ifadəsinin qiymətini tapın.</w:t>
      </w:r>
      <w:r w:rsidRPr="006B5C8C">
        <w:rPr>
          <w:rFonts w:ascii="Times New Roman" w:hAnsi="Times New Roman" w:cs="Times New Roman"/>
          <w:b/>
          <w:bCs/>
        </w:rPr>
        <w:br/>
      </w:r>
      <w:r w:rsidRPr="006B5C8C">
        <w:rPr>
          <w:rFonts w:ascii="Times New Roman" w:hAnsi="Times New Roman" w:cs="Times New Roman"/>
        </w:rPr>
        <w:t xml:space="preserve"> A) 15          B) 26           C) 34            D) 36</w:t>
      </w:r>
    </w:p>
    <w:p w14:paraId="6C4F8B41" w14:textId="77777777" w:rsidR="00EC0680" w:rsidRPr="006B5C8C" w:rsidRDefault="00EC0680" w:rsidP="00EC0680">
      <w:pPr>
        <w:rPr>
          <w:rFonts w:ascii="Times New Roman" w:hAnsi="Times New Roman" w:cs="Times New Roman"/>
          <w:b/>
          <w:bCs/>
        </w:rPr>
      </w:pPr>
      <w:r w:rsidRPr="006B5C8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07FCE0C" wp14:editId="42104F8B">
                <wp:simplePos x="0" y="0"/>
                <wp:positionH relativeFrom="column">
                  <wp:posOffset>137795</wp:posOffset>
                </wp:positionH>
                <wp:positionV relativeFrom="paragraph">
                  <wp:posOffset>-36195</wp:posOffset>
                </wp:positionV>
                <wp:extent cx="215265" cy="883285"/>
                <wp:effectExtent l="19050" t="38100" r="13335" b="5016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 rot="314438">
                        <a:off x="0" y="0"/>
                        <a:ext cx="215265" cy="88328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0B3E6" id="Ink 12" o:spid="_x0000_s1026" type="#_x0000_t75" style="position:absolute;margin-left:10.5pt;margin-top:-3.2pt;width:17.65pt;height:70.25pt;rotation:343450fd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6bOyVAQAAOwMAAA4AAABkcnMvZTJvRG9jLnhtbJxSy27bMBC8F8g/&#10;EHuP9fCjgmA5hxgBcmjiQ/oBLEVaRESusKQt5++7ku3aSREEyEXg7ojDmZ1d3h1cK/aagkVfQTZJ&#10;QWivsLZ+W8Hvl4fbAkSI0teyRa8reNMB7lY3P5Z9V+ocG2xrTYJJfCj7roImxq5MkqAa7WSYYKc9&#10;gwbJycglbZOaZM/srk3yNF0kPVLdESodAnfXRxBWI78xWsVnY4KOoq1gNk3nIOJwyH6CoLGzAPFn&#10;7BSQrJay3JLsGqtOkuQ3FDlpPQv4R7WWUYod2f+onFWEAU2cKHQJGmOVHv2wsyz94OzRvw6uspna&#10;UanQR+3jRlI8z24EvvOEa3kC/S+sOR25iwgnRh7P12EcRa9R7RzrOSZCupWR1yE0tgs85tLWFdBj&#10;nV30+/39xcGGLr6e9hsSw/9ZDsJLx5rYuOCKwzmbf3p/m5HkBH3GezDkBCFHP81ms2kxxsPaxaEC&#10;3ti34Tumrw9RKG7m2Txf8LIohopimhfzAT8/M9BdqqswuPku9ut6uHC186u/AAAA//8DAFBLAwQU&#10;AAYACAAAACEAcFG5fyYDAACuBwAAEAAAAGRycy9pbmsvaW5rMS54bWykVMtu2zAQvBfoPxDsIRfR&#10;Fkk9LCNOTg1QoAWCJgXao2IzthBLMiQ5Tv6+wyVFO6hzaHuwTO5jdmZ3pcvrl3rLnk3XV22z4HIS&#10;c2aaZbuqmvWC/7i/ETPO+qFsVuW2bcyCv5qeX199/HBZNU/1do4nA0LT21O9XfDNMOzm0+nhcJgc&#10;9KTt1lMVx3r6pXn69pVf+ayVeayaakDJfjQt22YwL4MFm1erBV8OL3GIB/Zdu++WJritpVseI4au&#10;XJqbtqvLISBuyqYxW9aUNXj/5Gx43eFQoc7adJzVFQQLNZFJnsw+FzCULwt+ct+DYg8mNZ+ex/z1&#10;n5hT6tn8fe63Xbsz3VCZY5ucKO94ZUt3J31OaGf6dru3veXsudzuIVnGMcbq5cjpGUF/4kHb3+F5&#10;MZ7QKXPvCUMcmzlUtcFq1bsw1aEHT2u+GzpaQBWrTMSFkPm9zOc6m6vZpEikHchYz+3NiPnQ7ftN&#10;wHvojhtCnqDTaTtUq2ET2hRPYpWGPp126VzuxlTrzfCPydW6aTtzi1n1+84EkFNhVDPIPPPG0Now&#10;/958N48L/oleGkaZzkAN0FnO0uhCZOpCqIjrjMsoZjF+KhJJwrIo0yKNJEzCPvxB0iFmCBY2wSVJ&#10;fxcFkzLKRY4oFxlyKcSCZUwWkUYVa1EeWbJ0FknU0yzXOMhEoYCLsaxgIXbEJGUqRWaGiATkZkJr&#10;coZaQtnqSIGFHo4+2FpSCVGfMaUjkQuV05VSqBJTIJkIhTBLl3QnDNdEaJdKqK4fYw/GWr6obaP/&#10;+Qhhuy0k+pNFSoM0LuRCmE0uIEcmQp5kjgj+30nxcEGcpeF4WhQrDjSP2CHJ0UXwMYEu4xytUiDY&#10;+EDdQ1t+AefN5OHQSEjwgDg9w9gIHzzs+JCGYQNZKYHOUyvf8CDLKeIbDt77XkcyC4jhgWWIxBTH&#10;TQWFIpoJbIqNIP5YOpgw99g6MAhYsUCFyNwQLBMw9QlxlNtNhRvx1BfvcnieFtkgdPT5u+vZyWik&#10;xvwxX9tmRWtPB8KCQad4CJ3adUVZPwPsf4aJCpkJPX7a6AUPXwB8Pq9+AwAA//8DAFBLAwQUAAYA&#10;CAAAACEALmtdveEAAAAIAQAADwAAAGRycy9kb3ducmV2LnhtbEyPQUvDQBSE74L/YXmCF2k3aWto&#10;YzZFC+ZgQWwr9LrNrtlg9m3Y3bTpv/d50uMww8w3xXq0HTtrH1qHAtJpAkxj7VSLjYDPw+tkCSxE&#10;iUp2DrWAqw6wLm9vCpkrd8GdPu9jw6gEQy4FmBj7nPNQG21lmLpeI3lfzlsZSfqGKy8vVG47PkuS&#10;jFvZIi0Y2euN0fX3frACXh6q6wcmS/+2OW6r92q1G4aDEeL+bnx+Ahb1GP/C8ItP6FAS08kNqALr&#10;BMxSuhIFTLIFMPIfszmwE+XmixR4WfD/B8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L6bOyVAQAAOwMAAA4AAAAAAAAAAAAAAAAAPAIAAGRycy9lMm9E&#10;b2MueG1sUEsBAi0AFAAGAAgAAAAhAHBRuX8mAwAArgcAABAAAAAAAAAAAAAAAAAA/QMAAGRycy9p&#10;bmsvaW5rMS54bWxQSwECLQAUAAYACAAAACEALmtdveEAAAAIAQAADwAAAAAAAAAAAAAAAABRBwAA&#10;ZHJzL2Rvd25yZXYueG1sUEsBAi0AFAAGAAgAAAAhAHkYvJ2/AAAAIQEAABkAAAAAAAAAAAAAAAAA&#10;XwgAAGRycy9fcmVscy9lMm9Eb2MueG1sLnJlbHNQSwUGAAAAAAYABgB4AQAAVQkAAAAA&#10;">
                <v:imagedata r:id="rId8" o:title=""/>
              </v:shape>
            </w:pict>
          </mc:Fallback>
        </mc:AlternateContent>
      </w:r>
      <w:r w:rsidRPr="006B5C8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6C84F48" wp14:editId="4D963C8C">
                <wp:simplePos x="0" y="0"/>
                <wp:positionH relativeFrom="column">
                  <wp:posOffset>-1196975</wp:posOffset>
                </wp:positionH>
                <wp:positionV relativeFrom="paragraph">
                  <wp:posOffset>217805</wp:posOffset>
                </wp:positionV>
                <wp:extent cx="360" cy="360"/>
                <wp:effectExtent l="38100" t="38100" r="38100" b="3810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6AFEC" id="Ink 9" o:spid="_x0000_s1026" type="#_x0000_t75" style="position:absolute;margin-left:-94.6pt;margin-top:16.8pt;width:.7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928l+AQAAJgMAAA4AAABkcnMvZTJvRG9jLnhtbJxSy27CMBC8V+o/&#10;WL6XhIcQjQgciipxKOXQfoDr2MRq7I3WhoS/7yaEElpVlbhE69l4dmbH82VtC3ZQ6A24lA8HMWfK&#10;SciM26X8/e35YcaZD8JlogCnUn5Uni8X93fzqkzUCHIoMoWMSJxPqjLleQhlEkVe5soKP4BSOWpq&#10;QCsCHXEXZSgqYrdFNIrjaVQBZiWCVN4Tujo1+aLl11rJ8Kq1V4EVKZ+MRyQvnAukYjoj5KMrosVc&#10;JDsUZW5kJ0ncoMgK40jAN9VKBMH2aH5RWSMRPOgwkGAj0NpI1fohZ8P4h7O1+2xcDSdyj4kEF5QL&#10;W4HhvLu2ccsIW9AGqhfIKB2xD8A7RlrP/2GcRK9A7i3pOSWCqhCBnoPPTek5w8RkKcd1Nrzod4en&#10;i4MtXnxtDltkzf+PnDlhSRL5Zo+cojlb31zfpU7Utf5irTXaJg8Sy+qUU+LH5tvGrerAJIHjKcGS&#10;8KbocZ7unif09k5jrxLunxtJvee9+AIAAP//AwBQSwMEFAAGAAgAAAAhAP8NWjCrAQAAAQQAABAA&#10;AABkcnMvaW5rL2luazEueG1spFPBToQwEL2b+A9NPS8UUHclsp40MdHE6JroEWGERtpu2iK7f+9Q&#10;oLuJ60G9kDLTefPem+nl1UY05BO04UpmNAoYJSALVXJZZfR5dTNbUGJsLsu8URIyugVDr5bHR5dc&#10;fogmxS9BBGn6k2gyWlu7TsOw67qgSwKlqzBmLAlv5cf9HV2OVSW8c8kttjRTqFDSwsb2YCkvM1rY&#10;DfP3EftJtboAn+4jutjdsDov4EZpkVuPWOdSQkNkLpD3CyV2u8YDxz4VaEoER8GzOIhO56eL6wsM&#10;5JuM7v23SNEgE0HDw5iv/8QMnWfpz9wftFqDthx2Ng2ixsSWFMO/0zcI1WBU0/beUvKZNy1KjhjD&#10;sY5yovCAoO94qO13eKOYkdA+8zHjhziZabkAXC2x9lO1Bnn24Ser3QLGLD6fsYtZNF9F8zQ5S5Mk&#10;YIt5P5Cp37A3E+abbk3t8d70bkNcxusctHW8tLW3iQUsPvM+7bt0qLYGXtX2j8W8kkrDA87KtBo8&#10;SLQnzPX0Mg+8GLc2ZHw3j/Ce0RP3aIirHALOAEbY5Jar8aA4keUXAAAA//8DAFBLAwQUAAYACAAA&#10;ACEAfXhzXt8AAAALAQAADwAAAGRycy9kb3ducmV2LnhtbEyPy07DMBBF90j8gzVI7FonrWjSNE5V&#10;kNiUBaKUvRsPccCPYDtt+HuGFSznztGdM/V2soadMcTeOwH5PAOGrvWqd52A4+vjrAQWk3RKGu9Q&#10;wDdG2DbXV7WslL+4FzwfUseoxMVKCtApDRXnsdVoZZz7AR3t3n2wMtEYOq6CvFC5NXyRZStuZe/o&#10;gpYDPmhsPw+jFXDfj/qj/SrscTeVb898H0y+fxLi9mbabYAlnNIfDL/6pA4NOZ386FRkRsAsL9cL&#10;YgUslytgRFBSFMBOlNzlwJua//+h+Q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IvdvJfgEAACYDAAAOAAAAAAAAAAAAAAAAADwCAABkcnMvZTJvRG9jLnht&#10;bFBLAQItABQABgAIAAAAIQD/DVowqwEAAAEEAAAQAAAAAAAAAAAAAAAAAOYDAABkcnMvaW5rL2lu&#10;azEueG1sUEsBAi0AFAAGAAgAAAAhAH14c17fAAAACwEAAA8AAAAAAAAAAAAAAAAAvwUAAGRycy9k&#10;b3ducmV2LnhtbFBLAQItABQABgAIAAAAIQB5GLydvwAAACEBAAAZAAAAAAAAAAAAAAAAAMsGAABk&#10;cnMvX3JlbHMvZTJvRG9jLnhtbC5yZWxzUEsFBgAAAAAGAAYAeAEAAMEHAAAAAA==&#10;">
                <v:imagedata r:id="rId10" o:title=""/>
              </v:shape>
            </w:pict>
          </mc:Fallback>
        </mc:AlternateContent>
      </w:r>
      <w:r w:rsidRPr="006B5C8C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79D93F7" wp14:editId="13421AB0">
                <wp:simplePos x="0" y="0"/>
                <wp:positionH relativeFrom="column">
                  <wp:posOffset>-1196975</wp:posOffset>
                </wp:positionH>
                <wp:positionV relativeFrom="paragraph">
                  <wp:posOffset>217805</wp:posOffset>
                </wp:positionV>
                <wp:extent cx="360" cy="360"/>
                <wp:effectExtent l="38100" t="38100" r="38100" b="3810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9B30C" id="Ink 8" o:spid="_x0000_s1026" type="#_x0000_t75" style="position:absolute;margin-left:-94.6pt;margin-top:16.8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L7Ax+AQAAJgMAAA4AAABkcnMvZTJvRG9jLnhtbJxSTU/DMAy9I/Ef&#10;otxZ96VpqtbtwIS0A2MH+AEhTdaIJq6cdO3+Pe7asgJCSLtEjp08v+fn1aa2OTsp9AZcwiejMWfK&#10;SUiNOyb87fXpYcmZD8KlIgenEn5Wnm/W93erqojVFDLIU4WMQJyPqyLhWQhFHEVeZsoKP4JCOSpq&#10;QCsCXfEYpSgqQrd5NB2PF1EFmBYIUnlP2W1b5OsLvtZKhhetvQosT/h8NiV6oQ+QgsWSMu9dEK1X&#10;Ij6iKDIjO0riBkZWGEcEvqC2IghWovkFZY1E8KDDSIKNQGsj1UUPKZuMfyjbuY9G1WQuS4wluKBc&#10;OAgM/ewuhVta2JwmUD1DSu6IMgDvEGk8/5vRkt6CLC3xaR1BlYtA6+AzU3jOMDZpwnGXTq783enx&#10;quCAV1370wFZ857WxglLlEg3W3Kyppe+//6XKlFX+gu11mgbP4gsqxNOjp+b82K3qgOTlJwtKC0p&#10;3wQDzPZv32Ewd2r7zeHhvaE0WO/1JwAAAP//AwBQSwMEFAAGAAgAAAAhAM4t6PSsAQAAAQQAABAA&#10;AABkcnMvaW5rL2luazEueG1spFNNT8MwDL0j8R+icF6bdrCNah0nkJBAQnxIcCyt10Y0yZSkdPv3&#10;uGmbTWIcgEuV2vHze8/O8moravIJ2nAlUxoFjBKQuSq4LFP68nwzWVBibCaLrFYSUroDQ69WpydL&#10;Lj9EneCXIII03UnUKa2s3SRh2LZt0E4DpcswZmwa3sqP+zu6GqoKWHPJLbY0YyhX0sLWdmAJL1Ka&#10;2y3z9xH7STU6B5/uIjrf37A6y+FGaZFZj1hlUkJNZCaQ9ysldrfBA8c+JWhKBEfBkziIzufni+tL&#10;DGTblB78N0jRIBNBw+OYb//EDJ1nyc/cH7TagLYc9jb1oobEjuT9v9PXC9VgVN103lLymdUNSo4Y&#10;w7EOcqLwiKDveKjtd3iDmIHQIfMh44c4mmm5AFwtsfFTtQZ5duEnq90CxiyeTdjlJJo/R/NkepFM&#10;42C2mHUDGfv1ezNivuvGVB7vXe83xGW8zl5bywtbeZtYwOIL79OhS8dqK+BlZf9YzEupNDzgrEyj&#10;wYNEB8JcTy/zyItxa0OGd/MI65SeuUdDXGUfcAYwwka3XI0HxYmsvgAAAP//AwBQSwMEFAAGAAgA&#10;AAAhAH14c17fAAAACwEAAA8AAABkcnMvZG93bnJldi54bWxMj8tOwzAQRfdI/IM1SOxaJ61o0jRO&#10;VZDYlAWilL0bD3HAj2A7bfh7hhUs587RnTP1drKGnTHE3jsB+TwDhq71qnedgOPr46wEFpN0Shrv&#10;UMA3Rtg211e1rJS/uBc8H1LHqMTFSgrQKQ0V57HVaGWc+wEd7d59sDLRGDqugrxQuTV8kWUrbmXv&#10;6IKWAz5obD8PoxVw34/6o/0q7HE3lW/PfB9Mvn8S4vZm2m2AJZzSHwy/+qQODTmd/OhUZEbALC/X&#10;C2IFLJcrYERQUhTATpTc5cCbmv//ofk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AvsDH4BAAAmAwAADgAAAAAAAAAAAAAAAAA8AgAAZHJzL2Uyb0RvYy54&#10;bWxQSwECLQAUAAYACAAAACEAzi3o9KwBAAABBAAAEAAAAAAAAAAAAAAAAADmAwAAZHJzL2luay9p&#10;bmsxLnhtbFBLAQItABQABgAIAAAAIQB9eHNe3wAAAAsBAAAPAAAAAAAAAAAAAAAAAMAFAABkcnMv&#10;ZG93bnJldi54bWxQSwECLQAUAAYACAAAACEAeRi8nb8AAAAhAQAAGQAAAAAAAAAAAAAAAADMBgAA&#10;ZHJzL19yZWxzL2Uyb0RvYy54bWwucmVsc1BLBQYAAAAABgAGAHgBAADCBwAAAAA=&#10;">
                <v:imagedata r:id="rId10" o:title=""/>
              </v:shape>
            </w:pict>
          </mc:Fallback>
        </mc:AlternateContent>
      </w:r>
      <w:r w:rsidRPr="006B5C8C">
        <w:rPr>
          <w:rFonts w:ascii="Times New Roman" w:hAnsi="Times New Roman" w:cs="Times New Roman"/>
          <w:b/>
          <w:bCs/>
        </w:rPr>
        <w:t xml:space="preserve">7. 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den>
        </m:f>
      </m:oMath>
      <w:r w:rsidRPr="006B5C8C">
        <w:rPr>
          <w:rFonts w:ascii="Times New Roman" w:hAnsi="Times New Roman" w:cs="Times New Roman"/>
          <w:b/>
          <w:bCs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y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den>
        </m:f>
      </m:oMath>
      <w:r w:rsidRPr="006B5C8C">
        <w:rPr>
          <w:rFonts w:ascii="Times New Roman" w:hAnsi="Times New Roman" w:cs="Times New Roman"/>
          <w:b/>
          <w:bCs/>
        </w:rPr>
        <w:t xml:space="preserve">= 7 </w:t>
      </w:r>
    </w:p>
    <w:p w14:paraId="429E25F6" w14:textId="77777777" w:rsidR="00EC0680" w:rsidRPr="006B5C8C" w:rsidRDefault="00EC0680" w:rsidP="00EC0680">
      <w:pPr>
        <w:rPr>
          <w:rFonts w:ascii="Times New Roman" w:hAnsi="Times New Roman" w:cs="Times New Roman"/>
          <w:b/>
          <w:bCs/>
        </w:rPr>
      </w:pPr>
      <w:r w:rsidRPr="006B5C8C">
        <w:rPr>
          <w:rFonts w:ascii="Times New Roman" w:hAnsi="Times New Roman" w:cs="Times New Roman"/>
          <w:b/>
          <w:bCs/>
        </w:rPr>
        <w:t xml:space="preserve">     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den>
        </m:f>
      </m:oMath>
      <w:r w:rsidRPr="006B5C8C">
        <w:rPr>
          <w:rFonts w:ascii="Times New Roman" w:hAnsi="Times New Roman" w:cs="Times New Roman"/>
          <w:b/>
          <w:bCs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y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den>
        </m:f>
      </m:oMath>
      <w:r w:rsidRPr="006B5C8C">
        <w:rPr>
          <w:rFonts w:ascii="Times New Roman" w:hAnsi="Times New Roman" w:cs="Times New Roman"/>
          <w:b/>
          <w:bCs/>
        </w:rPr>
        <w:t>= 1 tənliklər sistemini həll edin. x+y ifadəsinin qiymətini tapın.</w:t>
      </w:r>
      <w:r w:rsidRPr="006B5C8C">
        <w:rPr>
          <w:rFonts w:ascii="Times New Roman" w:hAnsi="Times New Roman" w:cs="Times New Roman"/>
          <w:b/>
          <w:bCs/>
        </w:rPr>
        <w:br/>
      </w:r>
    </w:p>
    <w:p w14:paraId="48233731" w14:textId="77777777" w:rsidR="00EC0680" w:rsidRPr="006B5C8C" w:rsidRDefault="00EC0680" w:rsidP="00EC0680">
      <w:pPr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 A) -13          B) </w:t>
      </w:r>
      <m:oMath>
        <m:r>
          <w:rPr>
            <w:rFonts w:ascii="Cambria Math" w:hAnsi="Cambria Math" w:cs="Times New Roman"/>
          </w:rPr>
          <m:t>2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w:rPr>
            <w:rFonts w:ascii="Cambria Math" w:hAnsi="Cambria Math" w:cs="Times New Roman"/>
          </w:rPr>
          <m:t xml:space="preserve">             </m:t>
        </m:r>
      </m:oMath>
      <w:r w:rsidRPr="006B5C8C">
        <w:rPr>
          <w:rFonts w:ascii="Times New Roman" w:hAnsi="Times New Roman" w:cs="Times New Roman"/>
        </w:rPr>
        <w:t xml:space="preserve">C) 12             D) 15 </w:t>
      </w:r>
    </w:p>
    <w:p w14:paraId="0A093110" w14:textId="77777777" w:rsidR="00EC0680" w:rsidRPr="006B5C8C" w:rsidRDefault="00EC0680" w:rsidP="00EC0680">
      <w:pPr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  <w:b/>
          <w:bCs/>
        </w:rPr>
        <w:t>8. ABC üçbucağında AB=BC-dir. A bucağından çəkilmiş tənbölən BC tərəfini BD və DC hissələrinə bölür. Əgər BD=3x-2, DC=x+6 və üçbucağın perimetri 40 sm olarsa, AB tərəfinin uzunluğunu tapın.</w:t>
      </w:r>
      <w:r w:rsidRPr="006B5C8C">
        <w:rPr>
          <w:rFonts w:ascii="Times New Roman" w:hAnsi="Times New Roman" w:cs="Times New Roman"/>
        </w:rPr>
        <w:br/>
        <w:t xml:space="preserve"> A) 12           B) 10            C) 18            D) 14</w:t>
      </w:r>
    </w:p>
    <w:p w14:paraId="1DABF99F" w14:textId="77777777" w:rsidR="00EC0680" w:rsidRPr="006B5C8C" w:rsidRDefault="00EC0680" w:rsidP="00EC0680">
      <w:pPr>
        <w:rPr>
          <w:rFonts w:ascii="Times New Roman" w:hAnsi="Times New Roman" w:cs="Times New Roman"/>
          <w:b/>
          <w:bCs/>
        </w:rPr>
      </w:pPr>
      <w:r w:rsidRPr="006B5C8C">
        <w:rPr>
          <w:rFonts w:ascii="Times New Roman" w:hAnsi="Times New Roman" w:cs="Times New Roman"/>
          <w:b/>
          <w:bCs/>
        </w:rPr>
        <w:t>9. İfadəsini sadələşdirin:</w:t>
      </w:r>
    </w:p>
    <w:p w14:paraId="69941530" w14:textId="77777777" w:rsidR="00EC0680" w:rsidRPr="006B5C8C" w:rsidRDefault="00EC0680" w:rsidP="00EC0680">
      <w:pPr>
        <w:rPr>
          <w:rFonts w:ascii="Times New Roman" w:hAnsi="Times New Roman" w:cs="Times New Roman"/>
          <w:b/>
          <w:bCs/>
          <w:i/>
          <w:iCs/>
        </w:rPr>
      </w:pPr>
      <w:r w:rsidRPr="006B5C8C">
        <w:rPr>
          <w:rFonts w:ascii="Times New Roman" w:hAnsi="Times New Roman" w:cs="Times New Roman"/>
          <w:b/>
          <w:bCs/>
          <w:i/>
          <w:iCs/>
        </w:rPr>
        <w:t xml:space="preserve"> (x + 2)³ - (x - 2)³ - 12x²</w:t>
      </w:r>
    </w:p>
    <w:p w14:paraId="70FDB6C4" w14:textId="77777777" w:rsidR="00EC0680" w:rsidRPr="006B5C8C" w:rsidRDefault="00EC0680" w:rsidP="00EC0680">
      <w:pPr>
        <w:rPr>
          <w:rFonts w:ascii="Times New Roman" w:hAnsi="Times New Roman" w:cs="Times New Roman"/>
          <w:b/>
          <w:bCs/>
          <w:i/>
          <w:iCs/>
        </w:rPr>
      </w:pPr>
      <w:r w:rsidRPr="006B5C8C">
        <w:rPr>
          <w:rFonts w:ascii="Times New Roman" w:hAnsi="Times New Roman" w:cs="Times New Roman"/>
        </w:rPr>
        <w:br/>
        <w:t xml:space="preserve"> A) 8x           B) 8x + 16           C) 0            D) 16</w:t>
      </w:r>
    </w:p>
    <w:p w14:paraId="50595F5C" w14:textId="77777777" w:rsidR="00EC0680" w:rsidRPr="006B5C8C" w:rsidRDefault="00EC0680" w:rsidP="00EC0680">
      <w:pPr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  <w:b/>
          <w:bCs/>
        </w:rPr>
        <w:t xml:space="preserve">10. </w:t>
      </w:r>
      <w:r w:rsidRPr="006B5C8C">
        <w:rPr>
          <w:rFonts w:ascii="Times New Roman" w:hAnsi="Times New Roman" w:cs="Times New Roman"/>
          <w:b/>
          <w:bCs/>
          <w:i/>
          <w:iCs/>
        </w:rPr>
        <w:t xml:space="preserve">x +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x</m:t>
            </m:r>
          </m:den>
        </m:f>
      </m:oMath>
      <w:r w:rsidRPr="006B5C8C">
        <w:rPr>
          <w:rFonts w:ascii="Times New Roman" w:hAnsi="Times New Roman" w:cs="Times New Roman"/>
          <w:b/>
          <w:bCs/>
          <w:i/>
          <w:iCs/>
        </w:rPr>
        <w:t xml:space="preserve">  = 5</w:t>
      </w:r>
      <w:r w:rsidRPr="006B5C8C">
        <w:rPr>
          <w:rFonts w:ascii="Times New Roman" w:hAnsi="Times New Roman" w:cs="Times New Roman"/>
          <w:b/>
          <w:bCs/>
        </w:rPr>
        <w:t xml:space="preserve"> olarsa</w:t>
      </w:r>
      <w:r w:rsidRPr="006B5C8C">
        <w:rPr>
          <w:rFonts w:ascii="Times New Roman" w:hAnsi="Times New Roman" w:cs="Times New Roman"/>
          <w:b/>
          <w:bCs/>
          <w:i/>
          <w:iCs/>
        </w:rPr>
        <w:t xml:space="preserve">, x² +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x²</m:t>
            </m:r>
          </m:den>
        </m:f>
      </m:oMath>
      <w:r w:rsidRPr="006B5C8C">
        <w:rPr>
          <w:rFonts w:ascii="Times New Roman" w:hAnsi="Times New Roman" w:cs="Times New Roman"/>
          <w:b/>
          <w:bCs/>
        </w:rPr>
        <w:t xml:space="preserve">  hesablayın.</w:t>
      </w:r>
      <w:r w:rsidRPr="006B5C8C">
        <w:rPr>
          <w:rFonts w:ascii="Times New Roman" w:hAnsi="Times New Roman" w:cs="Times New Roman"/>
        </w:rPr>
        <w:br/>
        <w:t xml:space="preserve"> A) 25           B) 24                   C) 23           D) 21</w:t>
      </w:r>
    </w:p>
    <w:p w14:paraId="0FAC2477" w14:textId="28432B16" w:rsidR="00EC0680" w:rsidRDefault="00EC0680" w:rsidP="00EC0680">
      <w:pPr>
        <w:rPr>
          <w:rFonts w:ascii="Times New Roman" w:hAnsi="Times New Roman" w:cs="Times New Roman"/>
        </w:rPr>
      </w:pPr>
    </w:p>
    <w:p w14:paraId="33D8C056" w14:textId="1D5778D0" w:rsidR="00CA7D0B" w:rsidRDefault="00CA7D0B" w:rsidP="00EC0680">
      <w:pPr>
        <w:rPr>
          <w:rFonts w:ascii="Times New Roman" w:hAnsi="Times New Roman" w:cs="Times New Roman"/>
        </w:rPr>
      </w:pPr>
    </w:p>
    <w:p w14:paraId="3FC287AC" w14:textId="24DBAF99" w:rsidR="00CA7D0B" w:rsidRDefault="00CA7D0B" w:rsidP="00EC0680">
      <w:pPr>
        <w:rPr>
          <w:rFonts w:ascii="Times New Roman" w:hAnsi="Times New Roman" w:cs="Times New Roman"/>
        </w:rPr>
      </w:pPr>
    </w:p>
    <w:p w14:paraId="1AEC3975" w14:textId="7364EBCF" w:rsidR="00CA7D0B" w:rsidRDefault="00CA7D0B" w:rsidP="00EC0680">
      <w:pPr>
        <w:rPr>
          <w:rFonts w:ascii="Times New Roman" w:hAnsi="Times New Roman" w:cs="Times New Roman"/>
        </w:rPr>
      </w:pPr>
    </w:p>
    <w:p w14:paraId="01B747C8" w14:textId="6F498691" w:rsidR="00CA7D0B" w:rsidRDefault="00CA7D0B" w:rsidP="00EC0680">
      <w:pPr>
        <w:rPr>
          <w:rFonts w:ascii="Times New Roman" w:hAnsi="Times New Roman" w:cs="Times New Roman"/>
        </w:rPr>
      </w:pPr>
    </w:p>
    <w:p w14:paraId="72BC4A62" w14:textId="77777777" w:rsidR="00CA7D0B" w:rsidRPr="006B5C8C" w:rsidRDefault="00CA7D0B" w:rsidP="00EC0680">
      <w:pPr>
        <w:rPr>
          <w:rFonts w:ascii="Times New Roman" w:hAnsi="Times New Roman" w:cs="Times New Roman"/>
        </w:rPr>
      </w:pPr>
    </w:p>
    <w:p w14:paraId="57F64FF1" w14:textId="77777777" w:rsidR="00396250" w:rsidRPr="006B5C8C" w:rsidRDefault="00396250" w:rsidP="00396250">
      <w:pPr>
        <w:jc w:val="center"/>
        <w:rPr>
          <w:rFonts w:ascii="Times New Roman" w:hAnsi="Times New Roman" w:cs="Times New Roman"/>
          <w:i/>
          <w:iCs/>
          <w:u w:val="single"/>
        </w:rPr>
      </w:pPr>
      <w:r w:rsidRPr="006B5C8C">
        <w:rPr>
          <w:rFonts w:ascii="Times New Roman" w:hAnsi="Times New Roman" w:cs="Times New Roman"/>
          <w:b/>
          <w:i/>
          <w:iCs/>
          <w:u w:val="single"/>
        </w:rPr>
        <w:lastRenderedPageBreak/>
        <w:t>RİYAZİYYAT 2</w:t>
      </w:r>
    </w:p>
    <w:p w14:paraId="66682863" w14:textId="77777777" w:rsidR="006B5C8C" w:rsidRPr="006B5C8C" w:rsidRDefault="006B5C8C" w:rsidP="00396250">
      <w:pPr>
        <w:spacing w:after="100"/>
        <w:rPr>
          <w:rFonts w:ascii="Times New Roman" w:hAnsi="Times New Roman" w:cs="Times New Roman"/>
          <w:b/>
        </w:rPr>
        <w:sectPr w:rsidR="006B5C8C" w:rsidRPr="006B5C8C" w:rsidSect="00CA7D0B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F65C7C4" w14:textId="74792407" w:rsidR="00396250" w:rsidRPr="006B5C8C" w:rsidRDefault="00396250" w:rsidP="00396250">
      <w:pPr>
        <w:spacing w:after="10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  <w:b/>
        </w:rPr>
        <w:t xml:space="preserve">1. </w:t>
      </w:r>
      <w:r w:rsidRPr="006B5C8C">
        <w:rPr>
          <w:rFonts w:ascii="Times New Roman" w:hAnsi="Times New Roman" w:cs="Times New Roman"/>
        </w:rPr>
        <w:t xml:space="preserve">Kəsrin məxrəcini irrasionallıqdan azad edin: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24</m:t>
            </m:r>
          </m:num>
          <m:den>
            <m:r>
              <w:rPr>
                <w:rFonts w:ascii="Cambria Math" w:hAnsi="Cambria Math" w:cs="Times New Roman"/>
              </w:rPr>
              <m:t>√12</m:t>
            </m:r>
          </m:den>
        </m:f>
      </m:oMath>
    </w:p>
    <w:p w14:paraId="1EAD5D4E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A)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3</m:t>
            </m:r>
          </m:e>
        </m:rad>
      </m:oMath>
    </w:p>
    <w:p w14:paraId="7BE14E87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B)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</m:t>
            </m:r>
          </m:e>
        </m:rad>
        <m:r>
          <w:rPr>
            <w:rFonts w:ascii="Cambria Math" w:hAnsi="Cambria Math" w:cs="Times New Roman"/>
          </w:rPr>
          <m:t>3</m:t>
        </m:r>
      </m:oMath>
    </w:p>
    <w:p w14:paraId="0D8E7F0B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C) </w:t>
      </w:r>
      <m:oMath>
        <m:r>
          <w:rPr>
            <w:rFonts w:ascii="Cambria Math" w:hAnsi="Cambria Math" w:cs="Times New Roman"/>
          </w:rPr>
          <m:t>4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3</m:t>
            </m:r>
          </m:e>
        </m:rad>
      </m:oMath>
    </w:p>
    <w:p w14:paraId="2EAC6EFC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D) </w:t>
      </w:r>
      <m:oMath>
        <m:r>
          <w:rPr>
            <w:rFonts w:ascii="Cambria Math" w:hAnsi="Cambria Math" w:cs="Times New Roman"/>
          </w:rPr>
          <m:t>6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3</m:t>
            </m:r>
          </m:e>
        </m:rad>
      </m:oMath>
    </w:p>
    <w:p w14:paraId="282A96E9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</w:p>
    <w:p w14:paraId="04EC2890" w14:textId="77777777" w:rsidR="00396250" w:rsidRPr="006B5C8C" w:rsidRDefault="00396250" w:rsidP="00396250">
      <w:pPr>
        <w:spacing w:after="10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  <w:b/>
        </w:rPr>
        <w:t xml:space="preserve">2. </w:t>
      </w:r>
      <w:r w:rsidRPr="006B5C8C">
        <w:rPr>
          <w:rFonts w:ascii="Times New Roman" w:hAnsi="Times New Roman" w:cs="Times New Roman"/>
        </w:rPr>
        <w:t>Yan tərəfləri 15 sm və oturacağına çəkilmiş hündürlüyü 12 sm olan bərabəryanlı üçbucağın oturacağını tapın.</w:t>
      </w:r>
    </w:p>
    <w:p w14:paraId="72DCCD76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A) </w:t>
      </w:r>
      <m:oMath>
        <m:r>
          <w:rPr>
            <w:rFonts w:ascii="Cambria Math" w:hAnsi="Cambria Math" w:cs="Times New Roman"/>
          </w:rPr>
          <m:t>16 sm</m:t>
        </m:r>
      </m:oMath>
    </w:p>
    <w:p w14:paraId="1BC32E11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B) </w:t>
      </w:r>
      <m:oMath>
        <m:r>
          <w:rPr>
            <w:rFonts w:ascii="Cambria Math" w:hAnsi="Cambria Math" w:cs="Times New Roman"/>
          </w:rPr>
          <m:t>18 sm</m:t>
        </m:r>
      </m:oMath>
    </w:p>
    <w:p w14:paraId="29CB01F1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C) </w:t>
      </w:r>
      <m:oMath>
        <m:r>
          <w:rPr>
            <w:rFonts w:ascii="Cambria Math" w:hAnsi="Cambria Math" w:cs="Times New Roman"/>
          </w:rPr>
          <m:t>20 sm</m:t>
        </m:r>
      </m:oMath>
    </w:p>
    <w:p w14:paraId="6C164421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D) </w:t>
      </w:r>
      <m:oMath>
        <m:r>
          <w:rPr>
            <w:rFonts w:ascii="Cambria Math" w:hAnsi="Cambria Math" w:cs="Times New Roman"/>
          </w:rPr>
          <m:t>24 sm</m:t>
        </m:r>
      </m:oMath>
    </w:p>
    <w:p w14:paraId="2D408E11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</w:p>
    <w:p w14:paraId="2096E131" w14:textId="77777777" w:rsidR="00396250" w:rsidRPr="006B5C8C" w:rsidRDefault="00396250" w:rsidP="00396250">
      <w:pPr>
        <w:spacing w:after="10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  <w:b/>
        </w:rPr>
        <w:t xml:space="preserve">3. </w:t>
      </w:r>
      <m:oMath>
        <m:r>
          <w:rPr>
            <w:rFonts w:ascii="Cambria Math" w:hAnsi="Cambria Math" w:cs="Times New Roman"/>
          </w:rPr>
          <m:t>kx² - x - 16 = 0</m:t>
        </m:r>
      </m:oMath>
      <w:r w:rsidRPr="006B5C8C">
        <w:rPr>
          <w:rFonts w:ascii="Times New Roman" w:hAnsi="Times New Roman" w:cs="Times New Roman"/>
        </w:rPr>
        <w:t xml:space="preserve"> kvadrat tənliyinin kökləri cəmi 0,5 olarsa, kökləri hasilini tapın.</w:t>
      </w:r>
    </w:p>
    <w:p w14:paraId="5749E56C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A) </w:t>
      </w:r>
      <m:oMath>
        <m:r>
          <w:rPr>
            <w:rFonts w:ascii="Cambria Math" w:hAnsi="Cambria Math" w:cs="Times New Roman"/>
          </w:rPr>
          <m:t>8</m:t>
        </m:r>
      </m:oMath>
    </w:p>
    <w:p w14:paraId="48F34B28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B) </w:t>
      </w:r>
      <m:oMath>
        <m:r>
          <w:rPr>
            <w:rFonts w:ascii="Cambria Math" w:hAnsi="Cambria Math" w:cs="Times New Roman"/>
          </w:rPr>
          <m:t>4</m:t>
        </m:r>
      </m:oMath>
    </w:p>
    <w:p w14:paraId="38971F17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C) </w:t>
      </w:r>
      <m:oMath>
        <m:r>
          <w:rPr>
            <w:rFonts w:ascii="Cambria Math" w:hAnsi="Cambria Math" w:cs="Times New Roman"/>
          </w:rPr>
          <m:t>-4</m:t>
        </m:r>
      </m:oMath>
    </w:p>
    <w:p w14:paraId="18907BDE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D) </w:t>
      </w:r>
      <m:oMath>
        <m:r>
          <w:rPr>
            <w:rFonts w:ascii="Cambria Math" w:hAnsi="Cambria Math" w:cs="Times New Roman"/>
          </w:rPr>
          <m:t>-8</m:t>
        </m:r>
      </m:oMath>
    </w:p>
    <w:p w14:paraId="79ECA433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</w:p>
    <w:p w14:paraId="06642D58" w14:textId="77777777" w:rsidR="00396250" w:rsidRPr="006B5C8C" w:rsidRDefault="00396250" w:rsidP="00396250">
      <w:pPr>
        <w:spacing w:after="10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  <w:b/>
        </w:rPr>
        <w:t xml:space="preserve">4. </w:t>
      </w:r>
      <w:r w:rsidRPr="006B5C8C">
        <w:rPr>
          <w:rFonts w:ascii="Times New Roman" w:hAnsi="Times New Roman" w:cs="Times New Roman"/>
        </w:rPr>
        <w:t>İti bucağı 30° və oturacaqlarının fərqi 6 sm olan bərabəryanlı trapesiyanın yan tərəfini tapın.</w:t>
      </w:r>
    </w:p>
    <w:p w14:paraId="4C2C4356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A) </w:t>
      </w:r>
      <m:oMath>
        <m:r>
          <w:rPr>
            <w:rFonts w:ascii="Cambria Math" w:hAnsi="Cambria Math" w:cs="Times New Roman"/>
          </w:rPr>
          <m:t>6 sm</m:t>
        </m:r>
      </m:oMath>
    </w:p>
    <w:p w14:paraId="59202730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B) </w:t>
      </w:r>
      <m:oMath>
        <m:r>
          <w:rPr>
            <w:rFonts w:ascii="Cambria Math" w:hAnsi="Cambria Math" w:cs="Times New Roman"/>
          </w:rPr>
          <m:t>3√3 sm</m:t>
        </m:r>
      </m:oMath>
    </w:p>
    <w:p w14:paraId="418C3A53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C) </w:t>
      </w:r>
      <m:oMath>
        <m:r>
          <w:rPr>
            <w:rFonts w:ascii="Cambria Math" w:hAnsi="Cambria Math" w:cs="Times New Roman"/>
          </w:rPr>
          <m:t>3 sm</m:t>
        </m:r>
      </m:oMath>
    </w:p>
    <w:p w14:paraId="3BA64C7B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D) </w:t>
      </w:r>
      <m:oMath>
        <m:r>
          <w:rPr>
            <w:rFonts w:ascii="Cambria Math" w:hAnsi="Cambria Math" w:cs="Times New Roman"/>
          </w:rPr>
          <m:t>2√3 sm</m:t>
        </m:r>
      </m:oMath>
    </w:p>
    <w:p w14:paraId="75D0EBB6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</w:p>
    <w:p w14:paraId="6AEFADEF" w14:textId="77777777" w:rsidR="00396250" w:rsidRPr="006B5C8C" w:rsidRDefault="00396250" w:rsidP="00396250">
      <w:pPr>
        <w:spacing w:after="10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  <w:b/>
        </w:rPr>
        <w:t xml:space="preserve">14.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6B5C8C">
        <w:rPr>
          <w:rFonts w:ascii="Times New Roman" w:hAnsi="Times New Roman" w:cs="Times New Roman"/>
        </w:rPr>
        <w:t xml:space="preserve"> hissəsi 15 olan ədəd aşağıdakılardan hansına bərabərdir?</w:t>
      </w:r>
    </w:p>
    <w:p w14:paraId="07F09DBE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A) </w:t>
      </w:r>
      <m:oMath>
        <m:r>
          <w:rPr>
            <w:rFonts w:ascii="Cambria Math" w:hAnsi="Cambria Math" w:cs="Times New Roman"/>
          </w:rPr>
          <m:t>12</m:t>
        </m:r>
      </m:oMath>
      <w:r w:rsidRPr="006B5C8C">
        <w:rPr>
          <w:rFonts w:ascii="Times New Roman" w:hAnsi="Times New Roman" w:cs="Times New Roman"/>
        </w:rPr>
        <w:t xml:space="preserve">-nin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6B5C8C">
        <w:rPr>
          <w:rFonts w:ascii="Times New Roman" w:hAnsi="Times New Roman" w:cs="Times New Roman"/>
        </w:rPr>
        <w:t xml:space="preserve"> hissəsinə</w:t>
      </w:r>
    </w:p>
    <w:p w14:paraId="34E03580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B) </w:t>
      </w:r>
      <m:oMath>
        <m:r>
          <w:rPr>
            <w:rFonts w:ascii="Cambria Math" w:hAnsi="Cambria Math" w:cs="Times New Roman"/>
          </w:rPr>
          <m:t>63</m:t>
        </m:r>
      </m:oMath>
      <w:r w:rsidRPr="006B5C8C">
        <w:rPr>
          <w:rFonts w:ascii="Times New Roman" w:hAnsi="Times New Roman" w:cs="Times New Roman"/>
        </w:rPr>
        <w:t xml:space="preserve">-ün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7</m:t>
            </m:r>
          </m:den>
        </m:f>
      </m:oMath>
      <w:r w:rsidRPr="006B5C8C">
        <w:rPr>
          <w:rFonts w:ascii="Times New Roman" w:hAnsi="Times New Roman" w:cs="Times New Roman"/>
        </w:rPr>
        <w:t xml:space="preserve"> hissəsinə</w:t>
      </w:r>
    </w:p>
    <w:p w14:paraId="1871412D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C) </w:t>
      </w:r>
      <m:oMath>
        <m:r>
          <w:rPr>
            <w:rFonts w:ascii="Cambria Math" w:hAnsi="Cambria Math" w:cs="Times New Roman"/>
          </w:rPr>
          <m:t>50</m:t>
        </m:r>
      </m:oMath>
      <w:r w:rsidRPr="006B5C8C">
        <w:rPr>
          <w:rFonts w:ascii="Times New Roman" w:hAnsi="Times New Roman" w:cs="Times New Roman"/>
        </w:rPr>
        <w:t xml:space="preserve">-nin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6B5C8C">
        <w:rPr>
          <w:rFonts w:ascii="Times New Roman" w:hAnsi="Times New Roman" w:cs="Times New Roman"/>
        </w:rPr>
        <w:t xml:space="preserve"> hissəsinə</w:t>
      </w:r>
    </w:p>
    <w:p w14:paraId="4BDE0E60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D) </w:t>
      </w:r>
      <m:oMath>
        <m:r>
          <w:rPr>
            <w:rFonts w:ascii="Cambria Math" w:hAnsi="Cambria Math" w:cs="Times New Roman"/>
          </w:rPr>
          <m:t>45</m:t>
        </m:r>
      </m:oMath>
      <w:r w:rsidRPr="006B5C8C">
        <w:rPr>
          <w:rFonts w:ascii="Times New Roman" w:hAnsi="Times New Roman" w:cs="Times New Roman"/>
        </w:rPr>
        <w:t xml:space="preserve">-in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6B5C8C">
        <w:rPr>
          <w:rFonts w:ascii="Times New Roman" w:hAnsi="Times New Roman" w:cs="Times New Roman"/>
        </w:rPr>
        <w:t xml:space="preserve"> hissəsinə</w:t>
      </w:r>
    </w:p>
    <w:p w14:paraId="20DA471A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</w:p>
    <w:p w14:paraId="70E67C32" w14:textId="77777777" w:rsidR="00396250" w:rsidRPr="006B5C8C" w:rsidRDefault="00396250" w:rsidP="00396250">
      <w:pPr>
        <w:spacing w:after="10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  <w:b/>
        </w:rPr>
        <w:t xml:space="preserve">15.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 w:rsidRPr="006B5C8C">
        <w:rPr>
          <w:rFonts w:ascii="Times New Roman" w:hAnsi="Times New Roman" w:cs="Times New Roman"/>
        </w:rPr>
        <w:t xml:space="preserve">;  </w:t>
      </w:r>
      <m:oMath>
        <m:r>
          <w:rPr>
            <w:rFonts w:ascii="Cambria Math" w:hAnsi="Cambria Math" w:cs="Times New Roman"/>
          </w:rPr>
          <m:t xml:space="preserve">b = 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8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</m:oMath>
      <w:r w:rsidRPr="006B5C8C">
        <w:rPr>
          <w:rFonts w:ascii="Times New Roman" w:hAnsi="Times New Roman" w:cs="Times New Roman"/>
        </w:rPr>
        <w:t xml:space="preserve"> və </w:t>
      </w:r>
      <m:oMath>
        <m:r>
          <w:rPr>
            <w:rFonts w:ascii="Cambria Math" w:hAnsi="Cambria Math" w:cs="Times New Roman"/>
          </w:rPr>
          <m:t xml:space="preserve">c = 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10</m:t>
            </m:r>
          </m:num>
          <m:den>
            <m:r>
              <w:rPr>
                <w:rFonts w:ascii="Cambria Math" w:hAnsi="Cambria Math" w:cs="Times New Roman"/>
              </w:rPr>
              <m:t>11</m:t>
            </m:r>
          </m:den>
        </m:f>
      </m:oMath>
      <w:r w:rsidRPr="006B5C8C">
        <w:rPr>
          <w:rFonts w:ascii="Times New Roman" w:hAnsi="Times New Roman" w:cs="Times New Roman"/>
        </w:rPr>
        <w:t xml:space="preserve"> kəsrlərini müqayisə edin.</w:t>
      </w:r>
    </w:p>
    <w:p w14:paraId="55377C81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A) </w:t>
      </w:r>
      <m:oMath>
        <m:r>
          <w:rPr>
            <w:rFonts w:ascii="Cambria Math" w:hAnsi="Cambria Math" w:cs="Times New Roman"/>
          </w:rPr>
          <m:t>a &lt; b &lt; c</m:t>
        </m:r>
      </m:oMath>
    </w:p>
    <w:p w14:paraId="4CB041E5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B) </w:t>
      </w:r>
      <m:oMath>
        <m:r>
          <w:rPr>
            <w:rFonts w:ascii="Cambria Math" w:hAnsi="Cambria Math" w:cs="Times New Roman"/>
          </w:rPr>
          <m:t>b &lt; c &lt; a</m:t>
        </m:r>
      </m:oMath>
    </w:p>
    <w:p w14:paraId="20DCD0A6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C) </w:t>
      </w:r>
      <m:oMath>
        <m:r>
          <w:rPr>
            <w:rFonts w:ascii="Cambria Math" w:hAnsi="Cambria Math" w:cs="Times New Roman"/>
          </w:rPr>
          <m:t>c &lt; a &lt; b</m:t>
        </m:r>
      </m:oMath>
    </w:p>
    <w:p w14:paraId="523D3DB4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D) </w:t>
      </w:r>
      <m:oMath>
        <m:r>
          <w:rPr>
            <w:rFonts w:ascii="Cambria Math" w:hAnsi="Cambria Math" w:cs="Times New Roman"/>
          </w:rPr>
          <m:t>a = b = c</m:t>
        </m:r>
      </m:oMath>
    </w:p>
    <w:p w14:paraId="12751496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</w:p>
    <w:p w14:paraId="30A36B13" w14:textId="77777777" w:rsidR="00396250" w:rsidRPr="006B5C8C" w:rsidRDefault="00396250" w:rsidP="00396250">
      <w:pPr>
        <w:spacing w:after="10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  <w:b/>
        </w:rPr>
        <w:t xml:space="preserve">16. </w:t>
      </w:r>
      <w:r w:rsidRPr="006B5C8C">
        <w:rPr>
          <w:rFonts w:ascii="Times New Roman" w:hAnsi="Times New Roman" w:cs="Times New Roman"/>
        </w:rPr>
        <w:t xml:space="preserve">İfadəsinin qiymətini hesablayın: </w:t>
      </w:r>
      <m:oMath>
        <m:r>
          <w:rPr>
            <w:rFonts w:ascii="Cambria Math" w:hAnsi="Cambria Math" w:cs="Times New Roman"/>
          </w:rPr>
          <m:t xml:space="preserve">(2,(3) - 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w:rPr>
            <w:rFonts w:ascii="Cambria Math" w:hAnsi="Cambria Math" w:cs="Times New Roman"/>
          </w:rPr>
          <m:t xml:space="preserve"> - 1,6 + 3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  <m:r>
          <w:rPr>
            <w:rFonts w:ascii="Cambria Math" w:hAnsi="Cambria Math" w:cs="Times New Roman"/>
          </w:rPr>
          <m:t xml:space="preserve">) : 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084F94AB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A) </w:t>
      </w:r>
      <m:oMath>
        <m:r>
          <w:rPr>
            <w:rFonts w:ascii="Cambria Math" w:hAnsi="Cambria Math" w:cs="Times New Roman"/>
          </w:rPr>
          <m:t>3</m:t>
        </m:r>
      </m:oMath>
    </w:p>
    <w:p w14:paraId="700712A6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B) </w:t>
      </w:r>
      <m:oMath>
        <m:r>
          <w:rPr>
            <w:rFonts w:ascii="Cambria Math" w:hAnsi="Cambria Math" w:cs="Times New Roman"/>
          </w:rPr>
          <m:t>2</m:t>
        </m:r>
      </m:oMath>
    </w:p>
    <w:p w14:paraId="5A6362CA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C) </w:t>
      </w:r>
      <m:oMath>
        <m:r>
          <w:rPr>
            <w:rFonts w:ascii="Cambria Math" w:hAnsi="Cambria Math" w:cs="Times New Roman"/>
          </w:rPr>
          <m:t>1</m:t>
        </m:r>
      </m:oMath>
    </w:p>
    <w:p w14:paraId="31D1BC38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D) </w:t>
      </w:r>
      <m:oMath>
        <m:r>
          <w:rPr>
            <w:rFonts w:ascii="Cambria Math" w:hAnsi="Cambria Math" w:cs="Times New Roman"/>
          </w:rPr>
          <m:t>0</m:t>
        </m:r>
      </m:oMath>
    </w:p>
    <w:p w14:paraId="562E8C34" w14:textId="77777777" w:rsidR="00396250" w:rsidRPr="006B5C8C" w:rsidRDefault="00396250" w:rsidP="00396250">
      <w:pPr>
        <w:rPr>
          <w:rFonts w:ascii="Times New Roman" w:hAnsi="Times New Roman" w:cs="Times New Roman"/>
        </w:rPr>
      </w:pPr>
    </w:p>
    <w:p w14:paraId="52C59B41" w14:textId="77777777" w:rsidR="00396250" w:rsidRPr="006B5C8C" w:rsidRDefault="00396250" w:rsidP="00396250">
      <w:pPr>
        <w:spacing w:after="10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  <w:b/>
        </w:rPr>
        <w:t xml:space="preserve">17. </w:t>
      </w:r>
      <w:r w:rsidRPr="006B5C8C">
        <w:rPr>
          <w:rFonts w:ascii="Times New Roman" w:hAnsi="Times New Roman" w:cs="Times New Roman"/>
        </w:rPr>
        <w:t xml:space="preserve">Velosipedçi iki məntəqə arasındakı məsafənin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4</m:t>
            </m:r>
          </m:den>
        </m:f>
      </m:oMath>
      <w:r w:rsidRPr="006B5C8C">
        <w:rPr>
          <w:rFonts w:ascii="Times New Roman" w:hAnsi="Times New Roman" w:cs="Times New Roman"/>
        </w:rPr>
        <w:t xml:space="preserve"> hissəsini getdikdən sonra daha 2 km yol getməlidir ki, yolun yarısına çatsın. İki məntəqə arasındakı məsafəni tapın.</w:t>
      </w:r>
    </w:p>
    <w:p w14:paraId="01E1E9D4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A) </w:t>
      </w:r>
      <m:oMath>
        <m:r>
          <w:rPr>
            <w:rFonts w:ascii="Cambria Math" w:hAnsi="Cambria Math" w:cs="Times New Roman"/>
          </w:rPr>
          <m:t>6 km</m:t>
        </m:r>
      </m:oMath>
    </w:p>
    <w:p w14:paraId="52D41BFE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B) </w:t>
      </w:r>
      <m:oMath>
        <m:r>
          <w:rPr>
            <w:rFonts w:ascii="Cambria Math" w:hAnsi="Cambria Math" w:cs="Times New Roman"/>
          </w:rPr>
          <m:t>8 km</m:t>
        </m:r>
      </m:oMath>
    </w:p>
    <w:p w14:paraId="2E42BF09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C) </w:t>
      </w:r>
      <m:oMath>
        <m:r>
          <w:rPr>
            <w:rFonts w:ascii="Cambria Math" w:hAnsi="Cambria Math" w:cs="Times New Roman"/>
          </w:rPr>
          <m:t>10 km</m:t>
        </m:r>
      </m:oMath>
    </w:p>
    <w:p w14:paraId="51A78BFE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D) </w:t>
      </w:r>
      <m:oMath>
        <m:r>
          <w:rPr>
            <w:rFonts w:ascii="Cambria Math" w:hAnsi="Cambria Math" w:cs="Times New Roman"/>
          </w:rPr>
          <m:t>12 km</m:t>
        </m:r>
      </m:oMath>
    </w:p>
    <w:p w14:paraId="23B2734E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</w:p>
    <w:p w14:paraId="0FFE3D9F" w14:textId="77777777" w:rsidR="00396250" w:rsidRPr="006B5C8C" w:rsidRDefault="00396250" w:rsidP="00396250">
      <w:pPr>
        <w:spacing w:after="10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  <w:b/>
        </w:rPr>
        <w:t xml:space="preserve">19. </w:t>
      </w:r>
      <m:oMath>
        <m:r>
          <w:rPr>
            <w:rFonts w:ascii="Cambria Math" w:hAnsi="Cambria Math" w:cs="Times New Roman"/>
          </w:rPr>
          <m:t xml:space="preserve">a = 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6B5C8C">
        <w:rPr>
          <w:rFonts w:ascii="Times New Roman" w:hAnsi="Times New Roman" w:cs="Times New Roman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6B5C8C">
        <w:rPr>
          <w:rFonts w:ascii="Times New Roman" w:hAnsi="Times New Roman" w:cs="Times New Roman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6B5C8C">
        <w:rPr>
          <w:rFonts w:ascii="Times New Roman" w:hAnsi="Times New Roman" w:cs="Times New Roman"/>
        </w:rPr>
        <w:t xml:space="preserve"> olarsa,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6B5C8C">
        <w:rPr>
          <w:rFonts w:ascii="Times New Roman" w:hAnsi="Times New Roman" w:cs="Times New Roman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6B5C8C">
        <w:rPr>
          <w:rFonts w:ascii="Times New Roman" w:hAnsi="Times New Roman" w:cs="Times New Roman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6B5C8C">
        <w:rPr>
          <w:rFonts w:ascii="Times New Roman" w:hAnsi="Times New Roman" w:cs="Times New Roman"/>
        </w:rPr>
        <w:t xml:space="preserve"> cəmini a ilə ifadə edin.</w:t>
      </w:r>
    </w:p>
    <w:p w14:paraId="278EBEC6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A) </w:t>
      </w:r>
      <m:oMath>
        <m:r>
          <w:rPr>
            <w:rFonts w:ascii="Cambria Math" w:hAnsi="Cambria Math" w:cs="Times New Roman"/>
          </w:rPr>
          <m:t>1 + a</m:t>
        </m:r>
      </m:oMath>
    </w:p>
    <w:p w14:paraId="2A398CBF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B) </w:t>
      </w:r>
      <m:oMath>
        <m:r>
          <w:rPr>
            <w:rFonts w:ascii="Cambria Math" w:hAnsi="Cambria Math" w:cs="Times New Roman"/>
          </w:rPr>
          <m:t>2 + a</m:t>
        </m:r>
      </m:oMath>
    </w:p>
    <w:p w14:paraId="7CD9348E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C) </w:t>
      </w:r>
      <m:oMath>
        <m:r>
          <w:rPr>
            <w:rFonts w:ascii="Cambria Math" w:hAnsi="Cambria Math" w:cs="Times New Roman"/>
          </w:rPr>
          <m:t>3 - a</m:t>
        </m:r>
      </m:oMath>
    </w:p>
    <w:p w14:paraId="33C21C21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D) </w:t>
      </w:r>
      <m:oMath>
        <m:r>
          <w:rPr>
            <w:rFonts w:ascii="Cambria Math" w:hAnsi="Cambria Math" w:cs="Times New Roman"/>
          </w:rPr>
          <m:t>4 - a</m:t>
        </m:r>
      </m:oMath>
    </w:p>
    <w:p w14:paraId="38BDF13C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</w:p>
    <w:p w14:paraId="69DC5D11" w14:textId="77777777" w:rsidR="00396250" w:rsidRPr="006B5C8C" w:rsidRDefault="00396250" w:rsidP="00396250">
      <w:pPr>
        <w:spacing w:after="10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  <w:b/>
        </w:rPr>
        <w:t xml:space="preserve">20. </w:t>
      </w:r>
      <w:r w:rsidRPr="006B5C8C">
        <w:rPr>
          <w:rFonts w:ascii="Times New Roman" w:hAnsi="Times New Roman" w:cs="Times New Roman"/>
        </w:rPr>
        <w:t xml:space="preserve">İfadənin qiymətini hesablayın: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5·7</m:t>
            </m:r>
          </m:den>
        </m:f>
      </m:oMath>
      <w:r w:rsidRPr="006B5C8C">
        <w:rPr>
          <w:rFonts w:ascii="Times New Roman" w:hAnsi="Times New Roman" w:cs="Times New Roman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7·9</m:t>
            </m:r>
          </m:den>
        </m:f>
      </m:oMath>
      <w:r w:rsidRPr="006B5C8C">
        <w:rPr>
          <w:rFonts w:ascii="Times New Roman" w:hAnsi="Times New Roman" w:cs="Times New Roman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9·11</m:t>
            </m:r>
          </m:den>
        </m:f>
      </m:oMath>
      <w:r w:rsidRPr="006B5C8C">
        <w:rPr>
          <w:rFonts w:ascii="Times New Roman" w:hAnsi="Times New Roman" w:cs="Times New Roman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11·13</m:t>
            </m:r>
          </m:den>
        </m:f>
      </m:oMath>
      <w:r w:rsidRPr="006B5C8C">
        <w:rPr>
          <w:rFonts w:ascii="Times New Roman" w:hAnsi="Times New Roman" w:cs="Times New Roman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13·15</m:t>
            </m:r>
          </m:den>
        </m:f>
      </m:oMath>
    </w:p>
    <w:p w14:paraId="45EB3FF3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A)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</m:oMath>
    </w:p>
    <w:p w14:paraId="6D0120E5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B)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</w:p>
    <w:p w14:paraId="5F57E64E" w14:textId="77777777" w:rsidR="00396250" w:rsidRPr="006B5C8C" w:rsidRDefault="00396250" w:rsidP="00396250">
      <w:pPr>
        <w:spacing w:after="40"/>
        <w:rPr>
          <w:rFonts w:ascii="Times New Roman" w:hAnsi="Times New Roman" w:cs="Times New Roman"/>
        </w:rPr>
      </w:pPr>
      <w:r w:rsidRPr="006B5C8C">
        <w:rPr>
          <w:rFonts w:ascii="Times New Roman" w:hAnsi="Times New Roman" w:cs="Times New Roman"/>
        </w:rPr>
        <w:t xml:space="preserve">C)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</w:p>
    <w:p w14:paraId="3755568F" w14:textId="64E06D66" w:rsidR="006B5C8C" w:rsidRPr="006B5C8C" w:rsidRDefault="00396250" w:rsidP="00880ED5">
      <w:pPr>
        <w:spacing w:after="40"/>
        <w:rPr>
          <w:rFonts w:ascii="Times New Roman" w:hAnsi="Times New Roman" w:cs="Times New Roman"/>
        </w:rPr>
        <w:sectPr w:rsidR="006B5C8C" w:rsidRPr="006B5C8C" w:rsidSect="006B5C8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6B5C8C">
        <w:rPr>
          <w:rFonts w:ascii="Times New Roman" w:hAnsi="Times New Roman" w:cs="Times New Roman"/>
        </w:rPr>
        <w:t xml:space="preserve">D)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</w:p>
    <w:p w14:paraId="7C5C34CD" w14:textId="77777777" w:rsidR="00880ED5" w:rsidRPr="00851735" w:rsidRDefault="00880ED5" w:rsidP="00880ED5">
      <w:pPr>
        <w:jc w:val="center"/>
        <w:rPr>
          <w:rFonts w:ascii="Times New Roman" w:eastAsia="Times New Roman" w:hAnsi="Times New Roman" w:cs="Times New Roman"/>
          <w:b/>
          <w:bCs/>
          <w:i/>
          <w:iCs/>
          <w:lang w:val="en-GB" w:eastAsia="en-GB"/>
        </w:rPr>
        <w:sectPr w:rsidR="00880ED5" w:rsidRPr="00851735" w:rsidSect="006B5C8C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851735">
        <w:rPr>
          <w:rFonts w:ascii="Times New Roman" w:eastAsia="Times New Roman" w:hAnsi="Times New Roman" w:cs="Times New Roman"/>
          <w:b/>
          <w:bCs/>
          <w:i/>
          <w:iCs/>
          <w:lang w:val="en-GB" w:eastAsia="en-GB"/>
        </w:rPr>
        <w:lastRenderedPageBreak/>
        <w:t>MƏNTİQ</w:t>
      </w:r>
    </w:p>
    <w:p w14:paraId="5F648571" w14:textId="2525559B" w:rsidR="006B5C8C" w:rsidRPr="006B5C8C" w:rsidRDefault="006B5C8C" w:rsidP="006B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val="en-GB" w:eastAsia="en-GB"/>
        </w:rPr>
      </w:pPr>
      <w:r w:rsidRPr="006B5C8C">
        <w:rPr>
          <w:rFonts w:ascii="Times New Roman" w:eastAsia="Times New Roman" w:hAnsi="Times New Roman" w:cs="Times New Roman"/>
          <w:bCs/>
          <w:lang w:val="en-GB" w:eastAsia="en-GB"/>
        </w:rPr>
        <w:t xml:space="preserve">1. </w:t>
      </w:r>
      <w:r w:rsidRPr="006B5C8C">
        <w:rPr>
          <w:rFonts w:ascii="Times New Roman" w:eastAsia="Times New Roman" w:hAnsi="Times New Roman" w:cs="Times New Roman"/>
          <w:lang w:val="en-GB" w:eastAsia="en-GB"/>
        </w:rPr>
        <w:t>Ardıcıllığı tamamla.</w:t>
      </w:r>
    </w:p>
    <w:p w14:paraId="2E603996" w14:textId="77777777" w:rsidR="006B5C8C" w:rsidRPr="006B5C8C" w:rsidRDefault="006B5C8C" w:rsidP="006B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6B5C8C">
        <w:rPr>
          <w:rFonts w:ascii="Times New Roman" w:eastAsia="Times New Roman" w:hAnsi="Times New Roman" w:cs="Times New Roman"/>
          <w:bCs/>
          <w:lang w:val="en-GB" w:eastAsia="en-GB"/>
        </w:rPr>
        <w:t xml:space="preserve">11  31  71  91  32  92 </w:t>
      </w:r>
      <w:r w:rsidRPr="006B5C8C">
        <w:rPr>
          <w:rFonts w:ascii="Segoe UI Emoji" w:eastAsia="Times New Roman" w:hAnsi="Segoe UI Emoji" w:cs="Segoe UI Emoji"/>
          <w:bCs/>
          <w:lang w:val="en-GB" w:eastAsia="en-GB"/>
        </w:rPr>
        <w:t>❓</w:t>
      </w:r>
    </w:p>
    <w:p w14:paraId="3C8DFACC" w14:textId="77777777" w:rsidR="006B5C8C" w:rsidRPr="006B5C8C" w:rsidRDefault="006B5C8C" w:rsidP="006B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6B5C8C">
        <w:rPr>
          <w:rFonts w:ascii="Times New Roman" w:eastAsia="Times New Roman" w:hAnsi="Times New Roman" w:cs="Times New Roman"/>
          <w:lang w:val="en-GB" w:eastAsia="en-GB"/>
        </w:rPr>
        <w:t>A) 28   B) 13   C) 14   D) 62</w:t>
      </w:r>
    </w:p>
    <w:p w14:paraId="2DDB2CA4" w14:textId="77777777" w:rsidR="006B5C8C" w:rsidRPr="006B5C8C" w:rsidRDefault="006B5C8C" w:rsidP="006B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val="en-GB" w:eastAsia="en-GB"/>
        </w:rPr>
      </w:pPr>
      <w:r w:rsidRPr="006B5C8C">
        <w:rPr>
          <w:rFonts w:ascii="Times New Roman" w:eastAsia="Times New Roman" w:hAnsi="Times New Roman" w:cs="Times New Roman"/>
          <w:bCs/>
          <w:lang w:val="en-GB" w:eastAsia="en-GB"/>
        </w:rPr>
        <w:t xml:space="preserve">2. </w:t>
      </w:r>
      <w:r w:rsidRPr="006B5C8C">
        <w:rPr>
          <w:rFonts w:ascii="Times New Roman" w:eastAsia="Times New Roman" w:hAnsi="Times New Roman" w:cs="Times New Roman"/>
          <w:lang w:val="en-GB" w:eastAsia="en-GB"/>
        </w:rPr>
        <w:t>Aşağıdakı ədədlərdən hansı digərlərindən fərqlidir?</w:t>
      </w:r>
    </w:p>
    <w:p w14:paraId="4C4C62D3" w14:textId="77777777" w:rsidR="006B5C8C" w:rsidRPr="006B5C8C" w:rsidRDefault="006B5C8C" w:rsidP="006B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6B5C8C">
        <w:rPr>
          <w:rFonts w:ascii="Times New Roman" w:eastAsia="Times New Roman" w:hAnsi="Times New Roman" w:cs="Times New Roman"/>
          <w:bCs/>
          <w:lang w:val="en-GB" w:eastAsia="en-GB"/>
        </w:rPr>
        <w:t>156, 195, 234, 260, 287</w:t>
      </w:r>
    </w:p>
    <w:p w14:paraId="29780AED" w14:textId="77777777" w:rsidR="006B5C8C" w:rsidRPr="006B5C8C" w:rsidRDefault="006B5C8C" w:rsidP="006B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6B5C8C">
        <w:rPr>
          <w:rFonts w:ascii="Times New Roman" w:eastAsia="Times New Roman" w:hAnsi="Times New Roman" w:cs="Times New Roman"/>
          <w:lang w:val="en-GB" w:eastAsia="en-GB"/>
        </w:rPr>
        <w:t>A) 156 B) 195 C) 234 D) 260 E) 287</w:t>
      </w:r>
    </w:p>
    <w:p w14:paraId="7D47EA81" w14:textId="77777777" w:rsidR="006B5C8C" w:rsidRPr="006B5C8C" w:rsidRDefault="006B5C8C" w:rsidP="006B5C8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6B5C8C">
        <w:rPr>
          <w:rFonts w:ascii="Times New Roman" w:eastAsia="Times New Roman" w:hAnsi="Times New Roman" w:cs="Times New Roman"/>
          <w:bCs/>
          <w:lang w:val="en-GB" w:eastAsia="en-GB"/>
        </w:rPr>
        <w:t>3.</w:t>
      </w:r>
      <w:r w:rsidRPr="006B5C8C">
        <w:rPr>
          <w:rFonts w:ascii="Times New Roman" w:hAnsi="Times New Roman" w:cs="Times New Roman"/>
          <w:noProof/>
          <w:lang w:val="en-GB" w:eastAsia="en-GB"/>
        </w:rPr>
        <w:t xml:space="preserve"> </w:t>
      </w:r>
      <w:r w:rsidRPr="006B5C8C">
        <w:rPr>
          <w:rFonts w:ascii="Times New Roman" w:hAnsi="Times New Roman" w:cs="Times New Roman"/>
        </w:rPr>
        <w:t xml:space="preserve">Sürəti 108 km/saat olan taksi özündən 16 km irəlidə, sürəti 92 km/saat oan maşına neçə km-dən sonra çatar? </w:t>
      </w:r>
      <w:r w:rsidRPr="006B5C8C">
        <w:rPr>
          <w:rFonts w:ascii="Times New Roman" w:eastAsia="Times New Roman" w:hAnsi="Times New Roman" w:cs="Times New Roman"/>
          <w:bCs/>
          <w:noProof/>
          <w:lang w:val="en-GB" w:eastAsia="en-GB"/>
        </w:rPr>
        <w:drawing>
          <wp:inline distT="0" distB="0" distL="0" distR="0" wp14:anchorId="72145939" wp14:editId="11AFC670">
            <wp:extent cx="2655570" cy="10661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50D9" w14:textId="77777777" w:rsidR="006B5C8C" w:rsidRPr="006B5C8C" w:rsidRDefault="006B5C8C" w:rsidP="006B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val="en-GB" w:eastAsia="en-GB"/>
        </w:rPr>
      </w:pPr>
      <w:r w:rsidRPr="006B5C8C">
        <w:rPr>
          <w:rFonts w:ascii="Times New Roman" w:hAnsi="Times New Roman" w:cs="Times New Roman"/>
        </w:rPr>
        <w:t>A) 118  B) 108  C) 72  D) 54  E) 16</w:t>
      </w:r>
    </w:p>
    <w:p w14:paraId="4CB66395" w14:textId="77777777" w:rsidR="006B5C8C" w:rsidRPr="006B5C8C" w:rsidRDefault="006B5C8C" w:rsidP="006B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val="en-GB" w:eastAsia="en-GB"/>
        </w:rPr>
      </w:pPr>
      <w:r w:rsidRPr="006B5C8C">
        <w:rPr>
          <w:rFonts w:ascii="Times New Roman" w:eastAsia="Times New Roman" w:hAnsi="Times New Roman" w:cs="Times New Roman"/>
          <w:bCs/>
          <w:lang w:val="en-GB" w:eastAsia="en-GB"/>
        </w:rPr>
        <w:t xml:space="preserve">4. </w:t>
      </w:r>
      <w:r w:rsidRPr="006B5C8C">
        <w:rPr>
          <w:rFonts w:ascii="Times New Roman" w:eastAsia="Times New Roman" w:hAnsi="Times New Roman" w:cs="Times New Roman"/>
          <w:lang w:val="en-GB" w:eastAsia="en-GB"/>
        </w:rPr>
        <w:t xml:space="preserve">Bir ədəd düşünülüb. Bu ədədin </w:t>
      </w:r>
      <w:r w:rsidRPr="006B5C8C">
        <w:rPr>
          <w:rFonts w:ascii="Times New Roman" w:eastAsia="Times New Roman" w:hAnsi="Times New Roman" w:cs="Times New Roman"/>
          <w:bCs/>
          <w:lang w:val="en-GB" w:eastAsia="en-GB"/>
        </w:rPr>
        <w:t>4 mislinə 6 əlavə edilir</w:t>
      </w:r>
      <w:r w:rsidRPr="006B5C8C">
        <w:rPr>
          <w:rFonts w:ascii="Times New Roman" w:eastAsia="Times New Roman" w:hAnsi="Times New Roman" w:cs="Times New Roman"/>
          <w:lang w:val="en-GB" w:eastAsia="en-GB"/>
        </w:rPr>
        <w:t xml:space="preserve">. Alınan nəticə </w:t>
      </w:r>
      <w:r w:rsidRPr="006B5C8C">
        <w:rPr>
          <w:rFonts w:ascii="Times New Roman" w:eastAsia="Times New Roman" w:hAnsi="Times New Roman" w:cs="Times New Roman"/>
          <w:bCs/>
          <w:lang w:val="en-GB" w:eastAsia="en-GB"/>
        </w:rPr>
        <w:t>3-ə bölünür</w:t>
      </w:r>
      <w:r w:rsidRPr="006B5C8C">
        <w:rPr>
          <w:rFonts w:ascii="Times New Roman" w:eastAsia="Times New Roman" w:hAnsi="Times New Roman" w:cs="Times New Roman"/>
          <w:lang w:val="en-GB" w:eastAsia="en-GB"/>
        </w:rPr>
        <w:t xml:space="preserve"> və cavabdan </w:t>
      </w:r>
      <w:r w:rsidRPr="006B5C8C">
        <w:rPr>
          <w:rFonts w:ascii="Times New Roman" w:eastAsia="Times New Roman" w:hAnsi="Times New Roman" w:cs="Times New Roman"/>
          <w:bCs/>
          <w:lang w:val="en-GB" w:eastAsia="en-GB"/>
        </w:rPr>
        <w:t>5 çıxıldıqda 9 alınır</w:t>
      </w:r>
      <w:r w:rsidRPr="006B5C8C">
        <w:rPr>
          <w:rFonts w:ascii="Times New Roman" w:eastAsia="Times New Roman" w:hAnsi="Times New Roman" w:cs="Times New Roman"/>
          <w:lang w:val="en-GB" w:eastAsia="en-GB"/>
        </w:rPr>
        <w:t>.  Düşünülən ədəd neçədir?</w:t>
      </w:r>
    </w:p>
    <w:p w14:paraId="0C17214D" w14:textId="77777777" w:rsidR="006B5C8C" w:rsidRPr="006B5C8C" w:rsidRDefault="006B5C8C" w:rsidP="006B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6B5C8C">
        <w:rPr>
          <w:rFonts w:ascii="Times New Roman" w:eastAsia="Times New Roman" w:hAnsi="Times New Roman" w:cs="Times New Roman"/>
          <w:lang w:val="en-GB" w:eastAsia="en-GB"/>
        </w:rPr>
        <w:t>A) 6   B) 8   C) 9   D) 12</w:t>
      </w:r>
    </w:p>
    <w:p w14:paraId="6E65361A" w14:textId="77777777" w:rsidR="006B5C8C" w:rsidRPr="006B5C8C" w:rsidRDefault="006B5C8C" w:rsidP="006B5C8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6B5C8C">
        <w:rPr>
          <w:rFonts w:ascii="Times New Roman" w:eastAsia="Times New Roman" w:hAnsi="Times New Roman" w:cs="Times New Roman"/>
          <w:bCs/>
          <w:lang w:val="en-GB" w:eastAsia="en-GB"/>
        </w:rPr>
        <w:t xml:space="preserve">5.  </w:t>
      </w:r>
      <w:r w:rsidRPr="006B5C8C">
        <w:rPr>
          <w:rFonts w:ascii="Times New Roman" w:hAnsi="Times New Roman" w:cs="Times New Roman"/>
        </w:rPr>
        <w:t xml:space="preserve">Ana ilə atanın yaşlar cəmi 52-dir. Ana atanın yaşında olanda onların yaşları cəmi 68 olacaqsa, indi ananın neçə yaşı vardır? </w:t>
      </w:r>
    </w:p>
    <w:p w14:paraId="3BD966F3" w14:textId="77777777" w:rsidR="006B5C8C" w:rsidRPr="006B5C8C" w:rsidRDefault="006B5C8C" w:rsidP="006B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val="en-GB" w:eastAsia="en-GB"/>
        </w:rPr>
      </w:pPr>
      <w:r w:rsidRPr="006B5C8C">
        <w:rPr>
          <w:rFonts w:ascii="Times New Roman" w:hAnsi="Times New Roman" w:cs="Times New Roman"/>
        </w:rPr>
        <w:t>A) 22  B) 23  C) 24  D) 26  E) 27</w:t>
      </w:r>
    </w:p>
    <w:p w14:paraId="1E4F5A83" w14:textId="77777777" w:rsidR="006B5C8C" w:rsidRPr="006B5C8C" w:rsidRDefault="006B5C8C" w:rsidP="006B5C8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6B5C8C">
        <w:rPr>
          <w:rFonts w:ascii="Times New Roman" w:eastAsia="Times New Roman" w:hAnsi="Times New Roman" w:cs="Times New Roman"/>
          <w:bCs/>
          <w:lang w:val="en-GB" w:eastAsia="en-GB"/>
        </w:rPr>
        <w:t>6.</w:t>
      </w:r>
      <w:r w:rsidRPr="006B5C8C">
        <w:rPr>
          <w:rFonts w:ascii="Times New Roman" w:hAnsi="Times New Roman" w:cs="Times New Roman"/>
        </w:rPr>
        <w:t xml:space="preserve"> 10 qəpiklik və 25 qəpiklikdən ibarət 23 dəmir pul var. Bu dəmir pulların cəmi 500 qəpikdir. Neçə dənə 25 qəpiklik var?</w:t>
      </w:r>
    </w:p>
    <w:p w14:paraId="65500C15" w14:textId="77777777" w:rsidR="006B5C8C" w:rsidRPr="006B5C8C" w:rsidRDefault="006B5C8C" w:rsidP="006B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val="en-GB" w:eastAsia="en-GB"/>
        </w:rPr>
      </w:pPr>
      <w:r w:rsidRPr="006B5C8C">
        <w:rPr>
          <w:rFonts w:ascii="Times New Roman" w:hAnsi="Times New Roman" w:cs="Times New Roman"/>
        </w:rPr>
        <w:t>A) 20 B) 18 C) 15 D) 5 E) 6</w:t>
      </w:r>
    </w:p>
    <w:p w14:paraId="4AEC802F" w14:textId="77777777" w:rsidR="006B5C8C" w:rsidRPr="006B5C8C" w:rsidRDefault="006B5C8C" w:rsidP="006B5C8C">
      <w:pPr>
        <w:pStyle w:val="isselectedend"/>
      </w:pPr>
      <w:r w:rsidRPr="006B5C8C">
        <w:rPr>
          <w:bCs/>
        </w:rPr>
        <w:t xml:space="preserve">7.  </w:t>
      </w:r>
      <w:r w:rsidRPr="006B5C8C">
        <w:t xml:space="preserve">Divar saatı </w:t>
      </w:r>
      <w:r w:rsidRPr="006B5C8C">
        <w:rPr>
          <w:bCs/>
        </w:rPr>
        <w:t>3:00</w:t>
      </w:r>
      <w:r w:rsidRPr="006B5C8C">
        <w:t xml:space="preserve">’da xarab olur və 3:00’dan etibarən saatın dəqiqə əqrəbi hər </w:t>
      </w:r>
      <w:r w:rsidRPr="006B5C8C">
        <w:rPr>
          <w:bCs/>
        </w:rPr>
        <w:t>15 dəqiqədə</w:t>
      </w:r>
      <w:r w:rsidRPr="006B5C8C">
        <w:t xml:space="preserve">, saat əqrəbi isə hər </w:t>
      </w:r>
      <w:r w:rsidRPr="006B5C8C">
        <w:rPr>
          <w:bCs/>
        </w:rPr>
        <w:t xml:space="preserve">30 </w:t>
      </w:r>
      <w:r w:rsidRPr="006B5C8C">
        <w:rPr>
          <w:bCs/>
        </w:rPr>
        <w:t>dəqiqədə</w:t>
      </w:r>
      <w:r w:rsidRPr="006B5C8C">
        <w:t xml:space="preserve"> bir tam bir rəqəm irəliləyirmiş kimi hərəkət edir. Ən tez d</w:t>
      </w:r>
      <w:r w:rsidRPr="006B5C8C">
        <w:rPr>
          <w:lang w:val="az-Latn-AZ"/>
        </w:rPr>
        <w:t xml:space="preserve">üzgün saatla saat neçə olanda bu xarab saatın </w:t>
      </w:r>
      <w:r w:rsidRPr="006B5C8C">
        <w:t xml:space="preserve">hər iki əqrəbi </w:t>
      </w:r>
      <w:r w:rsidRPr="006B5C8C">
        <w:rPr>
          <w:bCs/>
        </w:rPr>
        <w:t>üst-üstə</w:t>
      </w:r>
      <w:r w:rsidRPr="006B5C8C">
        <w:t xml:space="preserve"> düşər?</w:t>
      </w:r>
    </w:p>
    <w:p w14:paraId="6DFE5CE5" w14:textId="77777777" w:rsidR="006B5C8C" w:rsidRPr="006B5C8C" w:rsidRDefault="006B5C8C" w:rsidP="006B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6B5C8C">
        <w:rPr>
          <w:rFonts w:ascii="Times New Roman" w:eastAsia="Times New Roman" w:hAnsi="Times New Roman" w:cs="Times New Roman"/>
          <w:lang w:val="en-GB" w:eastAsia="en-GB"/>
        </w:rPr>
        <w:t>A) 4:00   B) 4:30   C) 5:00   D) 5:30</w:t>
      </w:r>
    </w:p>
    <w:p w14:paraId="523EA484" w14:textId="77777777" w:rsidR="006B5C8C" w:rsidRPr="006B5C8C" w:rsidRDefault="006B5C8C" w:rsidP="006B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val="en-GB" w:eastAsia="en-GB"/>
        </w:rPr>
      </w:pPr>
      <w:r w:rsidRPr="006B5C8C">
        <w:rPr>
          <w:rFonts w:ascii="Times New Roman" w:eastAsia="Times New Roman" w:hAnsi="Times New Roman" w:cs="Times New Roman"/>
          <w:bCs/>
          <w:lang w:val="en-GB" w:eastAsia="en-GB"/>
        </w:rPr>
        <w:t xml:space="preserve">8. </w:t>
      </w:r>
      <w:r w:rsidRPr="006B5C8C">
        <w:rPr>
          <w:rFonts w:ascii="Times New Roman" w:eastAsia="Times New Roman" w:hAnsi="Times New Roman" w:cs="Times New Roman"/>
          <w:lang w:val="en-GB" w:eastAsia="en-GB"/>
        </w:rPr>
        <w:t>Ardıcıllıqda qaydanı tap.</w:t>
      </w:r>
    </w:p>
    <w:p w14:paraId="483A4860" w14:textId="77777777" w:rsidR="006B5C8C" w:rsidRPr="006B5C8C" w:rsidRDefault="006B5C8C" w:rsidP="006B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6B5C8C">
        <w:rPr>
          <w:rFonts w:ascii="Times New Roman" w:eastAsia="Times New Roman" w:hAnsi="Times New Roman" w:cs="Times New Roman"/>
          <w:bCs/>
          <w:lang w:val="en-GB" w:eastAsia="en-GB"/>
        </w:rPr>
        <w:t xml:space="preserve">3, 6, 8, 16, 18, 36, </w:t>
      </w:r>
      <w:r w:rsidRPr="006B5C8C">
        <w:rPr>
          <w:rFonts w:ascii="Segoe UI Emoji" w:eastAsia="Times New Roman" w:hAnsi="Segoe UI Emoji" w:cs="Segoe UI Emoji"/>
          <w:bCs/>
          <w:lang w:val="en-GB" w:eastAsia="en-GB"/>
        </w:rPr>
        <w:t>❓</w:t>
      </w:r>
    </w:p>
    <w:p w14:paraId="7EF75E57" w14:textId="77777777" w:rsidR="006B5C8C" w:rsidRPr="006B5C8C" w:rsidRDefault="006B5C8C" w:rsidP="006B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6B5C8C">
        <w:rPr>
          <w:rFonts w:ascii="Times New Roman" w:eastAsia="Times New Roman" w:hAnsi="Times New Roman" w:cs="Times New Roman"/>
          <w:lang w:val="en-GB" w:eastAsia="en-GB"/>
        </w:rPr>
        <w:t>A) 38   B) 40   C) 42   D) 54</w:t>
      </w:r>
    </w:p>
    <w:p w14:paraId="72EB3D24" w14:textId="77777777" w:rsidR="006B5C8C" w:rsidRPr="006B5C8C" w:rsidRDefault="006B5C8C" w:rsidP="006B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val="en-GB" w:eastAsia="en-GB"/>
        </w:rPr>
      </w:pPr>
      <w:r w:rsidRPr="006B5C8C">
        <w:rPr>
          <w:rFonts w:ascii="Times New Roman" w:eastAsia="Times New Roman" w:hAnsi="Times New Roman" w:cs="Times New Roman"/>
          <w:bCs/>
          <w:lang w:val="en-GB" w:eastAsia="en-GB"/>
        </w:rPr>
        <w:t>9. Hərflərin sırasını düzəldərək sözləri tapıb digərlərindən fərqlli variantı seçin</w:t>
      </w:r>
    </w:p>
    <w:p w14:paraId="459592ED" w14:textId="77777777" w:rsidR="006B5C8C" w:rsidRPr="006B5C8C" w:rsidRDefault="006B5C8C" w:rsidP="006B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val="en-GB" w:eastAsia="en-GB"/>
        </w:rPr>
      </w:pPr>
      <w:r w:rsidRPr="006B5C8C">
        <w:rPr>
          <w:rFonts w:ascii="Times New Roman" w:hAnsi="Times New Roman" w:cs="Times New Roman"/>
        </w:rPr>
        <w:t>A) ş m ü g ü  B) z ı q l ı  C) a p o l d D) n a t i p l  E) ə i r d m</w:t>
      </w:r>
    </w:p>
    <w:p w14:paraId="163269E3" w14:textId="77777777" w:rsidR="006B5C8C" w:rsidRPr="006B5C8C" w:rsidRDefault="006B5C8C" w:rsidP="006B5C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val="en-GB" w:eastAsia="en-GB"/>
        </w:rPr>
      </w:pPr>
      <w:r w:rsidRPr="006B5C8C">
        <w:rPr>
          <w:rFonts w:ascii="Times New Roman" w:eastAsia="Times New Roman" w:hAnsi="Times New Roman" w:cs="Times New Roman"/>
          <w:bCs/>
          <w:lang w:val="en-GB" w:eastAsia="en-GB"/>
        </w:rPr>
        <w:t xml:space="preserve">10.  </w:t>
      </w:r>
      <w:r w:rsidRPr="006B5C8C">
        <w:rPr>
          <w:rFonts w:ascii="Times New Roman" w:eastAsia="Times New Roman" w:hAnsi="Times New Roman" w:cs="Times New Roman"/>
          <w:lang w:val="en-GB" w:eastAsia="en-GB"/>
        </w:rPr>
        <w:t>A, B, C və D hərəsi 1-dən 4-ə qədər fərqli bir ədəd düşünüb.</w:t>
      </w:r>
    </w:p>
    <w:p w14:paraId="2714F080" w14:textId="77777777" w:rsidR="006B5C8C" w:rsidRPr="006B5C8C" w:rsidRDefault="006B5C8C" w:rsidP="006B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6B5C8C">
        <w:rPr>
          <w:rFonts w:ascii="Times New Roman" w:eastAsia="Times New Roman" w:hAnsi="Times New Roman" w:cs="Times New Roman"/>
          <w:lang w:val="en-GB" w:eastAsia="en-GB"/>
        </w:rPr>
        <w:t>Məlumdur ki:</w:t>
      </w:r>
    </w:p>
    <w:p w14:paraId="695B1977" w14:textId="77777777" w:rsidR="006B5C8C" w:rsidRPr="006B5C8C" w:rsidRDefault="006B5C8C" w:rsidP="006B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6B5C8C">
        <w:rPr>
          <w:rFonts w:ascii="Times New Roman" w:eastAsia="Times New Roman" w:hAnsi="Times New Roman" w:cs="Times New Roman"/>
          <w:lang w:val="en-GB" w:eastAsia="en-GB"/>
        </w:rPr>
        <w:t xml:space="preserve">A-nın düşündüyü ədəd B-dən böyükdür. </w:t>
      </w:r>
    </w:p>
    <w:p w14:paraId="66ECE88F" w14:textId="77777777" w:rsidR="006B5C8C" w:rsidRPr="006B5C8C" w:rsidRDefault="006B5C8C" w:rsidP="006B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6B5C8C">
        <w:rPr>
          <w:rFonts w:ascii="Times New Roman" w:eastAsia="Times New Roman" w:hAnsi="Times New Roman" w:cs="Times New Roman"/>
          <w:lang w:val="en-GB" w:eastAsia="en-GB"/>
        </w:rPr>
        <w:t xml:space="preserve">B-nin düşündüyü ədəd C-dən kiçikdir. </w:t>
      </w:r>
    </w:p>
    <w:p w14:paraId="29A2993B" w14:textId="77777777" w:rsidR="006B5C8C" w:rsidRPr="006B5C8C" w:rsidRDefault="006B5C8C" w:rsidP="006B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6B5C8C">
        <w:rPr>
          <w:rFonts w:ascii="Times New Roman" w:eastAsia="Times New Roman" w:hAnsi="Times New Roman" w:cs="Times New Roman"/>
          <w:lang w:val="en-GB" w:eastAsia="en-GB"/>
        </w:rPr>
        <w:t xml:space="preserve">C-nin düşündüyü ədəd A-dan kiçikdir. </w:t>
      </w:r>
    </w:p>
    <w:p w14:paraId="5DDD39C2" w14:textId="77777777" w:rsidR="006B5C8C" w:rsidRPr="006B5C8C" w:rsidRDefault="006B5C8C" w:rsidP="006B5C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6B5C8C">
        <w:rPr>
          <w:rFonts w:ascii="Times New Roman" w:eastAsia="Times New Roman" w:hAnsi="Times New Roman" w:cs="Times New Roman"/>
          <w:lang w:val="en-GB" w:eastAsia="en-GB"/>
        </w:rPr>
        <w:t xml:space="preserve">A-nın düşündüyü ədəd D-dən kiçikdir. </w:t>
      </w:r>
    </w:p>
    <w:p w14:paraId="0AFDB2B4" w14:textId="77777777" w:rsidR="006B5C8C" w:rsidRPr="006B5C8C" w:rsidRDefault="006B5C8C" w:rsidP="006B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6B5C8C">
        <w:rPr>
          <w:rFonts w:ascii="Times New Roman" w:eastAsia="Times New Roman" w:hAnsi="Times New Roman" w:cs="Times New Roman"/>
          <w:lang w:val="en-GB" w:eastAsia="en-GB"/>
        </w:rPr>
        <w:t>C hansı ədədi düşünüb?</w:t>
      </w:r>
    </w:p>
    <w:p w14:paraId="41BD5418" w14:textId="77777777" w:rsidR="006B5C8C" w:rsidRPr="006B5C8C" w:rsidRDefault="006B5C8C" w:rsidP="006B5C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6B5C8C">
        <w:rPr>
          <w:rFonts w:ascii="Times New Roman" w:eastAsia="Times New Roman" w:hAnsi="Times New Roman" w:cs="Times New Roman"/>
          <w:lang w:val="en-GB" w:eastAsia="en-GB"/>
        </w:rPr>
        <w:t>A) 1 B) 2 C) 3 D) 4</w:t>
      </w:r>
    </w:p>
    <w:p w14:paraId="174FF91C" w14:textId="0CC8A119" w:rsidR="006B5C8C" w:rsidRDefault="006B5C8C" w:rsidP="006B5C8C">
      <w:pPr>
        <w:rPr>
          <w:rFonts w:ascii="Times New Roman" w:hAnsi="Times New Roman" w:cs="Times New Roman"/>
        </w:rPr>
      </w:pPr>
    </w:p>
    <w:p w14:paraId="07D8F3E8" w14:textId="2911CB1F" w:rsidR="00851735" w:rsidRDefault="00851735" w:rsidP="006B5C8C">
      <w:pPr>
        <w:rPr>
          <w:rFonts w:ascii="Times New Roman" w:hAnsi="Times New Roman" w:cs="Times New Roman"/>
        </w:rPr>
      </w:pPr>
    </w:p>
    <w:p w14:paraId="2AAA34D0" w14:textId="5EB8CD27" w:rsidR="00851735" w:rsidRDefault="00851735" w:rsidP="006B5C8C">
      <w:pPr>
        <w:rPr>
          <w:rFonts w:ascii="Times New Roman" w:hAnsi="Times New Roman" w:cs="Times New Roman"/>
        </w:rPr>
      </w:pPr>
    </w:p>
    <w:p w14:paraId="72A336D8" w14:textId="7A7BE8F6" w:rsidR="00851735" w:rsidRDefault="00851735" w:rsidP="006B5C8C">
      <w:pPr>
        <w:rPr>
          <w:rFonts w:ascii="Times New Roman" w:hAnsi="Times New Roman" w:cs="Times New Roman"/>
        </w:rPr>
      </w:pPr>
    </w:p>
    <w:p w14:paraId="7EA5262A" w14:textId="20B622C1" w:rsidR="00851735" w:rsidRDefault="00851735" w:rsidP="006B5C8C">
      <w:pPr>
        <w:rPr>
          <w:rFonts w:ascii="Times New Roman" w:hAnsi="Times New Roman" w:cs="Times New Roman"/>
        </w:rPr>
      </w:pPr>
    </w:p>
    <w:p w14:paraId="06600595" w14:textId="2CC2D2D6" w:rsidR="00851735" w:rsidRDefault="00851735" w:rsidP="006B5C8C">
      <w:pPr>
        <w:rPr>
          <w:rFonts w:ascii="Times New Roman" w:hAnsi="Times New Roman" w:cs="Times New Roman"/>
        </w:rPr>
      </w:pPr>
    </w:p>
    <w:p w14:paraId="491F2DF0" w14:textId="77777777" w:rsidR="00851735" w:rsidRPr="006B5C8C" w:rsidRDefault="00851735" w:rsidP="006B5C8C">
      <w:pPr>
        <w:rPr>
          <w:rFonts w:ascii="Times New Roman" w:hAnsi="Times New Roman" w:cs="Times New Roman"/>
        </w:rPr>
      </w:pPr>
    </w:p>
    <w:p w14:paraId="3D016F04" w14:textId="77777777" w:rsidR="00851735" w:rsidRDefault="00851735" w:rsidP="00851735">
      <w:pPr>
        <w:jc w:val="center"/>
        <w:rPr>
          <w:rFonts w:ascii="Times New Roman" w:hAnsi="Times New Roman" w:cs="Times New Roman"/>
          <w:b/>
        </w:rPr>
        <w:sectPr w:rsidR="00851735" w:rsidSect="006B5C8C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0464399" w14:textId="4C3233FE" w:rsidR="006B5C8C" w:rsidRPr="00851735" w:rsidRDefault="006B5C8C" w:rsidP="00851735">
      <w:pPr>
        <w:jc w:val="center"/>
        <w:rPr>
          <w:rFonts w:ascii="Times New Roman" w:hAnsi="Times New Roman" w:cs="Times New Roman"/>
          <w:i/>
          <w:sz w:val="22"/>
          <w:szCs w:val="22"/>
        </w:rPr>
      </w:pPr>
      <w:r w:rsidRPr="00851735">
        <w:rPr>
          <w:rFonts w:ascii="Times New Roman" w:hAnsi="Times New Roman" w:cs="Times New Roman"/>
          <w:i/>
          <w:sz w:val="22"/>
          <w:szCs w:val="22"/>
        </w:rPr>
        <w:lastRenderedPageBreak/>
        <w:t>CAVABLAR</w:t>
      </w:r>
    </w:p>
    <w:p w14:paraId="2CB268FF" w14:textId="4832B2B1" w:rsidR="00767296" w:rsidRPr="00851735" w:rsidRDefault="00767296" w:rsidP="00767296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</w:pPr>
      <w:r w:rsidRPr="00851735"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  <w:t>İNGİLİS DİLİ</w:t>
      </w:r>
    </w:p>
    <w:p w14:paraId="441E7E14" w14:textId="5BFE0425" w:rsidR="00767296" w:rsidRPr="00851735" w:rsidRDefault="00767296" w:rsidP="00767296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</w:pPr>
      <w:r w:rsidRPr="00851735"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  <w:t>1 — B</w:t>
      </w:r>
      <w:r w:rsidRPr="00851735">
        <w:rPr>
          <w:rFonts w:ascii="Times New Roman" w:hAnsi="Times New Roman" w:cs="Times New Roman"/>
          <w:i/>
          <w:kern w:val="0"/>
          <w:sz w:val="22"/>
          <w:szCs w:val="22"/>
          <w14:ligatures w14:val="none"/>
        </w:rPr>
        <w:br/>
      </w:r>
      <w:r w:rsidRPr="00851735"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  <w:t>2 — B</w:t>
      </w:r>
      <w:r w:rsidRPr="00851735">
        <w:rPr>
          <w:rFonts w:ascii="Times New Roman" w:hAnsi="Times New Roman" w:cs="Times New Roman"/>
          <w:i/>
          <w:kern w:val="0"/>
          <w:sz w:val="22"/>
          <w:szCs w:val="22"/>
          <w14:ligatures w14:val="none"/>
        </w:rPr>
        <w:br/>
      </w:r>
      <w:r w:rsidRPr="00851735"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  <w:t>3 — C</w:t>
      </w:r>
      <w:r w:rsidRPr="00851735">
        <w:rPr>
          <w:rFonts w:ascii="Times New Roman" w:hAnsi="Times New Roman" w:cs="Times New Roman"/>
          <w:i/>
          <w:kern w:val="0"/>
          <w:sz w:val="22"/>
          <w:szCs w:val="22"/>
          <w14:ligatures w14:val="none"/>
        </w:rPr>
        <w:br/>
      </w:r>
      <w:r w:rsidRPr="00851735"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  <w:t>4 — B</w:t>
      </w:r>
      <w:r w:rsidRPr="00851735">
        <w:rPr>
          <w:rFonts w:ascii="Times New Roman" w:hAnsi="Times New Roman" w:cs="Times New Roman"/>
          <w:i/>
          <w:kern w:val="0"/>
          <w:sz w:val="22"/>
          <w:szCs w:val="22"/>
          <w14:ligatures w14:val="none"/>
        </w:rPr>
        <w:br/>
      </w:r>
      <w:r w:rsidRPr="00851735"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  <w:t>5 — A</w:t>
      </w:r>
    </w:p>
    <w:p w14:paraId="3AF1E319" w14:textId="182F58CF" w:rsidR="00767296" w:rsidRPr="00851735" w:rsidRDefault="00767296" w:rsidP="00767296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</w:pPr>
      <w:r w:rsidRPr="00851735"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  <w:t>RİYAZİYYAT 1</w:t>
      </w:r>
    </w:p>
    <w:p w14:paraId="6B6EB0E6" w14:textId="65133B73" w:rsidR="0086180E" w:rsidRPr="00851735" w:rsidRDefault="0086180E" w:rsidP="0086180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</w:pPr>
      <w:r w:rsidRPr="00851735"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  <w:t>A</w:t>
      </w:r>
    </w:p>
    <w:p w14:paraId="2DDCA776" w14:textId="7BA9AA15" w:rsidR="0086180E" w:rsidRPr="00851735" w:rsidRDefault="0086180E" w:rsidP="0086180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</w:pPr>
      <w:r w:rsidRPr="00851735"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  <w:t>C</w:t>
      </w:r>
    </w:p>
    <w:p w14:paraId="36EEF0F9" w14:textId="070D2AA6" w:rsidR="0086180E" w:rsidRPr="00851735" w:rsidRDefault="0086180E" w:rsidP="0086180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</w:pPr>
      <w:r w:rsidRPr="00851735"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  <w:t>C</w:t>
      </w:r>
    </w:p>
    <w:p w14:paraId="1F29CD64" w14:textId="59EBBB26" w:rsidR="0086180E" w:rsidRPr="00851735" w:rsidRDefault="0086180E" w:rsidP="0086180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</w:pPr>
      <w:r w:rsidRPr="00851735"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  <w:t>C</w:t>
      </w:r>
    </w:p>
    <w:p w14:paraId="437791CC" w14:textId="594879A3" w:rsidR="0086180E" w:rsidRPr="00851735" w:rsidRDefault="0086180E" w:rsidP="0086180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</w:pPr>
      <w:r w:rsidRPr="00851735"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  <w:t>A</w:t>
      </w:r>
    </w:p>
    <w:p w14:paraId="1B01E12F" w14:textId="0801A66A" w:rsidR="0086180E" w:rsidRPr="00851735" w:rsidRDefault="0086180E" w:rsidP="0086180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</w:pPr>
      <w:r w:rsidRPr="00851735"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  <w:t>B</w:t>
      </w:r>
    </w:p>
    <w:p w14:paraId="4259E33C" w14:textId="01FD76D5" w:rsidR="0086180E" w:rsidRPr="00851735" w:rsidRDefault="0086180E" w:rsidP="0086180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</w:pPr>
      <w:r w:rsidRPr="00851735"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  <w:t>C</w:t>
      </w:r>
    </w:p>
    <w:p w14:paraId="73C46D7E" w14:textId="6B4A8F3D" w:rsidR="0086180E" w:rsidRPr="00851735" w:rsidRDefault="0086180E" w:rsidP="0086180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</w:pPr>
      <w:r w:rsidRPr="00851735"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  <w:t>B</w:t>
      </w:r>
    </w:p>
    <w:p w14:paraId="2666029C" w14:textId="231E6584" w:rsidR="0086180E" w:rsidRPr="00851735" w:rsidRDefault="0086180E" w:rsidP="0086180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</w:pPr>
      <w:r w:rsidRPr="00851735"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  <w:t>D</w:t>
      </w:r>
    </w:p>
    <w:p w14:paraId="60294B39" w14:textId="2B37B47B" w:rsidR="0086180E" w:rsidRPr="00851735" w:rsidRDefault="0086180E" w:rsidP="0086180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</w:pPr>
      <w:r w:rsidRPr="00851735"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  <w:t>C</w:t>
      </w:r>
    </w:p>
    <w:p w14:paraId="17D92BC2" w14:textId="335B2AD3" w:rsidR="0086180E" w:rsidRPr="00851735" w:rsidRDefault="00CA7D0B" w:rsidP="00CA7D0B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</w:pPr>
      <w:r w:rsidRPr="00851735"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  <w:t>RİYAZİYYAT 2</w:t>
      </w:r>
    </w:p>
    <w:p w14:paraId="0765EB36" w14:textId="77777777" w:rsidR="00CA7D0B" w:rsidRPr="00851735" w:rsidRDefault="00CA7D0B" w:rsidP="00CA7D0B">
      <w:pPr>
        <w:spacing w:after="60"/>
        <w:rPr>
          <w:rFonts w:ascii="Times New Roman" w:hAnsi="Times New Roman" w:cs="Times New Roman"/>
          <w:i/>
          <w:sz w:val="22"/>
          <w:szCs w:val="22"/>
        </w:rPr>
      </w:pPr>
      <w:r w:rsidRPr="00851735">
        <w:rPr>
          <w:rFonts w:ascii="Times New Roman" w:hAnsi="Times New Roman" w:cs="Times New Roman"/>
          <w:i/>
          <w:sz w:val="22"/>
          <w:szCs w:val="22"/>
        </w:rPr>
        <w:t>1. C) 4√3</w:t>
      </w:r>
    </w:p>
    <w:p w14:paraId="6BFD37BA" w14:textId="77777777" w:rsidR="00CA7D0B" w:rsidRPr="00851735" w:rsidRDefault="00CA7D0B" w:rsidP="00CA7D0B">
      <w:pPr>
        <w:spacing w:after="60"/>
        <w:rPr>
          <w:rFonts w:ascii="Times New Roman" w:hAnsi="Times New Roman" w:cs="Times New Roman"/>
          <w:i/>
          <w:sz w:val="22"/>
          <w:szCs w:val="22"/>
        </w:rPr>
      </w:pPr>
      <w:r w:rsidRPr="00851735">
        <w:rPr>
          <w:rFonts w:ascii="Times New Roman" w:hAnsi="Times New Roman" w:cs="Times New Roman"/>
          <w:i/>
          <w:sz w:val="22"/>
          <w:szCs w:val="22"/>
        </w:rPr>
        <w:t>2. B) 18 sm</w:t>
      </w:r>
    </w:p>
    <w:p w14:paraId="6C4FD4DA" w14:textId="77777777" w:rsidR="00CA7D0B" w:rsidRPr="00851735" w:rsidRDefault="00CA7D0B" w:rsidP="00CA7D0B">
      <w:pPr>
        <w:spacing w:after="60"/>
        <w:rPr>
          <w:rFonts w:ascii="Times New Roman" w:hAnsi="Times New Roman" w:cs="Times New Roman"/>
          <w:i/>
          <w:sz w:val="22"/>
          <w:szCs w:val="22"/>
        </w:rPr>
      </w:pPr>
      <w:r w:rsidRPr="00851735">
        <w:rPr>
          <w:rFonts w:ascii="Times New Roman" w:hAnsi="Times New Roman" w:cs="Times New Roman"/>
          <w:i/>
          <w:sz w:val="22"/>
          <w:szCs w:val="22"/>
        </w:rPr>
        <w:t>3. D) −8</w:t>
      </w:r>
    </w:p>
    <w:p w14:paraId="4DA599D1" w14:textId="77777777" w:rsidR="00CA7D0B" w:rsidRPr="00851735" w:rsidRDefault="00CA7D0B" w:rsidP="00CA7D0B">
      <w:pPr>
        <w:spacing w:after="60"/>
        <w:rPr>
          <w:rFonts w:ascii="Times New Roman" w:hAnsi="Times New Roman" w:cs="Times New Roman"/>
          <w:i/>
          <w:sz w:val="22"/>
          <w:szCs w:val="22"/>
        </w:rPr>
      </w:pPr>
      <w:r w:rsidRPr="00851735">
        <w:rPr>
          <w:rFonts w:ascii="Times New Roman" w:hAnsi="Times New Roman" w:cs="Times New Roman"/>
          <w:i/>
          <w:sz w:val="22"/>
          <w:szCs w:val="22"/>
        </w:rPr>
        <w:t>4. D) 2√3 sm</w:t>
      </w:r>
    </w:p>
    <w:p w14:paraId="650AD30C" w14:textId="77777777" w:rsidR="00CA7D0B" w:rsidRPr="00851735" w:rsidRDefault="00CA7D0B" w:rsidP="00CA7D0B">
      <w:pPr>
        <w:spacing w:after="60"/>
        <w:rPr>
          <w:rFonts w:ascii="Times New Roman" w:hAnsi="Times New Roman" w:cs="Times New Roman"/>
          <w:i/>
          <w:sz w:val="22"/>
          <w:szCs w:val="22"/>
        </w:rPr>
      </w:pPr>
      <w:r w:rsidRPr="00851735">
        <w:rPr>
          <w:rFonts w:ascii="Times New Roman" w:hAnsi="Times New Roman" w:cs="Times New Roman"/>
          <w:i/>
          <w:sz w:val="22"/>
          <w:szCs w:val="22"/>
        </w:rPr>
        <w:t>14. C) 25</w:t>
      </w:r>
    </w:p>
    <w:p w14:paraId="6B4F5151" w14:textId="77777777" w:rsidR="00CA7D0B" w:rsidRPr="00851735" w:rsidRDefault="00CA7D0B" w:rsidP="00CA7D0B">
      <w:pPr>
        <w:spacing w:after="60"/>
        <w:rPr>
          <w:rFonts w:ascii="Times New Roman" w:hAnsi="Times New Roman" w:cs="Times New Roman"/>
          <w:i/>
          <w:sz w:val="22"/>
          <w:szCs w:val="22"/>
        </w:rPr>
      </w:pPr>
      <w:r w:rsidRPr="00851735">
        <w:rPr>
          <w:rFonts w:ascii="Times New Roman" w:hAnsi="Times New Roman" w:cs="Times New Roman"/>
          <w:i/>
          <w:sz w:val="22"/>
          <w:szCs w:val="22"/>
        </w:rPr>
        <w:t>15. A) a &lt; b &lt; c</w:t>
      </w:r>
    </w:p>
    <w:p w14:paraId="5CEF8816" w14:textId="77777777" w:rsidR="00CA7D0B" w:rsidRPr="00851735" w:rsidRDefault="00CA7D0B" w:rsidP="00CA7D0B">
      <w:pPr>
        <w:spacing w:after="60"/>
        <w:rPr>
          <w:rFonts w:ascii="Times New Roman" w:hAnsi="Times New Roman" w:cs="Times New Roman"/>
          <w:i/>
          <w:sz w:val="22"/>
          <w:szCs w:val="22"/>
        </w:rPr>
      </w:pPr>
      <w:r w:rsidRPr="00851735">
        <w:rPr>
          <w:rFonts w:ascii="Times New Roman" w:hAnsi="Times New Roman" w:cs="Times New Roman"/>
          <w:i/>
          <w:sz w:val="22"/>
          <w:szCs w:val="22"/>
        </w:rPr>
        <w:t>16. B) 2</w:t>
      </w:r>
    </w:p>
    <w:p w14:paraId="6C4490FA" w14:textId="77777777" w:rsidR="00CA7D0B" w:rsidRPr="00851735" w:rsidRDefault="00CA7D0B" w:rsidP="00CA7D0B">
      <w:pPr>
        <w:spacing w:after="60"/>
        <w:rPr>
          <w:rFonts w:ascii="Times New Roman" w:hAnsi="Times New Roman" w:cs="Times New Roman"/>
          <w:i/>
          <w:sz w:val="22"/>
          <w:szCs w:val="22"/>
        </w:rPr>
      </w:pPr>
      <w:r w:rsidRPr="00851735">
        <w:rPr>
          <w:rFonts w:ascii="Times New Roman" w:hAnsi="Times New Roman" w:cs="Times New Roman"/>
          <w:i/>
          <w:sz w:val="22"/>
          <w:szCs w:val="22"/>
        </w:rPr>
        <w:t>17. B) 8 km</w:t>
      </w:r>
    </w:p>
    <w:p w14:paraId="1D7AB09F" w14:textId="77777777" w:rsidR="00CA7D0B" w:rsidRPr="00851735" w:rsidRDefault="00CA7D0B" w:rsidP="00CA7D0B">
      <w:pPr>
        <w:spacing w:after="60"/>
        <w:rPr>
          <w:rFonts w:ascii="Times New Roman" w:hAnsi="Times New Roman" w:cs="Times New Roman"/>
          <w:i/>
          <w:sz w:val="22"/>
          <w:szCs w:val="22"/>
        </w:rPr>
      </w:pPr>
      <w:r w:rsidRPr="00851735">
        <w:rPr>
          <w:rFonts w:ascii="Times New Roman" w:hAnsi="Times New Roman" w:cs="Times New Roman"/>
          <w:i/>
          <w:sz w:val="22"/>
          <w:szCs w:val="22"/>
        </w:rPr>
        <w:t>19. C) 3 − a</w:t>
      </w:r>
    </w:p>
    <w:p w14:paraId="06D68986" w14:textId="774019F9" w:rsidR="00CA7D0B" w:rsidRDefault="00CA7D0B" w:rsidP="00CA7D0B">
      <w:pPr>
        <w:spacing w:after="60"/>
        <w:rPr>
          <w:rFonts w:ascii="Times New Roman" w:hAnsi="Times New Roman" w:cs="Times New Roman"/>
          <w:i/>
          <w:sz w:val="22"/>
          <w:szCs w:val="22"/>
        </w:rPr>
      </w:pPr>
      <w:r w:rsidRPr="00851735">
        <w:rPr>
          <w:rFonts w:ascii="Times New Roman" w:hAnsi="Times New Roman" w:cs="Times New Roman"/>
          <w:i/>
          <w:sz w:val="22"/>
          <w:szCs w:val="22"/>
        </w:rPr>
        <w:t>20. C) 1/5</w:t>
      </w:r>
    </w:p>
    <w:p w14:paraId="713153F9" w14:textId="57E4447A" w:rsidR="006C6B30" w:rsidRDefault="006C6B30" w:rsidP="00CA7D0B">
      <w:pPr>
        <w:spacing w:after="60"/>
        <w:rPr>
          <w:rFonts w:ascii="Times New Roman" w:hAnsi="Times New Roman" w:cs="Times New Roman"/>
          <w:i/>
          <w:sz w:val="22"/>
          <w:szCs w:val="22"/>
        </w:rPr>
      </w:pPr>
      <w:r>
        <w:rPr>
          <w:rFonts w:ascii="Times New Roman" w:hAnsi="Times New Roman" w:cs="Times New Roman"/>
          <w:i/>
          <w:sz w:val="22"/>
          <w:szCs w:val="22"/>
        </w:rPr>
        <w:t>MƏNTİQ</w:t>
      </w:r>
    </w:p>
    <w:p w14:paraId="6B23E07F" w14:textId="71A00CF9" w:rsidR="006C6B30" w:rsidRPr="006C6B30" w:rsidRDefault="006C6B30" w:rsidP="006C6B3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i/>
          <w:sz w:val="22"/>
          <w:szCs w:val="22"/>
        </w:rPr>
      </w:pPr>
      <w:r w:rsidRPr="006C6B30">
        <w:rPr>
          <w:rFonts w:ascii="Times New Roman" w:hAnsi="Times New Roman" w:cs="Times New Roman"/>
          <w:i/>
          <w:sz w:val="22"/>
          <w:szCs w:val="22"/>
        </w:rPr>
        <w:t>B</w:t>
      </w:r>
    </w:p>
    <w:p w14:paraId="241EAE62" w14:textId="5ED325CA" w:rsidR="006C6B30" w:rsidRPr="006C6B30" w:rsidRDefault="006C6B30" w:rsidP="006C6B3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i/>
          <w:sz w:val="22"/>
          <w:szCs w:val="22"/>
        </w:rPr>
      </w:pPr>
      <w:r w:rsidRPr="006C6B30">
        <w:rPr>
          <w:rFonts w:ascii="Times New Roman" w:hAnsi="Times New Roman" w:cs="Times New Roman"/>
          <w:i/>
          <w:sz w:val="22"/>
          <w:szCs w:val="22"/>
        </w:rPr>
        <w:t>E</w:t>
      </w:r>
    </w:p>
    <w:p w14:paraId="655DAB58" w14:textId="26DD9B0D" w:rsidR="006C6B30" w:rsidRPr="006C6B30" w:rsidRDefault="006C6B30" w:rsidP="006C6B3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i/>
          <w:sz w:val="22"/>
          <w:szCs w:val="22"/>
        </w:rPr>
      </w:pPr>
      <w:r w:rsidRPr="006C6B30">
        <w:rPr>
          <w:rFonts w:ascii="Times New Roman" w:hAnsi="Times New Roman" w:cs="Times New Roman"/>
          <w:i/>
          <w:sz w:val="22"/>
          <w:szCs w:val="22"/>
        </w:rPr>
        <w:t>B</w:t>
      </w:r>
    </w:p>
    <w:p w14:paraId="1E91FE1E" w14:textId="4B3CF1E8" w:rsidR="006C6B30" w:rsidRPr="006C6B30" w:rsidRDefault="006C6B30" w:rsidP="006C6B3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i/>
          <w:sz w:val="22"/>
          <w:szCs w:val="22"/>
        </w:rPr>
      </w:pPr>
      <w:r w:rsidRPr="006C6B30">
        <w:rPr>
          <w:rFonts w:ascii="Times New Roman" w:hAnsi="Times New Roman" w:cs="Times New Roman"/>
          <w:i/>
          <w:sz w:val="22"/>
          <w:szCs w:val="22"/>
        </w:rPr>
        <w:t>C</w:t>
      </w:r>
    </w:p>
    <w:p w14:paraId="7C1925B9" w14:textId="1DC0833D" w:rsidR="006C6B30" w:rsidRPr="006C6B30" w:rsidRDefault="006C6B30" w:rsidP="006C6B3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i/>
          <w:sz w:val="22"/>
          <w:szCs w:val="22"/>
        </w:rPr>
      </w:pPr>
      <w:r w:rsidRPr="006C6B30">
        <w:rPr>
          <w:rFonts w:ascii="Times New Roman" w:hAnsi="Times New Roman" w:cs="Times New Roman"/>
          <w:i/>
          <w:sz w:val="22"/>
          <w:szCs w:val="22"/>
        </w:rPr>
        <w:t>A</w:t>
      </w:r>
    </w:p>
    <w:p w14:paraId="7D777C6B" w14:textId="0281DDE4" w:rsidR="006C6B30" w:rsidRPr="006C6B30" w:rsidRDefault="006C6B30" w:rsidP="006C6B3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i/>
          <w:sz w:val="22"/>
          <w:szCs w:val="22"/>
        </w:rPr>
      </w:pPr>
      <w:r w:rsidRPr="006C6B30">
        <w:rPr>
          <w:rFonts w:ascii="Times New Roman" w:hAnsi="Times New Roman" w:cs="Times New Roman"/>
          <w:i/>
          <w:sz w:val="22"/>
          <w:szCs w:val="22"/>
        </w:rPr>
        <w:t>B</w:t>
      </w:r>
    </w:p>
    <w:p w14:paraId="4B2A21E9" w14:textId="4E564DFE" w:rsidR="006C6B30" w:rsidRPr="006C6B30" w:rsidRDefault="006C6B30" w:rsidP="006C6B3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i/>
          <w:sz w:val="22"/>
          <w:szCs w:val="22"/>
        </w:rPr>
      </w:pPr>
      <w:r w:rsidRPr="006C6B30">
        <w:rPr>
          <w:rFonts w:ascii="Times New Roman" w:hAnsi="Times New Roman" w:cs="Times New Roman"/>
          <w:i/>
          <w:sz w:val="22"/>
          <w:szCs w:val="22"/>
        </w:rPr>
        <w:t>D</w:t>
      </w:r>
    </w:p>
    <w:p w14:paraId="5FFAD9D2" w14:textId="0504FD34" w:rsidR="006C6B30" w:rsidRPr="006C6B30" w:rsidRDefault="006C6B30" w:rsidP="006C6B3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i/>
          <w:sz w:val="22"/>
          <w:szCs w:val="22"/>
        </w:rPr>
      </w:pPr>
      <w:r w:rsidRPr="006C6B30">
        <w:rPr>
          <w:rFonts w:ascii="Times New Roman" w:hAnsi="Times New Roman" w:cs="Times New Roman"/>
          <w:i/>
          <w:sz w:val="22"/>
          <w:szCs w:val="22"/>
        </w:rPr>
        <w:t>A</w:t>
      </w:r>
    </w:p>
    <w:p w14:paraId="2B727A06" w14:textId="20971A75" w:rsidR="006C6B30" w:rsidRPr="006C6B30" w:rsidRDefault="006C6B30" w:rsidP="006C6B3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i/>
          <w:sz w:val="22"/>
          <w:szCs w:val="22"/>
        </w:rPr>
      </w:pPr>
      <w:r w:rsidRPr="006C6B30">
        <w:rPr>
          <w:rFonts w:ascii="Times New Roman" w:hAnsi="Times New Roman" w:cs="Times New Roman"/>
          <w:i/>
          <w:sz w:val="22"/>
          <w:szCs w:val="22"/>
        </w:rPr>
        <w:t>C</w:t>
      </w:r>
    </w:p>
    <w:p w14:paraId="5FDEB2EC" w14:textId="7D82FF51" w:rsidR="006C6B30" w:rsidRPr="006C6B30" w:rsidRDefault="006C6B30" w:rsidP="006C6B30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  <w:i/>
          <w:sz w:val="22"/>
          <w:szCs w:val="22"/>
        </w:rPr>
      </w:pPr>
      <w:r w:rsidRPr="006C6B30">
        <w:rPr>
          <w:rFonts w:ascii="Times New Roman" w:hAnsi="Times New Roman" w:cs="Times New Roman"/>
          <w:i/>
          <w:sz w:val="22"/>
          <w:szCs w:val="22"/>
        </w:rPr>
        <w:t>B</w:t>
      </w:r>
    </w:p>
    <w:p w14:paraId="4B86A49D" w14:textId="77777777" w:rsidR="00CA7D0B" w:rsidRPr="00851735" w:rsidRDefault="00CA7D0B" w:rsidP="00CA7D0B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</w:pPr>
    </w:p>
    <w:p w14:paraId="410D6408" w14:textId="77777777" w:rsidR="0086180E" w:rsidRPr="00851735" w:rsidRDefault="0086180E" w:rsidP="00767296">
      <w:pPr>
        <w:spacing w:before="100" w:beforeAutospacing="1" w:after="100" w:afterAutospacing="1" w:line="240" w:lineRule="auto"/>
        <w:rPr>
          <w:rFonts w:ascii="Times New Roman" w:hAnsi="Times New Roman" w:cs="Times New Roman"/>
          <w:bCs/>
          <w:i/>
          <w:kern w:val="0"/>
          <w:sz w:val="22"/>
          <w:szCs w:val="22"/>
          <w14:ligatures w14:val="none"/>
        </w:rPr>
      </w:pPr>
    </w:p>
    <w:p w14:paraId="3C0BE2D3" w14:textId="77777777" w:rsidR="00F925A4" w:rsidRPr="00851735" w:rsidRDefault="00F925A4">
      <w:pPr>
        <w:rPr>
          <w:rFonts w:ascii="Times New Roman" w:hAnsi="Times New Roman" w:cs="Times New Roman"/>
          <w:i/>
          <w:sz w:val="22"/>
          <w:szCs w:val="22"/>
        </w:rPr>
      </w:pPr>
    </w:p>
    <w:sectPr w:rsidR="00F925A4" w:rsidRPr="00851735" w:rsidSect="00851735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93100"/>
    <w:multiLevelType w:val="hybridMultilevel"/>
    <w:tmpl w:val="EEF27508"/>
    <w:lvl w:ilvl="0" w:tplc="042C000F">
      <w:start w:val="1"/>
      <w:numFmt w:val="decimal"/>
      <w:lvlText w:val="%1."/>
      <w:lvlJc w:val="left"/>
      <w:pPr>
        <w:ind w:left="720" w:hanging="360"/>
      </w:p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D1EC4"/>
    <w:multiLevelType w:val="multilevel"/>
    <w:tmpl w:val="0CBE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42B7B"/>
    <w:multiLevelType w:val="hybridMultilevel"/>
    <w:tmpl w:val="7B8E8BD2"/>
    <w:lvl w:ilvl="0" w:tplc="042C000F">
      <w:start w:val="1"/>
      <w:numFmt w:val="decimal"/>
      <w:lvlText w:val="%1."/>
      <w:lvlJc w:val="left"/>
      <w:pPr>
        <w:ind w:left="720" w:hanging="360"/>
      </w:p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5A4"/>
    <w:rsid w:val="001C6671"/>
    <w:rsid w:val="002045E4"/>
    <w:rsid w:val="00264986"/>
    <w:rsid w:val="002A3CBC"/>
    <w:rsid w:val="002E1A7F"/>
    <w:rsid w:val="0032755F"/>
    <w:rsid w:val="00342655"/>
    <w:rsid w:val="00396250"/>
    <w:rsid w:val="00396B3A"/>
    <w:rsid w:val="003B04F0"/>
    <w:rsid w:val="00523B02"/>
    <w:rsid w:val="005B53F1"/>
    <w:rsid w:val="0060341A"/>
    <w:rsid w:val="006B5C8C"/>
    <w:rsid w:val="006C6B30"/>
    <w:rsid w:val="00767296"/>
    <w:rsid w:val="00851735"/>
    <w:rsid w:val="0086180E"/>
    <w:rsid w:val="00880ED5"/>
    <w:rsid w:val="00900C2A"/>
    <w:rsid w:val="00926CDF"/>
    <w:rsid w:val="00B43FA3"/>
    <w:rsid w:val="00B74FCD"/>
    <w:rsid w:val="00BF5605"/>
    <w:rsid w:val="00C663EC"/>
    <w:rsid w:val="00C67B52"/>
    <w:rsid w:val="00CA7D0B"/>
    <w:rsid w:val="00CE3C83"/>
    <w:rsid w:val="00DC7956"/>
    <w:rsid w:val="00EC0680"/>
    <w:rsid w:val="00F9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C5277"/>
  <w15:chartTrackingRefBased/>
  <w15:docId w15:val="{68A0845A-E0F4-2545-87A4-E25F1B2F7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az-Latn-AZ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ED5"/>
  </w:style>
  <w:style w:type="paragraph" w:styleId="Heading1">
    <w:name w:val="heading 1"/>
    <w:basedOn w:val="Normal"/>
    <w:next w:val="Normal"/>
    <w:link w:val="Heading1Char"/>
    <w:uiPriority w:val="9"/>
    <w:qFormat/>
    <w:rsid w:val="00F9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2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5A4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F925A4"/>
  </w:style>
  <w:style w:type="paragraph" w:customStyle="1" w:styleId="p3">
    <w:name w:val="p3"/>
    <w:basedOn w:val="Normal"/>
    <w:rsid w:val="00F925A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F925A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925A4"/>
  </w:style>
  <w:style w:type="paragraph" w:customStyle="1" w:styleId="p5">
    <w:name w:val="p5"/>
    <w:basedOn w:val="Normal"/>
    <w:rsid w:val="00F925A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F925A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F925A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isselectedend">
    <w:name w:val="isselectedend"/>
    <w:basedOn w:val="Normal"/>
    <w:rsid w:val="006B5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7T17:35:09.671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7T17:36:28.941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367 5,'-62'-2,"36"1,0 0,0 2,-44 6,63-5,1 0,-1 0,1 0,-1 1,1 0,0 1,0-1,0 1,0 0,1 1,0-1,-9 11,7-7,1 1,1 0,-1 0,1 0,1 1,0 0,-6 19,3 2,1 1,2 0,1 0,1 58,1-5,3 73,1-142,0-2,1 1,0 0,1-1,0 0,1 0,15 25,2 6,0-4,-18-33,0 0,-1 0,1 0,-2 1,1-1,-1 1,-1 0,1 0,0 11,1 4,0-1,8 23,-7-27,0-1,-2 1,0 0,1 20,-4-24,0 0,-1 0,-4 24,4-34,0-1,-1 1,1 0,-1-1,0 1,0-1,-1 1,1-1,-1 0,0 0,0 0,0-1,0 1,-7 5,-19 16,23-18,-1-1,0 0,0-1,-9 6,14-10,0 0,0 0,0 0,0 0,0 0,0 0,1 1,-1-1,0 1,1-1,-1 1,1 0,0 0,-1-1,-1 4,4-3,-1-1,0 0,1 1,-1-1,1 0,-1 0,1 0,0 0,-1 0,1 1,0-1,0 0,-1-1,1 1,0 0,0 0,0 0,0 0,0-1,1 1,-1-1,0 1,0-1,0 1,0-1,3 1,43 15,-38-14,1 0,-1 2,0-1,16 10,-22-11,-1 0,1 0,-1 0,1 0,-1 0,0 1,0-1,0 1,-1-1,1 1,0 0,-1 0,0 0,0 0,0 0,0 0,0 0,0 0,0 6,-1 7,0 0,-1 0,0 0,-2 0,1 0,-11 29,8-25,0 0,1 1,-3 29,8 230,8-216,1 14,-9-60,0-1,0 1,2-1,0 0,1 0,7 19,-9-30,1 1,0-1,0 0,0 0,1 0,0 0,0-1,0 1,1-1,0 0,0-1,0 1,0-1,1 0,0 0,-1-1,13 5,4-1,-1-2,2 0,-1-2,0 0,1-2,35-2,-35 1,-7 1,0 0,0 2,16 4,-16-3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7T17:35:33.08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17T17:35:32.686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</inkml:trace>
</inkml:ink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3794</Words>
  <Characters>2164</Characters>
  <Application>Microsoft Office Word</Application>
  <DocSecurity>0</DocSecurity>
  <Lines>18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Shahri Farzalizada</dc:creator>
  <cp:keywords/>
  <dc:description/>
  <cp:lastModifiedBy>abbasovafrid2@gmail.com</cp:lastModifiedBy>
  <cp:revision>3</cp:revision>
  <dcterms:created xsi:type="dcterms:W3CDTF">2026-10-01T04:05:00Z</dcterms:created>
  <dcterms:modified xsi:type="dcterms:W3CDTF">2026-10-01T07:40:00Z</dcterms:modified>
</cp:coreProperties>
</file>