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AE0F6" w14:textId="77777777" w:rsidR="001F47D6" w:rsidRPr="008A2B6D" w:rsidRDefault="001F47D6" w:rsidP="0019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9/10-cu siniflər üçün</w:t>
      </w:r>
    </w:p>
    <w:p w14:paraId="09DFE187" w14:textId="7CD9C9AD" w:rsidR="00197F2D" w:rsidRPr="008A2B6D" w:rsidRDefault="00197F2D" w:rsidP="001F47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="001F47D6" w:rsidRPr="008A2B6D">
        <w:rPr>
          <w:rFonts w:ascii="Times New Roman" w:hAnsi="Times New Roman" w:cs="Times New Roman"/>
          <w:kern w:val="0"/>
          <w14:ligatures w14:val="none"/>
        </w:rPr>
        <w:t>Which sentence has the closest meaning?</w:t>
      </w:r>
    </w:p>
    <w:p w14:paraId="6CDBB4A8" w14:textId="77777777" w:rsidR="00197F2D" w:rsidRPr="008A2B6D" w:rsidRDefault="00197F2D" w:rsidP="00197F2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hAnsi="Times New Roman" w:cs="Times New Roman"/>
          <w:i/>
          <w:iCs/>
          <w:kern w:val="0"/>
          <w14:ligatures w14:val="none"/>
        </w:rPr>
        <w:t>“Despite being warned about the traffic, Ali left home later than usual.”</w:t>
      </w:r>
    </w:p>
    <w:p w14:paraId="4174B5EF" w14:textId="4B95FE0C" w:rsidR="00197F2D" w:rsidRPr="008A2B6D" w:rsidRDefault="00197F2D" w:rsidP="001F47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kern w:val="0"/>
          <w14:ligatures w14:val="none"/>
        </w:rPr>
        <w:t>A) Ali left home late because nobody warned him about the traffic.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B) Ali knew about the traffic, but he still left home later than usual.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C) Ali left early because he was worried about the traffic.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D) Ali was not aware that there might be traffic.</w:t>
      </w:r>
    </w:p>
    <w:p w14:paraId="35747C4C" w14:textId="04728080" w:rsidR="00197F2D" w:rsidRPr="008A2B6D" w:rsidRDefault="00197F2D" w:rsidP="001F47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="001F47D6" w:rsidRPr="008A2B6D">
        <w:rPr>
          <w:rFonts w:ascii="Times New Roman" w:hAnsi="Times New Roman" w:cs="Times New Roman"/>
          <w:kern w:val="0"/>
          <w14:ligatures w14:val="none"/>
        </w:rPr>
        <w:t>Which order is the most logical?</w:t>
      </w:r>
    </w:p>
    <w:p w14:paraId="089F6B15" w14:textId="77777777" w:rsidR="00197F2D" w:rsidRPr="008A2B6D" w:rsidRDefault="00197F2D" w:rsidP="0019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students presented their results.</w:t>
      </w:r>
    </w:p>
    <w:p w14:paraId="66DBB2EF" w14:textId="77777777" w:rsidR="00197F2D" w:rsidRPr="008A2B6D" w:rsidRDefault="00197F2D" w:rsidP="0019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collected the necessary data.</w:t>
      </w:r>
    </w:p>
    <w:p w14:paraId="156C5E68" w14:textId="77777777" w:rsidR="00197F2D" w:rsidRPr="008A2B6D" w:rsidRDefault="00197F2D" w:rsidP="0019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wrote the final report.</w:t>
      </w:r>
    </w:p>
    <w:p w14:paraId="796E7E9D" w14:textId="77777777" w:rsidR="00197F2D" w:rsidRPr="008A2B6D" w:rsidRDefault="00197F2D" w:rsidP="0019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discussed their findings.</w:t>
      </w:r>
    </w:p>
    <w:p w14:paraId="6BC61153" w14:textId="5B9B4966" w:rsidR="00197F2D" w:rsidRPr="008A2B6D" w:rsidRDefault="00197F2D" w:rsidP="007257F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kern w:val="0"/>
          <w14:ligatures w14:val="none"/>
        </w:rPr>
        <w:t>A) Collected data → discussed findings → wrote the report → presented results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B) Wrote the report → collected data → presented results → discussed findings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C) Discussed findings → collected data → presented results → wrote the report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D) Presented results → wrote the report → collected data → discussed findings</w:t>
      </w:r>
    </w:p>
    <w:p w14:paraId="40595134" w14:textId="67AFEFC1" w:rsidR="00197F2D" w:rsidRPr="008A2B6D" w:rsidRDefault="00197F2D" w:rsidP="007257F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="007257FB" w:rsidRPr="008A2B6D">
        <w:rPr>
          <w:rFonts w:ascii="Times New Roman" w:hAnsi="Times New Roman" w:cs="Times New Roman"/>
          <w:kern w:val="0"/>
          <w14:ligatures w14:val="none"/>
        </w:rPr>
        <w:t>What can we reasonably infer?</w:t>
      </w:r>
    </w:p>
    <w:p w14:paraId="3D8D1C98" w14:textId="77777777" w:rsidR="00197F2D" w:rsidRPr="008A2B6D" w:rsidRDefault="00197F2D" w:rsidP="00197F2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hAnsi="Times New Roman" w:cs="Times New Roman"/>
          <w:i/>
          <w:iCs/>
          <w:kern w:val="0"/>
          <w14:ligatures w14:val="none"/>
        </w:rPr>
        <w:t>“The restaurant was packed, so we decided to postpone our dinner until later.”</w:t>
      </w:r>
    </w:p>
    <w:p w14:paraId="7F2319A6" w14:textId="75FE9EE7" w:rsidR="00197F2D" w:rsidRPr="008A2B6D" w:rsidRDefault="00197F2D" w:rsidP="007257F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kern w:val="0"/>
          <w14:ligatures w14:val="none"/>
        </w:rPr>
        <w:t>A) The restaurant had very few customers.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B) The restaurant was probably too crowded for them to eat comfortably at that time.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C) The restaurant had stopped serving food permanently.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D) They had already finished their dinner there.</w:t>
      </w:r>
    </w:p>
    <w:p w14:paraId="7C00988E" w14:textId="0669472C" w:rsidR="00197F2D" w:rsidRPr="008A2B6D" w:rsidRDefault="00197F2D" w:rsidP="0073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8A2B6D">
        <w:rPr>
          <w:rFonts w:ascii="Times New Roman" w:hAnsi="Times New Roman" w:cs="Times New Roman"/>
          <w:kern w:val="0"/>
          <w14:ligatures w14:val="none"/>
        </w:rPr>
        <w:t>Choose the sentence that correctly describes this situation</w:t>
      </w:r>
      <w:r w:rsidR="0073754A" w:rsidRPr="008A2B6D">
        <w:rPr>
          <w:rFonts w:ascii="Times New Roman" w:hAnsi="Times New Roman" w:cs="Times New Roman"/>
          <w:kern w:val="0"/>
          <w14:ligatures w14:val="none"/>
        </w:rPr>
        <w:t>.</w:t>
      </w:r>
    </w:p>
    <w:p w14:paraId="3DE989E8" w14:textId="77777777" w:rsidR="00197F2D" w:rsidRPr="008A2B6D" w:rsidRDefault="00197F2D" w:rsidP="00197F2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hAnsi="Times New Roman" w:cs="Times New Roman"/>
          <w:i/>
          <w:iCs/>
          <w:kern w:val="0"/>
          <w14:ligatures w14:val="none"/>
        </w:rPr>
        <w:t>Maya started studying at 6:00. At 8:00, she was still studying.</w:t>
      </w:r>
    </w:p>
    <w:p w14:paraId="481487CC" w14:textId="584D4EF7" w:rsidR="00197F2D" w:rsidRPr="008A2B6D" w:rsidRDefault="00197F2D" w:rsidP="007375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kern w:val="0"/>
          <w14:ligatures w14:val="none"/>
        </w:rPr>
        <w:t>A) Maya studied before 6:00 and finished at 8:00.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B) Maya had studied for two hours before 6:00.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C) Maya had been studying for two hours by 8:00.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D) Maya has studied for two hours tomorrow.</w:t>
      </w:r>
    </w:p>
    <w:p w14:paraId="6759BAA6" w14:textId="6D36784D" w:rsidR="00197F2D" w:rsidRPr="008A2B6D" w:rsidRDefault="00197F2D" w:rsidP="007375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="0073754A" w:rsidRPr="008A2B6D">
        <w:rPr>
          <w:rFonts w:ascii="Times New Roman" w:hAnsi="Times New Roman" w:cs="Times New Roman"/>
          <w:kern w:val="0"/>
          <w14:ligatures w14:val="none"/>
        </w:rPr>
        <w:t>Which statement must be true?</w:t>
      </w:r>
    </w:p>
    <w:p w14:paraId="785A7234" w14:textId="77777777" w:rsidR="00197F2D" w:rsidRPr="008A2B6D" w:rsidRDefault="00197F2D" w:rsidP="00197F2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8A2B6D">
        <w:rPr>
          <w:rFonts w:ascii="Times New Roman" w:hAnsi="Times New Roman" w:cs="Times New Roman"/>
          <w:i/>
          <w:iCs/>
          <w:kern w:val="0"/>
          <w14:ligatures w14:val="none"/>
        </w:rPr>
        <w:t>“The museum is closed on Mondays. The school group visited the museum on Tuesday. The group did not visit any other museum during the trip.”</w:t>
      </w:r>
    </w:p>
    <w:p w14:paraId="5B46C761" w14:textId="77777777" w:rsidR="00197F2D" w:rsidRPr="008A2B6D" w:rsidRDefault="00197F2D" w:rsidP="00197F2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kern w:val="0"/>
          <w14:ligatures w14:val="none"/>
        </w:rPr>
        <w:t>A) The students visited the museum on Monday.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B) The museum was open when the group visited it.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C) The students visited two museums during the trip.</w:t>
      </w:r>
      <w:r w:rsidRPr="008A2B6D">
        <w:rPr>
          <w:rFonts w:ascii="Times New Roman" w:hAnsi="Times New Roman" w:cs="Times New Roman"/>
          <w:kern w:val="0"/>
          <w14:ligatures w14:val="none"/>
        </w:rPr>
        <w:br/>
        <w:t>D) The museum is open every day except Tuesday.</w:t>
      </w:r>
    </w:p>
    <w:p w14:paraId="63038613" w14:textId="77777777" w:rsidR="00890A53" w:rsidRPr="008A2B6D" w:rsidRDefault="00890A53" w:rsidP="00442D0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FAD3AE" w14:textId="77777777" w:rsidR="00890A53" w:rsidRPr="008A2B6D" w:rsidRDefault="00890A53" w:rsidP="00442D0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DBF1ADD" w14:textId="193B6E15" w:rsidR="00442D04" w:rsidRPr="008A2B6D" w:rsidRDefault="00442D04" w:rsidP="00442D04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8A2B6D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RİYAZİYYAT 1</w:t>
      </w:r>
    </w:p>
    <w:p w14:paraId="27768AA5" w14:textId="77777777" w:rsidR="00442D04" w:rsidRPr="008A2B6D" w:rsidRDefault="00442D04" w:rsidP="00442D04">
      <w:pPr>
        <w:spacing w:line="48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 xml:space="preserve">1.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25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 w:cs="Times New Roman"/>
              </w:rPr>
              <m:t>-15x+2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25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 w:cs="Times New Roman"/>
              </w:rPr>
              <m:t>-1</m:t>
            </m:r>
          </m:den>
        </m:f>
      </m:oMath>
      <w:r w:rsidRPr="008A2B6D">
        <w:rPr>
          <w:rFonts w:ascii="Times New Roman" w:hAnsi="Times New Roman" w:cs="Times New Roman"/>
          <w:b/>
          <w:bCs/>
        </w:rPr>
        <w:t>kəsrini ixtisar edin.</w:t>
      </w:r>
      <w:r w:rsidRPr="008A2B6D">
        <w:rPr>
          <w:rFonts w:ascii="Times New Roman" w:hAnsi="Times New Roman" w:cs="Times New Roman"/>
        </w:rPr>
        <w:br/>
        <w:t xml:space="preserve"> A)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5x+2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5x+1</m:t>
            </m:r>
          </m:den>
        </m:f>
      </m:oMath>
      <w:r w:rsidRPr="008A2B6D">
        <w:rPr>
          <w:rFonts w:ascii="Times New Roman" w:hAnsi="Times New Roman" w:cs="Times New Roman"/>
        </w:rPr>
        <w:t xml:space="preserve">           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5x-2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5x-1</m:t>
            </m:r>
          </m:den>
        </m:f>
        <m:r>
          <w:rPr>
            <w:rFonts w:ascii="Cambria Math" w:hAnsi="Cambria Math" w:cs="Times New Roman"/>
          </w:rPr>
          <m:t xml:space="preserve">          </m:t>
        </m:r>
      </m:oMath>
      <w:r w:rsidRPr="008A2B6D">
        <w:rPr>
          <w:rFonts w:ascii="Times New Roman" w:hAnsi="Times New Roman" w:cs="Times New Roman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x-2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x+1</m:t>
            </m:r>
          </m:den>
        </m:f>
      </m:oMath>
      <w:r w:rsidRPr="008A2B6D">
        <w:rPr>
          <w:rFonts w:ascii="Times New Roman" w:hAnsi="Times New Roman" w:cs="Times New Roman"/>
        </w:rPr>
        <w:t xml:space="preserve">        D)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5x-2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5x+1</m:t>
            </m:r>
          </m:den>
        </m:f>
      </m:oMath>
    </w:p>
    <w:p w14:paraId="09B1A73F" w14:textId="77777777" w:rsidR="00442D04" w:rsidRPr="008A2B6D" w:rsidRDefault="00442D04" w:rsidP="00442D04">
      <w:pPr>
        <w:rPr>
          <w:rFonts w:ascii="Times New Roman" w:hAnsi="Times New Roman" w:cs="Times New Roman"/>
          <w:b/>
          <w:bCs/>
        </w:rPr>
      </w:pPr>
      <w:r w:rsidRPr="008A2B6D">
        <w:rPr>
          <w:rFonts w:ascii="Times New Roman" w:hAnsi="Times New Roman" w:cs="Times New Roman"/>
          <w:b/>
          <w:bCs/>
        </w:rPr>
        <w:t xml:space="preserve">2.  </w:t>
      </w:r>
      <m:oMath>
        <m:f>
          <m:fPr>
            <m:ctrlPr>
              <w:rPr>
                <w:rFonts w:ascii="Cambria Math" w:hAnsi="Cambria Math" w:cs="Times New Roman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p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p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q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den>
                </m:f>
              </m:sup>
            </m:sSup>
            <m:r>
              <m:rPr>
                <m:sty m:val="bi"/>
              </m:rPr>
              <w:rPr>
                <w:rFonts w:ascii="Cambria Math" w:hAnsi="Cambria Math" w:cs="Times New Roman"/>
              </w:rPr>
              <m:t>+q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den>
        </m:f>
      </m:oMath>
      <w:r w:rsidRPr="008A2B6D">
        <w:rPr>
          <w:rFonts w:ascii="Times New Roman" w:hAnsi="Times New Roman" w:cs="Times New Roman"/>
          <w:b/>
          <w:bCs/>
        </w:rPr>
        <w:t xml:space="preserve"> ifadəsini sadələşdirin</w:t>
      </w:r>
    </w:p>
    <w:p w14:paraId="7F69E46A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br/>
        <w:t xml:space="preserve">A) </w:t>
      </w:r>
      <m:oMath>
        <m:box>
          <m:boxPr>
            <m:ctrlPr>
              <w:rPr>
                <w:rFonts w:ascii="Cambria Math" w:hAnsi="Cambria Math" w:cs="Times New Roman"/>
                <w:i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</m:rad>
              </m:den>
            </m:f>
          </m:e>
        </m:box>
        <m:r>
          <w:rPr>
            <w:rFonts w:ascii="Cambria Math" w:hAnsi="Cambria Math" w:cs="Times New Roman"/>
          </w:rPr>
          <m:t xml:space="preserve"> +1          </m:t>
        </m:r>
      </m:oMath>
      <w:r w:rsidRPr="008A2B6D">
        <w:rPr>
          <w:rFonts w:ascii="Times New Roman" w:hAnsi="Times New Roman" w:cs="Times New Roman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rad>
          </m:den>
        </m:f>
      </m:oMath>
      <w:r w:rsidRPr="008A2B6D">
        <w:rPr>
          <w:rFonts w:ascii="Times New Roman" w:hAnsi="Times New Roman" w:cs="Times New Roman"/>
        </w:rPr>
        <w:t xml:space="preserve">  - 1         C) 1 -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rad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Pr="008A2B6D">
        <w:rPr>
          <w:rFonts w:ascii="Times New Roman" w:hAnsi="Times New Roman" w:cs="Times New Roman"/>
        </w:rPr>
        <w:t xml:space="preserve">          D) 1 -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rad>
          </m:den>
        </m:f>
      </m:oMath>
    </w:p>
    <w:p w14:paraId="1C6CB01E" w14:textId="77777777" w:rsidR="00442D04" w:rsidRPr="008A2B6D" w:rsidRDefault="00442D04" w:rsidP="00442D04">
      <w:pPr>
        <w:spacing w:line="36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 xml:space="preserve">3. a parametrinin hansı qiymətində  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3(4ax - 3) - 7a = -3(x + 3) – 8 </w:t>
      </w:r>
      <w:r w:rsidRPr="008A2B6D">
        <w:rPr>
          <w:rFonts w:ascii="Times New Roman" w:hAnsi="Times New Roman" w:cs="Times New Roman"/>
          <w:b/>
          <w:bCs/>
        </w:rPr>
        <w:t xml:space="preserve"> tənliyinin həlli yoxdur?</w:t>
      </w:r>
      <w:r w:rsidRPr="008A2B6D">
        <w:rPr>
          <w:rFonts w:ascii="Times New Roman" w:hAnsi="Times New Roman" w:cs="Times New Roman"/>
        </w:rPr>
        <w:br/>
        <w:t xml:space="preserve"> A)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8A2B6D">
        <w:rPr>
          <w:rFonts w:ascii="Times New Roman" w:hAnsi="Times New Roman" w:cs="Times New Roman"/>
        </w:rPr>
        <w:t xml:space="preserve">               B</w:t>
      </w:r>
      <m:oMath>
        <m:r>
          <w:rPr>
            <w:rFonts w:ascii="Cambria Math" w:hAnsi="Cambria Math" w:cs="Times New Roman"/>
          </w:rPr>
          <m:t xml:space="preserve">)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 xml:space="preserve">                   </m:t>
        </m:r>
      </m:oMath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8A2B6D">
        <w:rPr>
          <w:rFonts w:ascii="Times New Roman" w:hAnsi="Times New Roman" w:cs="Times New Roman"/>
        </w:rPr>
        <w:t xml:space="preserve">                 D)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10AD413F" w14:textId="77777777" w:rsidR="00442D04" w:rsidRPr="008A2B6D" w:rsidRDefault="00442D04" w:rsidP="00442D04">
      <w:pPr>
        <w:spacing w:line="36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 xml:space="preserve">4. </w:t>
      </w:r>
      <w:r w:rsidRPr="008A2B6D">
        <w:rPr>
          <w:rFonts w:ascii="Times New Roman" w:hAnsi="Times New Roman" w:cs="Times New Roman"/>
          <w:b/>
          <w:bCs/>
          <w:i/>
          <w:iCs/>
        </w:rPr>
        <w:t>x² - y² = 17</w:t>
      </w:r>
      <w:r w:rsidRPr="008A2B6D">
        <w:rPr>
          <w:rFonts w:ascii="Times New Roman" w:hAnsi="Times New Roman" w:cs="Times New Roman"/>
          <w:b/>
          <w:bCs/>
        </w:rPr>
        <w:t xml:space="preserve"> şərtini ödəyən x və y natural ədədlərinin hasilini tapın.</w:t>
      </w:r>
      <w:r w:rsidRPr="008A2B6D">
        <w:rPr>
          <w:rFonts w:ascii="Times New Roman" w:hAnsi="Times New Roman" w:cs="Times New Roman"/>
        </w:rPr>
        <w:br/>
        <w:t xml:space="preserve"> A) 56             B) 64              C) 17                 D) 72</w:t>
      </w:r>
    </w:p>
    <w:p w14:paraId="61ACD943" w14:textId="77777777" w:rsidR="00442D04" w:rsidRPr="008A2B6D" w:rsidRDefault="00442D04" w:rsidP="00442D04">
      <w:pPr>
        <w:spacing w:line="36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 xml:space="preserve">5. </w:t>
      </w:r>
      <w:r w:rsidRPr="008A2B6D">
        <w:rPr>
          <w:rFonts w:ascii="Times New Roman" w:hAnsi="Times New Roman" w:cs="Times New Roman"/>
          <w:b/>
          <w:bCs/>
          <w:i/>
          <w:iCs/>
        </w:rPr>
        <w:t>a&gt;0, b&gt;0, c&gt;0</w:t>
      </w:r>
      <w:r w:rsidRPr="008A2B6D">
        <w:rPr>
          <w:rFonts w:ascii="Times New Roman" w:hAnsi="Times New Roman" w:cs="Times New Roman"/>
          <w:b/>
          <w:bCs/>
        </w:rPr>
        <w:t xml:space="preserve"> və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-1</m:t>
            </m:r>
          </m:den>
        </m:f>
      </m:oMath>
      <w:r w:rsidRPr="008A2B6D">
        <w:rPr>
          <w:rFonts w:ascii="Times New Roman" w:hAnsi="Times New Roman" w:cs="Times New Roman"/>
          <w:b/>
          <w:bCs/>
          <w:i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-3</m:t>
            </m:r>
          </m:den>
        </m:f>
      </m:oMath>
      <w:r w:rsidRPr="008A2B6D">
        <w:rPr>
          <w:rFonts w:ascii="Times New Roman" w:hAnsi="Times New Roman" w:cs="Times New Roman"/>
          <w:b/>
          <w:bCs/>
          <w:i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-2</m:t>
            </m:r>
          </m:den>
        </m:f>
      </m:oMath>
      <w:r w:rsidRPr="008A2B6D">
        <w:rPr>
          <w:rFonts w:ascii="Times New Roman" w:hAnsi="Times New Roman" w:cs="Times New Roman"/>
          <w:b/>
          <w:bCs/>
        </w:rPr>
        <w:t>olarsa, a, b, c ədədlərini müqayisə edin.</w:t>
      </w:r>
      <w:r w:rsidRPr="008A2B6D">
        <w:rPr>
          <w:rFonts w:ascii="Times New Roman" w:hAnsi="Times New Roman" w:cs="Times New Roman"/>
          <w:b/>
          <w:bCs/>
        </w:rPr>
        <w:br/>
      </w:r>
      <w:r w:rsidRPr="008A2B6D">
        <w:rPr>
          <w:rFonts w:ascii="Times New Roman" w:hAnsi="Times New Roman" w:cs="Times New Roman"/>
        </w:rPr>
        <w:t xml:space="preserve"> A) b&lt;c&lt;a        B) c&lt;b&lt;a          C) a&lt;c&lt;b          D) b&lt;a&lt;c</w:t>
      </w:r>
    </w:p>
    <w:p w14:paraId="3F17D534" w14:textId="77777777" w:rsidR="00442D04" w:rsidRPr="008A2B6D" w:rsidRDefault="00442D04" w:rsidP="00442D04">
      <w:pPr>
        <w:spacing w:line="36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>6. Ədədi silsilədə a</w:t>
      </w:r>
      <w:r w:rsidRPr="008A2B6D">
        <w:rPr>
          <w:rFonts w:ascii="Times New Roman" w:hAnsi="Times New Roman" w:cs="Times New Roman"/>
          <w:b/>
          <w:bCs/>
          <w:vertAlign w:val="subscript"/>
        </w:rPr>
        <w:t>15</w:t>
      </w:r>
      <w:r w:rsidRPr="008A2B6D">
        <w:rPr>
          <w:rFonts w:ascii="Times New Roman" w:hAnsi="Times New Roman" w:cs="Times New Roman"/>
          <w:b/>
          <w:bCs/>
        </w:rPr>
        <w:t xml:space="preserve"> = 5 olarsa, onun ilk 29 həddinin cəmini tapın.</w:t>
      </w:r>
      <w:r w:rsidRPr="008A2B6D">
        <w:rPr>
          <w:rFonts w:ascii="Times New Roman" w:hAnsi="Times New Roman" w:cs="Times New Roman"/>
          <w:b/>
          <w:bCs/>
        </w:rPr>
        <w:br/>
      </w:r>
      <w:r w:rsidRPr="008A2B6D">
        <w:rPr>
          <w:rFonts w:ascii="Times New Roman" w:hAnsi="Times New Roman" w:cs="Times New Roman"/>
        </w:rPr>
        <w:t xml:space="preserve"> A) 145             B) 25                C) 104               D) 435</w:t>
      </w:r>
    </w:p>
    <w:p w14:paraId="105AFB05" w14:textId="77777777" w:rsidR="00442D04" w:rsidRPr="008A2B6D" w:rsidRDefault="00442D04" w:rsidP="00442D04">
      <w:pPr>
        <w:spacing w:line="360" w:lineRule="auto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>7. Həndəsi silsilədə b</w:t>
      </w:r>
      <w:r w:rsidRPr="008A2B6D">
        <w:rPr>
          <w:rFonts w:ascii="Times New Roman" w:hAnsi="Times New Roman" w:cs="Times New Roman"/>
          <w:b/>
          <w:bCs/>
          <w:vertAlign w:val="subscript"/>
        </w:rPr>
        <w:t xml:space="preserve">2 </w:t>
      </w:r>
      <w:r w:rsidRPr="008A2B6D">
        <w:rPr>
          <w:rFonts w:ascii="Times New Roman" w:hAnsi="Times New Roman" w:cs="Times New Roman"/>
          <w:b/>
          <w:bCs/>
        </w:rPr>
        <w:t>= 3, b</w:t>
      </w:r>
      <w:r w:rsidRPr="008A2B6D">
        <w:rPr>
          <w:rFonts w:ascii="Times New Roman" w:hAnsi="Times New Roman" w:cs="Times New Roman"/>
          <w:b/>
          <w:bCs/>
          <w:vertAlign w:val="subscript"/>
        </w:rPr>
        <w:t xml:space="preserve">3 </w:t>
      </w:r>
      <w:r w:rsidRPr="008A2B6D">
        <w:rPr>
          <w:rFonts w:ascii="Times New Roman" w:hAnsi="Times New Roman" w:cs="Times New Roman"/>
          <w:b/>
          <w:bCs/>
        </w:rPr>
        <w:t xml:space="preserve"> = 6 olarsa, S</w:t>
      </w:r>
      <w:r w:rsidRPr="008A2B6D">
        <w:rPr>
          <w:rFonts w:ascii="Times New Roman" w:hAnsi="Times New Roman" w:cs="Times New Roman"/>
          <w:b/>
          <w:bCs/>
          <w:vertAlign w:val="subscript"/>
        </w:rPr>
        <w:t xml:space="preserve">12 </w:t>
      </w:r>
      <w:r w:rsidRPr="008A2B6D">
        <w:rPr>
          <w:rFonts w:ascii="Times New Roman" w:hAnsi="Times New Roman" w:cs="Times New Roman"/>
          <w:b/>
          <w:bCs/>
        </w:rPr>
        <w:t xml:space="preserve"> : S</w:t>
      </w:r>
      <w:r w:rsidRPr="008A2B6D">
        <w:rPr>
          <w:rFonts w:ascii="Times New Roman" w:hAnsi="Times New Roman" w:cs="Times New Roman"/>
          <w:b/>
          <w:bCs/>
          <w:vertAlign w:val="subscript"/>
        </w:rPr>
        <w:t>6</w:t>
      </w:r>
      <w:r w:rsidRPr="008A2B6D">
        <w:rPr>
          <w:rFonts w:ascii="Times New Roman" w:hAnsi="Times New Roman" w:cs="Times New Roman"/>
          <w:b/>
          <w:bCs/>
        </w:rPr>
        <w:t xml:space="preserve">  nisbətini tapın.</w:t>
      </w:r>
      <w:r w:rsidRPr="008A2B6D">
        <w:rPr>
          <w:rFonts w:ascii="Times New Roman" w:hAnsi="Times New Roman" w:cs="Times New Roman"/>
          <w:b/>
          <w:bCs/>
        </w:rPr>
        <w:br/>
      </w:r>
      <w:r w:rsidRPr="008A2B6D">
        <w:rPr>
          <w:rFonts w:ascii="Times New Roman" w:hAnsi="Times New Roman" w:cs="Times New Roman"/>
        </w:rPr>
        <w:t xml:space="preserve"> A) 61                B) 63               C) 67                   D) 65</w:t>
      </w:r>
    </w:p>
    <w:p w14:paraId="0D5C9B1A" w14:textId="77777777" w:rsidR="00442D04" w:rsidRPr="008A2B6D" w:rsidRDefault="00442D04" w:rsidP="00442D04">
      <w:pPr>
        <w:rPr>
          <w:rFonts w:ascii="Times New Roman" w:hAnsi="Times New Roman" w:cs="Times New Roman"/>
          <w:b/>
          <w:bCs/>
        </w:rPr>
      </w:pP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9ED70" wp14:editId="1B469BE9">
                <wp:simplePos x="0" y="0"/>
                <wp:positionH relativeFrom="column">
                  <wp:posOffset>4596130</wp:posOffset>
                </wp:positionH>
                <wp:positionV relativeFrom="paragraph">
                  <wp:posOffset>425450</wp:posOffset>
                </wp:positionV>
                <wp:extent cx="1323975" cy="523875"/>
                <wp:effectExtent l="19050" t="19050" r="66675" b="2857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23875"/>
                        </a:xfrm>
                        <a:prstGeom prst="triangle">
                          <a:avLst>
                            <a:gd name="adj" fmla="val 34892"/>
                          </a:avLst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CE46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361.9pt;margin-top:33.5pt;width:104.25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" adj="7537" fillcolor="white [3201]" strokecolor="black [3200]" strokeweight="1.5pt"/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D7F249" wp14:editId="3D76E703">
                <wp:simplePos x="0" y="0"/>
                <wp:positionH relativeFrom="column">
                  <wp:posOffset>4996180</wp:posOffset>
                </wp:positionH>
                <wp:positionV relativeFrom="paragraph">
                  <wp:posOffset>196850</wp:posOffset>
                </wp:positionV>
                <wp:extent cx="110490" cy="142875"/>
                <wp:effectExtent l="38100" t="38100" r="41910" b="4762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0490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7D2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92.7pt;margin-top:14.8pt;width:10.1pt;height:1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">
                <v:imagedata r:id="rId6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927BF" wp14:editId="49C69311">
                <wp:simplePos x="0" y="0"/>
                <wp:positionH relativeFrom="column">
                  <wp:posOffset>5057775</wp:posOffset>
                </wp:positionH>
                <wp:positionV relativeFrom="paragraph">
                  <wp:posOffset>425450</wp:posOffset>
                </wp:positionV>
                <wp:extent cx="0" cy="523875"/>
                <wp:effectExtent l="0" t="0" r="3810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C9310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25pt,33.5pt" to="398.2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" strokecolor="#156082 [3204]" strokeweight="1pt">
                <v:stroke joinstyle="miter"/>
              </v:lin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</w:rPr>
        <w:t xml:space="preserve">8. ABC üçbucağında CD tənböləndir. 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AC=3 </w:t>
      </w:r>
      <w:r w:rsidRPr="008A2B6D">
        <w:rPr>
          <w:rFonts w:ascii="Times New Roman" w:hAnsi="Times New Roman" w:cs="Times New Roman"/>
          <w:b/>
          <w:bCs/>
        </w:rPr>
        <w:t>: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 BC=8 və BD-AD=3</w:t>
      </w:r>
      <w:r w:rsidRPr="008A2B6D">
        <w:rPr>
          <w:rFonts w:ascii="Times New Roman" w:hAnsi="Times New Roman" w:cs="Times New Roman"/>
          <w:b/>
          <w:bCs/>
        </w:rPr>
        <w:t xml:space="preserve"> olarsa, AB tərəfinin uzunluğunu tapın.</w:t>
      </w:r>
    </w:p>
    <w:p w14:paraId="34B6F556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204D45B" wp14:editId="6E539773">
                <wp:simplePos x="0" y="0"/>
                <wp:positionH relativeFrom="column">
                  <wp:posOffset>6033770</wp:posOffset>
                </wp:positionH>
                <wp:positionV relativeFrom="paragraph">
                  <wp:posOffset>394335</wp:posOffset>
                </wp:positionV>
                <wp:extent cx="97155" cy="134620"/>
                <wp:effectExtent l="38100" t="38100" r="17145" b="5588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155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05355" id="Ink 13" o:spid="_x0000_s1026" type="#_x0000_t75" style="position:absolute;margin-left:474.4pt;margin-top:30.35pt;width:9.0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">
                <v:imagedata r:id="rId8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E6024D" wp14:editId="6DF3109F">
                <wp:simplePos x="0" y="0"/>
                <wp:positionH relativeFrom="column">
                  <wp:posOffset>4434205</wp:posOffset>
                </wp:positionH>
                <wp:positionV relativeFrom="paragraph">
                  <wp:posOffset>377190</wp:posOffset>
                </wp:positionV>
                <wp:extent cx="86995" cy="151765"/>
                <wp:effectExtent l="57150" t="38100" r="46355" b="5778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6995" cy="151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E1649" id="Ink 19" o:spid="_x0000_s1026" type="#_x0000_t75" style="position:absolute;margin-left:348.45pt;margin-top:29pt;width:8.25pt;height:1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">
                <v:imagedata r:id="rId10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</w:rPr>
        <w:br/>
        <w:t xml:space="preserve"> A) 1,8                 B) 2,2              C) 3                   D) 5</w:t>
      </w:r>
    </w:p>
    <w:p w14:paraId="69EEA341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D19CFF" wp14:editId="2480B895">
                <wp:simplePos x="0" y="0"/>
                <wp:positionH relativeFrom="column">
                  <wp:posOffset>5053330</wp:posOffset>
                </wp:positionH>
                <wp:positionV relativeFrom="paragraph">
                  <wp:posOffset>32385</wp:posOffset>
                </wp:positionV>
                <wp:extent cx="110490" cy="142875"/>
                <wp:effectExtent l="38100" t="38100" r="22860" b="4762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0490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5C125" id="Ink 16" o:spid="_x0000_s1026" type="#_x0000_t75" style="position:absolute;margin-left:397.2pt;margin-top:1.85pt;width:10.1pt;height:1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">
                <v:imagedata r:id="rId12" o:title=""/>
              </v:shape>
            </w:pict>
          </mc:Fallback>
        </mc:AlternateContent>
      </w:r>
    </w:p>
    <w:p w14:paraId="02F9EB9A" w14:textId="77777777" w:rsidR="00442D04" w:rsidRPr="008A2B6D" w:rsidRDefault="00442D04" w:rsidP="00442D04">
      <w:pPr>
        <w:rPr>
          <w:rFonts w:ascii="Times New Roman" w:hAnsi="Times New Roman" w:cs="Times New Roman"/>
          <w:b/>
          <w:bCs/>
        </w:rPr>
      </w:pP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5ECB7" wp14:editId="24C7185A">
                <wp:simplePos x="0" y="0"/>
                <wp:positionH relativeFrom="column">
                  <wp:posOffset>4238625</wp:posOffset>
                </wp:positionH>
                <wp:positionV relativeFrom="paragraph">
                  <wp:posOffset>464820</wp:posOffset>
                </wp:positionV>
                <wp:extent cx="1896745" cy="722630"/>
                <wp:effectExtent l="0" t="0" r="27305" b="20320"/>
                <wp:wrapNone/>
                <wp:docPr id="25" name="Parallelogra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745" cy="722630"/>
                        </a:xfrm>
                        <a:prstGeom prst="parallelogram">
                          <a:avLst>
                            <a:gd name="adj" fmla="val 41125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08B7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5" o:spid="_x0000_s1026" type="#_x0000_t7" style="position:absolute;margin-left:333.75pt;margin-top:36.6pt;width:149.35pt;height:5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" adj="3384" filled="f" strokecolor="black [3200]">
                <v:stroke joinstyle="round"/>
              </v:shap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DEF85" wp14:editId="1CDA64FC">
                <wp:simplePos x="0" y="0"/>
                <wp:positionH relativeFrom="column">
                  <wp:posOffset>4519930</wp:posOffset>
                </wp:positionH>
                <wp:positionV relativeFrom="paragraph">
                  <wp:posOffset>463550</wp:posOffset>
                </wp:positionV>
                <wp:extent cx="1438275" cy="39052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8971C" id="Straight Connector 2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9pt,36.5pt" to="469.15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60DCB6" wp14:editId="7BFFD854">
                <wp:simplePos x="0" y="0"/>
                <wp:positionH relativeFrom="column">
                  <wp:posOffset>6130925</wp:posOffset>
                </wp:positionH>
                <wp:positionV relativeFrom="paragraph">
                  <wp:posOffset>320675</wp:posOffset>
                </wp:positionV>
                <wp:extent cx="110490" cy="142875"/>
                <wp:effectExtent l="38100" t="38100" r="41910" b="4762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0490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645D" id="Ink 29" o:spid="_x0000_s1026" type="#_x0000_t75" style="position:absolute;margin-left:482.05pt;margin-top:24.55pt;width:10.1pt;height:1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">
                <v:imagedata r:id="rId6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11B00C9" wp14:editId="23F9DE30">
                <wp:simplePos x="0" y="0"/>
                <wp:positionH relativeFrom="column">
                  <wp:posOffset>4409440</wp:posOffset>
                </wp:positionH>
                <wp:positionV relativeFrom="paragraph">
                  <wp:posOffset>320675</wp:posOffset>
                </wp:positionV>
                <wp:extent cx="110490" cy="142875"/>
                <wp:effectExtent l="38100" t="38100" r="22860" b="4762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490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F4274" id="Ink 28" o:spid="_x0000_s1026" type="#_x0000_t75" style="position:absolute;margin-left:346.5pt;margin-top:24.55pt;width:10.1pt;height:1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">
                <v:imagedata r:id="rId12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</w:rPr>
        <w:t xml:space="preserve">9. 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ABCD </w:t>
      </w:r>
      <w:r w:rsidRPr="008A2B6D">
        <w:rPr>
          <w:rFonts w:ascii="Times New Roman" w:hAnsi="Times New Roman" w:cs="Times New Roman"/>
          <w:b/>
          <w:bCs/>
        </w:rPr>
        <w:t xml:space="preserve">paraleloqramında 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DE </w:t>
      </w:r>
      <w:r w:rsidRPr="008A2B6D">
        <w:rPr>
          <w:rFonts w:ascii="Cambria Math" w:hAnsi="Cambria Math" w:cs="Cambria Math"/>
          <w:b/>
          <w:bCs/>
          <w:i/>
          <w:iCs/>
        </w:rPr>
        <w:t>⊥</w:t>
      </w:r>
      <w:r w:rsidRPr="008A2B6D">
        <w:rPr>
          <w:rFonts w:ascii="Times New Roman" w:hAnsi="Times New Roman" w:cs="Times New Roman"/>
          <w:b/>
          <w:bCs/>
          <w:i/>
          <w:iCs/>
        </w:rPr>
        <w:t xml:space="preserve"> BC, </w:t>
      </w:r>
      <w:r w:rsidRPr="008A2B6D">
        <w:rPr>
          <w:rFonts w:ascii="Cambria Math" w:hAnsi="Cambria Math" w:cs="Cambria Math"/>
          <w:b/>
          <w:bCs/>
          <w:i/>
          <w:iCs/>
        </w:rPr>
        <w:t>∠</w:t>
      </w:r>
      <w:r w:rsidRPr="008A2B6D">
        <w:rPr>
          <w:rFonts w:ascii="Times New Roman" w:hAnsi="Times New Roman" w:cs="Times New Roman"/>
          <w:b/>
          <w:bCs/>
          <w:i/>
          <w:iCs/>
        </w:rPr>
        <w:t>A = 60°, AB=18</w:t>
      </w:r>
      <w:r w:rsidRPr="008A2B6D">
        <w:rPr>
          <w:rFonts w:ascii="Times New Roman" w:hAnsi="Times New Roman" w:cs="Times New Roman"/>
          <w:b/>
          <w:bCs/>
        </w:rPr>
        <w:t xml:space="preserve"> və </w:t>
      </w:r>
      <w:r w:rsidRPr="008A2B6D">
        <w:rPr>
          <w:rFonts w:ascii="Times New Roman" w:hAnsi="Times New Roman" w:cs="Times New Roman"/>
          <w:b/>
          <w:bCs/>
          <w:i/>
          <w:iCs/>
        </w:rPr>
        <w:t>BE=5</w:t>
      </w:r>
      <w:r w:rsidRPr="008A2B6D">
        <w:rPr>
          <w:rFonts w:ascii="Times New Roman" w:hAnsi="Times New Roman" w:cs="Times New Roman"/>
          <w:b/>
          <w:bCs/>
        </w:rPr>
        <w:t xml:space="preserve"> olarsa, paraleloqramın perimetrini tapın.</w:t>
      </w:r>
      <w:r w:rsidRPr="008A2B6D">
        <w:rPr>
          <w:rFonts w:ascii="Times New Roman" w:hAnsi="Times New Roman" w:cs="Times New Roman"/>
          <w:noProof/>
        </w:rPr>
        <w:t xml:space="preserve"> </w:t>
      </w:r>
    </w:p>
    <w:p w14:paraId="48D03781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3CD8FA2" wp14:editId="400C1C88">
                <wp:simplePos x="0" y="0"/>
                <wp:positionH relativeFrom="column">
                  <wp:posOffset>5908040</wp:posOffset>
                </wp:positionH>
                <wp:positionV relativeFrom="paragraph">
                  <wp:posOffset>235585</wp:posOffset>
                </wp:positionV>
                <wp:extent cx="105410" cy="64135"/>
                <wp:effectExtent l="38100" t="38100" r="8890" b="5016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541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1A6D" id="Ink 43" o:spid="_x0000_s1026" type="#_x0000_t75" style="position:absolute;margin-left:464.5pt;margin-top:17.85pt;width:9.7pt;height: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">
                <v:imagedata r:id="rId16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BAF6FB7" wp14:editId="045D7EF3">
                <wp:simplePos x="0" y="0"/>
                <wp:positionH relativeFrom="column">
                  <wp:posOffset>6013450</wp:posOffset>
                </wp:positionH>
                <wp:positionV relativeFrom="paragraph">
                  <wp:posOffset>272415</wp:posOffset>
                </wp:positionV>
                <wp:extent cx="135890" cy="133350"/>
                <wp:effectExtent l="38100" t="38100" r="5461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890" cy="133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0D22F" id="Ink 37" o:spid="_x0000_s1026" type="#_x0000_t75" style="position:absolute;margin-left:472.8pt;margin-top:20.75pt;width:12.1pt;height:1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">
                <v:imagedata r:id="rId18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b/>
          <w:bCs/>
        </w:rPr>
        <w:br/>
      </w:r>
      <w:r w:rsidRPr="008A2B6D">
        <w:rPr>
          <w:rFonts w:ascii="Times New Roman" w:hAnsi="Times New Roman" w:cs="Times New Roman"/>
        </w:rPr>
        <w:t xml:space="preserve"> A) 54                 B) 64               C) 72                 D) 90</w:t>
      </w:r>
    </w:p>
    <w:p w14:paraId="76EE316B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1DBDDFD" wp14:editId="3ADFDEBE">
                <wp:simplePos x="0" y="0"/>
                <wp:positionH relativeFrom="column">
                  <wp:posOffset>5861050</wp:posOffset>
                </wp:positionH>
                <wp:positionV relativeFrom="paragraph">
                  <wp:posOffset>123190</wp:posOffset>
                </wp:positionV>
                <wp:extent cx="97155" cy="134620"/>
                <wp:effectExtent l="38100" t="38100" r="17145" b="5588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155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D6102" id="Ink 30" o:spid="_x0000_s1026" type="#_x0000_t75" style="position:absolute;margin-left:460.8pt;margin-top:9pt;width:9.0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">
                <v:imagedata r:id="rId8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97102D4" wp14:editId="3F8656C2">
                <wp:simplePos x="0" y="0"/>
                <wp:positionH relativeFrom="column">
                  <wp:posOffset>4086225</wp:posOffset>
                </wp:positionH>
                <wp:positionV relativeFrom="paragraph">
                  <wp:posOffset>38100</wp:posOffset>
                </wp:positionV>
                <wp:extent cx="86995" cy="151765"/>
                <wp:effectExtent l="57150" t="38100" r="46355" b="5778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6995" cy="151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19904" id="Ink 27" o:spid="_x0000_s1026" type="#_x0000_t75" style="position:absolute;margin-left:321.05pt;margin-top:2.3pt;width:8.25pt;height:13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">
                <v:imagedata r:id="rId10" o:title=""/>
              </v:shape>
            </w:pict>
          </mc:Fallback>
        </mc:AlternateContent>
      </w:r>
      <w:r w:rsidRPr="008A2B6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Pr="008A2B6D">
        <w:rPr>
          <w:rFonts w:ascii="Times New Roman" w:hAnsi="Times New Roman" w:cs="Times New Roman"/>
          <w:b/>
          <w:bCs/>
          <w:i/>
          <w:iCs/>
        </w:rPr>
        <w:t>60°</w:t>
      </w:r>
    </w:p>
    <w:p w14:paraId="2AEAD9BF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  <w:bCs/>
        </w:rPr>
        <w:t>10. Çevrənin radiusu 10 sm-dir. Mərkəzdən 8 sm məsafədə olan vətərin uzunluğunu tapın.</w:t>
      </w:r>
      <w:r w:rsidRPr="008A2B6D">
        <w:rPr>
          <w:rFonts w:ascii="Times New Roman" w:hAnsi="Times New Roman" w:cs="Times New Roman"/>
          <w:b/>
          <w:bCs/>
        </w:rPr>
        <w:br/>
      </w:r>
      <w:r w:rsidRPr="008A2B6D">
        <w:rPr>
          <w:rFonts w:ascii="Times New Roman" w:hAnsi="Times New Roman" w:cs="Times New Roman"/>
        </w:rPr>
        <w:t xml:space="preserve"> A) 18                 B) 12                C) 16                D) 10</w:t>
      </w:r>
    </w:p>
    <w:p w14:paraId="0EB0423E" w14:textId="77777777" w:rsidR="00442D04" w:rsidRPr="008A2B6D" w:rsidRDefault="00442D04" w:rsidP="00442D04">
      <w:pPr>
        <w:rPr>
          <w:rFonts w:ascii="Times New Roman" w:hAnsi="Times New Roman" w:cs="Times New Roman"/>
        </w:rPr>
      </w:pPr>
    </w:p>
    <w:p w14:paraId="27945368" w14:textId="77777777" w:rsidR="00890A53" w:rsidRPr="008A2B6D" w:rsidRDefault="00890A53" w:rsidP="00442D04">
      <w:pPr>
        <w:spacing w:after="80"/>
        <w:jc w:val="center"/>
        <w:rPr>
          <w:rFonts w:ascii="Times New Roman" w:hAnsi="Times New Roman" w:cs="Times New Roman"/>
          <w:b/>
          <w:i/>
          <w:iCs/>
          <w:u w:val="single"/>
        </w:rPr>
      </w:pPr>
    </w:p>
    <w:p w14:paraId="5F5E43D1" w14:textId="0C976898" w:rsidR="00442D04" w:rsidRPr="008A2B6D" w:rsidRDefault="00442D04" w:rsidP="00442D04">
      <w:pPr>
        <w:spacing w:after="80"/>
        <w:jc w:val="center"/>
        <w:rPr>
          <w:rFonts w:ascii="Times New Roman" w:hAnsi="Times New Roman" w:cs="Times New Roman"/>
          <w:b/>
          <w:i/>
          <w:iCs/>
          <w:u w:val="single"/>
        </w:rPr>
      </w:pPr>
      <w:r w:rsidRPr="008A2B6D">
        <w:rPr>
          <w:rFonts w:ascii="Times New Roman" w:hAnsi="Times New Roman" w:cs="Times New Roman"/>
          <w:b/>
          <w:i/>
          <w:iCs/>
          <w:u w:val="single"/>
        </w:rPr>
        <w:lastRenderedPageBreak/>
        <w:t>RİYAZİYYAT 2</w:t>
      </w:r>
    </w:p>
    <w:p w14:paraId="3E5CA130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1. </w:t>
      </w:r>
      <w:r w:rsidRPr="008A2B6D">
        <w:rPr>
          <w:rFonts w:ascii="Times New Roman" w:hAnsi="Times New Roman" w:cs="Times New Roman"/>
        </w:rPr>
        <w:t>Cəmi 63 və ən böyük ortaq böləni 9 olan iki natural ədədin ortaq olmayan sadə vuruqlarının hasilinin ən böyük qiymətini tapın.</w:t>
      </w:r>
    </w:p>
    <w:p w14:paraId="02A0765F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12</m:t>
        </m:r>
      </m:oMath>
    </w:p>
    <w:p w14:paraId="60E9DC5F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7</m:t>
        </m:r>
      </m:oMath>
    </w:p>
    <w:p w14:paraId="06B81BC2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9</m:t>
        </m:r>
      </m:oMath>
    </w:p>
    <w:p w14:paraId="600D9387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18</m:t>
        </m:r>
      </m:oMath>
    </w:p>
    <w:p w14:paraId="7E48C887" w14:textId="69DAF914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24</m:t>
        </m:r>
      </m:oMath>
    </w:p>
    <w:p w14:paraId="4941D083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2. </w:t>
      </w:r>
      <w:r w:rsidRPr="008A2B6D">
        <w:rPr>
          <w:rFonts w:ascii="Times New Roman" w:hAnsi="Times New Roman" w:cs="Times New Roman"/>
        </w:rPr>
        <w:t xml:space="preserve">k-nın neçə natural qiymətində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k² + 2k + 4</m:t>
            </m:r>
          </m:num>
          <m:den>
            <m:r>
              <w:rPr>
                <w:rFonts w:ascii="Cambria Math" w:hAnsi="Cambria Math" w:cs="Times New Roman"/>
              </w:rPr>
              <m:t>k</m:t>
            </m:r>
          </m:den>
        </m:f>
      </m:oMath>
      <w:r w:rsidRPr="008A2B6D">
        <w:rPr>
          <w:rFonts w:ascii="Times New Roman" w:hAnsi="Times New Roman" w:cs="Times New Roman"/>
        </w:rPr>
        <w:t xml:space="preserve"> kəsri natural ədəddir?</w:t>
      </w:r>
    </w:p>
    <w:p w14:paraId="7CE919F6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3</m:t>
        </m:r>
      </m:oMath>
    </w:p>
    <w:p w14:paraId="1595F38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1</m:t>
        </m:r>
      </m:oMath>
    </w:p>
    <w:p w14:paraId="34ACFB08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2</m:t>
        </m:r>
      </m:oMath>
    </w:p>
    <w:p w14:paraId="6B272C15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4</m:t>
        </m:r>
      </m:oMath>
    </w:p>
    <w:p w14:paraId="35C305C4" w14:textId="10925CCB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5</m:t>
        </m:r>
      </m:oMath>
    </w:p>
    <w:p w14:paraId="15C103D3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3. </w:t>
      </w:r>
      <w:r w:rsidRPr="008A2B6D">
        <w:rPr>
          <w:rFonts w:ascii="Times New Roman" w:hAnsi="Times New Roman" w:cs="Times New Roman"/>
        </w:rPr>
        <w:t>Malın qiyməti 15% aşağı salındı. Bundan sonra malın qiymətini neçə faiz qaldırmaq lazımdır ki, onun ilkin qiymətini almış olsun?</w:t>
      </w:r>
    </w:p>
    <w:p w14:paraId="28BC8467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17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</m:oMath>
      <w:r w:rsidRPr="008A2B6D">
        <w:rPr>
          <w:rFonts w:ascii="Times New Roman" w:hAnsi="Times New Roman" w:cs="Times New Roman"/>
        </w:rPr>
        <w:t>%</w:t>
      </w:r>
    </w:p>
    <w:p w14:paraId="63303995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15%</m:t>
        </m:r>
      </m:oMath>
    </w:p>
    <w:p w14:paraId="4C1E04F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15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  <w:r w:rsidRPr="008A2B6D">
        <w:rPr>
          <w:rFonts w:ascii="Times New Roman" w:hAnsi="Times New Roman" w:cs="Times New Roman"/>
        </w:rPr>
        <w:t>%</w:t>
      </w:r>
    </w:p>
    <w:p w14:paraId="36B21B0D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17%</m:t>
        </m:r>
      </m:oMath>
    </w:p>
    <w:p w14:paraId="37D2A680" w14:textId="7CD09B19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20%</m:t>
        </m:r>
      </m:oMath>
    </w:p>
    <w:p w14:paraId="274A54B1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4. </w:t>
      </w:r>
      <m:oMath>
        <m:r>
          <w:rPr>
            <w:rFonts w:ascii="Cambria Math" w:hAnsi="Cambria Math" w:cs="Times New Roman"/>
          </w:rPr>
          <m:t>(2x³ - 4x² + 6x - 1)(-3x³ - 8x² - 2x)</m:t>
        </m:r>
      </m:oMath>
      <w:r w:rsidRPr="008A2B6D">
        <w:rPr>
          <w:rFonts w:ascii="Times New Roman" w:hAnsi="Times New Roman" w:cs="Times New Roman"/>
        </w:rPr>
        <w:t xml:space="preserve"> çoxhədlisinin standart şəkildə yazılışındakı əmsalların hasilini tapın.</w:t>
      </w:r>
    </w:p>
    <w:p w14:paraId="699FDC1F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-24</m:t>
        </m:r>
      </m:oMath>
    </w:p>
    <w:p w14:paraId="34CC7897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32</m:t>
        </m:r>
      </m:oMath>
    </w:p>
    <w:p w14:paraId="233AFED7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24</m:t>
        </m:r>
      </m:oMath>
    </w:p>
    <w:p w14:paraId="294F4A9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-32</m:t>
        </m:r>
      </m:oMath>
    </w:p>
    <w:p w14:paraId="03A6A359" w14:textId="205D764C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0</m:t>
        </m:r>
      </m:oMath>
    </w:p>
    <w:p w14:paraId="2AD53F3C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5. </w:t>
      </w:r>
      <w:r w:rsidRPr="008A2B6D">
        <w:rPr>
          <w:rFonts w:ascii="Times New Roman" w:hAnsi="Times New Roman" w:cs="Times New Roman"/>
        </w:rPr>
        <w:t>√28 − 8 ədədinin kəsr hissəsini tapın.</w:t>
      </w:r>
    </w:p>
    <w:p w14:paraId="51E7B996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ad>
          <m:radPr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28</m:t>
            </m:r>
          </m:e>
        </m:rad>
        <m:r>
          <w:rPr>
            <w:rFonts w:ascii="Cambria Math" w:hAnsi="Cambria Math" w:cs="Times New Roman"/>
          </w:rPr>
          <m:t>- 6</m:t>
        </m:r>
      </m:oMath>
    </w:p>
    <w:p w14:paraId="41C792B3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 xml:space="preserve">5 - 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28</m:t>
            </m:r>
          </m:e>
        </m:rad>
      </m:oMath>
    </w:p>
    <w:p w14:paraId="2053A363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 xml:space="preserve">6 - 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28</m:t>
            </m:r>
          </m:e>
        </m:rad>
      </m:oMath>
    </w:p>
    <w:p w14:paraId="43AFD5F2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ad>
          <m:radPr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28</m:t>
            </m:r>
          </m:e>
        </m:rad>
        <m:r>
          <w:rPr>
            <w:rFonts w:ascii="Cambria Math" w:hAnsi="Cambria Math" w:cs="Times New Roman"/>
          </w:rPr>
          <m:t>- 5</m:t>
        </m:r>
      </m:oMath>
    </w:p>
    <w:p w14:paraId="12A53001" w14:textId="3C9009B1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0</m:t>
        </m:r>
      </m:oMath>
      <w:r w:rsidRPr="008A2B6D">
        <w:rPr>
          <w:rFonts w:ascii="Times New Roman" w:hAnsi="Times New Roman" w:cs="Times New Roman"/>
          <w:b/>
        </w:rPr>
        <w:t xml:space="preserve">6. </w:t>
      </w:r>
      <m:oMath>
        <m:r>
          <w:rPr>
            <w:rFonts w:ascii="Cambria Math" w:hAnsi="Cambria Math" w:cs="Times New Roman"/>
          </w:rPr>
          <m:t>36x² - y² + 12x + 1</m:t>
        </m:r>
      </m:oMath>
      <w:r w:rsidRPr="008A2B6D">
        <w:rPr>
          <w:rFonts w:ascii="Times New Roman" w:hAnsi="Times New Roman" w:cs="Times New Roman"/>
        </w:rPr>
        <w:t xml:space="preserve"> çoxhədlisini vuruqlara ayırın.</w:t>
      </w:r>
    </w:p>
    <w:p w14:paraId="662F54DA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(6x - y + 1)(6x + y + 1)</m:t>
        </m:r>
      </m:oMath>
    </w:p>
    <w:p w14:paraId="40D71BC4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(6x - 2y + 1)(6x + 2y + 1)</m:t>
        </m:r>
      </m:oMath>
    </w:p>
    <w:p w14:paraId="17510F9D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(6x - y)(x + y)(6x + 1)</m:t>
        </m:r>
      </m:oMath>
    </w:p>
    <w:p w14:paraId="1BD0B29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(6x - y)(x + y - 2)(6x + 1)</m:t>
        </m:r>
      </m:oMath>
    </w:p>
    <w:p w14:paraId="0B37A04C" w14:textId="2A9E9240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(6x - y + 1)(6x + y + 1)</m:t>
        </m:r>
      </m:oMath>
    </w:p>
    <w:p w14:paraId="700D44F2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7. </w:t>
      </w:r>
      <m:oMath>
        <m:r>
          <w:rPr>
            <w:rFonts w:ascii="Cambria Math" w:hAnsi="Cambria Math" w:cs="Times New Roman"/>
          </w:rPr>
          <m:t>5,3a⁷ · (-b)⁻¹³</m:t>
        </m:r>
      </m:oMath>
      <w:r w:rsidRPr="008A2B6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10/53</m:t>
            </m:r>
          </m:e>
        </m:rad>
        <m:r>
          <w:rPr>
            <w:rFonts w:ascii="Cambria Math" w:hAnsi="Cambria Math" w:cs="Times New Roman"/>
          </w:rPr>
          <m:t>a⁻³b⁶)²</m:t>
        </m:r>
      </m:oMath>
      <w:r w:rsidRPr="008A2B6D">
        <w:rPr>
          <w:rFonts w:ascii="Times New Roman" w:hAnsi="Times New Roman" w:cs="Times New Roman"/>
        </w:rPr>
        <w:t xml:space="preserve"> ifadəsini sadələşdirin.</w:t>
      </w:r>
    </w:p>
    <w:p w14:paraId="481AE0BD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</w:p>
    <w:p w14:paraId="4A2C90FF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lastRenderedPageBreak/>
        <w:t xml:space="preserve">B)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-2a</m:t>
            </m:r>
          </m:num>
          <m:den>
            <m:r>
              <w:rPr>
                <w:rFonts w:ascii="Cambria Math" w:hAnsi="Cambria Math" w:cs="Times New Roman"/>
              </w:rPr>
              <m:t>b</m:t>
            </m:r>
          </m:den>
        </m:f>
      </m:oMath>
    </w:p>
    <w:p w14:paraId="2AC3546A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-a</m:t>
            </m:r>
          </m:num>
          <m:den>
            <m:r>
              <w:rPr>
                <w:rFonts w:ascii="Cambria Math" w:hAnsi="Cambria Math" w:cs="Times New Roman"/>
              </w:rPr>
              <m:t>b</m:t>
            </m:r>
          </m:den>
        </m:f>
      </m:oMath>
    </w:p>
    <w:p w14:paraId="228A2ED1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(a/b)²</m:t>
        </m:r>
      </m:oMath>
    </w:p>
    <w:p w14:paraId="78ECFD56" w14:textId="00507B80" w:rsidR="00442D04" w:rsidRPr="008A2B6D" w:rsidRDefault="00442D04" w:rsidP="00890A53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</w:rPr>
              <m:t>3b</m:t>
            </m:r>
          </m:den>
        </m:f>
      </m:oMath>
    </w:p>
    <w:p w14:paraId="36BFB5E4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8. </w:t>
      </w:r>
      <w:r w:rsidRPr="008A2B6D">
        <w:rPr>
          <w:rFonts w:ascii="Cambria Math" w:hAnsi="Cambria Math" w:cs="Cambria Math"/>
        </w:rPr>
        <w:t>∠</w:t>
      </w:r>
      <w:r w:rsidRPr="008A2B6D">
        <w:rPr>
          <w:rFonts w:ascii="Times New Roman" w:hAnsi="Times New Roman" w:cs="Times New Roman"/>
        </w:rPr>
        <w:t xml:space="preserve">A = 110°, </w:t>
      </w:r>
      <w:r w:rsidRPr="008A2B6D">
        <w:rPr>
          <w:rFonts w:ascii="Cambria Math" w:hAnsi="Cambria Math" w:cs="Cambria Math"/>
        </w:rPr>
        <w:t>∠</w:t>
      </w:r>
      <w:r w:rsidRPr="008A2B6D">
        <w:rPr>
          <w:rFonts w:ascii="Times New Roman" w:hAnsi="Times New Roman" w:cs="Times New Roman"/>
        </w:rPr>
        <w:t xml:space="preserve">C = 140° və d₁ </w:t>
      </w:r>
      <w:r w:rsidRPr="008A2B6D">
        <w:rPr>
          <w:rFonts w:ascii="Cambria Math" w:hAnsi="Cambria Math" w:cs="Cambria Math"/>
        </w:rPr>
        <w:t>∥</w:t>
      </w:r>
      <w:r w:rsidRPr="008A2B6D">
        <w:rPr>
          <w:rFonts w:ascii="Times New Roman" w:hAnsi="Times New Roman" w:cs="Times New Roman"/>
        </w:rPr>
        <w:t xml:space="preserve"> d₂ olarsa, </w:t>
      </w:r>
      <w:r w:rsidRPr="008A2B6D">
        <w:rPr>
          <w:rFonts w:ascii="Cambria Math" w:hAnsi="Cambria Math" w:cs="Cambria Math"/>
        </w:rPr>
        <w:t>∠</w:t>
      </w:r>
      <w:r w:rsidRPr="008A2B6D">
        <w:rPr>
          <w:rFonts w:ascii="Times New Roman" w:hAnsi="Times New Roman" w:cs="Times New Roman"/>
        </w:rPr>
        <w:t>B-ni tapın.</w:t>
      </w:r>
    </w:p>
    <w:p w14:paraId="73B1CA29" w14:textId="77777777" w:rsidR="00442D04" w:rsidRPr="008A2B6D" w:rsidRDefault="00442D04" w:rsidP="00442D04">
      <w:pPr>
        <w:spacing w:after="80"/>
        <w:jc w:val="center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w:drawing>
          <wp:inline distT="0" distB="0" distL="0" distR="0" wp14:anchorId="2045C63E" wp14:editId="2FD2FA03">
            <wp:extent cx="1562235" cy="81541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7B0A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50°</m:t>
        </m:r>
      </m:oMath>
    </w:p>
    <w:p w14:paraId="156DD0BA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80°</m:t>
        </m:r>
      </m:oMath>
    </w:p>
    <w:p w14:paraId="30ED3BD9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60°</m:t>
        </m:r>
      </m:oMath>
    </w:p>
    <w:p w14:paraId="181DCA3A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70°</m:t>
        </m:r>
      </m:oMath>
    </w:p>
    <w:p w14:paraId="49E3D71B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75°</m:t>
        </m:r>
      </m:oMath>
    </w:p>
    <w:p w14:paraId="44BFFDF3" w14:textId="77777777" w:rsidR="00442D04" w:rsidRPr="008A2B6D" w:rsidRDefault="00442D04" w:rsidP="00442D04">
      <w:pPr>
        <w:spacing w:after="40"/>
        <w:rPr>
          <w:rFonts w:ascii="Times New Roman" w:hAnsi="Times New Roman" w:cs="Times New Roman"/>
        </w:rPr>
      </w:pPr>
    </w:p>
    <w:p w14:paraId="147E36A3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9. </w:t>
      </w:r>
      <w:r w:rsidRPr="008A2B6D">
        <w:rPr>
          <w:rFonts w:ascii="Times New Roman" w:hAnsi="Times New Roman" w:cs="Times New Roman"/>
        </w:rPr>
        <w:t xml:space="preserve">AD və BC parçaları E nöqtəsində kəsişir. </w:t>
      </w:r>
      <w:r w:rsidRPr="008A2B6D">
        <w:rPr>
          <w:rFonts w:ascii="Cambria Math" w:hAnsi="Cambria Math" w:cs="Cambria Math"/>
        </w:rPr>
        <w:t>∠</w:t>
      </w:r>
      <w:r w:rsidRPr="008A2B6D">
        <w:rPr>
          <w:rFonts w:ascii="Times New Roman" w:hAnsi="Times New Roman" w:cs="Times New Roman"/>
        </w:rPr>
        <w:t>C = 90°, CD = 2AB, BC = 9, AD = 15 olarsa, CD-ni tapın.</w:t>
      </w:r>
    </w:p>
    <w:p w14:paraId="4902B925" w14:textId="77777777" w:rsidR="00442D04" w:rsidRPr="008A2B6D" w:rsidRDefault="00442D04" w:rsidP="00442D04">
      <w:pPr>
        <w:spacing w:after="80"/>
        <w:jc w:val="center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w:drawing>
          <wp:inline distT="0" distB="0" distL="0" distR="0" wp14:anchorId="4BCE157D" wp14:editId="3C1B326E">
            <wp:extent cx="1463167" cy="110499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78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4</m:t>
        </m:r>
      </m:oMath>
    </w:p>
    <w:p w14:paraId="0A7956F1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3</m:t>
        </m:r>
      </m:oMath>
    </w:p>
    <w:p w14:paraId="6C090E0D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6</m:t>
        </m:r>
      </m:oMath>
    </w:p>
    <w:p w14:paraId="326CF2E6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5</m:t>
        </m:r>
      </m:oMath>
    </w:p>
    <w:p w14:paraId="18AF23DE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8</m:t>
        </m:r>
      </m:oMath>
    </w:p>
    <w:p w14:paraId="1D40DE82" w14:textId="77777777" w:rsidR="00442D04" w:rsidRPr="008A2B6D" w:rsidRDefault="00442D04" w:rsidP="00442D04">
      <w:pPr>
        <w:spacing w:after="40"/>
        <w:rPr>
          <w:rFonts w:ascii="Times New Roman" w:hAnsi="Times New Roman" w:cs="Times New Roman"/>
        </w:rPr>
      </w:pPr>
    </w:p>
    <w:p w14:paraId="5CA4ECE7" w14:textId="77777777" w:rsidR="00442D04" w:rsidRPr="008A2B6D" w:rsidRDefault="00442D04" w:rsidP="00442D04">
      <w:pPr>
        <w:spacing w:after="8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10. </w:t>
      </w:r>
      <w:r w:rsidRPr="008A2B6D">
        <w:rPr>
          <w:rFonts w:ascii="Times New Roman" w:hAnsi="Times New Roman" w:cs="Times New Roman"/>
        </w:rPr>
        <w:t xml:space="preserve">ABCD rombundа MN </w:t>
      </w:r>
      <w:r w:rsidRPr="008A2B6D">
        <w:rPr>
          <w:rFonts w:ascii="Cambria Math" w:hAnsi="Cambria Math" w:cs="Cambria Math"/>
        </w:rPr>
        <w:t>⟂</w:t>
      </w:r>
      <w:r w:rsidRPr="008A2B6D">
        <w:rPr>
          <w:rFonts w:ascii="Times New Roman" w:hAnsi="Times New Roman" w:cs="Times New Roman"/>
        </w:rPr>
        <w:t xml:space="preserve"> AD, EF </w:t>
      </w:r>
      <w:r w:rsidRPr="008A2B6D">
        <w:rPr>
          <w:rFonts w:ascii="Cambria Math" w:hAnsi="Cambria Math" w:cs="Cambria Math"/>
        </w:rPr>
        <w:t>⟂</w:t>
      </w:r>
      <w:r w:rsidRPr="008A2B6D">
        <w:rPr>
          <w:rFonts w:ascii="Times New Roman" w:hAnsi="Times New Roman" w:cs="Times New Roman"/>
        </w:rPr>
        <w:t xml:space="preserve"> CD, MP = 4, EP = 2, PF = 9 olarsa, PN-i tapın.</w:t>
      </w:r>
    </w:p>
    <w:p w14:paraId="3E21454A" w14:textId="77777777" w:rsidR="00442D04" w:rsidRPr="008A2B6D" w:rsidRDefault="00442D04" w:rsidP="00442D04">
      <w:pPr>
        <w:spacing w:after="80"/>
        <w:jc w:val="center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noProof/>
        </w:rPr>
        <w:drawing>
          <wp:inline distT="0" distB="0" distL="0" distR="0" wp14:anchorId="7A6A6D84" wp14:editId="5FF84CB3">
            <wp:extent cx="1181202" cy="119644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0CE3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4 sm</m:t>
        </m:r>
      </m:oMath>
    </w:p>
    <w:p w14:paraId="5537349C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6 sm</m:t>
        </m:r>
      </m:oMath>
    </w:p>
    <w:p w14:paraId="41EA1DD6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6 sm</m:t>
        </m:r>
      </m:oMath>
    </w:p>
    <w:p w14:paraId="4D877A6D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7 sm</m:t>
        </m:r>
      </m:oMath>
    </w:p>
    <w:p w14:paraId="61707FB6" w14:textId="77777777" w:rsidR="00442D04" w:rsidRPr="008A2B6D" w:rsidRDefault="00442D04" w:rsidP="00442D04">
      <w:pPr>
        <w:spacing w:after="20"/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 xml:space="preserve">E) </w:t>
      </w:r>
      <m:oMath>
        <m:r>
          <w:rPr>
            <w:rFonts w:ascii="Cambria Math" w:hAnsi="Cambria Math" w:cs="Times New Roman"/>
          </w:rPr>
          <m:t>2 sm</m:t>
        </m:r>
      </m:oMath>
    </w:p>
    <w:p w14:paraId="33E05A56" w14:textId="77777777" w:rsidR="00442D04" w:rsidRPr="008A2B6D" w:rsidRDefault="00442D04" w:rsidP="00442D04">
      <w:pPr>
        <w:spacing w:after="40"/>
        <w:rPr>
          <w:rFonts w:ascii="Times New Roman" w:hAnsi="Times New Roman" w:cs="Times New Roman"/>
        </w:rPr>
      </w:pPr>
    </w:p>
    <w:p w14:paraId="40F65A54" w14:textId="77777777" w:rsidR="00442D04" w:rsidRPr="008A2B6D" w:rsidRDefault="00442D04" w:rsidP="00442D04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br w:type="page"/>
      </w:r>
    </w:p>
    <w:p w14:paraId="6D6A4C67" w14:textId="77777777" w:rsidR="008A2B6D" w:rsidRPr="008A2B6D" w:rsidRDefault="008A2B6D" w:rsidP="007609FD">
      <w:pPr>
        <w:pStyle w:val="Heading3"/>
        <w:jc w:val="center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sectPr w:rsidR="008A2B6D" w:rsidRPr="008A2B6D" w:rsidSect="007609F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0B62615" w14:textId="52DFC3E0" w:rsidR="007609FD" w:rsidRPr="008A2B6D" w:rsidRDefault="007609FD" w:rsidP="007609FD">
      <w:pPr>
        <w:pStyle w:val="Heading3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u w:val="single"/>
        </w:rPr>
      </w:pPr>
      <w:r w:rsidRPr="008A2B6D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u w:val="single"/>
        </w:rPr>
        <w:lastRenderedPageBreak/>
        <w:t>MƏNTİQ</w:t>
      </w:r>
    </w:p>
    <w:p w14:paraId="46DFE8D1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Bir şifrə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 müxtəlif rəqəmdən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ibarətdir. </w:t>
      </w:r>
    </w:p>
    <w:p w14:paraId="16F37711" w14:textId="77777777" w:rsidR="007609FD" w:rsidRPr="008A2B6D" w:rsidRDefault="007609FD" w:rsidP="00760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682 → Bir rəqəm doğrudur və öz yerindədir.</w:t>
      </w:r>
    </w:p>
    <w:p w14:paraId="152B7230" w14:textId="77777777" w:rsidR="007609FD" w:rsidRPr="008A2B6D" w:rsidRDefault="007609FD" w:rsidP="00760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614 → Bir rəqəm doğrudur, lakin yeri səhvdir.</w:t>
      </w:r>
    </w:p>
    <w:p w14:paraId="3EC858F4" w14:textId="77777777" w:rsidR="007609FD" w:rsidRPr="008A2B6D" w:rsidRDefault="007609FD" w:rsidP="00760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206 → İki rəqəm doğrudur, lakin yerləri səhvdir.</w:t>
      </w:r>
    </w:p>
    <w:p w14:paraId="2709675A" w14:textId="77777777" w:rsidR="007609FD" w:rsidRPr="008A2B6D" w:rsidRDefault="007609FD" w:rsidP="00760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738 → Heç bir rəqəm doğru deyil.</w:t>
      </w:r>
    </w:p>
    <w:p w14:paraId="2ECEB1F3" w14:textId="77777777" w:rsidR="007609FD" w:rsidRPr="008A2B6D" w:rsidRDefault="007609FD" w:rsidP="00760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780 → Bir rəqəm doğrudur, lakin yeri səhvdir.</w:t>
      </w:r>
    </w:p>
    <w:p w14:paraId="4A8D9157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rStyle w:val="Strong"/>
          <w:rFonts w:eastAsiaTheme="majorEastAsia"/>
          <w:color w:val="000000" w:themeColor="text1"/>
        </w:rPr>
        <w:t>Şifrə hansıdır?</w:t>
      </w:r>
    </w:p>
    <w:p w14:paraId="340D9D2F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A) 042   B) 024   C) 420   D) 204</w:t>
      </w:r>
    </w:p>
    <w:p w14:paraId="0953E11B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 Bir yarışda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Nur, Murad, Nihat, Leyla və Əli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iştirak edir.</w:t>
      </w:r>
    </w:p>
    <w:p w14:paraId="71EF71CB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Məlumdur ki:</w:t>
      </w:r>
    </w:p>
    <w:p w14:paraId="09ED604D" w14:textId="77777777" w:rsidR="007609FD" w:rsidRPr="008A2B6D" w:rsidRDefault="007609FD" w:rsidP="00760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Nur Əlidən əvvəl finişə çatıb.</w:t>
      </w:r>
    </w:p>
    <w:p w14:paraId="72941EA5" w14:textId="77777777" w:rsidR="007609FD" w:rsidRPr="008A2B6D" w:rsidRDefault="007609FD" w:rsidP="00760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Nihat Nurdan sonra, amma Leyladan əvvəl gəlib.</w:t>
      </w:r>
    </w:p>
    <w:p w14:paraId="37689461" w14:textId="77777777" w:rsidR="007609FD" w:rsidRPr="008A2B6D" w:rsidRDefault="007609FD" w:rsidP="00760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Əli Nihatdan əvvəl gəlib.</w:t>
      </w:r>
    </w:p>
    <w:p w14:paraId="42113191" w14:textId="77777777" w:rsidR="007609FD" w:rsidRPr="008A2B6D" w:rsidRDefault="007609FD" w:rsidP="00760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Murad nə birinci, nə də sonuncu olub.</w:t>
      </w:r>
    </w:p>
    <w:p w14:paraId="28A769D5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rStyle w:val="Strong"/>
          <w:rFonts w:eastAsiaTheme="majorEastAsia"/>
          <w:color w:val="000000" w:themeColor="text1"/>
        </w:rPr>
        <w:t>Sonuncu yeri kim tutub?</w:t>
      </w:r>
    </w:p>
    <w:p w14:paraId="3993E845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A) Nur  B) Murad  C) Leyla  D) Əli</w:t>
      </w:r>
    </w:p>
    <w:p w14:paraId="7A427B60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3. Bir mağazada 3 müxtəlif məhsulun qiyməti belədir:</w:t>
      </w:r>
    </w:p>
    <w:p w14:paraId="638409AF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rStyle w:val="Strong"/>
          <w:rFonts w:eastAsiaTheme="majorEastAsia"/>
          <w:color w:val="000000" w:themeColor="text1"/>
        </w:rPr>
        <w:t>Qələm + Dəftər = 7 manat</w:t>
      </w:r>
      <w:r w:rsidRPr="008A2B6D">
        <w:rPr>
          <w:color w:val="000000" w:themeColor="text1"/>
        </w:rPr>
        <w:br/>
      </w:r>
      <w:r w:rsidRPr="008A2B6D">
        <w:rPr>
          <w:rStyle w:val="Strong"/>
          <w:rFonts w:eastAsiaTheme="majorEastAsia"/>
          <w:color w:val="000000" w:themeColor="text1"/>
        </w:rPr>
        <w:t>Dəftər + Kitab = 13 manat</w:t>
      </w:r>
      <w:r w:rsidRPr="008A2B6D">
        <w:rPr>
          <w:color w:val="000000" w:themeColor="text1"/>
        </w:rPr>
        <w:br/>
      </w:r>
      <w:r w:rsidRPr="008A2B6D">
        <w:rPr>
          <w:rStyle w:val="Strong"/>
          <w:rFonts w:eastAsiaTheme="majorEastAsia"/>
          <w:color w:val="000000" w:themeColor="text1"/>
        </w:rPr>
        <w:t>Qələm + Kitab = 12 manat</w:t>
      </w:r>
    </w:p>
    <w:p w14:paraId="5B74697F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Bu üç məhsulun birlikdə qiyməti neçə manatdır?</w:t>
      </w:r>
    </w:p>
    <w:p w14:paraId="1C000EB2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A) 15   B) 16   C) 17   D) 18</w:t>
      </w:r>
    </w:p>
    <w:p w14:paraId="4940892C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 xml:space="preserve">4. Düzbucaqlının uzunluğu </w:t>
      </w:r>
      <w:r w:rsidRPr="008A2B6D">
        <w:rPr>
          <w:rStyle w:val="Strong"/>
          <w:rFonts w:eastAsiaTheme="majorEastAsia"/>
          <w:color w:val="000000" w:themeColor="text1"/>
        </w:rPr>
        <w:t>12 sm</w:t>
      </w:r>
      <w:r w:rsidRPr="008A2B6D">
        <w:rPr>
          <w:color w:val="000000" w:themeColor="text1"/>
        </w:rPr>
        <w:t xml:space="preserve">, eni isə </w:t>
      </w:r>
      <w:r w:rsidRPr="008A2B6D">
        <w:rPr>
          <w:rStyle w:val="Strong"/>
          <w:rFonts w:eastAsiaTheme="majorEastAsia"/>
          <w:color w:val="000000" w:themeColor="text1"/>
        </w:rPr>
        <w:t>8 sm-dir</w:t>
      </w:r>
      <w:r w:rsidRPr="008A2B6D">
        <w:rPr>
          <w:color w:val="000000" w:themeColor="text1"/>
        </w:rPr>
        <w:t>. Bu düzbucaqlını kvadratlara ayıran şagird ən az sayda kvadrat yaratmaq istəsə, neçə kvadrata bölə bilər? (Kvadratlar müxtəlif ölçülü də ola bilər)</w:t>
      </w:r>
    </w:p>
    <w:p w14:paraId="4BDB33E7" w14:textId="77777777" w:rsidR="007609FD" w:rsidRPr="008A2B6D" w:rsidRDefault="007609FD" w:rsidP="007609FD">
      <w:pPr>
        <w:pStyle w:val="NormalWeb"/>
        <w:rPr>
          <w:color w:val="000000" w:themeColor="text1"/>
        </w:rPr>
      </w:pPr>
      <w:r w:rsidRPr="008A2B6D">
        <w:rPr>
          <w:color w:val="000000" w:themeColor="text1"/>
        </w:rPr>
        <w:t>A) 3    B) 4    C) 5    D) 6</w:t>
      </w:r>
    </w:p>
    <w:p w14:paraId="3362F35E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5. Hərflərin sırasını düzəldərək sözləri tapıb digərlərindən fərqlli variantı seçin</w:t>
      </w:r>
    </w:p>
    <w:p w14:paraId="761F3DCE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i a r x y     B) m p o r i d o    </w:t>
      </w:r>
    </w:p>
    <w:p w14:paraId="2792EDD1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C) t o f a k r    D) d c a n ı b a m </w:t>
      </w:r>
    </w:p>
    <w:p w14:paraId="4ABA26A5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E) n a a s n a</w:t>
      </w:r>
    </w:p>
    <w:p w14:paraId="626958DD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6. Qanunauyğunluğa görə cədvəlin içərisindəki ? işarəsinin yerinə uyğun ədədi tapın</w:t>
      </w:r>
    </w:p>
    <w:p w14:paraId="7E82F6B7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5684C55D" wp14:editId="06095301">
            <wp:extent cx="2137410" cy="1307899"/>
            <wp:effectExtent l="0" t="0" r="0" b="698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6171" cy="13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C1EC" w14:textId="251BE4DB" w:rsidR="007609FD" w:rsidRPr="008A2B6D" w:rsidRDefault="008A2B6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5E1A6A23" wp14:editId="2F8765F1">
            <wp:simplePos x="0" y="0"/>
            <wp:positionH relativeFrom="column">
              <wp:posOffset>399415</wp:posOffset>
            </wp:positionH>
            <wp:positionV relativeFrom="paragraph">
              <wp:posOffset>53975</wp:posOffset>
            </wp:positionV>
            <wp:extent cx="2181860" cy="986155"/>
            <wp:effectExtent l="0" t="0" r="8890" b="4445"/>
            <wp:wrapTight wrapText="bothSides">
              <wp:wrapPolygon edited="0">
                <wp:start x="0" y="0"/>
                <wp:lineTo x="0" y="21280"/>
                <wp:lineTo x="21499" y="21280"/>
                <wp:lineTo x="21499" y="0"/>
                <wp:lineTo x="0" y="0"/>
              </wp:wrapPolygon>
            </wp:wrapTight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9FD"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7609FD" w:rsidRPr="008A2B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14:paraId="145B6B41" w14:textId="77777777" w:rsidR="008A2B6D" w:rsidRDefault="008A2B6D" w:rsidP="007609F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9E2139" w14:textId="77777777" w:rsidR="008A2B6D" w:rsidRDefault="008A2B6D" w:rsidP="007609F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3CF5E" w14:textId="77777777" w:rsidR="008A2B6D" w:rsidRDefault="008A2B6D" w:rsidP="007609F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FF1C88" w14:textId="116D391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Bir qutuda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qırmızı, mavi və yaşıl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toplar var. Qutudan baxmadan ən azı neçə top götürmək lazımdır ki, onların arasında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mütləq eyni rəngdən 3 top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olsun?</w:t>
      </w:r>
    </w:p>
    <w:p w14:paraId="26F63DD0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A) 5   B) 6   C) 7   D) 8</w:t>
      </w:r>
    </w:p>
    <w:p w14:paraId="4FAE2092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 Bir ailədə 4 nəfər var: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ata, ana, oğul və qız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Onların yaşlarının cəmi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102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>-dir.</w:t>
      </w:r>
    </w:p>
    <w:p w14:paraId="662470F1" w14:textId="77777777" w:rsidR="007609FD" w:rsidRPr="008A2B6D" w:rsidRDefault="007609FD" w:rsidP="00760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Ata anadan 4 yaş böyükdür.</w:t>
      </w:r>
    </w:p>
    <w:p w14:paraId="1F0DC54A" w14:textId="77777777" w:rsidR="007609FD" w:rsidRPr="008A2B6D" w:rsidRDefault="007609FD" w:rsidP="00760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Oğul qızdan 2 yaş böyükdür.</w:t>
      </w:r>
    </w:p>
    <w:p w14:paraId="6E566565" w14:textId="77777777" w:rsidR="007609FD" w:rsidRPr="008A2B6D" w:rsidRDefault="007609FD" w:rsidP="00760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Ata oğuldan 28 yaş böyükdür.</w:t>
      </w:r>
    </w:p>
    <w:p w14:paraId="037CD8C5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rStyle w:val="Strong"/>
          <w:rFonts w:eastAsiaTheme="majorEastAsia"/>
          <w:color w:val="000000" w:themeColor="text1"/>
        </w:rPr>
        <w:t>Qız neçə yaşındadır?</w:t>
      </w:r>
    </w:p>
    <w:p w14:paraId="6794A174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A) 11    B) 13    C) 14    D) 18</w:t>
      </w:r>
    </w:p>
    <w:p w14:paraId="4C02DF91" w14:textId="77777777" w:rsidR="007609FD" w:rsidRPr="008A2B6D" w:rsidRDefault="007609FD" w:rsidP="007609FD">
      <w:pPr>
        <w:pStyle w:val="Heading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 </w:t>
      </w:r>
      <w:r w:rsidRPr="008A2B6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A, B və C</w:t>
      </w:r>
      <w:r w:rsidRPr="008A2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haqqında aşağıdakı məlumatlar verilir:</w:t>
      </w:r>
    </w:p>
    <w:p w14:paraId="2547A441" w14:textId="77777777" w:rsidR="007609FD" w:rsidRPr="008A2B6D" w:rsidRDefault="007609FD" w:rsidP="00760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A həmişə doğru danışır.</w:t>
      </w:r>
    </w:p>
    <w:p w14:paraId="48751EA4" w14:textId="77777777" w:rsidR="007609FD" w:rsidRPr="008A2B6D" w:rsidRDefault="007609FD" w:rsidP="00760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B həmişə yalan danışır.</w:t>
      </w:r>
    </w:p>
    <w:p w14:paraId="502548ED" w14:textId="77777777" w:rsidR="007609FD" w:rsidRPr="008A2B6D" w:rsidRDefault="007609FD" w:rsidP="00760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8A2B6D">
        <w:rPr>
          <w:rFonts w:ascii="Times New Roman" w:hAnsi="Times New Roman" w:cs="Times New Roman"/>
          <w:color w:val="000000" w:themeColor="text1"/>
        </w:rPr>
        <w:t>C bəzən doğru, bəzən yalan danışır.</w:t>
      </w:r>
    </w:p>
    <w:p w14:paraId="416B93A6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Onlardan biri deyir:</w:t>
      </w:r>
    </w:p>
    <w:p w14:paraId="570C2231" w14:textId="77777777" w:rsidR="007609FD" w:rsidRPr="008A2B6D" w:rsidRDefault="007609FD" w:rsidP="007609FD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“B yalan danışır.”</w:t>
      </w:r>
    </w:p>
    <w:p w14:paraId="046A364D" w14:textId="77777777" w:rsidR="00B45CB9" w:rsidRDefault="00B45CB9" w:rsidP="00B45CB9">
      <w:pPr>
        <w:pStyle w:val="isselectedend"/>
        <w:rPr>
          <w:color w:val="000000" w:themeColor="text1"/>
        </w:rPr>
        <w:sectPr w:rsidR="00B45CB9" w:rsidSect="008A2B6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788984E" w14:textId="65F85F3B" w:rsidR="007609FD" w:rsidRPr="008A2B6D" w:rsidRDefault="007609FD" w:rsidP="00B45CB9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lastRenderedPageBreak/>
        <w:t>İkinci nəfər deyir:</w:t>
      </w:r>
    </w:p>
    <w:p w14:paraId="1E47AE65" w14:textId="77777777" w:rsidR="007609FD" w:rsidRPr="008A2B6D" w:rsidRDefault="007609FD" w:rsidP="00B45CB9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“C həmişə doğru danışır.”</w:t>
      </w:r>
    </w:p>
    <w:p w14:paraId="3EFA2C29" w14:textId="77777777" w:rsidR="007609FD" w:rsidRPr="008A2B6D" w:rsidRDefault="007609FD" w:rsidP="00B45CB9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Üçüncü nəfər deyir:</w:t>
      </w:r>
    </w:p>
    <w:p w14:paraId="1E7D0813" w14:textId="77777777" w:rsidR="007609FD" w:rsidRPr="008A2B6D" w:rsidRDefault="007609FD" w:rsidP="00B45CB9">
      <w:pPr>
        <w:pStyle w:val="isselectedend"/>
        <w:rPr>
          <w:color w:val="000000" w:themeColor="text1"/>
        </w:rPr>
      </w:pPr>
      <w:r w:rsidRPr="008A2B6D">
        <w:rPr>
          <w:color w:val="000000" w:themeColor="text1"/>
        </w:rPr>
        <w:t>“A ilə B eyni cür danışır.”</w:t>
      </w:r>
    </w:p>
    <w:p w14:paraId="3DAB78F3" w14:textId="77777777" w:rsidR="007609FD" w:rsidRPr="008A2B6D" w:rsidRDefault="007609FD" w:rsidP="00B45CB9">
      <w:pPr>
        <w:pStyle w:val="isselectedend"/>
        <w:rPr>
          <w:color w:val="000000" w:themeColor="text1"/>
        </w:rPr>
      </w:pPr>
      <w:r w:rsidRPr="008A2B6D">
        <w:rPr>
          <w:rStyle w:val="Strong"/>
          <w:rFonts w:eastAsiaTheme="majorEastAsia"/>
          <w:color w:val="000000" w:themeColor="text1"/>
        </w:rPr>
        <w:t>Bu üç cümlədən hansı(lar) C-nin cümləsi ola bilər?</w:t>
      </w:r>
    </w:p>
    <w:p w14:paraId="764BD705" w14:textId="77777777" w:rsidR="007609FD" w:rsidRPr="008A2B6D" w:rsidRDefault="007609FD" w:rsidP="00B45CB9">
      <w:pPr>
        <w:pStyle w:val="NormalWeb"/>
        <w:rPr>
          <w:color w:val="000000" w:themeColor="text1"/>
        </w:rPr>
      </w:pPr>
      <w:r w:rsidRPr="008A2B6D">
        <w:rPr>
          <w:color w:val="000000" w:themeColor="text1"/>
        </w:rPr>
        <w:t>A) 1 və 3     B) 1 və 2</w:t>
      </w:r>
      <w:r w:rsidRPr="008A2B6D">
        <w:rPr>
          <w:color w:val="000000" w:themeColor="text1"/>
        </w:rPr>
        <w:br/>
        <w:t>C) 2 və 3     D) 1, 2 və 3</w:t>
      </w:r>
    </w:p>
    <w:p w14:paraId="40966656" w14:textId="77777777" w:rsidR="008A2B6D" w:rsidRPr="008A2B6D" w:rsidRDefault="008A2B6D">
      <w:pPr>
        <w:rPr>
          <w:rFonts w:ascii="Times New Roman" w:hAnsi="Times New Roman" w:cs="Times New Roman"/>
          <w:color w:val="000000" w:themeColor="text1"/>
        </w:rPr>
        <w:sectPr w:rsidR="008A2B6D" w:rsidRPr="008A2B6D" w:rsidSect="00B45CB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127BB4A" w14:textId="626ED048" w:rsidR="00197F2D" w:rsidRDefault="00197F2D">
      <w:pPr>
        <w:rPr>
          <w:rFonts w:ascii="Times New Roman" w:hAnsi="Times New Roman" w:cs="Times New Roman"/>
          <w:color w:val="000000" w:themeColor="text1"/>
        </w:rPr>
      </w:pPr>
    </w:p>
    <w:p w14:paraId="50394740" w14:textId="406F4E12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912F0FE" w14:textId="36B3FBB1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31CB90B7" w14:textId="697B8708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42F833D8" w14:textId="46E9BB90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FCD51D7" w14:textId="52C9665E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13690602" w14:textId="3F1836BF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1EF903D2" w14:textId="52145F3D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729679BA" w14:textId="11C8DB38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618EB68D" w14:textId="3AFE3CCE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466F6ECC" w14:textId="3BFA5849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E19A9A3" w14:textId="098D7FC6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146B9331" w14:textId="7DFA847B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EB9600B" w14:textId="78A6351F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1B50F022" w14:textId="0B190439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59C3B734" w14:textId="44581E15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386DD74" w14:textId="67EA6C1A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27420DCB" w14:textId="2C17F140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2D8EE92F" w14:textId="5E948E1C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041CA071" w14:textId="5943C17A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17624887" w14:textId="30852967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7F921D65" w14:textId="237EA8C0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4D1C875F" w14:textId="5A821523" w:rsidR="00D564C7" w:rsidRDefault="00D564C7">
      <w:pPr>
        <w:rPr>
          <w:rFonts w:ascii="Times New Roman" w:hAnsi="Times New Roman" w:cs="Times New Roman"/>
          <w:color w:val="000000" w:themeColor="text1"/>
        </w:rPr>
      </w:pPr>
    </w:p>
    <w:p w14:paraId="4B71C072" w14:textId="77777777" w:rsidR="00D564C7" w:rsidRPr="008A2B6D" w:rsidRDefault="00D564C7">
      <w:pPr>
        <w:rPr>
          <w:rFonts w:ascii="Times New Roman" w:hAnsi="Times New Roman" w:cs="Times New Roman"/>
          <w:color w:val="000000" w:themeColor="text1"/>
        </w:rPr>
      </w:pPr>
    </w:p>
    <w:p w14:paraId="7870BFBD" w14:textId="2F34B740" w:rsidR="00890A53" w:rsidRPr="00D564C7" w:rsidRDefault="00890A53" w:rsidP="00D564C7">
      <w:pPr>
        <w:jc w:val="center"/>
        <w:rPr>
          <w:rFonts w:ascii="Times New Roman" w:hAnsi="Times New Roman" w:cs="Times New Roman"/>
          <w:u w:val="single"/>
        </w:rPr>
      </w:pPr>
      <w:r w:rsidRPr="00D564C7">
        <w:rPr>
          <w:rFonts w:ascii="Times New Roman" w:hAnsi="Times New Roman" w:cs="Times New Roman"/>
          <w:u w:val="single"/>
        </w:rPr>
        <w:lastRenderedPageBreak/>
        <w:t>CAVABLAR</w:t>
      </w:r>
    </w:p>
    <w:p w14:paraId="47CA4A93" w14:textId="3420E446" w:rsidR="00890A53" w:rsidRPr="00D564C7" w:rsidRDefault="00D564C7" w:rsidP="0089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İNGİLİS DİLİ</w:t>
      </w:r>
    </w:p>
    <w:p w14:paraId="369BCFE8" w14:textId="59FE9A22" w:rsidR="00890A53" w:rsidRPr="008A2B6D" w:rsidRDefault="00890A53" w:rsidP="00890A5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1 — B</w:t>
      </w:r>
      <w:r w:rsidRPr="008A2B6D">
        <w:rPr>
          <w:rFonts w:ascii="Times New Roman" w:hAnsi="Times New Roman" w:cs="Times New Roman"/>
          <w:kern w:val="0"/>
          <w14:ligatures w14:val="none"/>
        </w:rPr>
        <w:br/>
      </w: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2 — A</w:t>
      </w:r>
      <w:r w:rsidRPr="008A2B6D">
        <w:rPr>
          <w:rFonts w:ascii="Times New Roman" w:hAnsi="Times New Roman" w:cs="Times New Roman"/>
          <w:kern w:val="0"/>
          <w14:ligatures w14:val="none"/>
        </w:rPr>
        <w:br/>
      </w: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3 — B</w:t>
      </w:r>
      <w:r w:rsidRPr="008A2B6D">
        <w:rPr>
          <w:rFonts w:ascii="Times New Roman" w:hAnsi="Times New Roman" w:cs="Times New Roman"/>
          <w:kern w:val="0"/>
          <w14:ligatures w14:val="none"/>
        </w:rPr>
        <w:br/>
      </w: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4 — C</w:t>
      </w:r>
      <w:r w:rsidRPr="008A2B6D">
        <w:rPr>
          <w:rFonts w:ascii="Times New Roman" w:hAnsi="Times New Roman" w:cs="Times New Roman"/>
          <w:kern w:val="0"/>
          <w14:ligatures w14:val="none"/>
        </w:rPr>
        <w:br/>
      </w: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5 — B</w:t>
      </w:r>
    </w:p>
    <w:p w14:paraId="176BE1A5" w14:textId="2E82FFB3" w:rsidR="00890A53" w:rsidRPr="008A2B6D" w:rsidRDefault="00890A53" w:rsidP="00890A5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RİYAZİYYAT 1</w:t>
      </w:r>
    </w:p>
    <w:p w14:paraId="72984047" w14:textId="1052C38A" w:rsidR="00890A53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D</w:t>
      </w:r>
    </w:p>
    <w:p w14:paraId="5224426C" w14:textId="487C5B09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B</w:t>
      </w:r>
    </w:p>
    <w:p w14:paraId="65BD4135" w14:textId="24D32A2C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A</w:t>
      </w:r>
    </w:p>
    <w:p w14:paraId="5405A3B7" w14:textId="305B960D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B</w:t>
      </w:r>
    </w:p>
    <w:p w14:paraId="44983B47" w14:textId="31C7063E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C</w:t>
      </w:r>
    </w:p>
    <w:p w14:paraId="3B47470D" w14:textId="00F2EEE9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A</w:t>
      </w:r>
    </w:p>
    <w:p w14:paraId="02C40A3C" w14:textId="0675AE26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D</w:t>
      </w:r>
    </w:p>
    <w:p w14:paraId="6BA6A29F" w14:textId="55F529B0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A</w:t>
      </w:r>
    </w:p>
    <w:p w14:paraId="394D37F4" w14:textId="58FE9D62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B</w:t>
      </w:r>
    </w:p>
    <w:p w14:paraId="3AE8919E" w14:textId="07272C26" w:rsidR="008A2B6D" w:rsidRPr="008A2B6D" w:rsidRDefault="008A2B6D" w:rsidP="008A2B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2B6D">
        <w:rPr>
          <w:rFonts w:ascii="Times New Roman" w:hAnsi="Times New Roman" w:cs="Times New Roman"/>
          <w:b/>
          <w:bCs/>
          <w:kern w:val="0"/>
          <w14:ligatures w14:val="none"/>
        </w:rPr>
        <w:t>B</w:t>
      </w:r>
    </w:p>
    <w:p w14:paraId="1466D371" w14:textId="496C0388" w:rsidR="00890A53" w:rsidRPr="008A2B6D" w:rsidRDefault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</w:rPr>
        <w:t>RİYAZİYYAT 2</w:t>
      </w:r>
    </w:p>
    <w:p w14:paraId="085CF0A1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1. </w:t>
      </w:r>
      <w:r w:rsidRPr="008A2B6D">
        <w:rPr>
          <w:rFonts w:ascii="Times New Roman" w:hAnsi="Times New Roman" w:cs="Times New Roman"/>
        </w:rPr>
        <w:t>A) 12</w:t>
      </w:r>
    </w:p>
    <w:p w14:paraId="7087FBB8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2. </w:t>
      </w:r>
      <w:r w:rsidRPr="008A2B6D">
        <w:rPr>
          <w:rFonts w:ascii="Times New Roman" w:hAnsi="Times New Roman" w:cs="Times New Roman"/>
        </w:rPr>
        <w:t>A) 3</w:t>
      </w:r>
    </w:p>
    <w:p w14:paraId="2BD0BAA1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3. </w:t>
      </w:r>
      <w:r w:rsidRPr="008A2B6D">
        <w:rPr>
          <w:rFonts w:ascii="Times New Roman" w:hAnsi="Times New Roman" w:cs="Times New Roman"/>
        </w:rPr>
        <w:t>A) 17 11/17%</w:t>
      </w:r>
    </w:p>
    <w:p w14:paraId="019484D7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4. </w:t>
      </w:r>
      <w:r w:rsidRPr="008A2B6D">
        <w:rPr>
          <w:rFonts w:ascii="Times New Roman" w:hAnsi="Times New Roman" w:cs="Times New Roman"/>
        </w:rPr>
        <w:t>E) 0</w:t>
      </w:r>
    </w:p>
    <w:p w14:paraId="39B8D11F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5. </w:t>
      </w:r>
      <w:r w:rsidRPr="008A2B6D">
        <w:rPr>
          <w:rFonts w:ascii="Times New Roman" w:hAnsi="Times New Roman" w:cs="Times New Roman"/>
        </w:rPr>
        <w:t>D) √28 − 5</w:t>
      </w:r>
    </w:p>
    <w:p w14:paraId="023B61C4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6. </w:t>
      </w:r>
      <w:r w:rsidRPr="008A2B6D">
        <w:rPr>
          <w:rFonts w:ascii="Times New Roman" w:hAnsi="Times New Roman" w:cs="Times New Roman"/>
        </w:rPr>
        <w:t>A) (6x − y + 1)(6x + y + 1)</w:t>
      </w:r>
    </w:p>
    <w:p w14:paraId="3B22506E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7. </w:t>
      </w:r>
      <w:r w:rsidRPr="008A2B6D">
        <w:rPr>
          <w:rFonts w:ascii="Times New Roman" w:hAnsi="Times New Roman" w:cs="Times New Roman"/>
        </w:rPr>
        <w:t>C) −a/b</w:t>
      </w:r>
    </w:p>
    <w:p w14:paraId="2E745698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8. </w:t>
      </w:r>
      <w:r w:rsidRPr="008A2B6D">
        <w:rPr>
          <w:rFonts w:ascii="Times New Roman" w:hAnsi="Times New Roman" w:cs="Times New Roman"/>
        </w:rPr>
        <w:t>D) 70°</w:t>
      </w:r>
    </w:p>
    <w:p w14:paraId="402ACC67" w14:textId="77777777" w:rsidR="008A2B6D" w:rsidRP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9. </w:t>
      </w:r>
      <w:r w:rsidRPr="008A2B6D">
        <w:rPr>
          <w:rFonts w:ascii="Times New Roman" w:hAnsi="Times New Roman" w:cs="Times New Roman"/>
        </w:rPr>
        <w:t>E) 8</w:t>
      </w:r>
    </w:p>
    <w:p w14:paraId="44F05453" w14:textId="25E3445E" w:rsidR="008A2B6D" w:rsidRDefault="008A2B6D" w:rsidP="008A2B6D">
      <w:pPr>
        <w:rPr>
          <w:rFonts w:ascii="Times New Roman" w:hAnsi="Times New Roman" w:cs="Times New Roman"/>
        </w:rPr>
      </w:pPr>
      <w:r w:rsidRPr="008A2B6D">
        <w:rPr>
          <w:rFonts w:ascii="Times New Roman" w:hAnsi="Times New Roman" w:cs="Times New Roman"/>
          <w:b/>
        </w:rPr>
        <w:t xml:space="preserve">10. </w:t>
      </w:r>
      <w:r w:rsidRPr="008A2B6D">
        <w:rPr>
          <w:rFonts w:ascii="Times New Roman" w:hAnsi="Times New Roman" w:cs="Times New Roman"/>
        </w:rPr>
        <w:t>D) 7 sm</w:t>
      </w:r>
    </w:p>
    <w:p w14:paraId="1AC28891" w14:textId="4F997A4E" w:rsidR="004F411D" w:rsidRDefault="004F411D" w:rsidP="008A2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MƏNTİQ</w:t>
      </w:r>
    </w:p>
    <w:p w14:paraId="4DF5D488" w14:textId="45F0745C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A</w:t>
      </w:r>
    </w:p>
    <w:p w14:paraId="34ACBBDF" w14:textId="40C79819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C</w:t>
      </w:r>
    </w:p>
    <w:p w14:paraId="4422D917" w14:textId="7977E840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B</w:t>
      </w:r>
    </w:p>
    <w:p w14:paraId="0815D651" w14:textId="42FA0C29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A</w:t>
      </w:r>
    </w:p>
    <w:p w14:paraId="0DB16A06" w14:textId="4471F82E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E</w:t>
      </w:r>
    </w:p>
    <w:p w14:paraId="634ACAA2" w14:textId="627455F7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B</w:t>
      </w:r>
    </w:p>
    <w:p w14:paraId="2412C41E" w14:textId="6886936A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B</w:t>
      </w:r>
    </w:p>
    <w:p w14:paraId="0DD23389" w14:textId="7BBB5B22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C</w:t>
      </w:r>
    </w:p>
    <w:p w14:paraId="5DA42022" w14:textId="30A27E31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A</w:t>
      </w:r>
    </w:p>
    <w:p w14:paraId="64CFED73" w14:textId="17D531D7" w:rsidR="004F411D" w:rsidRPr="004F411D" w:rsidRDefault="004F411D" w:rsidP="004F41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411D">
        <w:rPr>
          <w:rFonts w:ascii="Times New Roman" w:hAnsi="Times New Roman" w:cs="Times New Roman"/>
        </w:rPr>
        <w:t>C</w:t>
      </w:r>
    </w:p>
    <w:p w14:paraId="4FD0626E" w14:textId="77777777" w:rsidR="008A2B6D" w:rsidRPr="008A2B6D" w:rsidRDefault="008A2B6D">
      <w:pPr>
        <w:rPr>
          <w:rFonts w:ascii="Times New Roman" w:hAnsi="Times New Roman" w:cs="Times New Roman"/>
        </w:rPr>
      </w:pPr>
    </w:p>
    <w:sectPr w:rsidR="008A2B6D" w:rsidRPr="008A2B6D" w:rsidSect="008A2B6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FB3"/>
    <w:multiLevelType w:val="multilevel"/>
    <w:tmpl w:val="997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9FB"/>
    <w:multiLevelType w:val="hybridMultilevel"/>
    <w:tmpl w:val="41AA9F3E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97F4C"/>
    <w:multiLevelType w:val="multilevel"/>
    <w:tmpl w:val="907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FE8"/>
    <w:multiLevelType w:val="multilevel"/>
    <w:tmpl w:val="EA9C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90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553F6"/>
    <w:multiLevelType w:val="multilevel"/>
    <w:tmpl w:val="83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5355"/>
    <w:multiLevelType w:val="hybridMultilevel"/>
    <w:tmpl w:val="779AD5C8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2D"/>
    <w:rsid w:val="00197F2D"/>
    <w:rsid w:val="001F47D6"/>
    <w:rsid w:val="00442D04"/>
    <w:rsid w:val="004E2BF6"/>
    <w:rsid w:val="004F411D"/>
    <w:rsid w:val="007257FB"/>
    <w:rsid w:val="0073754A"/>
    <w:rsid w:val="007609FD"/>
    <w:rsid w:val="00890A53"/>
    <w:rsid w:val="008A2B6D"/>
    <w:rsid w:val="00B45CB9"/>
    <w:rsid w:val="00D450FA"/>
    <w:rsid w:val="00D5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459CF"/>
  <w15:chartTrackingRefBased/>
  <w15:docId w15:val="{B4A8B8C7-2376-8548-AC68-461FC848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z-Latn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2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97F2D"/>
  </w:style>
  <w:style w:type="paragraph" w:customStyle="1" w:styleId="p3">
    <w:name w:val="p3"/>
    <w:basedOn w:val="Normal"/>
    <w:rsid w:val="00197F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97F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97F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197F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197F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760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09FD"/>
    <w:rPr>
      <w:b/>
      <w:bCs/>
    </w:rPr>
  </w:style>
  <w:style w:type="paragraph" w:styleId="NormalWeb">
    <w:name w:val="Normal (Web)"/>
    <w:basedOn w:val="Normal"/>
    <w:uiPriority w:val="99"/>
    <w:unhideWhenUsed/>
    <w:rsid w:val="00760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1:12.4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306 73,'0'-1,"0"0,0 0,0 0,-1 0,1 0,-1 0,1 0,0 0,-1 0,1 0,-1 1,-1-3,-8-8,6 8,-1-1,1 1,-1 0,0 1,-6-3,-26-9,34 13,-41-9,41 9,-1 0,1 1,0-1,-1 1,1 0,0 0,-1 1,1-1,0 1,-1-1,1 1,0 1,0-1,-6 3,3 0,0 0,0 1,0 0,0 0,-8 10,7-7,3-3,-1 0,1 0,0 1,0-1,0 1,1 0,-4 9,-1 10,-11 51,18-68,0 0,0 0,0 0,1 0,0 0,1 0,-1 0,4 11,-3-15,0-1,0 1,1-1,0 1,0-1,0 1,0-1,0 0,0 0,1 0,4 3,1 1,0 0,16 9,-18-12,1-1,-1 0,1 0,0 0,-1-1,13 2,-19-4,24 4,32 0,-44-4,-5 1,-1-1,12-2,-16 2,0-1,0 0,0 1,0-1,-1 0,1 0,0 0,0 0,0 0,-1-1,1 1,2-3,12-16,-15 18,1 0,-1-1,1 1,-1-1,0 1,0-1,1-3,-1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47:25.7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13,'0'30,"9"56,-5-62,-1 0,0 26,-3-29,3 28,1-27,1 17,-5-95,0-15,-3 47,0-5,2 19,0-1,0 1,-5-18,5 21,-1-1,1 0,1 1,-1-1,2-14,0 19,-1 1,1-1,-1 1,1-1,0 1,0 0,0-1,0 1,0 0,1 0,-1 0,0 0,1 0,0 0,0 0,-1 0,1 1,0-1,0 1,3-3,-2 3,-1-1,0 1,0 0,0-1,0 1,1 0,-1 1,0-1,1 0,-1 0,0 1,3-1,-1 1,-1 0,0 0,0 1,1-1,5 2,-7-1,-1-1,1 1,0 0,0 0,-1 0,1 0,-1 0,1 0,-1 0,1 1,1 1,-1 0,0-1,-1 0,1 1,-1 0,0-1,1 1,-1 0,0 0,-1 0,1 0,0 0,-1 0,0 0,1 3,-1-1,0 1,0-1,-1 1,1-1,-1 1,0-1,-1 1,-2 7,1-3,2-8,1 0,-1-1,0 1,1 0,-1 0,0-1,0 1,0 0,-2 1,-1 2,4-4,-1-1,1 1,-1 0,1 0,-1-1,0 1,1 0,-1-1,0 1,0-1,1 1,-1-1,0 1,-1-1,8-3,-1 0,0-1,1 1,0 1,1-1,7-2,-6 3,1 0,-1 1,16 0,-19 1,-1 0,0 0,0 1,8 1,-10-1,-1-1,1 1,-1 0,1 0,-1-1,1 1,-1 0,1 0,-1 0,0 1,0-1,1 0,-1 0,2 4,-1-1,0-1,0-1,0 1,-1 0,1 0,-1 0,0 1,0-1,0 0,0 0,0 5,-1-3,1 0,-1 0,-1 0,1-1,0 1,-1 0,0-1,-2 8,0-6,0 0,0 1,-5 7,1-2,5-8,0 0,-1 0,0-1,-5 6,-9 9,12-12,-1 0,0-1,0 0,-10 8,14-12,0 0,0-1,0 1,0 0,0-1,0 1,0-1,-4 1,-2-1,-7-1,1 0,-7 2,11-1,1 0,0 0,0-1,0 0,-11-3,18 3,1 0,-1 1,0-1,1 0,-1-1,1 1,-1 0,-1-2,3 3,-4-4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48:05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0 421,'1'-14,"1"-1,1 1,5-19,-3 17,-1 0,1-20,0 3,-3 22,0-16,-1 16,0 0,0 0,1 0,6-14,-5 15,-3 8,1-1,0 1,-1-1,1 1,1-1,-1 1,0 0,4-5,-2 3,1 0,2-7,-4 7,1 0,-1 1,1-1,-1 1,5-3,7-8,-9 9,1-1,1 1,6-5,-3 3,-8 6,0-1,0 1,0-1,0 1,3-1,-4 1,0 1,0 0,0 0,0-1,0 1,0 0,0 0,0 0,0 0,0 0,0 0,0 0,0 0,0 1,0-1,-1 0,3 1,-1 0,0 0,1 0,-1 0,0 0,0 0,0 1,-1-1,1 1,0-1,0 1,-1-1,0 1,1 0,-1 0,0-1,1 4,2 3,-1 0,3 14,0-3,-4-11,0 0,-1 0,1 14,-4 24,-3-23,3-15,-1 13,3 79,1-48,-1-45</inkml:trace>
  <inkml:trace contextRef="#ctx0" brushRef="#br0" timeOffset="2182.27">9 229,'5'0,"-1"0,0-1,6-1,7-1,22 1,45 2,-35 1,-39-1,-2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47:36.7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 1,'0'261,"0"-249,-4 16,2-16,0 16,2 27,1-68,0 0,1 0,0 0,1 0,7-17,-8 23,-1 1,1-1,-1 0,0-9,-3-27,-2 21,3 15,-2-11,3-49,0 35,0 29,0 1,0 0,1 0,-1-1,0 1,1 0,0 0,-1-1,1 1,0 0,0 0,0 0,0 0,1 0,-1 0,0 1,1-1,0 0,-1 1,1-1,0 1,0-1,-1 1,1 0,0 0,1 0,-1 0,2-1,43-12,-43 13,1 1,0-1,-1 0,1 1,0 0,-1 0,1 1,0-1,-1 1,1 0,-1 0,9 4,-2 0,0 0,-1 1,18 12,-28-18,40 26,-37-24,0 0,-1 0,1 0,0 0,-1 1,0-1,1 1,-1-1,0 1,0 0,0 0,-1 0,3 6,-2-2,-1 1,0-1,-1 1,1 0,-3 13,1 0,2-9,-1-9,0 1,0-1,0 0,0 1,-1-1,1 0,-1 0,0 0,1 1,-4 4,-7 16,9-19,-1 0,1 0,-1 1,0-2,-5 7,7-9,-1 1,-1-1,1 0,0 0,0-1,-1 1,1 0,-5 1,2 0,0 0,1 0,-1 0,-7 7,-5 4,15-12,0-1,0 0,0-1,0 1,0 0,0-1,0 1,0-1,0 1,-3-1,-4 0,-10-1,6 1,-17 0,-18-1,46 1,1 0,0 0,-1 0,1-1,-1 1,1 0,0-1,-1 1,1-1,0 0,0 1,-2-2,3 1,-1 1,0-1,0 0,1 0,-1 0,1 1,-1-1,1 0,-1 0,1 0,-1 0,1 0,0 0,0 0,0 0,-1-2,1-3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5:27.3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306 73,'0'-1,"0"0,0 0,0 0,-1 0,1 0,-1 0,1 0,0 0,-1 0,1 0,-1 1,-1-3,-8-8,6 8,-1-1,1 1,-1 0,0 1,-6-3,-26-9,34 13,-41-9,41 9,-1 0,1 1,0-1,-1 1,1 0,0 0,-1 1,1-1,0 1,-1-1,1 1,0 1,0-1,-6 3,3 0,0 0,0 1,0 0,0 0,-8 10,7-7,3-3,-1 0,1 0,0 1,0-1,0 1,1 0,-4 9,-1 10,-11 51,18-68,0 0,0 0,0 0,1 0,0 0,1 0,-1 0,4 11,-3-15,0-1,0 1,1-1,0 1,0-1,0 1,0-1,0 0,0 0,1 0,4 3,1 1,0 0,16 9,-18-12,1-1,-1 0,1 0,0 0,-1-1,13 2,-19-4,24 4,32 0,-44-4,-5 1,-1-1,12-2,-16 2,0-1,0 0,0 1,0-1,-1 0,1 0,0 0,0 0,0 0,-1-1,1 1,2-3,12-16,-15 18,1 0,-1-1,1 1,-1-1,0 1,0-1,1-3,-1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5:09.0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 1,'0'261,"0"-249,-4 16,2-16,0 16,2 27,1-68,0 0,1 0,0 0,1 0,7-17,-8 23,-1 1,1-1,-1 0,0-9,-3-27,-2 21,3 15,-2-11,3-49,0 35,0 29,0 1,0 0,1 0,-1-1,0 1,1 0,0 0,-1-1,1 1,0 0,0 0,0 0,0 0,1 0,-1 0,0 1,1-1,0 0,-1 1,1-1,0 1,0-1,-1 1,1 0,0 0,1 0,-1 0,2-1,43-12,-43 13,1 1,0-1,-1 0,1 1,0 0,-1 0,1 1,0-1,-1 1,1 0,-1 0,9 4,-2 0,0 0,-1 1,18 12,-28-18,40 26,-37-24,0 0,-1 0,1 0,0 0,-1 1,0-1,1 1,-1-1,0 1,0 0,0 0,-1 0,3 6,-2-2,-1 1,0-1,-1 1,1 0,-3 13,1 0,2-9,-1-9,0 1,0-1,0 0,0 1,-1-1,1 0,-1 0,0 0,1 1,-4 4,-7 16,9-19,-1 0,1 0,-1 1,0-2,-5 7,7-9,-1 1,-1-1,1 0,0 0,0-1,-1 1,1 0,-5 1,2 0,0 0,1 0,-1 0,-7 7,-5 4,15-12,0-1,0 0,0-1,0 1,0 0,0-1,0 1,0-1,0 1,-3-1,-4 0,-10-1,6 1,-17 0,-18-1,46 1,1 0,0 0,-1 0,1-1,-1 1,1 0,0-1,-1 1,1-1,0 0,0 1,-2-2,3 1,-1 1,0-1,0 0,1 0,-1 0,1 1,-1-1,1 0,-1 0,1 0,-1 0,1 0,0 0,0 0,0 0,-1-2,1-3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7:36.8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293 52,'-26'-1,"0"-1,0-1,0-2,1 0,-27-10,33 6,-10-2,28 11,1 0,-1 0,0 0,0 0,0 0,0 0,0 0,0 1,0-1,0 0,0 1,0-1,0 1,0-1,1 1,-1-1,0 1,0-1,0 1,1 0,-1 0,0-1,1 1,-1 0,1 0,-1 0,1-1,-1 3,-6 11,1 0,0 0,1 0,1 1,0-1,1 1,-2 26,5-19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6:27.0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378 46,'-2'-1,"0"1,0 0,0-1,0 1,1-1,-1 0,-2 0,-3-2,5 3,-10-4,0 1,-25-5,32 7,-1 0,1 0,0-1,0 1,-7-4,-12-3,21 7,-1 0,0 1,0-1,0 1,0-1,0 1,0 0,0 0,0 1,0-1,0 0,0 1,0 0,1-1,-1 1,-5 2,1-1,1 1,0 0,0 0,0 1,0-1,-10 8,-4 2,16-11,0 1,0 0,0 0,1 1,-7 4,11-7,-1 0,0 0,0 0,1 0,-1 0,0 1,1-1,0 0,-1 0,1 0,0 0,0 1,0-1,0 0,0 0,0 0,1 1,-1-1,1 0,-1 0,1 0,-1 0,1 0,0 0,1 2,3 1,0 1,0-1,1 0,0 0,0 0,9 4,11 6,-22-11,1-1,0 1,-1-1,1 0,0 0,1 0,-1-1,0 1,1-1,10 1,-6 0,0-2,1 1,0-1,-1 0,12-1,-21 1,0 0,0-1,0 1,0 0,0 0,0-1,0 1,0 0,0-1,0 1,0-1,0 1,1-2,-2 2,1 0,-1 0,0 0,0 0,0 0,0-1,0 1,0 0,0 0,1 0,-1 0,0 0,0-1,0 1,0 0,0 0,0 0,0 0,0-1,0 1,0 0,0 0,0 0,0 0,0 0,-1-1,1 1,0 0,-1-1,1 1,-1 0,1 0,0 0,-1-1,1 1,-1 0,1 0,-1 0,1 0,-1 0,1 0,-1 0,0-1,-7 1,0 0,0 0,0 0,0 1,-8 0,-14 2,21-3,1 1,-1-1,0 1,0 1,-16 3,17-2,0-1,1 1,-1 0,1 1,0-1,1 1,-1 0,1 0,0 0,1 1,-1-1,1 1,-7 10,10-13,0 1,0 0,1 0,0 0,0 0,0 0,0 0,0 4,2 25,1-14,-2-16,0 0,0 1,0-1,1 0,-1 0,1 1,0-1,0 0,0 0,1 0,3 4,-4-4,1-1,-1 0,1 0,0 0,0 0,0 0,0 0,0 0,0 0,0-1,0 1,1 0,-1-1,0 1,1-1,-1 0,3 1,21 1,28 3,-47-5,1 0,-1 0,1 0,-1-1,9-1,-2 0,0 1,20-1,-23 2,-1-1,1 0,-1 0,1 0,17-5,-21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5:36.8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13,'0'30,"9"56,-5-62,-1 0,0 26,-3-29,3 28,1-27,1 17,-5-95,0-15,-3 47,0-5,2 19,0-1,0 1,-5-18,5 21,-1-1,1 0,1 1,-1-1,2-14,0 19,-1 1,1-1,-1 1,1-1,0 1,0 0,0-1,0 1,0 0,1 0,-1 0,0 0,1 0,0 0,0 0,-1 0,1 1,0-1,0 1,3-3,-2 3,-1-1,0 1,0 0,0-1,0 1,1 0,-1 1,0-1,1 0,-1 0,0 1,3-1,-1 1,-1 0,0 0,0 1,1-1,5 2,-7-1,-1-1,1 1,0 0,0 0,-1 0,1 0,-1 0,1 0,-1 0,1 1,1 1,-1 0,0-1,-1 0,1 1,-1 0,0-1,1 1,-1 0,0 0,-1 0,1 0,0 0,-1 0,0 0,1 3,-1-1,0 1,0-1,-1 1,1-1,-1 1,0-1,-1 1,-2 7,1-3,2-8,1 0,-1-1,0 1,1 0,-1 0,0-1,0 1,0 0,-2 1,-1 2,4-4,-1-1,1 1,-1 0,1 0,-1-1,0 1,1 0,-1-1,0 1,0-1,1 1,-1-1,0 1,-1-1,8-3,-1 0,0-1,1 1,0 1,1-1,7-2,-6 3,1 0,-1 1,16 0,-19 1,-1 0,0 0,0 1,8 1,-10-1,-1-1,1 1,-1 0,1 0,-1-1,1 1,-1 0,1 0,-1 0,0 1,0-1,1 0,-1 0,2 4,-1-1,0-1,0-1,0 1,-1 0,1 0,-1 0,0 1,0-1,0 0,0 0,0 5,-1-3,1 0,-1 0,-1 0,1-1,0 1,-1 0,0-1,-2 8,0-6,0 0,0 1,-5 7,1-2,5-8,0 0,-1 0,0-1,-5 6,-9 9,12-12,-1 0,0-1,0 0,-10 8,14-12,0 0,0-1,0 1,0 0,0-1,0 1,0-1,-4 1,-2-1,-7-1,1 0,-7 2,11-1,1 0,0 0,0-1,0 0,-11-3,18 3,1 0,-1 1,0-1,1 0,-1-1,1 1,-1 0,-1-2,3 3,-4-4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8:54:56.0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0 421,'1'-14,"1"-1,1 1,5-19,-3 17,-1 0,1-20,0 3,-3 22,0-16,-1 16,0 0,0 0,1 0,6-14,-5 15,-3 8,1-1,0 1,-1-1,1 1,1-1,-1 1,0 0,4-5,-2 3,1 0,2-7,-4 7,1 0,-1 1,1-1,-1 1,5-3,7-8,-9 9,1-1,1 1,6-5,-3 3,-8 6,0-1,0 1,0-1,0 1,3-1,-4 1,0 1,0 0,0 0,0-1,0 1,0 0,0 0,0 0,0 0,0 0,0 0,0 0,0 0,0 1,0-1,-1 0,3 1,-1 0,0 0,1 0,-1 0,0 0,0 0,0 1,-1-1,1 1,0-1,0 1,-1-1,0 1,1 0,-1 0,0-1,1 4,2 3,-1 0,3 14,0-3,-4-11,0 0,-1 0,1 14,-4 24,-3-23,3-15,-1 13,3 79,1-48,-1-45</inkml:trace>
  <inkml:trace contextRef="#ctx0" brushRef="#br0" timeOffset="1">9 229,'5'0,"-1"0,0-1,6-1,7-1,22 1,45 2,-35 1,-39-1,-2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4698</Words>
  <Characters>2679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 Farzalizada</dc:creator>
  <cp:keywords/>
  <dc:description/>
  <cp:lastModifiedBy>abbasovafrid2@gmail.com</cp:lastModifiedBy>
  <cp:revision>3</cp:revision>
  <dcterms:created xsi:type="dcterms:W3CDTF">2026-10-01T04:20:00Z</dcterms:created>
  <dcterms:modified xsi:type="dcterms:W3CDTF">2026-10-01T07:41:00Z</dcterms:modified>
</cp:coreProperties>
</file>