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A027F" w14:textId="12FCA6A9" w:rsidR="00D626F0" w:rsidRDefault="00540E8C" w:rsidP="00540E8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Project</w:t>
      </w:r>
    </w:p>
    <w:p w14:paraId="196044BA" w14:textId="42D463AA" w:rsidR="00224BD1" w:rsidRPr="00224BD1" w:rsidRDefault="00540E8C" w:rsidP="00224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Motivation</w:t>
      </w:r>
      <w:r w:rsidR="003D4BB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3D4BB9">
        <w:rPr>
          <w:rFonts w:ascii="Times New Roman" w:hAnsi="Times New Roman" w:cs="Times New Roman"/>
          <w:sz w:val="24"/>
          <w:szCs w:val="24"/>
          <w:lang w:val="en-US"/>
        </w:rPr>
        <w:t>Aytan</w:t>
      </w:r>
      <w:proofErr w:type="spellEnd"/>
      <w:r w:rsidR="003D4BB9">
        <w:rPr>
          <w:rFonts w:ascii="Times New Roman" w:hAnsi="Times New Roman" w:cs="Times New Roman"/>
          <w:sz w:val="24"/>
          <w:szCs w:val="24"/>
          <w:lang w:val="en-US"/>
        </w:rPr>
        <w:t xml:space="preserve"> B.</w:t>
      </w:r>
    </w:p>
    <w:p w14:paraId="473D22B9" w14:textId="09025A67" w:rsidR="00224BD1" w:rsidRPr="00224BD1" w:rsidRDefault="00224BD1" w:rsidP="00224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Image/</w:t>
      </w:r>
      <w:r w:rsidR="00FF743A">
        <w:rPr>
          <w:rFonts w:ascii="Times New Roman" w:hAnsi="Times New Roman" w:cs="Times New Roman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recognition</w:t>
      </w:r>
    </w:p>
    <w:p w14:paraId="241CB078" w14:textId="3A52D7F7" w:rsidR="00224BD1" w:rsidRPr="00FF743A" w:rsidRDefault="00224BD1" w:rsidP="00224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Importance of Image/Object recognition in Machine Learning</w:t>
      </w:r>
    </w:p>
    <w:p w14:paraId="17340190" w14:textId="25A5A67B" w:rsidR="00FF743A" w:rsidRPr="00FF743A" w:rsidRDefault="00FF743A" w:rsidP="00224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did we choose this application?</w:t>
      </w:r>
    </w:p>
    <w:p w14:paraId="5EF090AD" w14:textId="5A0121EB" w:rsidR="00FF743A" w:rsidRPr="00224BD1" w:rsidRDefault="00FF743A" w:rsidP="00224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we can improve it?</w:t>
      </w:r>
    </w:p>
    <w:p w14:paraId="16EF147B" w14:textId="2161F76A" w:rsidR="00540E8C" w:rsidRPr="00FF743A" w:rsidRDefault="00540E8C" w:rsidP="00540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3D4BB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3D4BB9">
        <w:rPr>
          <w:rFonts w:ascii="Times New Roman" w:hAnsi="Times New Roman" w:cs="Times New Roman"/>
          <w:sz w:val="24"/>
          <w:szCs w:val="24"/>
          <w:lang w:val="en-US"/>
        </w:rPr>
        <w:t>Aytan</w:t>
      </w:r>
      <w:proofErr w:type="spellEnd"/>
      <w:r w:rsidR="003D4BB9">
        <w:rPr>
          <w:rFonts w:ascii="Times New Roman" w:hAnsi="Times New Roman" w:cs="Times New Roman"/>
          <w:sz w:val="24"/>
          <w:szCs w:val="24"/>
          <w:lang w:val="en-US"/>
        </w:rPr>
        <w:t xml:space="preserve"> A. </w:t>
      </w:r>
    </w:p>
    <w:p w14:paraId="4116D3D6" w14:textId="37454893" w:rsidR="00FF743A" w:rsidRPr="00FF743A" w:rsidRDefault="00FF743A" w:rsidP="00FF74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Neural Networks will be used</w:t>
      </w:r>
      <w:r w:rsidR="000C693A">
        <w:rPr>
          <w:rFonts w:ascii="Times New Roman" w:hAnsi="Times New Roman" w:cs="Times New Roman"/>
          <w:sz w:val="24"/>
          <w:szCs w:val="24"/>
          <w:lang w:val="en-US"/>
        </w:rPr>
        <w:t xml:space="preserve"> for checking the objects</w:t>
      </w:r>
      <w:r w:rsidR="004256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25666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="00425666">
        <w:rPr>
          <w:rFonts w:ascii="Times New Roman" w:hAnsi="Times New Roman" w:cs="Times New Roman"/>
          <w:sz w:val="24"/>
          <w:szCs w:val="24"/>
          <w:lang w:val="en-US"/>
        </w:rPr>
        <w:t xml:space="preserve"> API</w:t>
      </w:r>
      <w:r w:rsidR="000B6B27">
        <w:rPr>
          <w:rFonts w:ascii="Times New Roman" w:hAnsi="Times New Roman" w:cs="Times New Roman"/>
          <w:sz w:val="24"/>
          <w:szCs w:val="24"/>
          <w:lang w:val="en-US"/>
        </w:rPr>
        <w:t xml:space="preserve"> (Deep Learning and Neural Networks)</w:t>
      </w:r>
      <w:bookmarkStart w:id="0" w:name="_GoBack"/>
      <w:bookmarkEnd w:id="0"/>
    </w:p>
    <w:p w14:paraId="237C3DC4" w14:textId="4A0E2034" w:rsidR="00FF743A" w:rsidRPr="00425666" w:rsidRDefault="00FF743A" w:rsidP="00FF74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What’s Neural Network?</w:t>
      </w:r>
    </w:p>
    <w:p w14:paraId="1AF63BD1" w14:textId="69CEC6F1" w:rsidR="00425666" w:rsidRPr="00FF743A" w:rsidRDefault="00425666" w:rsidP="00FF74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</w:t>
      </w:r>
    </w:p>
    <w:p w14:paraId="6C74EDF8" w14:textId="1189142C" w:rsidR="00FF743A" w:rsidRPr="00540E8C" w:rsidRDefault="00FF743A" w:rsidP="00FF74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Other techniques to improve this application </w:t>
      </w:r>
    </w:p>
    <w:p w14:paraId="74D17322" w14:textId="68040887" w:rsidR="00540E8C" w:rsidRPr="00FF743A" w:rsidRDefault="00540E8C" w:rsidP="00540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Intended experiments</w:t>
      </w:r>
      <w:r w:rsidR="003D4BB9">
        <w:rPr>
          <w:rFonts w:ascii="Times New Roman" w:hAnsi="Times New Roman" w:cs="Times New Roman"/>
          <w:sz w:val="24"/>
          <w:szCs w:val="24"/>
          <w:lang w:val="en-US"/>
        </w:rPr>
        <w:t xml:space="preserve"> – Nijat M.</w:t>
      </w:r>
    </w:p>
    <w:p w14:paraId="35EBEDE8" w14:textId="58C52E0A" w:rsidR="00FF743A" w:rsidRPr="00FF743A" w:rsidRDefault="00FF743A" w:rsidP="00FF74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Experiments will include image and object based which means it will check the images and also through the live camera</w:t>
      </w:r>
    </w:p>
    <w:p w14:paraId="1F840822" w14:textId="62447D1C" w:rsidR="00FF743A" w:rsidRPr="00FF743A" w:rsidRDefault="00FF743A" w:rsidP="00FF74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want to check all the data we provided and see the best result</w:t>
      </w:r>
    </w:p>
    <w:p w14:paraId="788073BC" w14:textId="04FB66AD" w:rsidR="00FF743A" w:rsidRPr="00540E8C" w:rsidRDefault="00FF743A" w:rsidP="00FF74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Additional features will be added like sounds</w:t>
      </w:r>
    </w:p>
    <w:sectPr w:rsidR="00FF743A" w:rsidRPr="00540E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F3F70"/>
    <w:multiLevelType w:val="hybridMultilevel"/>
    <w:tmpl w:val="B7B2D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86"/>
    <w:rsid w:val="000B6B27"/>
    <w:rsid w:val="000C693A"/>
    <w:rsid w:val="000D1186"/>
    <w:rsid w:val="00224BD1"/>
    <w:rsid w:val="003D4BB9"/>
    <w:rsid w:val="00425666"/>
    <w:rsid w:val="00540E8C"/>
    <w:rsid w:val="006766EF"/>
    <w:rsid w:val="00821AB1"/>
    <w:rsid w:val="00E949EB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ECD4"/>
  <w15:chartTrackingRefBased/>
  <w15:docId w15:val="{5C3FD456-8033-4C5E-89E8-422200E8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Nijat Mursali</dc:creator>
  <cp:keywords/>
  <dc:description/>
  <cp:lastModifiedBy>Nijat Mursali</cp:lastModifiedBy>
  <cp:revision>13</cp:revision>
  <dcterms:created xsi:type="dcterms:W3CDTF">2019-03-28T16:56:00Z</dcterms:created>
  <dcterms:modified xsi:type="dcterms:W3CDTF">2019-03-28T17:05:00Z</dcterms:modified>
</cp:coreProperties>
</file>