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B6BD" w14:textId="1C892B21" w:rsidR="00A419F2" w:rsidRPr="00460968" w:rsidRDefault="0041641D" w:rsidP="0046096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bookmarkStart w:id="0" w:name="_Hlk124156586"/>
      <w:r w:rsidRPr="0041641D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Bakı </w:t>
      </w:r>
      <w:proofErr w:type="spellStart"/>
      <w:r w:rsidR="00D12ED6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Expo</w:t>
      </w:r>
      <w:proofErr w:type="spellEnd"/>
      <w:r w:rsidR="00D12ED6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Mərkəzində </w:t>
      </w:r>
      <w:r w:rsidR="00663D05" w:rsidRPr="00460968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keçiriləcək sərgi sahəsinin plan</w:t>
      </w: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ı</w:t>
      </w:r>
    </w:p>
    <w:p w14:paraId="0AECD736" w14:textId="55483F4B" w:rsidR="00663D05" w:rsidRPr="00663D05" w:rsidRDefault="00192FB0" w:rsidP="00663D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az-Latn-A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E0E17" wp14:editId="151CADCD">
                <wp:simplePos x="0" y="0"/>
                <wp:positionH relativeFrom="column">
                  <wp:posOffset>5451642</wp:posOffset>
                </wp:positionH>
                <wp:positionV relativeFrom="paragraph">
                  <wp:posOffset>446094</wp:posOffset>
                </wp:positionV>
                <wp:extent cx="793630" cy="516076"/>
                <wp:effectExtent l="0" t="0" r="0" b="0"/>
                <wp:wrapNone/>
                <wp:docPr id="3" name="Знак умноже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0" cy="516076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BA1FD" w14:textId="3BD2DEFD" w:rsidR="003B3CB8" w:rsidRPr="008B0E83" w:rsidRDefault="003B3CB8" w:rsidP="0010397A">
                            <w:pPr>
                              <w:rPr>
                                <w:lang w:val="az-Latn-A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E0E17" id="Знак умножения 3" o:spid="_x0000_s1026" style="position:absolute;left:0;text-align:left;margin-left:429.25pt;margin-top:35.15pt;width:62.5pt;height:4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3630,5160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" adj="-11796480,,5400" path="m157525,174828l223695,73069,396815,185644,569935,73069r66170,101759l508143,258038r127962,83210l569935,443007,396815,330432,223695,443007,157525,341248,285487,258038,157525,174828xe" fillcolor="#4472c4 [3204]" strokecolor="#1f3763 [1604]" strokeweight="1pt">
                <v:stroke joinstyle="miter"/>
                <v:formulas/>
                <v:path arrowok="t" o:connecttype="custom" o:connectlocs="157525,174828;223695,73069;396815,185644;569935,73069;636105,174828;508143,258038;636105,341248;569935,443007;396815,330432;223695,443007;157525,341248;285487,258038;157525,174828" o:connectangles="0,0,0,0,0,0,0,0,0,0,0,0,0" textboxrect="0,0,793630,516076"/>
                <v:textbox>
                  <w:txbxContent>
                    <w:p w14:paraId="57EBA1FD" w14:textId="3BD2DEFD" w:rsidR="003B3CB8" w:rsidRPr="008B0E83" w:rsidRDefault="003B3CB8" w:rsidP="0010397A">
                      <w:pPr>
                        <w:rPr>
                          <w:lang w:val="az-Latn-A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51E" w:rsidRPr="005C0D74">
        <w:rPr>
          <w:noProof/>
        </w:rPr>
        <w:drawing>
          <wp:inline distT="0" distB="0" distL="0" distR="0" wp14:anchorId="57827069" wp14:editId="6C50C7E1">
            <wp:extent cx="6645910" cy="3762259"/>
            <wp:effectExtent l="0" t="0" r="2540" b="0"/>
            <wp:docPr id="1413210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B76E" w14:textId="30E4B08D" w:rsidR="00663D05" w:rsidRDefault="00663D05" w:rsidP="00663D05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b/>
          <w:bCs/>
          <w:lang w:val="az-Latn-AZ"/>
        </w:rPr>
        <w:t>Qeyd</w:t>
      </w:r>
      <w:r>
        <w:rPr>
          <w:rFonts w:ascii="Times New Roman" w:hAnsi="Times New Roman" w:cs="Times New Roman"/>
          <w:lang w:val="az-Latn-AZ"/>
        </w:rPr>
        <w:t xml:space="preserve">: </w:t>
      </w:r>
      <w:r>
        <w:rPr>
          <w:rFonts w:ascii="Times New Roman" w:hAnsi="Times New Roman" w:cs="Times New Roman"/>
          <w:b/>
          <w:bCs/>
          <w:lang w:val="az-Latn-AZ"/>
        </w:rPr>
        <w:t>Stend ölçüləri boş sahə üzrə hesablanır.</w:t>
      </w:r>
    </w:p>
    <w:p w14:paraId="18F7B127" w14:textId="5821FE08" w:rsidR="00B10CEF" w:rsidRPr="00B10CEF" w:rsidRDefault="00B10CEF" w:rsidP="00663D05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t>Stend №</w:t>
      </w:r>
      <w:r w:rsidR="00FF5E0A">
        <w:rPr>
          <w:rFonts w:ascii="Times New Roman" w:hAnsi="Times New Roman" w:cs="Times New Roman"/>
          <w:lang w:val="az-Latn-AZ"/>
        </w:rPr>
        <w:t xml:space="preserve"> </w:t>
      </w:r>
      <w:r w:rsidR="00192FB0">
        <w:rPr>
          <w:rFonts w:ascii="Times New Roman" w:hAnsi="Times New Roman" w:cs="Times New Roman"/>
          <w:lang w:val="az-Latn-AZ"/>
        </w:rPr>
        <w:t>70</w:t>
      </w:r>
      <w:r w:rsidR="00792B87">
        <w:rPr>
          <w:rFonts w:ascii="Times New Roman" w:hAnsi="Times New Roman" w:cs="Times New Roman"/>
          <w:lang w:val="az-Latn-AZ"/>
        </w:rPr>
        <w:t xml:space="preserve"> </w:t>
      </w:r>
      <w:r w:rsidR="00763155">
        <w:rPr>
          <w:rFonts w:ascii="Times New Roman" w:hAnsi="Times New Roman" w:cs="Times New Roman"/>
          <w:lang w:val="az-Latn-AZ"/>
        </w:rPr>
        <w:t xml:space="preserve"> en –</w:t>
      </w:r>
      <w:r w:rsidR="00192FB0">
        <w:rPr>
          <w:rFonts w:ascii="Times New Roman" w:hAnsi="Times New Roman" w:cs="Times New Roman"/>
          <w:lang w:val="az-Latn-AZ"/>
        </w:rPr>
        <w:t>6</w:t>
      </w:r>
      <w:r w:rsidR="00763155">
        <w:rPr>
          <w:rFonts w:ascii="Times New Roman" w:hAnsi="Times New Roman" w:cs="Times New Roman"/>
          <w:lang w:val="az-Latn-AZ"/>
        </w:rPr>
        <w:t xml:space="preserve"> m ; uzunluq – </w:t>
      </w:r>
      <w:r w:rsidR="00AE679C">
        <w:rPr>
          <w:rFonts w:ascii="Times New Roman" w:hAnsi="Times New Roman" w:cs="Times New Roman"/>
          <w:lang w:val="az-Latn-AZ"/>
        </w:rPr>
        <w:t>8</w:t>
      </w:r>
      <w:r w:rsidR="00763155">
        <w:rPr>
          <w:rFonts w:ascii="Times New Roman" w:hAnsi="Times New Roman" w:cs="Times New Roman"/>
          <w:lang w:val="az-Latn-AZ"/>
        </w:rPr>
        <w:t xml:space="preserve"> m ;  ümumi sahə - </w:t>
      </w:r>
      <w:r w:rsidR="00192FB0">
        <w:rPr>
          <w:rFonts w:ascii="Times New Roman" w:hAnsi="Times New Roman" w:cs="Times New Roman"/>
          <w:lang w:val="az-Latn-AZ"/>
        </w:rPr>
        <w:t>48</w:t>
      </w:r>
      <w:r w:rsidR="00763155">
        <w:rPr>
          <w:rFonts w:ascii="Times New Roman" w:hAnsi="Times New Roman" w:cs="Times New Roman"/>
          <w:lang w:val="az-Latn-AZ"/>
        </w:rPr>
        <w:t xml:space="preserve"> m²</w:t>
      </w:r>
      <w:r w:rsidR="008022B1">
        <w:rPr>
          <w:rFonts w:ascii="Times New Roman" w:hAnsi="Times New Roman" w:cs="Times New Roman"/>
          <w:lang w:val="az-Latn-AZ"/>
        </w:rPr>
        <w:t xml:space="preserve"> </w:t>
      </w:r>
    </w:p>
    <w:p w14:paraId="0578F2B8" w14:textId="2D38C9EF" w:rsidR="00663D05" w:rsidRPr="00C1211E" w:rsidRDefault="00742FB1" w:rsidP="00663D05">
      <w:pPr>
        <w:spacing w:after="0"/>
        <w:ind w:right="216"/>
        <w:jc w:val="both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</w:t>
      </w:r>
      <w:r w:rsidR="00663D05" w:rsidRPr="00C1211E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Sifarişçi:  </w:t>
      </w:r>
      <w:r w:rsidR="00663D05" w:rsidRPr="00C1211E">
        <w:rPr>
          <w:rFonts w:ascii="Times New Roman" w:hAnsi="Times New Roman" w:cs="Times New Roman"/>
          <w:b/>
          <w:sz w:val="24"/>
          <w:szCs w:val="24"/>
          <w:lang w:val="az-Latn-AZ"/>
        </w:rPr>
        <w:tab/>
      </w:r>
      <w:r w:rsidR="00663D05" w:rsidRPr="00C1211E">
        <w:rPr>
          <w:rFonts w:ascii="Times New Roman" w:hAnsi="Times New Roman" w:cs="Times New Roman"/>
          <w:b/>
          <w:sz w:val="24"/>
          <w:szCs w:val="24"/>
          <w:lang w:val="az-Latn-AZ"/>
        </w:rPr>
        <w:tab/>
      </w:r>
      <w:r w:rsidR="00663D05" w:rsidRPr="00C1211E">
        <w:rPr>
          <w:rFonts w:ascii="Times New Roman" w:hAnsi="Times New Roman" w:cs="Times New Roman"/>
          <w:b/>
          <w:sz w:val="24"/>
          <w:szCs w:val="24"/>
          <w:lang w:val="az-Latn-AZ"/>
        </w:rPr>
        <w:tab/>
      </w:r>
      <w:r w:rsidR="00663D05" w:rsidRPr="00C1211E">
        <w:rPr>
          <w:rFonts w:ascii="Times New Roman" w:hAnsi="Times New Roman" w:cs="Times New Roman"/>
          <w:b/>
          <w:sz w:val="24"/>
          <w:szCs w:val="24"/>
          <w:lang w:val="az-Latn-AZ"/>
        </w:rPr>
        <w:tab/>
        <w:t xml:space="preserve">                                                  İcraçı:</w:t>
      </w:r>
    </w:p>
    <w:tbl>
      <w:tblPr>
        <w:tblW w:w="15699" w:type="dxa"/>
        <w:tblInd w:w="-720" w:type="dxa"/>
        <w:tblLayout w:type="fixed"/>
        <w:tblLook w:val="0000" w:firstRow="0" w:lastRow="0" w:firstColumn="0" w:lastColumn="0" w:noHBand="0" w:noVBand="0"/>
      </w:tblPr>
      <w:tblGrid>
        <w:gridCol w:w="6120"/>
        <w:gridCol w:w="9579"/>
      </w:tblGrid>
      <w:tr w:rsidR="00A55C2F" w:rsidRPr="00192FB0" w14:paraId="13B8A7BB" w14:textId="77777777" w:rsidTr="00742FB1">
        <w:trPr>
          <w:trHeight w:val="873"/>
        </w:trPr>
        <w:tc>
          <w:tcPr>
            <w:tcW w:w="6120" w:type="dxa"/>
            <w:tcBorders>
              <w:top w:val="nil"/>
              <w:left w:val="nil"/>
              <w:bottom w:val="nil"/>
              <w:right w:val="nil"/>
            </w:tcBorders>
          </w:tcPr>
          <w:p w14:paraId="1335203B" w14:textId="12BC6BA3" w:rsidR="0035476A" w:rsidRDefault="0035476A" w:rsidP="00A55C2F">
            <w:pPr>
              <w:autoSpaceDE w:val="0"/>
              <w:autoSpaceDN w:val="0"/>
              <w:adjustRightInd w:val="0"/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</w:pPr>
            <w:r w:rsidRPr="00192FB0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“</w:t>
            </w:r>
            <w:r w:rsidR="00192FB0" w:rsidRPr="00192FB0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PROMO EXPO</w:t>
            </w:r>
            <w:r w:rsidRPr="00192FB0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”</w:t>
            </w:r>
            <w:r w:rsidR="00D116F3">
              <w:rPr>
                <w:rFonts w:ascii="Times New Roman" w:eastAsia="MS Mincho" w:hAnsi="Times New Roman" w:cs="Times New Roman"/>
                <w:b/>
                <w:sz w:val="24"/>
                <w:szCs w:val="24"/>
                <w:lang w:val="az-Latn-AZ"/>
              </w:rPr>
              <w:t>MMC</w:t>
            </w:r>
          </w:p>
          <w:p w14:paraId="2E89FB14" w14:textId="24893A0E" w:rsidR="00A55C2F" w:rsidRPr="00C1211E" w:rsidRDefault="00EA7180" w:rsidP="00A55C2F">
            <w:pPr>
              <w:autoSpaceDE w:val="0"/>
              <w:autoSpaceDN w:val="0"/>
              <w:adjustRightInd w:val="0"/>
              <w:rPr>
                <w:bCs/>
                <w:noProof/>
                <w:kern w:val="24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Sahibkar</w:t>
            </w:r>
            <w:r w:rsidR="00B31C3F" w:rsidRPr="00C1211E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:</w:t>
            </w:r>
            <w:r w:rsidR="00F27CDD" w:rsidRPr="00610DC5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</w:t>
            </w:r>
            <w:r w:rsidR="00192FB0" w:rsidRPr="00192FB0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Araz Mahmudov</w:t>
            </w:r>
            <w:r w:rsidR="0035476A" w:rsidRPr="00E21859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</w:t>
            </w:r>
            <w:r w:rsidR="0035476A" w:rsidRPr="003B7B07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</w:t>
            </w:r>
            <w:r w:rsidR="00E87032">
              <w:rPr>
                <w:rFonts w:eastAsia="MS Mincho"/>
                <w:sz w:val="24"/>
                <w:szCs w:val="24"/>
                <w:lang w:val="az-Latn-AZ"/>
              </w:rPr>
              <w:t xml:space="preserve">   </w:t>
            </w:r>
            <w:r w:rsidR="002B425B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  </w:t>
            </w:r>
            <w:r w:rsidR="005E5BF0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 </w:t>
            </w:r>
            <w:r w:rsidR="00590B24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</w:t>
            </w:r>
            <w:r w:rsidR="00CA2950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     </w:t>
            </w:r>
            <w:r w:rsidR="005E5BF0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</w:t>
            </w:r>
            <w:r w:rsidR="009B6A29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 </w:t>
            </w:r>
            <w:r w:rsidR="00AD309A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 </w:t>
            </w:r>
            <w:r w:rsidR="00AC30AC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  </w:t>
            </w:r>
            <w:r w:rsidR="005E5BF0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</w:t>
            </w:r>
            <w:r w:rsidR="0034457C">
              <w:rPr>
                <w:rFonts w:ascii="Times New Roman" w:eastAsia="MS Mincho" w:hAnsi="Times New Roman" w:cs="Times New Roman"/>
                <w:sz w:val="24"/>
                <w:szCs w:val="24"/>
                <w:lang w:val="az-Latn-AZ"/>
              </w:rPr>
              <w:t xml:space="preserve">    </w:t>
            </w:r>
            <w:r w:rsidR="00500105" w:rsidRPr="003B3CB8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M.</w:t>
            </w:r>
            <w:r w:rsidR="006F2C87" w:rsidRPr="003B3CB8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Y.</w:t>
            </w:r>
          </w:p>
        </w:tc>
        <w:tc>
          <w:tcPr>
            <w:tcW w:w="9579" w:type="dxa"/>
            <w:tcBorders>
              <w:top w:val="nil"/>
              <w:left w:val="nil"/>
              <w:bottom w:val="nil"/>
              <w:right w:val="nil"/>
            </w:tcBorders>
          </w:tcPr>
          <w:p w14:paraId="7E71F36C" w14:textId="77777777" w:rsidR="00A55C2F" w:rsidRPr="00C1211E" w:rsidRDefault="00A55C2F" w:rsidP="00100B11">
            <w:pPr>
              <w:adjustRightInd w:val="0"/>
              <w:rPr>
                <w:rFonts w:ascii="Times New Roman" w:hAnsi="Times New Roman" w:cs="Times New Roman"/>
                <w:b/>
                <w:noProof/>
                <w:kern w:val="24"/>
                <w:sz w:val="24"/>
                <w:szCs w:val="24"/>
                <w:lang w:val="en-US"/>
              </w:rPr>
            </w:pPr>
            <w:r w:rsidRPr="00C1211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 xml:space="preserve"> “MARSOL” MMC</w:t>
            </w:r>
          </w:p>
          <w:p w14:paraId="4AF0D217" w14:textId="15239E43" w:rsidR="00500105" w:rsidRPr="00C1211E" w:rsidRDefault="00A55C2F" w:rsidP="00100B11">
            <w:pPr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</w:pPr>
            <w:r w:rsidRPr="00C1211E">
              <w:rPr>
                <w:bCs/>
                <w:sz w:val="24"/>
                <w:szCs w:val="24"/>
                <w:lang w:val="az-Latn-AZ"/>
              </w:rPr>
              <w:t xml:space="preserve"> </w:t>
            </w:r>
            <w:r w:rsidR="00BA622C" w:rsidRPr="00C1211E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Direktor:</w:t>
            </w:r>
            <w:r w:rsidR="003A0F45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</w:t>
            </w:r>
            <w:r w:rsidR="00BC27C8" w:rsidRPr="00BC27C8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Bilal Qasımlı</w:t>
            </w:r>
            <w:r w:rsidR="00BA622C" w:rsidRPr="00C1211E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</w:t>
            </w:r>
            <w:r w:rsidR="00712473" w:rsidRPr="00C1211E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</w:t>
            </w:r>
            <w:r w:rsidR="00500105" w:rsidRPr="00C1211E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       </w:t>
            </w:r>
            <w:r w:rsidR="00742FB1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   </w:t>
            </w:r>
            <w:r w:rsidR="00BC27C8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</w:t>
            </w:r>
            <w:r w:rsidR="00742FB1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 xml:space="preserve">                         </w:t>
            </w:r>
            <w:r w:rsidR="00500105" w:rsidRPr="00C1211E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M.</w:t>
            </w:r>
            <w:r w:rsidR="006F2C87" w:rsidRPr="00C1211E">
              <w:rPr>
                <w:rFonts w:ascii="Times New Roman" w:hAnsi="Times New Roman" w:cs="Times New Roman"/>
                <w:bCs/>
                <w:sz w:val="24"/>
                <w:szCs w:val="24"/>
                <w:lang w:val="az-Latn-AZ"/>
              </w:rPr>
              <w:t>Y.</w:t>
            </w:r>
          </w:p>
        </w:tc>
      </w:tr>
      <w:bookmarkEnd w:id="0"/>
    </w:tbl>
    <w:p w14:paraId="2485058F" w14:textId="34D41EB5" w:rsidR="00AD323A" w:rsidRPr="00663D05" w:rsidRDefault="00AD323A" w:rsidP="00DD1989">
      <w:pPr>
        <w:tabs>
          <w:tab w:val="right" w:pos="9921"/>
        </w:tabs>
        <w:spacing w:after="0"/>
        <w:ind w:right="216"/>
        <w:jc w:val="both"/>
        <w:rPr>
          <w:rFonts w:ascii="Times New Roman" w:hAnsi="Times New Roman" w:cs="Times New Roman"/>
          <w:sz w:val="24"/>
          <w:szCs w:val="24"/>
          <w:lang w:val="az-Latn-AZ"/>
        </w:rPr>
      </w:pPr>
    </w:p>
    <w:sectPr w:rsidR="00AD323A" w:rsidRPr="00663D05" w:rsidSect="00742F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05"/>
    <w:rsid w:val="00006EB9"/>
    <w:rsid w:val="00016A38"/>
    <w:rsid w:val="00016FD9"/>
    <w:rsid w:val="000247EE"/>
    <w:rsid w:val="000445D8"/>
    <w:rsid w:val="0004503B"/>
    <w:rsid w:val="000468AA"/>
    <w:rsid w:val="00047CC1"/>
    <w:rsid w:val="000557FE"/>
    <w:rsid w:val="00061CC2"/>
    <w:rsid w:val="00065D25"/>
    <w:rsid w:val="00084456"/>
    <w:rsid w:val="00091A33"/>
    <w:rsid w:val="00094EEC"/>
    <w:rsid w:val="000A14A0"/>
    <w:rsid w:val="000A4D7C"/>
    <w:rsid w:val="000A5F17"/>
    <w:rsid w:val="000B41DC"/>
    <w:rsid w:val="000C0C2A"/>
    <w:rsid w:val="000C32D9"/>
    <w:rsid w:val="000D1023"/>
    <w:rsid w:val="000E590B"/>
    <w:rsid w:val="000E5B9A"/>
    <w:rsid w:val="000E7BB7"/>
    <w:rsid w:val="000F5FE8"/>
    <w:rsid w:val="00101ECC"/>
    <w:rsid w:val="0010397A"/>
    <w:rsid w:val="00111CFA"/>
    <w:rsid w:val="001146F1"/>
    <w:rsid w:val="00117FDB"/>
    <w:rsid w:val="001212DB"/>
    <w:rsid w:val="00124955"/>
    <w:rsid w:val="00130850"/>
    <w:rsid w:val="001312DC"/>
    <w:rsid w:val="001421A8"/>
    <w:rsid w:val="00151EBD"/>
    <w:rsid w:val="00153868"/>
    <w:rsid w:val="001738C3"/>
    <w:rsid w:val="001742C9"/>
    <w:rsid w:val="001867E1"/>
    <w:rsid w:val="00192FB0"/>
    <w:rsid w:val="00197B8C"/>
    <w:rsid w:val="001A0DA4"/>
    <w:rsid w:val="001A2253"/>
    <w:rsid w:val="001A603D"/>
    <w:rsid w:val="001B7A79"/>
    <w:rsid w:val="001D2D0C"/>
    <w:rsid w:val="001D4CCA"/>
    <w:rsid w:val="001E145E"/>
    <w:rsid w:val="001E6020"/>
    <w:rsid w:val="001E75C4"/>
    <w:rsid w:val="001F5A42"/>
    <w:rsid w:val="001F5AA4"/>
    <w:rsid w:val="001F66E8"/>
    <w:rsid w:val="0020263C"/>
    <w:rsid w:val="00204763"/>
    <w:rsid w:val="00214453"/>
    <w:rsid w:val="002157AB"/>
    <w:rsid w:val="00227E16"/>
    <w:rsid w:val="00233D57"/>
    <w:rsid w:val="00234E9B"/>
    <w:rsid w:val="0024096B"/>
    <w:rsid w:val="0024192B"/>
    <w:rsid w:val="0024253B"/>
    <w:rsid w:val="00244EE3"/>
    <w:rsid w:val="0025458B"/>
    <w:rsid w:val="00256221"/>
    <w:rsid w:val="002572C7"/>
    <w:rsid w:val="00275E3B"/>
    <w:rsid w:val="00282905"/>
    <w:rsid w:val="002876D6"/>
    <w:rsid w:val="00290BC1"/>
    <w:rsid w:val="00292DB7"/>
    <w:rsid w:val="00294466"/>
    <w:rsid w:val="00294943"/>
    <w:rsid w:val="00294EDA"/>
    <w:rsid w:val="00294F1E"/>
    <w:rsid w:val="002B1A9B"/>
    <w:rsid w:val="002B3D64"/>
    <w:rsid w:val="002B425B"/>
    <w:rsid w:val="002B5F6D"/>
    <w:rsid w:val="002C15D3"/>
    <w:rsid w:val="002C44FC"/>
    <w:rsid w:val="002C4889"/>
    <w:rsid w:val="002D179F"/>
    <w:rsid w:val="002D6FD5"/>
    <w:rsid w:val="002E2585"/>
    <w:rsid w:val="002E4B6C"/>
    <w:rsid w:val="002E506E"/>
    <w:rsid w:val="002E6AFA"/>
    <w:rsid w:val="002F0789"/>
    <w:rsid w:val="002F4688"/>
    <w:rsid w:val="002F6E32"/>
    <w:rsid w:val="003027BD"/>
    <w:rsid w:val="00306E7B"/>
    <w:rsid w:val="00307FF6"/>
    <w:rsid w:val="00311CA7"/>
    <w:rsid w:val="00323BA9"/>
    <w:rsid w:val="00334DE4"/>
    <w:rsid w:val="00335FF3"/>
    <w:rsid w:val="00340D04"/>
    <w:rsid w:val="003444DC"/>
    <w:rsid w:val="0034457C"/>
    <w:rsid w:val="0035476A"/>
    <w:rsid w:val="003568ED"/>
    <w:rsid w:val="00377181"/>
    <w:rsid w:val="00385A33"/>
    <w:rsid w:val="00392C67"/>
    <w:rsid w:val="003958E4"/>
    <w:rsid w:val="00396DE9"/>
    <w:rsid w:val="003A0F45"/>
    <w:rsid w:val="003A3D57"/>
    <w:rsid w:val="003B3685"/>
    <w:rsid w:val="003B3CB8"/>
    <w:rsid w:val="003B4789"/>
    <w:rsid w:val="003C43E0"/>
    <w:rsid w:val="003D432E"/>
    <w:rsid w:val="003D6B54"/>
    <w:rsid w:val="003E358C"/>
    <w:rsid w:val="003F3A1A"/>
    <w:rsid w:val="003F5876"/>
    <w:rsid w:val="0040047D"/>
    <w:rsid w:val="00404A27"/>
    <w:rsid w:val="00406EAD"/>
    <w:rsid w:val="00411E20"/>
    <w:rsid w:val="004140F1"/>
    <w:rsid w:val="0041641D"/>
    <w:rsid w:val="0042787D"/>
    <w:rsid w:val="00427E76"/>
    <w:rsid w:val="00430651"/>
    <w:rsid w:val="004327C5"/>
    <w:rsid w:val="00437A58"/>
    <w:rsid w:val="00460968"/>
    <w:rsid w:val="0046402C"/>
    <w:rsid w:val="0046451E"/>
    <w:rsid w:val="00465D36"/>
    <w:rsid w:val="004675AE"/>
    <w:rsid w:val="0048356F"/>
    <w:rsid w:val="004911FC"/>
    <w:rsid w:val="00493644"/>
    <w:rsid w:val="004944B8"/>
    <w:rsid w:val="004A1E80"/>
    <w:rsid w:val="004A22A4"/>
    <w:rsid w:val="004A3792"/>
    <w:rsid w:val="004A7A86"/>
    <w:rsid w:val="004B034A"/>
    <w:rsid w:val="004B4776"/>
    <w:rsid w:val="004B61D4"/>
    <w:rsid w:val="004C6F88"/>
    <w:rsid w:val="004D29F6"/>
    <w:rsid w:val="004D487B"/>
    <w:rsid w:val="004E231D"/>
    <w:rsid w:val="004E3619"/>
    <w:rsid w:val="004E5076"/>
    <w:rsid w:val="004E78C4"/>
    <w:rsid w:val="004F2804"/>
    <w:rsid w:val="004F295A"/>
    <w:rsid w:val="004F3C03"/>
    <w:rsid w:val="004F4FDF"/>
    <w:rsid w:val="00500105"/>
    <w:rsid w:val="00513291"/>
    <w:rsid w:val="005228A3"/>
    <w:rsid w:val="00522DEB"/>
    <w:rsid w:val="0052323E"/>
    <w:rsid w:val="00542F50"/>
    <w:rsid w:val="00556AAC"/>
    <w:rsid w:val="00563E50"/>
    <w:rsid w:val="00564039"/>
    <w:rsid w:val="00564EEF"/>
    <w:rsid w:val="0057269E"/>
    <w:rsid w:val="00574F5C"/>
    <w:rsid w:val="00577BB1"/>
    <w:rsid w:val="005823FF"/>
    <w:rsid w:val="00583158"/>
    <w:rsid w:val="005842FA"/>
    <w:rsid w:val="00590B24"/>
    <w:rsid w:val="00591B07"/>
    <w:rsid w:val="005A1167"/>
    <w:rsid w:val="005A46DF"/>
    <w:rsid w:val="005A6F23"/>
    <w:rsid w:val="005A75CB"/>
    <w:rsid w:val="005B2F1F"/>
    <w:rsid w:val="005B60FA"/>
    <w:rsid w:val="005C377C"/>
    <w:rsid w:val="005C3F58"/>
    <w:rsid w:val="005D004B"/>
    <w:rsid w:val="005D0219"/>
    <w:rsid w:val="005E5BF0"/>
    <w:rsid w:val="005F3767"/>
    <w:rsid w:val="006053B5"/>
    <w:rsid w:val="00610DC5"/>
    <w:rsid w:val="00614B66"/>
    <w:rsid w:val="0061784E"/>
    <w:rsid w:val="00624A3F"/>
    <w:rsid w:val="006263F4"/>
    <w:rsid w:val="00635D82"/>
    <w:rsid w:val="00637DCD"/>
    <w:rsid w:val="006411E1"/>
    <w:rsid w:val="00650256"/>
    <w:rsid w:val="0065577A"/>
    <w:rsid w:val="006575C1"/>
    <w:rsid w:val="00661B16"/>
    <w:rsid w:val="00662B0E"/>
    <w:rsid w:val="00663D05"/>
    <w:rsid w:val="0067714E"/>
    <w:rsid w:val="0068096B"/>
    <w:rsid w:val="006B1581"/>
    <w:rsid w:val="006B166D"/>
    <w:rsid w:val="006B61FD"/>
    <w:rsid w:val="006B62BE"/>
    <w:rsid w:val="006C415C"/>
    <w:rsid w:val="006C70BC"/>
    <w:rsid w:val="006D07B5"/>
    <w:rsid w:val="006D307D"/>
    <w:rsid w:val="006D4AB4"/>
    <w:rsid w:val="006E34E1"/>
    <w:rsid w:val="006E69A2"/>
    <w:rsid w:val="006F03F1"/>
    <w:rsid w:val="006F0D74"/>
    <w:rsid w:val="006F2C87"/>
    <w:rsid w:val="006F6231"/>
    <w:rsid w:val="007021AF"/>
    <w:rsid w:val="00712473"/>
    <w:rsid w:val="00712A9A"/>
    <w:rsid w:val="007145EB"/>
    <w:rsid w:val="007166A1"/>
    <w:rsid w:val="00716FD8"/>
    <w:rsid w:val="007229DA"/>
    <w:rsid w:val="00725644"/>
    <w:rsid w:val="00742FB1"/>
    <w:rsid w:val="00746CB0"/>
    <w:rsid w:val="00751AE1"/>
    <w:rsid w:val="0075275D"/>
    <w:rsid w:val="00756490"/>
    <w:rsid w:val="00761321"/>
    <w:rsid w:val="00763155"/>
    <w:rsid w:val="00765D22"/>
    <w:rsid w:val="0077008A"/>
    <w:rsid w:val="007720F9"/>
    <w:rsid w:val="00772D92"/>
    <w:rsid w:val="00776FE3"/>
    <w:rsid w:val="00783002"/>
    <w:rsid w:val="0079195D"/>
    <w:rsid w:val="00792B87"/>
    <w:rsid w:val="007A268A"/>
    <w:rsid w:val="007B381D"/>
    <w:rsid w:val="007B57A3"/>
    <w:rsid w:val="007C2474"/>
    <w:rsid w:val="007C40A8"/>
    <w:rsid w:val="007E072C"/>
    <w:rsid w:val="007E5B6D"/>
    <w:rsid w:val="007E5F71"/>
    <w:rsid w:val="007E6D2B"/>
    <w:rsid w:val="007F0C80"/>
    <w:rsid w:val="008022B1"/>
    <w:rsid w:val="0080306A"/>
    <w:rsid w:val="00803AF2"/>
    <w:rsid w:val="0081291C"/>
    <w:rsid w:val="00813C43"/>
    <w:rsid w:val="00824EDB"/>
    <w:rsid w:val="008259C2"/>
    <w:rsid w:val="008278A0"/>
    <w:rsid w:val="008305D8"/>
    <w:rsid w:val="00861C54"/>
    <w:rsid w:val="00864845"/>
    <w:rsid w:val="0086718E"/>
    <w:rsid w:val="00870D1A"/>
    <w:rsid w:val="008812A9"/>
    <w:rsid w:val="00890CE1"/>
    <w:rsid w:val="0089278D"/>
    <w:rsid w:val="00894006"/>
    <w:rsid w:val="008A4A0B"/>
    <w:rsid w:val="008A605D"/>
    <w:rsid w:val="008B0E83"/>
    <w:rsid w:val="008D3318"/>
    <w:rsid w:val="008D4712"/>
    <w:rsid w:val="008D73A4"/>
    <w:rsid w:val="008E3354"/>
    <w:rsid w:val="008F0574"/>
    <w:rsid w:val="00914091"/>
    <w:rsid w:val="00924160"/>
    <w:rsid w:val="00926A65"/>
    <w:rsid w:val="0093212A"/>
    <w:rsid w:val="00936A5A"/>
    <w:rsid w:val="00942B51"/>
    <w:rsid w:val="0095464C"/>
    <w:rsid w:val="009577F2"/>
    <w:rsid w:val="00970DF6"/>
    <w:rsid w:val="00976C5F"/>
    <w:rsid w:val="00980F3B"/>
    <w:rsid w:val="00985533"/>
    <w:rsid w:val="0099144D"/>
    <w:rsid w:val="00991D5E"/>
    <w:rsid w:val="00992CA8"/>
    <w:rsid w:val="009947A2"/>
    <w:rsid w:val="00996B6E"/>
    <w:rsid w:val="00996F5B"/>
    <w:rsid w:val="009A3C0D"/>
    <w:rsid w:val="009A66F4"/>
    <w:rsid w:val="009B6A29"/>
    <w:rsid w:val="009C40ED"/>
    <w:rsid w:val="009F5456"/>
    <w:rsid w:val="00A01766"/>
    <w:rsid w:val="00A02436"/>
    <w:rsid w:val="00A028F8"/>
    <w:rsid w:val="00A049D8"/>
    <w:rsid w:val="00A0746C"/>
    <w:rsid w:val="00A13FDC"/>
    <w:rsid w:val="00A14E40"/>
    <w:rsid w:val="00A22D48"/>
    <w:rsid w:val="00A272F1"/>
    <w:rsid w:val="00A419F2"/>
    <w:rsid w:val="00A44D08"/>
    <w:rsid w:val="00A51A0F"/>
    <w:rsid w:val="00A534FD"/>
    <w:rsid w:val="00A55C2F"/>
    <w:rsid w:val="00A566C2"/>
    <w:rsid w:val="00A56C20"/>
    <w:rsid w:val="00A63456"/>
    <w:rsid w:val="00A64A8C"/>
    <w:rsid w:val="00A64A9B"/>
    <w:rsid w:val="00A64FA8"/>
    <w:rsid w:val="00A672DB"/>
    <w:rsid w:val="00A67316"/>
    <w:rsid w:val="00A7532E"/>
    <w:rsid w:val="00A87FBA"/>
    <w:rsid w:val="00A95AEE"/>
    <w:rsid w:val="00AA5504"/>
    <w:rsid w:val="00AA7285"/>
    <w:rsid w:val="00AB13A1"/>
    <w:rsid w:val="00AC30AC"/>
    <w:rsid w:val="00AC3D11"/>
    <w:rsid w:val="00AD309A"/>
    <w:rsid w:val="00AD323A"/>
    <w:rsid w:val="00AD44EE"/>
    <w:rsid w:val="00AE1A5F"/>
    <w:rsid w:val="00AE58A5"/>
    <w:rsid w:val="00AE679C"/>
    <w:rsid w:val="00AF018C"/>
    <w:rsid w:val="00AF5591"/>
    <w:rsid w:val="00B10CEF"/>
    <w:rsid w:val="00B212F8"/>
    <w:rsid w:val="00B23F87"/>
    <w:rsid w:val="00B245DD"/>
    <w:rsid w:val="00B24686"/>
    <w:rsid w:val="00B2561E"/>
    <w:rsid w:val="00B257B0"/>
    <w:rsid w:val="00B31C3F"/>
    <w:rsid w:val="00B35435"/>
    <w:rsid w:val="00B37D24"/>
    <w:rsid w:val="00B441C2"/>
    <w:rsid w:val="00B5532A"/>
    <w:rsid w:val="00B65DE7"/>
    <w:rsid w:val="00B679BB"/>
    <w:rsid w:val="00B84335"/>
    <w:rsid w:val="00B92AD6"/>
    <w:rsid w:val="00BA622C"/>
    <w:rsid w:val="00BA72F7"/>
    <w:rsid w:val="00BC27C8"/>
    <w:rsid w:val="00BE19EE"/>
    <w:rsid w:val="00BE1D9E"/>
    <w:rsid w:val="00BE7DDE"/>
    <w:rsid w:val="00BF2A03"/>
    <w:rsid w:val="00BF2AB4"/>
    <w:rsid w:val="00BF3FC1"/>
    <w:rsid w:val="00BF45F5"/>
    <w:rsid w:val="00BF6474"/>
    <w:rsid w:val="00BF6E9E"/>
    <w:rsid w:val="00C00956"/>
    <w:rsid w:val="00C019DC"/>
    <w:rsid w:val="00C06E4D"/>
    <w:rsid w:val="00C1211E"/>
    <w:rsid w:val="00C271C8"/>
    <w:rsid w:val="00C3060E"/>
    <w:rsid w:val="00C4395D"/>
    <w:rsid w:val="00C43A06"/>
    <w:rsid w:val="00C47788"/>
    <w:rsid w:val="00C513DB"/>
    <w:rsid w:val="00C66679"/>
    <w:rsid w:val="00C7089E"/>
    <w:rsid w:val="00C727D2"/>
    <w:rsid w:val="00C74A37"/>
    <w:rsid w:val="00C74C78"/>
    <w:rsid w:val="00C75861"/>
    <w:rsid w:val="00C775B1"/>
    <w:rsid w:val="00C82567"/>
    <w:rsid w:val="00C846E9"/>
    <w:rsid w:val="00C84A6A"/>
    <w:rsid w:val="00C86403"/>
    <w:rsid w:val="00C975CE"/>
    <w:rsid w:val="00CA2950"/>
    <w:rsid w:val="00CB5FD1"/>
    <w:rsid w:val="00CC4073"/>
    <w:rsid w:val="00CD287B"/>
    <w:rsid w:val="00D04287"/>
    <w:rsid w:val="00D0494F"/>
    <w:rsid w:val="00D116F3"/>
    <w:rsid w:val="00D122B4"/>
    <w:rsid w:val="00D12AF7"/>
    <w:rsid w:val="00D12ED6"/>
    <w:rsid w:val="00D1392F"/>
    <w:rsid w:val="00D14075"/>
    <w:rsid w:val="00D20594"/>
    <w:rsid w:val="00D30116"/>
    <w:rsid w:val="00D32A47"/>
    <w:rsid w:val="00D3450A"/>
    <w:rsid w:val="00D42D76"/>
    <w:rsid w:val="00D4610E"/>
    <w:rsid w:val="00D51056"/>
    <w:rsid w:val="00D51D19"/>
    <w:rsid w:val="00D730D7"/>
    <w:rsid w:val="00D95726"/>
    <w:rsid w:val="00DA2962"/>
    <w:rsid w:val="00DA55E3"/>
    <w:rsid w:val="00DA65C5"/>
    <w:rsid w:val="00DA668F"/>
    <w:rsid w:val="00DA75C1"/>
    <w:rsid w:val="00DB2BAA"/>
    <w:rsid w:val="00DB3BD3"/>
    <w:rsid w:val="00DB618B"/>
    <w:rsid w:val="00DD1989"/>
    <w:rsid w:val="00DD4DE4"/>
    <w:rsid w:val="00DD6AF9"/>
    <w:rsid w:val="00DE5494"/>
    <w:rsid w:val="00DE654A"/>
    <w:rsid w:val="00E00FB8"/>
    <w:rsid w:val="00E13EEF"/>
    <w:rsid w:val="00E16BC8"/>
    <w:rsid w:val="00E2185C"/>
    <w:rsid w:val="00E240CE"/>
    <w:rsid w:val="00E2669D"/>
    <w:rsid w:val="00E2712E"/>
    <w:rsid w:val="00E32687"/>
    <w:rsid w:val="00E365EF"/>
    <w:rsid w:val="00E37CA5"/>
    <w:rsid w:val="00E45998"/>
    <w:rsid w:val="00E511AC"/>
    <w:rsid w:val="00E724C9"/>
    <w:rsid w:val="00E82163"/>
    <w:rsid w:val="00E84906"/>
    <w:rsid w:val="00E87032"/>
    <w:rsid w:val="00E948EC"/>
    <w:rsid w:val="00E95BE6"/>
    <w:rsid w:val="00EA6FE9"/>
    <w:rsid w:val="00EA7180"/>
    <w:rsid w:val="00EB0703"/>
    <w:rsid w:val="00EB0DB1"/>
    <w:rsid w:val="00EB4846"/>
    <w:rsid w:val="00EB67CB"/>
    <w:rsid w:val="00EB6C18"/>
    <w:rsid w:val="00EC2648"/>
    <w:rsid w:val="00ED51C0"/>
    <w:rsid w:val="00ED76EB"/>
    <w:rsid w:val="00ED7749"/>
    <w:rsid w:val="00EE08F0"/>
    <w:rsid w:val="00EE5ECA"/>
    <w:rsid w:val="00EE7B13"/>
    <w:rsid w:val="00EF57B8"/>
    <w:rsid w:val="00F06E26"/>
    <w:rsid w:val="00F15A48"/>
    <w:rsid w:val="00F1648E"/>
    <w:rsid w:val="00F27213"/>
    <w:rsid w:val="00F27CDD"/>
    <w:rsid w:val="00F3027F"/>
    <w:rsid w:val="00F33AC6"/>
    <w:rsid w:val="00F37E01"/>
    <w:rsid w:val="00F37F29"/>
    <w:rsid w:val="00F4212F"/>
    <w:rsid w:val="00F4341E"/>
    <w:rsid w:val="00F54524"/>
    <w:rsid w:val="00F5632A"/>
    <w:rsid w:val="00F61F34"/>
    <w:rsid w:val="00F627D6"/>
    <w:rsid w:val="00F658C8"/>
    <w:rsid w:val="00F725AA"/>
    <w:rsid w:val="00F81CD8"/>
    <w:rsid w:val="00F84DEB"/>
    <w:rsid w:val="00F855E8"/>
    <w:rsid w:val="00F9019E"/>
    <w:rsid w:val="00F94781"/>
    <w:rsid w:val="00F96121"/>
    <w:rsid w:val="00FA4B93"/>
    <w:rsid w:val="00FB027E"/>
    <w:rsid w:val="00FB4C5F"/>
    <w:rsid w:val="00FC0A4D"/>
    <w:rsid w:val="00FC0CC8"/>
    <w:rsid w:val="00FC67DC"/>
    <w:rsid w:val="00FC7EA9"/>
    <w:rsid w:val="00FD0FF0"/>
    <w:rsid w:val="00FD36F6"/>
    <w:rsid w:val="00FD5914"/>
    <w:rsid w:val="00FE5101"/>
    <w:rsid w:val="00FE6B08"/>
    <w:rsid w:val="00FF0C79"/>
    <w:rsid w:val="00FF2EBB"/>
    <w:rsid w:val="00FF3F81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B40B"/>
  <w15:chartTrackingRefBased/>
  <w15:docId w15:val="{1AEB3A68-7B3D-4598-B0C2-39D0D752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D05"/>
    <w:pPr>
      <w:spacing w:after="200" w:line="276" w:lineRule="auto"/>
    </w:pPr>
    <w:rPr>
      <w:rFonts w:eastAsiaTheme="minorEastAsia"/>
      <w:lang w:eastAsia="ru-RU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paragraph" w:customStyle="1" w:styleId="western">
    <w:name w:val="western"/>
    <w:basedOn w:val="Normal"/>
    <w:rsid w:val="00A55C2F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2A083-287D-4212-8F6D-4C1251A86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148</Characters>
  <Application>Microsoft Office Word</Application>
  <DocSecurity>0</DocSecurity>
  <Lines>1</Lines>
  <Paragraphs>1</Paragraphs>
  <ScaleCrop>false</ScaleCrop>
  <HeadingPairs>
    <vt:vector size="4" baseType="variant">
      <vt:variant>
        <vt:lpstr>Başlıq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2025-11-25T10:34:00Z</cp:lastPrinted>
  <dcterms:created xsi:type="dcterms:W3CDTF">2026-06-19T11:41:00Z</dcterms:created>
  <dcterms:modified xsi:type="dcterms:W3CDTF">2026-06-19T11:41:00Z</dcterms:modified>
</cp:coreProperties>
</file>