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798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83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52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12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2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