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95" w:rsidRDefault="007C5595" w:rsidP="007C5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</w:pP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lang w:bidi="th-TH"/>
        </w:rPr>
        <w:t>Describe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and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lang w:bidi="th-TH"/>
        </w:rPr>
        <w:t>discuss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what memory allocation algorithms you could have used and justify your final design choice.</w:t>
      </w:r>
    </w:p>
    <w:p w:rsidR="007C5595" w:rsidRPr="007C5595" w:rsidRDefault="00E15C68" w:rsidP="00E15C68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Some of the options were First Fit, </w:t>
      </w:r>
      <w:r w:rsidRPr="00E15C68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Next Fit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,</w:t>
      </w:r>
      <w:r w:rsidRPr="00E15C68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 Best Fit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, </w:t>
      </w:r>
      <w:proofErr w:type="gramStart"/>
      <w:r w:rsidRPr="00E15C68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Worst</w:t>
      </w:r>
      <w:proofErr w:type="gramEnd"/>
      <w:r w:rsidRPr="00E15C68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 Fit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. We went with first fit not only because it seemed easier to implement, it also seems like a great choice in most practical application. First fit means</w:t>
      </w:r>
      <w:r w:rsidRPr="00E15C68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: You measure/look at each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task</w:t>
      </w:r>
      <w:r w:rsidRPr="00E15C68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's size and then go sequentially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that can be processed</w:t>
      </w:r>
      <w:r w:rsidRPr="00E15C68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 in. You always start from the first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process </w:t>
      </w:r>
      <w:r w:rsidRPr="00E15C68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as you don't want to take any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 chances by missing a valid </w:t>
      </w:r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space</w:t>
      </w:r>
      <w:r w:rsidRPr="00E15C68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,</w:t>
      </w:r>
      <w:proofErr w:type="gramEnd"/>
      <w:r w:rsidRPr="00E15C68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 You then allocate them that 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process</w:t>
      </w:r>
      <w:r w:rsidRPr="00E15C68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.</w:t>
      </w:r>
    </w:p>
    <w:p w:rsidR="007C5595" w:rsidRDefault="007C5595" w:rsidP="007C5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</w:pP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lang w:bidi="th-TH"/>
        </w:rPr>
        <w:t>Describe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and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lang w:bidi="th-TH"/>
        </w:rPr>
        <w:t>discuss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the structures used by the dispatcher for queuing, dispatching and allocating memory and other resources.</w:t>
      </w:r>
    </w:p>
    <w:p w:rsidR="007C5595" w:rsidRPr="007C5595" w:rsidRDefault="007C5595" w:rsidP="007C5595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</w:pPr>
    </w:p>
    <w:p w:rsidR="007C5595" w:rsidRDefault="007C5595" w:rsidP="007C5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</w:pP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lang w:bidi="th-TH"/>
        </w:rPr>
        <w:t>Describe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and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lang w:bidi="th-TH"/>
        </w:rPr>
        <w:t>justify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the overall structure of your program, describing the various modules and major functions (descriptions of the function 'interfaces' are expected)</w:t>
      </w:r>
    </w:p>
    <w:p w:rsidR="007C5595" w:rsidRPr="007C5595" w:rsidRDefault="007C5595" w:rsidP="007C5595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</w:pPr>
      <w:bookmarkStart w:id="0" w:name="_GoBack"/>
      <w:bookmarkEnd w:id="0"/>
    </w:p>
    <w:p w:rsidR="007C5595" w:rsidRPr="007C5595" w:rsidRDefault="007C5595" w:rsidP="007C5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</w:pP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lang w:bidi="th-TH"/>
        </w:rPr>
        <w:t>Discuss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why such a multilevel dispatching scheme would be used,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lang w:bidi="th-TH"/>
        </w:rPr>
        <w:t>comparing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it with schemes used by "real" operating </w:t>
      </w:r>
      <w:proofErr w:type="spellStart"/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sytems</w:t>
      </w:r>
      <w:proofErr w:type="spellEnd"/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.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lang w:bidi="th-TH"/>
        </w:rPr>
        <w:t xml:space="preserve">Outline </w:t>
      </w:r>
      <w:proofErr w:type="spellStart"/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lang w:bidi="th-TH"/>
        </w:rPr>
        <w:t>shortcomings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>in</w:t>
      </w:r>
      <w:proofErr w:type="spellEnd"/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lang w:bidi="th-TH"/>
        </w:rPr>
        <w:t xml:space="preserve"> such a scheme, suggesting</w:t>
      </w:r>
      <w:r w:rsidRPr="007C5595">
        <w:rPr>
          <w:rFonts w:ascii="Courier New" w:eastAsia="Times New Roman" w:hAnsi="Courier New" w:cs="Courier New"/>
          <w:color w:val="333333"/>
          <w:sz w:val="20"/>
          <w:szCs w:val="20"/>
          <w:lang w:bidi="th-TH"/>
        </w:rPr>
        <w:t> </w:t>
      </w:r>
      <w:r w:rsidRPr="007C5595"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lang w:bidi="th-TH"/>
        </w:rPr>
        <w:t>possible improvements.</w:t>
      </w:r>
    </w:p>
    <w:p w:rsidR="008A7BEA" w:rsidRDefault="008A7BEA"/>
    <w:sectPr w:rsidR="008A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8102D"/>
    <w:multiLevelType w:val="multilevel"/>
    <w:tmpl w:val="818E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95"/>
    <w:rsid w:val="00001844"/>
    <w:rsid w:val="000033C7"/>
    <w:rsid w:val="00003C39"/>
    <w:rsid w:val="00003C57"/>
    <w:rsid w:val="00004CFD"/>
    <w:rsid w:val="00005A39"/>
    <w:rsid w:val="00006275"/>
    <w:rsid w:val="0000687B"/>
    <w:rsid w:val="00006942"/>
    <w:rsid w:val="00007B2F"/>
    <w:rsid w:val="00007C91"/>
    <w:rsid w:val="000125F2"/>
    <w:rsid w:val="00013A51"/>
    <w:rsid w:val="00013B9E"/>
    <w:rsid w:val="00014BD3"/>
    <w:rsid w:val="0001659E"/>
    <w:rsid w:val="00016C7A"/>
    <w:rsid w:val="00020E2F"/>
    <w:rsid w:val="00023B66"/>
    <w:rsid w:val="00024BDE"/>
    <w:rsid w:val="000258FA"/>
    <w:rsid w:val="00026E25"/>
    <w:rsid w:val="00026F8D"/>
    <w:rsid w:val="00027CEA"/>
    <w:rsid w:val="0003051E"/>
    <w:rsid w:val="000311B8"/>
    <w:rsid w:val="00031951"/>
    <w:rsid w:val="00031C72"/>
    <w:rsid w:val="00032110"/>
    <w:rsid w:val="0003392E"/>
    <w:rsid w:val="00034282"/>
    <w:rsid w:val="00035120"/>
    <w:rsid w:val="000400B1"/>
    <w:rsid w:val="0004182E"/>
    <w:rsid w:val="00041C6E"/>
    <w:rsid w:val="00044F6F"/>
    <w:rsid w:val="000450EF"/>
    <w:rsid w:val="00047339"/>
    <w:rsid w:val="00047D5C"/>
    <w:rsid w:val="00050C21"/>
    <w:rsid w:val="00052F9E"/>
    <w:rsid w:val="000541AB"/>
    <w:rsid w:val="00055EAA"/>
    <w:rsid w:val="000608F7"/>
    <w:rsid w:val="00060DE6"/>
    <w:rsid w:val="00062A81"/>
    <w:rsid w:val="00065F57"/>
    <w:rsid w:val="0006608A"/>
    <w:rsid w:val="0006645F"/>
    <w:rsid w:val="0006669D"/>
    <w:rsid w:val="000667F8"/>
    <w:rsid w:val="00070301"/>
    <w:rsid w:val="00070F59"/>
    <w:rsid w:val="0007166C"/>
    <w:rsid w:val="00072289"/>
    <w:rsid w:val="000735FB"/>
    <w:rsid w:val="00073E79"/>
    <w:rsid w:val="000764C0"/>
    <w:rsid w:val="00076CEF"/>
    <w:rsid w:val="00077EF2"/>
    <w:rsid w:val="00080DA6"/>
    <w:rsid w:val="00081BCF"/>
    <w:rsid w:val="00083B41"/>
    <w:rsid w:val="00083D83"/>
    <w:rsid w:val="00084140"/>
    <w:rsid w:val="00084AE4"/>
    <w:rsid w:val="00085234"/>
    <w:rsid w:val="00085779"/>
    <w:rsid w:val="00085851"/>
    <w:rsid w:val="00086296"/>
    <w:rsid w:val="00087F25"/>
    <w:rsid w:val="00090121"/>
    <w:rsid w:val="00091483"/>
    <w:rsid w:val="00093159"/>
    <w:rsid w:val="000945A7"/>
    <w:rsid w:val="00094B41"/>
    <w:rsid w:val="00095172"/>
    <w:rsid w:val="0009556D"/>
    <w:rsid w:val="00095810"/>
    <w:rsid w:val="00095EBC"/>
    <w:rsid w:val="000962F6"/>
    <w:rsid w:val="00097890"/>
    <w:rsid w:val="00097C4D"/>
    <w:rsid w:val="000A093F"/>
    <w:rsid w:val="000A1751"/>
    <w:rsid w:val="000A21DD"/>
    <w:rsid w:val="000A2F0C"/>
    <w:rsid w:val="000A3606"/>
    <w:rsid w:val="000A3937"/>
    <w:rsid w:val="000A3DDB"/>
    <w:rsid w:val="000A7AA5"/>
    <w:rsid w:val="000B121B"/>
    <w:rsid w:val="000B2C29"/>
    <w:rsid w:val="000B2EC7"/>
    <w:rsid w:val="000B3BB5"/>
    <w:rsid w:val="000B4909"/>
    <w:rsid w:val="000B6B31"/>
    <w:rsid w:val="000B7D21"/>
    <w:rsid w:val="000C0020"/>
    <w:rsid w:val="000C089D"/>
    <w:rsid w:val="000C1E82"/>
    <w:rsid w:val="000C1F18"/>
    <w:rsid w:val="000C204E"/>
    <w:rsid w:val="000C295B"/>
    <w:rsid w:val="000C330A"/>
    <w:rsid w:val="000C380B"/>
    <w:rsid w:val="000C4698"/>
    <w:rsid w:val="000C65C0"/>
    <w:rsid w:val="000C75A0"/>
    <w:rsid w:val="000C7B6C"/>
    <w:rsid w:val="000D19FD"/>
    <w:rsid w:val="000D4B77"/>
    <w:rsid w:val="000D64C0"/>
    <w:rsid w:val="000D66C6"/>
    <w:rsid w:val="000E0483"/>
    <w:rsid w:val="000E0655"/>
    <w:rsid w:val="000E0F42"/>
    <w:rsid w:val="000E1C36"/>
    <w:rsid w:val="000E2414"/>
    <w:rsid w:val="000E3AAD"/>
    <w:rsid w:val="000E5694"/>
    <w:rsid w:val="000E6604"/>
    <w:rsid w:val="000E6C82"/>
    <w:rsid w:val="000E7921"/>
    <w:rsid w:val="000F06FF"/>
    <w:rsid w:val="000F18CF"/>
    <w:rsid w:val="000F19EE"/>
    <w:rsid w:val="000F2C7F"/>
    <w:rsid w:val="000F30D7"/>
    <w:rsid w:val="000F36E1"/>
    <w:rsid w:val="000F52B1"/>
    <w:rsid w:val="000F57BA"/>
    <w:rsid w:val="001007BC"/>
    <w:rsid w:val="00101917"/>
    <w:rsid w:val="0010211E"/>
    <w:rsid w:val="00103561"/>
    <w:rsid w:val="001038CF"/>
    <w:rsid w:val="00103AA7"/>
    <w:rsid w:val="00104A85"/>
    <w:rsid w:val="00104DEB"/>
    <w:rsid w:val="00106BC8"/>
    <w:rsid w:val="00106F4E"/>
    <w:rsid w:val="00107B13"/>
    <w:rsid w:val="00107B4C"/>
    <w:rsid w:val="001127D1"/>
    <w:rsid w:val="00114B26"/>
    <w:rsid w:val="0011723E"/>
    <w:rsid w:val="00120BA7"/>
    <w:rsid w:val="00121482"/>
    <w:rsid w:val="001216EA"/>
    <w:rsid w:val="00121E77"/>
    <w:rsid w:val="00121FDD"/>
    <w:rsid w:val="00122B7E"/>
    <w:rsid w:val="00124F82"/>
    <w:rsid w:val="00130B4F"/>
    <w:rsid w:val="0013175F"/>
    <w:rsid w:val="00133259"/>
    <w:rsid w:val="0013427D"/>
    <w:rsid w:val="00136131"/>
    <w:rsid w:val="00136D99"/>
    <w:rsid w:val="0013739E"/>
    <w:rsid w:val="00140DFF"/>
    <w:rsid w:val="001419C6"/>
    <w:rsid w:val="00141C66"/>
    <w:rsid w:val="0014291D"/>
    <w:rsid w:val="00143508"/>
    <w:rsid w:val="001435DF"/>
    <w:rsid w:val="001453FD"/>
    <w:rsid w:val="001458EB"/>
    <w:rsid w:val="00146CB7"/>
    <w:rsid w:val="001524F3"/>
    <w:rsid w:val="001558AC"/>
    <w:rsid w:val="00156713"/>
    <w:rsid w:val="001620BE"/>
    <w:rsid w:val="001628F3"/>
    <w:rsid w:val="00162F45"/>
    <w:rsid w:val="00163579"/>
    <w:rsid w:val="00163696"/>
    <w:rsid w:val="001643E7"/>
    <w:rsid w:val="00165837"/>
    <w:rsid w:val="001658B1"/>
    <w:rsid w:val="00166671"/>
    <w:rsid w:val="00167D66"/>
    <w:rsid w:val="0017205F"/>
    <w:rsid w:val="001725E8"/>
    <w:rsid w:val="00172E4D"/>
    <w:rsid w:val="001740A3"/>
    <w:rsid w:val="00174284"/>
    <w:rsid w:val="001747B5"/>
    <w:rsid w:val="00174D6B"/>
    <w:rsid w:val="00176092"/>
    <w:rsid w:val="00176B9B"/>
    <w:rsid w:val="0018007D"/>
    <w:rsid w:val="00180284"/>
    <w:rsid w:val="00180818"/>
    <w:rsid w:val="00181788"/>
    <w:rsid w:val="00181958"/>
    <w:rsid w:val="00181E9F"/>
    <w:rsid w:val="00182D37"/>
    <w:rsid w:val="001866F0"/>
    <w:rsid w:val="00186C45"/>
    <w:rsid w:val="0018782E"/>
    <w:rsid w:val="00187942"/>
    <w:rsid w:val="00187D80"/>
    <w:rsid w:val="00190508"/>
    <w:rsid w:val="00191830"/>
    <w:rsid w:val="00192476"/>
    <w:rsid w:val="00192538"/>
    <w:rsid w:val="00194C41"/>
    <w:rsid w:val="00195590"/>
    <w:rsid w:val="00195D3D"/>
    <w:rsid w:val="00197289"/>
    <w:rsid w:val="001A19D4"/>
    <w:rsid w:val="001A1A8E"/>
    <w:rsid w:val="001A2A9F"/>
    <w:rsid w:val="001A44F2"/>
    <w:rsid w:val="001A52FC"/>
    <w:rsid w:val="001A5BA6"/>
    <w:rsid w:val="001A6490"/>
    <w:rsid w:val="001A7B36"/>
    <w:rsid w:val="001A7CAA"/>
    <w:rsid w:val="001B0858"/>
    <w:rsid w:val="001B09E7"/>
    <w:rsid w:val="001B1428"/>
    <w:rsid w:val="001B1B33"/>
    <w:rsid w:val="001B1EA3"/>
    <w:rsid w:val="001B2657"/>
    <w:rsid w:val="001B2AD6"/>
    <w:rsid w:val="001B372F"/>
    <w:rsid w:val="001B38EF"/>
    <w:rsid w:val="001B44C4"/>
    <w:rsid w:val="001B4C51"/>
    <w:rsid w:val="001B53FF"/>
    <w:rsid w:val="001B56CE"/>
    <w:rsid w:val="001B7BBA"/>
    <w:rsid w:val="001B7D0D"/>
    <w:rsid w:val="001C3B88"/>
    <w:rsid w:val="001C3C72"/>
    <w:rsid w:val="001C5C09"/>
    <w:rsid w:val="001C5E84"/>
    <w:rsid w:val="001C623D"/>
    <w:rsid w:val="001C6896"/>
    <w:rsid w:val="001C7207"/>
    <w:rsid w:val="001C7526"/>
    <w:rsid w:val="001C7E6C"/>
    <w:rsid w:val="001D0CAE"/>
    <w:rsid w:val="001D0D4C"/>
    <w:rsid w:val="001D1248"/>
    <w:rsid w:val="001D134A"/>
    <w:rsid w:val="001D18C2"/>
    <w:rsid w:val="001D1AFC"/>
    <w:rsid w:val="001D3B67"/>
    <w:rsid w:val="001D4651"/>
    <w:rsid w:val="001D560B"/>
    <w:rsid w:val="001D78FD"/>
    <w:rsid w:val="001D7AE8"/>
    <w:rsid w:val="001E2624"/>
    <w:rsid w:val="001E2A59"/>
    <w:rsid w:val="001E442D"/>
    <w:rsid w:val="001E57B1"/>
    <w:rsid w:val="001F05B9"/>
    <w:rsid w:val="001F16A3"/>
    <w:rsid w:val="001F18AA"/>
    <w:rsid w:val="001F193F"/>
    <w:rsid w:val="001F3225"/>
    <w:rsid w:val="001F3248"/>
    <w:rsid w:val="001F3ABC"/>
    <w:rsid w:val="001F3CCD"/>
    <w:rsid w:val="001F50A1"/>
    <w:rsid w:val="001F5FEC"/>
    <w:rsid w:val="00200EE0"/>
    <w:rsid w:val="00200F5E"/>
    <w:rsid w:val="002010F1"/>
    <w:rsid w:val="002013CC"/>
    <w:rsid w:val="002019E6"/>
    <w:rsid w:val="00201A25"/>
    <w:rsid w:val="00201FBD"/>
    <w:rsid w:val="00202AD0"/>
    <w:rsid w:val="00203E72"/>
    <w:rsid w:val="0020426E"/>
    <w:rsid w:val="002044FF"/>
    <w:rsid w:val="00204AF6"/>
    <w:rsid w:val="00204CA3"/>
    <w:rsid w:val="00204D42"/>
    <w:rsid w:val="00205CE0"/>
    <w:rsid w:val="0020689D"/>
    <w:rsid w:val="002115C6"/>
    <w:rsid w:val="00211D51"/>
    <w:rsid w:val="002125F6"/>
    <w:rsid w:val="002155FA"/>
    <w:rsid w:val="00215844"/>
    <w:rsid w:val="00215DCD"/>
    <w:rsid w:val="0021798B"/>
    <w:rsid w:val="00217C0D"/>
    <w:rsid w:val="00217C73"/>
    <w:rsid w:val="00217CA8"/>
    <w:rsid w:val="002203FE"/>
    <w:rsid w:val="00220F7C"/>
    <w:rsid w:val="00223DF0"/>
    <w:rsid w:val="00230027"/>
    <w:rsid w:val="0023101D"/>
    <w:rsid w:val="00235F13"/>
    <w:rsid w:val="002374C2"/>
    <w:rsid w:val="002415E1"/>
    <w:rsid w:val="00241C5B"/>
    <w:rsid w:val="002436C8"/>
    <w:rsid w:val="00244B58"/>
    <w:rsid w:val="002452F2"/>
    <w:rsid w:val="002458AE"/>
    <w:rsid w:val="00246ADA"/>
    <w:rsid w:val="002501C5"/>
    <w:rsid w:val="002507CD"/>
    <w:rsid w:val="00252860"/>
    <w:rsid w:val="00252CB5"/>
    <w:rsid w:val="002546BF"/>
    <w:rsid w:val="002552FA"/>
    <w:rsid w:val="00255BBA"/>
    <w:rsid w:val="002564A4"/>
    <w:rsid w:val="00257AB7"/>
    <w:rsid w:val="0026078A"/>
    <w:rsid w:val="00260C66"/>
    <w:rsid w:val="00261EC8"/>
    <w:rsid w:val="002640E2"/>
    <w:rsid w:val="0026411B"/>
    <w:rsid w:val="002647C3"/>
    <w:rsid w:val="00264EC3"/>
    <w:rsid w:val="002650D7"/>
    <w:rsid w:val="002652A2"/>
    <w:rsid w:val="002662FB"/>
    <w:rsid w:val="0026673F"/>
    <w:rsid w:val="00267465"/>
    <w:rsid w:val="00267840"/>
    <w:rsid w:val="00267BDC"/>
    <w:rsid w:val="00270A6E"/>
    <w:rsid w:val="00270BB3"/>
    <w:rsid w:val="0027330A"/>
    <w:rsid w:val="0027363C"/>
    <w:rsid w:val="002736D5"/>
    <w:rsid w:val="00276DA2"/>
    <w:rsid w:val="0027709A"/>
    <w:rsid w:val="00277778"/>
    <w:rsid w:val="00280128"/>
    <w:rsid w:val="002811FA"/>
    <w:rsid w:val="0028260F"/>
    <w:rsid w:val="00282BB6"/>
    <w:rsid w:val="00284693"/>
    <w:rsid w:val="002847C3"/>
    <w:rsid w:val="00285BFF"/>
    <w:rsid w:val="00285FA6"/>
    <w:rsid w:val="0028614A"/>
    <w:rsid w:val="0028616E"/>
    <w:rsid w:val="00286860"/>
    <w:rsid w:val="002911B8"/>
    <w:rsid w:val="00291BC2"/>
    <w:rsid w:val="00293318"/>
    <w:rsid w:val="00293E31"/>
    <w:rsid w:val="00293EE7"/>
    <w:rsid w:val="002945F5"/>
    <w:rsid w:val="00294D91"/>
    <w:rsid w:val="002961A2"/>
    <w:rsid w:val="0029665A"/>
    <w:rsid w:val="00297FEF"/>
    <w:rsid w:val="002A0C65"/>
    <w:rsid w:val="002A1CFB"/>
    <w:rsid w:val="002A29B1"/>
    <w:rsid w:val="002B0C13"/>
    <w:rsid w:val="002B0F6D"/>
    <w:rsid w:val="002B189C"/>
    <w:rsid w:val="002B1F01"/>
    <w:rsid w:val="002B2810"/>
    <w:rsid w:val="002B28B3"/>
    <w:rsid w:val="002B317D"/>
    <w:rsid w:val="002B4CDD"/>
    <w:rsid w:val="002B723F"/>
    <w:rsid w:val="002B792C"/>
    <w:rsid w:val="002C16A5"/>
    <w:rsid w:val="002C3ACE"/>
    <w:rsid w:val="002C4A48"/>
    <w:rsid w:val="002C7422"/>
    <w:rsid w:val="002D2ADE"/>
    <w:rsid w:val="002D4076"/>
    <w:rsid w:val="002D66A8"/>
    <w:rsid w:val="002D73D8"/>
    <w:rsid w:val="002D74C6"/>
    <w:rsid w:val="002D7BC1"/>
    <w:rsid w:val="002D7F85"/>
    <w:rsid w:val="002E0153"/>
    <w:rsid w:val="002E0B23"/>
    <w:rsid w:val="002E0E10"/>
    <w:rsid w:val="002E27A7"/>
    <w:rsid w:val="002E377C"/>
    <w:rsid w:val="002E7CDB"/>
    <w:rsid w:val="002F01FD"/>
    <w:rsid w:val="002F3306"/>
    <w:rsid w:val="002F3481"/>
    <w:rsid w:val="002F3FD1"/>
    <w:rsid w:val="002F45B5"/>
    <w:rsid w:val="002F510A"/>
    <w:rsid w:val="0030483B"/>
    <w:rsid w:val="00304C68"/>
    <w:rsid w:val="00305338"/>
    <w:rsid w:val="00305C36"/>
    <w:rsid w:val="00305EAC"/>
    <w:rsid w:val="0030608D"/>
    <w:rsid w:val="0030621B"/>
    <w:rsid w:val="00310079"/>
    <w:rsid w:val="00310D45"/>
    <w:rsid w:val="00314C1E"/>
    <w:rsid w:val="00314C37"/>
    <w:rsid w:val="0031571A"/>
    <w:rsid w:val="0031603E"/>
    <w:rsid w:val="00316748"/>
    <w:rsid w:val="00316752"/>
    <w:rsid w:val="00317AA1"/>
    <w:rsid w:val="00317DC4"/>
    <w:rsid w:val="00320084"/>
    <w:rsid w:val="00320523"/>
    <w:rsid w:val="00320CFE"/>
    <w:rsid w:val="00321090"/>
    <w:rsid w:val="003210BD"/>
    <w:rsid w:val="003225C3"/>
    <w:rsid w:val="003233D4"/>
    <w:rsid w:val="00323C4D"/>
    <w:rsid w:val="003247C2"/>
    <w:rsid w:val="00324DA1"/>
    <w:rsid w:val="00325A08"/>
    <w:rsid w:val="00325F5E"/>
    <w:rsid w:val="00326339"/>
    <w:rsid w:val="0032676A"/>
    <w:rsid w:val="003273E3"/>
    <w:rsid w:val="00327DBA"/>
    <w:rsid w:val="00330893"/>
    <w:rsid w:val="003315FA"/>
    <w:rsid w:val="003325C1"/>
    <w:rsid w:val="00333306"/>
    <w:rsid w:val="003346F4"/>
    <w:rsid w:val="00335678"/>
    <w:rsid w:val="00335CF2"/>
    <w:rsid w:val="00336BC5"/>
    <w:rsid w:val="00336C23"/>
    <w:rsid w:val="00340BD6"/>
    <w:rsid w:val="00341A89"/>
    <w:rsid w:val="00341CA6"/>
    <w:rsid w:val="00342532"/>
    <w:rsid w:val="00342D82"/>
    <w:rsid w:val="00343CF9"/>
    <w:rsid w:val="00344230"/>
    <w:rsid w:val="003458C1"/>
    <w:rsid w:val="003468DF"/>
    <w:rsid w:val="00346DC4"/>
    <w:rsid w:val="003470D1"/>
    <w:rsid w:val="003471DE"/>
    <w:rsid w:val="00347BF3"/>
    <w:rsid w:val="00347E5F"/>
    <w:rsid w:val="003511A1"/>
    <w:rsid w:val="00352D4F"/>
    <w:rsid w:val="003533DC"/>
    <w:rsid w:val="003534A2"/>
    <w:rsid w:val="003548A8"/>
    <w:rsid w:val="00354C3F"/>
    <w:rsid w:val="00355003"/>
    <w:rsid w:val="0035500C"/>
    <w:rsid w:val="003564BD"/>
    <w:rsid w:val="00356B1E"/>
    <w:rsid w:val="00364C0E"/>
    <w:rsid w:val="0036509A"/>
    <w:rsid w:val="003654A8"/>
    <w:rsid w:val="00367441"/>
    <w:rsid w:val="00367B05"/>
    <w:rsid w:val="00371C58"/>
    <w:rsid w:val="00373DF2"/>
    <w:rsid w:val="00374421"/>
    <w:rsid w:val="00374A44"/>
    <w:rsid w:val="00375378"/>
    <w:rsid w:val="0037581C"/>
    <w:rsid w:val="00375E3D"/>
    <w:rsid w:val="0037750D"/>
    <w:rsid w:val="00377AB1"/>
    <w:rsid w:val="003804FA"/>
    <w:rsid w:val="00380A4D"/>
    <w:rsid w:val="0038105C"/>
    <w:rsid w:val="00382AEF"/>
    <w:rsid w:val="00382F3E"/>
    <w:rsid w:val="003835DE"/>
    <w:rsid w:val="0038390C"/>
    <w:rsid w:val="00385C90"/>
    <w:rsid w:val="003867AF"/>
    <w:rsid w:val="00386957"/>
    <w:rsid w:val="003874E3"/>
    <w:rsid w:val="00387991"/>
    <w:rsid w:val="00387C4E"/>
    <w:rsid w:val="00390312"/>
    <w:rsid w:val="0039092A"/>
    <w:rsid w:val="00393404"/>
    <w:rsid w:val="0039408B"/>
    <w:rsid w:val="003950AE"/>
    <w:rsid w:val="0039527A"/>
    <w:rsid w:val="00395656"/>
    <w:rsid w:val="0039571A"/>
    <w:rsid w:val="003967E3"/>
    <w:rsid w:val="00397A60"/>
    <w:rsid w:val="003A09D1"/>
    <w:rsid w:val="003A6EF7"/>
    <w:rsid w:val="003B2AA3"/>
    <w:rsid w:val="003B3811"/>
    <w:rsid w:val="003B45BA"/>
    <w:rsid w:val="003B4B11"/>
    <w:rsid w:val="003B6754"/>
    <w:rsid w:val="003B6F64"/>
    <w:rsid w:val="003C0D75"/>
    <w:rsid w:val="003C1149"/>
    <w:rsid w:val="003C1C68"/>
    <w:rsid w:val="003C4264"/>
    <w:rsid w:val="003C5317"/>
    <w:rsid w:val="003C5568"/>
    <w:rsid w:val="003C634E"/>
    <w:rsid w:val="003D130F"/>
    <w:rsid w:val="003D191D"/>
    <w:rsid w:val="003D38E5"/>
    <w:rsid w:val="003D4AF3"/>
    <w:rsid w:val="003E04EE"/>
    <w:rsid w:val="003E0FEC"/>
    <w:rsid w:val="003E2068"/>
    <w:rsid w:val="003E4152"/>
    <w:rsid w:val="003E5226"/>
    <w:rsid w:val="003E7571"/>
    <w:rsid w:val="003E77C4"/>
    <w:rsid w:val="003F02E0"/>
    <w:rsid w:val="003F25AF"/>
    <w:rsid w:val="003F2A58"/>
    <w:rsid w:val="003F2DF9"/>
    <w:rsid w:val="003F4DFE"/>
    <w:rsid w:val="003F4F34"/>
    <w:rsid w:val="003F5273"/>
    <w:rsid w:val="003F582B"/>
    <w:rsid w:val="003F5DB2"/>
    <w:rsid w:val="003F6E35"/>
    <w:rsid w:val="003F7080"/>
    <w:rsid w:val="0040105E"/>
    <w:rsid w:val="00402F61"/>
    <w:rsid w:val="0040533D"/>
    <w:rsid w:val="00412724"/>
    <w:rsid w:val="0041342B"/>
    <w:rsid w:val="004164BB"/>
    <w:rsid w:val="0041712B"/>
    <w:rsid w:val="00417C17"/>
    <w:rsid w:val="00421AB7"/>
    <w:rsid w:val="004225F1"/>
    <w:rsid w:val="00422C15"/>
    <w:rsid w:val="0042338C"/>
    <w:rsid w:val="004246A5"/>
    <w:rsid w:val="00424CE3"/>
    <w:rsid w:val="00424E44"/>
    <w:rsid w:val="00427027"/>
    <w:rsid w:val="004276BF"/>
    <w:rsid w:val="00430C33"/>
    <w:rsid w:val="0043118E"/>
    <w:rsid w:val="00431F52"/>
    <w:rsid w:val="00433F94"/>
    <w:rsid w:val="00434145"/>
    <w:rsid w:val="00434EF0"/>
    <w:rsid w:val="00435189"/>
    <w:rsid w:val="00435942"/>
    <w:rsid w:val="00440BB4"/>
    <w:rsid w:val="00441BD6"/>
    <w:rsid w:val="00441F59"/>
    <w:rsid w:val="004422CB"/>
    <w:rsid w:val="00442E9A"/>
    <w:rsid w:val="00444BC3"/>
    <w:rsid w:val="0045027B"/>
    <w:rsid w:val="00450505"/>
    <w:rsid w:val="00451197"/>
    <w:rsid w:val="00453F96"/>
    <w:rsid w:val="00454F45"/>
    <w:rsid w:val="00455A51"/>
    <w:rsid w:val="00456AF7"/>
    <w:rsid w:val="00456B36"/>
    <w:rsid w:val="00456B78"/>
    <w:rsid w:val="0045742B"/>
    <w:rsid w:val="00457512"/>
    <w:rsid w:val="0045758A"/>
    <w:rsid w:val="00457D30"/>
    <w:rsid w:val="00460BD8"/>
    <w:rsid w:val="004625AA"/>
    <w:rsid w:val="0046335C"/>
    <w:rsid w:val="00464722"/>
    <w:rsid w:val="00465480"/>
    <w:rsid w:val="004658C2"/>
    <w:rsid w:val="00466944"/>
    <w:rsid w:val="00467F9F"/>
    <w:rsid w:val="00467FD1"/>
    <w:rsid w:val="0047044A"/>
    <w:rsid w:val="00470CE6"/>
    <w:rsid w:val="00471AB8"/>
    <w:rsid w:val="00472F7E"/>
    <w:rsid w:val="00473240"/>
    <w:rsid w:val="00473317"/>
    <w:rsid w:val="00474A72"/>
    <w:rsid w:val="00475BE3"/>
    <w:rsid w:val="004801CF"/>
    <w:rsid w:val="004812BB"/>
    <w:rsid w:val="00481F82"/>
    <w:rsid w:val="004824F2"/>
    <w:rsid w:val="00482FCC"/>
    <w:rsid w:val="0048450B"/>
    <w:rsid w:val="004854BE"/>
    <w:rsid w:val="00486B47"/>
    <w:rsid w:val="00487188"/>
    <w:rsid w:val="004873DF"/>
    <w:rsid w:val="00490DE4"/>
    <w:rsid w:val="00493070"/>
    <w:rsid w:val="00494A2B"/>
    <w:rsid w:val="00494C6D"/>
    <w:rsid w:val="0049558C"/>
    <w:rsid w:val="004967F8"/>
    <w:rsid w:val="00497F8A"/>
    <w:rsid w:val="00497FC5"/>
    <w:rsid w:val="004A176F"/>
    <w:rsid w:val="004A25F3"/>
    <w:rsid w:val="004A3BF3"/>
    <w:rsid w:val="004A4C92"/>
    <w:rsid w:val="004A544A"/>
    <w:rsid w:val="004A696B"/>
    <w:rsid w:val="004B3467"/>
    <w:rsid w:val="004B4705"/>
    <w:rsid w:val="004B4913"/>
    <w:rsid w:val="004B4CE1"/>
    <w:rsid w:val="004B79DB"/>
    <w:rsid w:val="004C035B"/>
    <w:rsid w:val="004C0D61"/>
    <w:rsid w:val="004C1B9C"/>
    <w:rsid w:val="004C2525"/>
    <w:rsid w:val="004C526A"/>
    <w:rsid w:val="004C5A50"/>
    <w:rsid w:val="004C718D"/>
    <w:rsid w:val="004D059F"/>
    <w:rsid w:val="004D0AFB"/>
    <w:rsid w:val="004D1310"/>
    <w:rsid w:val="004D1608"/>
    <w:rsid w:val="004D2BE9"/>
    <w:rsid w:val="004D2DC1"/>
    <w:rsid w:val="004D68A4"/>
    <w:rsid w:val="004D736D"/>
    <w:rsid w:val="004E0931"/>
    <w:rsid w:val="004E3C65"/>
    <w:rsid w:val="004E3D54"/>
    <w:rsid w:val="004E427D"/>
    <w:rsid w:val="004E6147"/>
    <w:rsid w:val="004E61E8"/>
    <w:rsid w:val="004E7D39"/>
    <w:rsid w:val="004F07A3"/>
    <w:rsid w:val="004F0C1F"/>
    <w:rsid w:val="004F0D78"/>
    <w:rsid w:val="004F485E"/>
    <w:rsid w:val="004F5194"/>
    <w:rsid w:val="004F756D"/>
    <w:rsid w:val="004F757D"/>
    <w:rsid w:val="004F75BA"/>
    <w:rsid w:val="00500152"/>
    <w:rsid w:val="00500A4A"/>
    <w:rsid w:val="00501896"/>
    <w:rsid w:val="00501A3C"/>
    <w:rsid w:val="00501EB4"/>
    <w:rsid w:val="00503515"/>
    <w:rsid w:val="00505609"/>
    <w:rsid w:val="00505972"/>
    <w:rsid w:val="0050680B"/>
    <w:rsid w:val="00512171"/>
    <w:rsid w:val="00512D12"/>
    <w:rsid w:val="0051363E"/>
    <w:rsid w:val="0051453C"/>
    <w:rsid w:val="005156A4"/>
    <w:rsid w:val="005201C1"/>
    <w:rsid w:val="00520D16"/>
    <w:rsid w:val="00521588"/>
    <w:rsid w:val="00522841"/>
    <w:rsid w:val="00522E6B"/>
    <w:rsid w:val="00523288"/>
    <w:rsid w:val="00523FA9"/>
    <w:rsid w:val="00524DFD"/>
    <w:rsid w:val="00525987"/>
    <w:rsid w:val="005260F5"/>
    <w:rsid w:val="00530C38"/>
    <w:rsid w:val="005322A3"/>
    <w:rsid w:val="005322BC"/>
    <w:rsid w:val="00532C55"/>
    <w:rsid w:val="00532DFD"/>
    <w:rsid w:val="00532E33"/>
    <w:rsid w:val="00533878"/>
    <w:rsid w:val="00536544"/>
    <w:rsid w:val="00540B99"/>
    <w:rsid w:val="00540E55"/>
    <w:rsid w:val="0054139C"/>
    <w:rsid w:val="00542DEF"/>
    <w:rsid w:val="00543310"/>
    <w:rsid w:val="00543ACF"/>
    <w:rsid w:val="005441F9"/>
    <w:rsid w:val="005458DF"/>
    <w:rsid w:val="00545EEB"/>
    <w:rsid w:val="00551736"/>
    <w:rsid w:val="0055234E"/>
    <w:rsid w:val="005528E3"/>
    <w:rsid w:val="0055308B"/>
    <w:rsid w:val="0055331A"/>
    <w:rsid w:val="005548DD"/>
    <w:rsid w:val="00556B7D"/>
    <w:rsid w:val="00560BD9"/>
    <w:rsid w:val="00561F91"/>
    <w:rsid w:val="005633E9"/>
    <w:rsid w:val="00563A7D"/>
    <w:rsid w:val="005661E6"/>
    <w:rsid w:val="005700BA"/>
    <w:rsid w:val="005703AE"/>
    <w:rsid w:val="005705F2"/>
    <w:rsid w:val="00572252"/>
    <w:rsid w:val="005807FD"/>
    <w:rsid w:val="00580A8C"/>
    <w:rsid w:val="0058140E"/>
    <w:rsid w:val="005824CC"/>
    <w:rsid w:val="0058322F"/>
    <w:rsid w:val="00583E45"/>
    <w:rsid w:val="0058425F"/>
    <w:rsid w:val="00584275"/>
    <w:rsid w:val="00586DAB"/>
    <w:rsid w:val="00586E51"/>
    <w:rsid w:val="005871DC"/>
    <w:rsid w:val="00590807"/>
    <w:rsid w:val="00590D34"/>
    <w:rsid w:val="00591C8C"/>
    <w:rsid w:val="005947CC"/>
    <w:rsid w:val="0059488B"/>
    <w:rsid w:val="005954F2"/>
    <w:rsid w:val="00596224"/>
    <w:rsid w:val="00596933"/>
    <w:rsid w:val="00597A07"/>
    <w:rsid w:val="005A09ED"/>
    <w:rsid w:val="005A16D1"/>
    <w:rsid w:val="005A301E"/>
    <w:rsid w:val="005A4B9A"/>
    <w:rsid w:val="005A5282"/>
    <w:rsid w:val="005A5EBA"/>
    <w:rsid w:val="005A652F"/>
    <w:rsid w:val="005A72A9"/>
    <w:rsid w:val="005A7773"/>
    <w:rsid w:val="005B0024"/>
    <w:rsid w:val="005B7503"/>
    <w:rsid w:val="005B761E"/>
    <w:rsid w:val="005C0198"/>
    <w:rsid w:val="005C1EC0"/>
    <w:rsid w:val="005C3750"/>
    <w:rsid w:val="005C3F62"/>
    <w:rsid w:val="005C4BB6"/>
    <w:rsid w:val="005C4D02"/>
    <w:rsid w:val="005C671C"/>
    <w:rsid w:val="005C6A0A"/>
    <w:rsid w:val="005C6B7B"/>
    <w:rsid w:val="005C709C"/>
    <w:rsid w:val="005C7B1D"/>
    <w:rsid w:val="005D1528"/>
    <w:rsid w:val="005D2867"/>
    <w:rsid w:val="005D32E2"/>
    <w:rsid w:val="005D4486"/>
    <w:rsid w:val="005D548C"/>
    <w:rsid w:val="005D64E4"/>
    <w:rsid w:val="005D6B3B"/>
    <w:rsid w:val="005E105B"/>
    <w:rsid w:val="005E17DF"/>
    <w:rsid w:val="005E2A0B"/>
    <w:rsid w:val="005E4A8F"/>
    <w:rsid w:val="005E5919"/>
    <w:rsid w:val="005E73E9"/>
    <w:rsid w:val="005E7995"/>
    <w:rsid w:val="005E7E4A"/>
    <w:rsid w:val="005F088A"/>
    <w:rsid w:val="005F178E"/>
    <w:rsid w:val="005F2411"/>
    <w:rsid w:val="005F3A99"/>
    <w:rsid w:val="005F415F"/>
    <w:rsid w:val="005F4554"/>
    <w:rsid w:val="006001A9"/>
    <w:rsid w:val="006003AA"/>
    <w:rsid w:val="006016FF"/>
    <w:rsid w:val="00601FFF"/>
    <w:rsid w:val="00602F46"/>
    <w:rsid w:val="006066EB"/>
    <w:rsid w:val="00606ABA"/>
    <w:rsid w:val="00606BEC"/>
    <w:rsid w:val="00606F2E"/>
    <w:rsid w:val="006074CB"/>
    <w:rsid w:val="00607513"/>
    <w:rsid w:val="00610967"/>
    <w:rsid w:val="00610A87"/>
    <w:rsid w:val="006150E8"/>
    <w:rsid w:val="00621562"/>
    <w:rsid w:val="00621C39"/>
    <w:rsid w:val="00622271"/>
    <w:rsid w:val="00622BD1"/>
    <w:rsid w:val="00623B8B"/>
    <w:rsid w:val="0062422A"/>
    <w:rsid w:val="00624790"/>
    <w:rsid w:val="0062490A"/>
    <w:rsid w:val="00627D6C"/>
    <w:rsid w:val="00630524"/>
    <w:rsid w:val="00630D7D"/>
    <w:rsid w:val="00630EE4"/>
    <w:rsid w:val="00633546"/>
    <w:rsid w:val="00633A37"/>
    <w:rsid w:val="00633EA1"/>
    <w:rsid w:val="006343B4"/>
    <w:rsid w:val="00635A06"/>
    <w:rsid w:val="00636F5E"/>
    <w:rsid w:val="006400BF"/>
    <w:rsid w:val="006400F3"/>
    <w:rsid w:val="00643C97"/>
    <w:rsid w:val="0064436E"/>
    <w:rsid w:val="00644CA5"/>
    <w:rsid w:val="00645095"/>
    <w:rsid w:val="006468AB"/>
    <w:rsid w:val="00647D8D"/>
    <w:rsid w:val="00650420"/>
    <w:rsid w:val="0065094C"/>
    <w:rsid w:val="00651DE9"/>
    <w:rsid w:val="00656501"/>
    <w:rsid w:val="00656A61"/>
    <w:rsid w:val="00657C09"/>
    <w:rsid w:val="006624CA"/>
    <w:rsid w:val="00663212"/>
    <w:rsid w:val="00664EC4"/>
    <w:rsid w:val="006702F7"/>
    <w:rsid w:val="006706A4"/>
    <w:rsid w:val="0067354F"/>
    <w:rsid w:val="00673C3C"/>
    <w:rsid w:val="006741FD"/>
    <w:rsid w:val="00674F71"/>
    <w:rsid w:val="00676A49"/>
    <w:rsid w:val="006801F3"/>
    <w:rsid w:val="0068084E"/>
    <w:rsid w:val="0068093F"/>
    <w:rsid w:val="00680EFF"/>
    <w:rsid w:val="006818DA"/>
    <w:rsid w:val="00681C35"/>
    <w:rsid w:val="006820C8"/>
    <w:rsid w:val="00683766"/>
    <w:rsid w:val="0068383E"/>
    <w:rsid w:val="00687A42"/>
    <w:rsid w:val="00692816"/>
    <w:rsid w:val="0069449B"/>
    <w:rsid w:val="00694B01"/>
    <w:rsid w:val="00694B22"/>
    <w:rsid w:val="00694C42"/>
    <w:rsid w:val="0069523F"/>
    <w:rsid w:val="00697521"/>
    <w:rsid w:val="006A073E"/>
    <w:rsid w:val="006A16FF"/>
    <w:rsid w:val="006A3A6B"/>
    <w:rsid w:val="006A41AD"/>
    <w:rsid w:val="006A5AA9"/>
    <w:rsid w:val="006A5ED2"/>
    <w:rsid w:val="006A6445"/>
    <w:rsid w:val="006B0260"/>
    <w:rsid w:val="006B112F"/>
    <w:rsid w:val="006B1332"/>
    <w:rsid w:val="006B2433"/>
    <w:rsid w:val="006B2682"/>
    <w:rsid w:val="006B28F8"/>
    <w:rsid w:val="006B3CB4"/>
    <w:rsid w:val="006B3FA1"/>
    <w:rsid w:val="006B57D5"/>
    <w:rsid w:val="006C06B6"/>
    <w:rsid w:val="006C1052"/>
    <w:rsid w:val="006C15DA"/>
    <w:rsid w:val="006C32BE"/>
    <w:rsid w:val="006C3C04"/>
    <w:rsid w:val="006C3C50"/>
    <w:rsid w:val="006C43A5"/>
    <w:rsid w:val="006C52FB"/>
    <w:rsid w:val="006C687D"/>
    <w:rsid w:val="006C755A"/>
    <w:rsid w:val="006C7C45"/>
    <w:rsid w:val="006D0D43"/>
    <w:rsid w:val="006D2ADA"/>
    <w:rsid w:val="006D4173"/>
    <w:rsid w:val="006D5A84"/>
    <w:rsid w:val="006D5FF4"/>
    <w:rsid w:val="006D665C"/>
    <w:rsid w:val="006D674E"/>
    <w:rsid w:val="006D6C8F"/>
    <w:rsid w:val="006D793E"/>
    <w:rsid w:val="006E02FC"/>
    <w:rsid w:val="006E2614"/>
    <w:rsid w:val="006E27BC"/>
    <w:rsid w:val="006E48E0"/>
    <w:rsid w:val="006E6F65"/>
    <w:rsid w:val="006E7A57"/>
    <w:rsid w:val="006E7B89"/>
    <w:rsid w:val="006F0604"/>
    <w:rsid w:val="006F0ABE"/>
    <w:rsid w:val="006F0F8E"/>
    <w:rsid w:val="006F1A66"/>
    <w:rsid w:val="006F241F"/>
    <w:rsid w:val="006F2E5A"/>
    <w:rsid w:val="006F40CB"/>
    <w:rsid w:val="006F4634"/>
    <w:rsid w:val="006F4C8F"/>
    <w:rsid w:val="006F622A"/>
    <w:rsid w:val="006F64D9"/>
    <w:rsid w:val="006F7ABA"/>
    <w:rsid w:val="007010EB"/>
    <w:rsid w:val="00702AA3"/>
    <w:rsid w:val="00703146"/>
    <w:rsid w:val="00703184"/>
    <w:rsid w:val="00704186"/>
    <w:rsid w:val="00705D44"/>
    <w:rsid w:val="00706456"/>
    <w:rsid w:val="007079B1"/>
    <w:rsid w:val="007112B9"/>
    <w:rsid w:val="00711996"/>
    <w:rsid w:val="00712A06"/>
    <w:rsid w:val="00713B01"/>
    <w:rsid w:val="00715D9F"/>
    <w:rsid w:val="00715E5B"/>
    <w:rsid w:val="007171FF"/>
    <w:rsid w:val="00717531"/>
    <w:rsid w:val="007223D9"/>
    <w:rsid w:val="007237EA"/>
    <w:rsid w:val="00723E33"/>
    <w:rsid w:val="007247FA"/>
    <w:rsid w:val="00726F72"/>
    <w:rsid w:val="0072774D"/>
    <w:rsid w:val="007277D5"/>
    <w:rsid w:val="00730253"/>
    <w:rsid w:val="00730401"/>
    <w:rsid w:val="0073249F"/>
    <w:rsid w:val="007338D7"/>
    <w:rsid w:val="007339BC"/>
    <w:rsid w:val="0073665C"/>
    <w:rsid w:val="007367F9"/>
    <w:rsid w:val="007368B6"/>
    <w:rsid w:val="00736EA8"/>
    <w:rsid w:val="00740AED"/>
    <w:rsid w:val="00741581"/>
    <w:rsid w:val="00741A4F"/>
    <w:rsid w:val="0074211E"/>
    <w:rsid w:val="00742582"/>
    <w:rsid w:val="007432F6"/>
    <w:rsid w:val="00744690"/>
    <w:rsid w:val="00746BAF"/>
    <w:rsid w:val="007471B6"/>
    <w:rsid w:val="00747E43"/>
    <w:rsid w:val="0075007C"/>
    <w:rsid w:val="00750C6E"/>
    <w:rsid w:val="00753796"/>
    <w:rsid w:val="00753FBC"/>
    <w:rsid w:val="007552D2"/>
    <w:rsid w:val="00756A97"/>
    <w:rsid w:val="00756C21"/>
    <w:rsid w:val="00756E16"/>
    <w:rsid w:val="00757090"/>
    <w:rsid w:val="00757265"/>
    <w:rsid w:val="00757291"/>
    <w:rsid w:val="0075729E"/>
    <w:rsid w:val="00757D08"/>
    <w:rsid w:val="00757D75"/>
    <w:rsid w:val="00762141"/>
    <w:rsid w:val="00764C85"/>
    <w:rsid w:val="00765899"/>
    <w:rsid w:val="00765AB5"/>
    <w:rsid w:val="0076650C"/>
    <w:rsid w:val="00766C14"/>
    <w:rsid w:val="0077151C"/>
    <w:rsid w:val="007738A2"/>
    <w:rsid w:val="007755AD"/>
    <w:rsid w:val="00775F8C"/>
    <w:rsid w:val="00776839"/>
    <w:rsid w:val="007772EC"/>
    <w:rsid w:val="00777C6C"/>
    <w:rsid w:val="007808CC"/>
    <w:rsid w:val="007808E8"/>
    <w:rsid w:val="00781635"/>
    <w:rsid w:val="0078181B"/>
    <w:rsid w:val="00782A10"/>
    <w:rsid w:val="00782D10"/>
    <w:rsid w:val="0078304C"/>
    <w:rsid w:val="00784723"/>
    <w:rsid w:val="00785589"/>
    <w:rsid w:val="00787AE9"/>
    <w:rsid w:val="00787B95"/>
    <w:rsid w:val="00787C7C"/>
    <w:rsid w:val="00790277"/>
    <w:rsid w:val="0079077A"/>
    <w:rsid w:val="0079167B"/>
    <w:rsid w:val="00791B25"/>
    <w:rsid w:val="00792F60"/>
    <w:rsid w:val="0079427A"/>
    <w:rsid w:val="00794E5B"/>
    <w:rsid w:val="007A06CC"/>
    <w:rsid w:val="007A0E4E"/>
    <w:rsid w:val="007A1C1B"/>
    <w:rsid w:val="007A21FC"/>
    <w:rsid w:val="007A3264"/>
    <w:rsid w:val="007A41A2"/>
    <w:rsid w:val="007A4943"/>
    <w:rsid w:val="007A4CB1"/>
    <w:rsid w:val="007A5081"/>
    <w:rsid w:val="007A540E"/>
    <w:rsid w:val="007A56CC"/>
    <w:rsid w:val="007A6352"/>
    <w:rsid w:val="007A72DC"/>
    <w:rsid w:val="007A7308"/>
    <w:rsid w:val="007B04F0"/>
    <w:rsid w:val="007B2369"/>
    <w:rsid w:val="007B3420"/>
    <w:rsid w:val="007B4D99"/>
    <w:rsid w:val="007B4E0D"/>
    <w:rsid w:val="007B7EB1"/>
    <w:rsid w:val="007C04D4"/>
    <w:rsid w:val="007C0AEA"/>
    <w:rsid w:val="007C1C89"/>
    <w:rsid w:val="007C3987"/>
    <w:rsid w:val="007C5595"/>
    <w:rsid w:val="007C5A5F"/>
    <w:rsid w:val="007C7013"/>
    <w:rsid w:val="007C790F"/>
    <w:rsid w:val="007D0B47"/>
    <w:rsid w:val="007D0BB4"/>
    <w:rsid w:val="007D1CCA"/>
    <w:rsid w:val="007D381E"/>
    <w:rsid w:val="007D4B4A"/>
    <w:rsid w:val="007D5E43"/>
    <w:rsid w:val="007D7263"/>
    <w:rsid w:val="007E2582"/>
    <w:rsid w:val="007E274D"/>
    <w:rsid w:val="007E42E0"/>
    <w:rsid w:val="007E45E2"/>
    <w:rsid w:val="007E5220"/>
    <w:rsid w:val="007E6B15"/>
    <w:rsid w:val="007F1F4A"/>
    <w:rsid w:val="007F28EE"/>
    <w:rsid w:val="007F354C"/>
    <w:rsid w:val="007F425C"/>
    <w:rsid w:val="007F42D9"/>
    <w:rsid w:val="007F4DD8"/>
    <w:rsid w:val="007F5A79"/>
    <w:rsid w:val="007F6943"/>
    <w:rsid w:val="0080017D"/>
    <w:rsid w:val="0080019E"/>
    <w:rsid w:val="008015AD"/>
    <w:rsid w:val="00803088"/>
    <w:rsid w:val="008031AE"/>
    <w:rsid w:val="008033C9"/>
    <w:rsid w:val="008042A5"/>
    <w:rsid w:val="00805C1A"/>
    <w:rsid w:val="00806724"/>
    <w:rsid w:val="008071CA"/>
    <w:rsid w:val="008101F2"/>
    <w:rsid w:val="008106D2"/>
    <w:rsid w:val="008113DA"/>
    <w:rsid w:val="0081288B"/>
    <w:rsid w:val="008142B5"/>
    <w:rsid w:val="00814AA0"/>
    <w:rsid w:val="008158CF"/>
    <w:rsid w:val="00816F56"/>
    <w:rsid w:val="00817F23"/>
    <w:rsid w:val="00822B40"/>
    <w:rsid w:val="0082300A"/>
    <w:rsid w:val="008242BA"/>
    <w:rsid w:val="00825806"/>
    <w:rsid w:val="00827EB8"/>
    <w:rsid w:val="008308D9"/>
    <w:rsid w:val="008319F2"/>
    <w:rsid w:val="00832123"/>
    <w:rsid w:val="00832974"/>
    <w:rsid w:val="0083375B"/>
    <w:rsid w:val="00835AEB"/>
    <w:rsid w:val="00835B24"/>
    <w:rsid w:val="008361BA"/>
    <w:rsid w:val="00836E82"/>
    <w:rsid w:val="00837A02"/>
    <w:rsid w:val="008407F6"/>
    <w:rsid w:val="00840BF8"/>
    <w:rsid w:val="00841DF7"/>
    <w:rsid w:val="00842E85"/>
    <w:rsid w:val="008434E2"/>
    <w:rsid w:val="0084426D"/>
    <w:rsid w:val="00851367"/>
    <w:rsid w:val="008521C5"/>
    <w:rsid w:val="008525E1"/>
    <w:rsid w:val="00852B9A"/>
    <w:rsid w:val="0085373F"/>
    <w:rsid w:val="00854142"/>
    <w:rsid w:val="008578FA"/>
    <w:rsid w:val="00861167"/>
    <w:rsid w:val="00865907"/>
    <w:rsid w:val="00867977"/>
    <w:rsid w:val="00870C64"/>
    <w:rsid w:val="00870E1C"/>
    <w:rsid w:val="00870F11"/>
    <w:rsid w:val="008731E7"/>
    <w:rsid w:val="008733CF"/>
    <w:rsid w:val="00874132"/>
    <w:rsid w:val="00875690"/>
    <w:rsid w:val="00875FE3"/>
    <w:rsid w:val="008768F8"/>
    <w:rsid w:val="00880DB9"/>
    <w:rsid w:val="0088268A"/>
    <w:rsid w:val="00886585"/>
    <w:rsid w:val="008865F1"/>
    <w:rsid w:val="008910FC"/>
    <w:rsid w:val="00894299"/>
    <w:rsid w:val="0089511C"/>
    <w:rsid w:val="008954FF"/>
    <w:rsid w:val="008A060F"/>
    <w:rsid w:val="008A4D59"/>
    <w:rsid w:val="008A53EF"/>
    <w:rsid w:val="008A5826"/>
    <w:rsid w:val="008A60EA"/>
    <w:rsid w:val="008A64DB"/>
    <w:rsid w:val="008A6C74"/>
    <w:rsid w:val="008A71B4"/>
    <w:rsid w:val="008A73BE"/>
    <w:rsid w:val="008A787B"/>
    <w:rsid w:val="008A7BEA"/>
    <w:rsid w:val="008B0A23"/>
    <w:rsid w:val="008B0FBC"/>
    <w:rsid w:val="008B3843"/>
    <w:rsid w:val="008B472D"/>
    <w:rsid w:val="008B5258"/>
    <w:rsid w:val="008B6347"/>
    <w:rsid w:val="008B7300"/>
    <w:rsid w:val="008B75E5"/>
    <w:rsid w:val="008C1E12"/>
    <w:rsid w:val="008C24A2"/>
    <w:rsid w:val="008C2B90"/>
    <w:rsid w:val="008C5D7B"/>
    <w:rsid w:val="008C6FE6"/>
    <w:rsid w:val="008C7F7A"/>
    <w:rsid w:val="008D0F82"/>
    <w:rsid w:val="008D15DA"/>
    <w:rsid w:val="008D3012"/>
    <w:rsid w:val="008D3724"/>
    <w:rsid w:val="008D4C43"/>
    <w:rsid w:val="008D6BF0"/>
    <w:rsid w:val="008D7484"/>
    <w:rsid w:val="008D7CD5"/>
    <w:rsid w:val="008E00F8"/>
    <w:rsid w:val="008E0994"/>
    <w:rsid w:val="008E219E"/>
    <w:rsid w:val="008E2D19"/>
    <w:rsid w:val="008E4402"/>
    <w:rsid w:val="008E5630"/>
    <w:rsid w:val="008E6813"/>
    <w:rsid w:val="008E6E4A"/>
    <w:rsid w:val="008E77E8"/>
    <w:rsid w:val="008F17F2"/>
    <w:rsid w:val="008F1BBB"/>
    <w:rsid w:val="008F26C5"/>
    <w:rsid w:val="008F2DB8"/>
    <w:rsid w:val="008F312F"/>
    <w:rsid w:val="008F4380"/>
    <w:rsid w:val="008F4686"/>
    <w:rsid w:val="008F5DBC"/>
    <w:rsid w:val="009028A6"/>
    <w:rsid w:val="00902F6E"/>
    <w:rsid w:val="00903714"/>
    <w:rsid w:val="00906163"/>
    <w:rsid w:val="009065E1"/>
    <w:rsid w:val="00907209"/>
    <w:rsid w:val="00907CAF"/>
    <w:rsid w:val="0091060C"/>
    <w:rsid w:val="00910ABB"/>
    <w:rsid w:val="00911175"/>
    <w:rsid w:val="00912046"/>
    <w:rsid w:val="00913757"/>
    <w:rsid w:val="009150EE"/>
    <w:rsid w:val="00915FA9"/>
    <w:rsid w:val="00916CA3"/>
    <w:rsid w:val="0092001C"/>
    <w:rsid w:val="00922AE7"/>
    <w:rsid w:val="00925801"/>
    <w:rsid w:val="00925843"/>
    <w:rsid w:val="00926F61"/>
    <w:rsid w:val="00931382"/>
    <w:rsid w:val="00931A36"/>
    <w:rsid w:val="00931F8D"/>
    <w:rsid w:val="00933C7D"/>
    <w:rsid w:val="00935FED"/>
    <w:rsid w:val="009365F8"/>
    <w:rsid w:val="00940909"/>
    <w:rsid w:val="00942CA4"/>
    <w:rsid w:val="00944576"/>
    <w:rsid w:val="0094753E"/>
    <w:rsid w:val="0094756C"/>
    <w:rsid w:val="009479A6"/>
    <w:rsid w:val="0095138F"/>
    <w:rsid w:val="0095270E"/>
    <w:rsid w:val="0095327F"/>
    <w:rsid w:val="0095445B"/>
    <w:rsid w:val="0095508D"/>
    <w:rsid w:val="009578CD"/>
    <w:rsid w:val="00960C3C"/>
    <w:rsid w:val="00960F9E"/>
    <w:rsid w:val="00963394"/>
    <w:rsid w:val="009634B0"/>
    <w:rsid w:val="00963DD4"/>
    <w:rsid w:val="00966FF6"/>
    <w:rsid w:val="00967437"/>
    <w:rsid w:val="009676B1"/>
    <w:rsid w:val="0097007F"/>
    <w:rsid w:val="0097239B"/>
    <w:rsid w:val="00973469"/>
    <w:rsid w:val="00974370"/>
    <w:rsid w:val="0097596D"/>
    <w:rsid w:val="0098035F"/>
    <w:rsid w:val="00981C73"/>
    <w:rsid w:val="00982099"/>
    <w:rsid w:val="00983E40"/>
    <w:rsid w:val="009847B6"/>
    <w:rsid w:val="00984DFE"/>
    <w:rsid w:val="009918A9"/>
    <w:rsid w:val="00992603"/>
    <w:rsid w:val="00992F30"/>
    <w:rsid w:val="009949E2"/>
    <w:rsid w:val="00994DEE"/>
    <w:rsid w:val="0099525A"/>
    <w:rsid w:val="00997FA7"/>
    <w:rsid w:val="009A247C"/>
    <w:rsid w:val="009A35C4"/>
    <w:rsid w:val="009A65DD"/>
    <w:rsid w:val="009A6F90"/>
    <w:rsid w:val="009A7770"/>
    <w:rsid w:val="009B07FD"/>
    <w:rsid w:val="009B0F56"/>
    <w:rsid w:val="009B177B"/>
    <w:rsid w:val="009B38AA"/>
    <w:rsid w:val="009B3AE2"/>
    <w:rsid w:val="009B3BF2"/>
    <w:rsid w:val="009B464D"/>
    <w:rsid w:val="009B4BEC"/>
    <w:rsid w:val="009B6736"/>
    <w:rsid w:val="009B6E59"/>
    <w:rsid w:val="009B7E19"/>
    <w:rsid w:val="009C2184"/>
    <w:rsid w:val="009C30AF"/>
    <w:rsid w:val="009C4552"/>
    <w:rsid w:val="009C5074"/>
    <w:rsid w:val="009C527D"/>
    <w:rsid w:val="009C7F26"/>
    <w:rsid w:val="009D0891"/>
    <w:rsid w:val="009D1A0F"/>
    <w:rsid w:val="009D1AD7"/>
    <w:rsid w:val="009D2015"/>
    <w:rsid w:val="009D24F0"/>
    <w:rsid w:val="009D39CE"/>
    <w:rsid w:val="009D3FA9"/>
    <w:rsid w:val="009D4832"/>
    <w:rsid w:val="009E0312"/>
    <w:rsid w:val="009E066F"/>
    <w:rsid w:val="009E331F"/>
    <w:rsid w:val="009E3450"/>
    <w:rsid w:val="009E3456"/>
    <w:rsid w:val="009E3DC7"/>
    <w:rsid w:val="009E5964"/>
    <w:rsid w:val="009E660B"/>
    <w:rsid w:val="009E6683"/>
    <w:rsid w:val="009F0110"/>
    <w:rsid w:val="009F07E2"/>
    <w:rsid w:val="009F2FBB"/>
    <w:rsid w:val="009F5E5C"/>
    <w:rsid w:val="009F6DDD"/>
    <w:rsid w:val="009F6FCE"/>
    <w:rsid w:val="009F72C5"/>
    <w:rsid w:val="00A01D55"/>
    <w:rsid w:val="00A02143"/>
    <w:rsid w:val="00A03209"/>
    <w:rsid w:val="00A03294"/>
    <w:rsid w:val="00A06869"/>
    <w:rsid w:val="00A07E14"/>
    <w:rsid w:val="00A135A6"/>
    <w:rsid w:val="00A13D32"/>
    <w:rsid w:val="00A141DA"/>
    <w:rsid w:val="00A14BDC"/>
    <w:rsid w:val="00A167AC"/>
    <w:rsid w:val="00A219FD"/>
    <w:rsid w:val="00A21E00"/>
    <w:rsid w:val="00A233AE"/>
    <w:rsid w:val="00A253D6"/>
    <w:rsid w:val="00A25BAC"/>
    <w:rsid w:val="00A27E09"/>
    <w:rsid w:val="00A30D97"/>
    <w:rsid w:val="00A3278E"/>
    <w:rsid w:val="00A35330"/>
    <w:rsid w:val="00A35D07"/>
    <w:rsid w:val="00A364E0"/>
    <w:rsid w:val="00A364F0"/>
    <w:rsid w:val="00A37575"/>
    <w:rsid w:val="00A401EC"/>
    <w:rsid w:val="00A40615"/>
    <w:rsid w:val="00A40D32"/>
    <w:rsid w:val="00A41199"/>
    <w:rsid w:val="00A41633"/>
    <w:rsid w:val="00A42491"/>
    <w:rsid w:val="00A42C8E"/>
    <w:rsid w:val="00A42CF1"/>
    <w:rsid w:val="00A461D8"/>
    <w:rsid w:val="00A47729"/>
    <w:rsid w:val="00A515C9"/>
    <w:rsid w:val="00A5255B"/>
    <w:rsid w:val="00A536BB"/>
    <w:rsid w:val="00A549E5"/>
    <w:rsid w:val="00A5608E"/>
    <w:rsid w:val="00A56ABF"/>
    <w:rsid w:val="00A57C71"/>
    <w:rsid w:val="00A57E80"/>
    <w:rsid w:val="00A610E6"/>
    <w:rsid w:val="00A619C3"/>
    <w:rsid w:val="00A61A8B"/>
    <w:rsid w:val="00A61EBE"/>
    <w:rsid w:val="00A640AA"/>
    <w:rsid w:val="00A65285"/>
    <w:rsid w:val="00A671DB"/>
    <w:rsid w:val="00A678CC"/>
    <w:rsid w:val="00A67E11"/>
    <w:rsid w:val="00A702B2"/>
    <w:rsid w:val="00A70B12"/>
    <w:rsid w:val="00A70BBB"/>
    <w:rsid w:val="00A70C44"/>
    <w:rsid w:val="00A71B06"/>
    <w:rsid w:val="00A71B61"/>
    <w:rsid w:val="00A75417"/>
    <w:rsid w:val="00A7590D"/>
    <w:rsid w:val="00A8005B"/>
    <w:rsid w:val="00A8183E"/>
    <w:rsid w:val="00A81A84"/>
    <w:rsid w:val="00A820E6"/>
    <w:rsid w:val="00A8226E"/>
    <w:rsid w:val="00A8310D"/>
    <w:rsid w:val="00A84E67"/>
    <w:rsid w:val="00A87ADB"/>
    <w:rsid w:val="00A87D7B"/>
    <w:rsid w:val="00A87FE4"/>
    <w:rsid w:val="00A919BB"/>
    <w:rsid w:val="00A927BA"/>
    <w:rsid w:val="00A937AD"/>
    <w:rsid w:val="00A94EB6"/>
    <w:rsid w:val="00A9578E"/>
    <w:rsid w:val="00A96253"/>
    <w:rsid w:val="00A970E6"/>
    <w:rsid w:val="00A97A1A"/>
    <w:rsid w:val="00AA07CF"/>
    <w:rsid w:val="00AA1F41"/>
    <w:rsid w:val="00AA2CA0"/>
    <w:rsid w:val="00AA31FD"/>
    <w:rsid w:val="00AA3341"/>
    <w:rsid w:val="00AA3727"/>
    <w:rsid w:val="00AA3949"/>
    <w:rsid w:val="00AA5175"/>
    <w:rsid w:val="00AA611C"/>
    <w:rsid w:val="00AA7583"/>
    <w:rsid w:val="00AB14EA"/>
    <w:rsid w:val="00AB2106"/>
    <w:rsid w:val="00AB29D5"/>
    <w:rsid w:val="00AB30D0"/>
    <w:rsid w:val="00AB363B"/>
    <w:rsid w:val="00AB421A"/>
    <w:rsid w:val="00AB4860"/>
    <w:rsid w:val="00AB6102"/>
    <w:rsid w:val="00AC0480"/>
    <w:rsid w:val="00AC32CD"/>
    <w:rsid w:val="00AC603D"/>
    <w:rsid w:val="00AC63CF"/>
    <w:rsid w:val="00AC6F73"/>
    <w:rsid w:val="00AC6FE5"/>
    <w:rsid w:val="00AD210C"/>
    <w:rsid w:val="00AD21D5"/>
    <w:rsid w:val="00AD33E1"/>
    <w:rsid w:val="00AD3884"/>
    <w:rsid w:val="00AD4875"/>
    <w:rsid w:val="00AD5811"/>
    <w:rsid w:val="00AD5C42"/>
    <w:rsid w:val="00AE2685"/>
    <w:rsid w:val="00AE2CB4"/>
    <w:rsid w:val="00AE39F3"/>
    <w:rsid w:val="00AE3D75"/>
    <w:rsid w:val="00AE50B2"/>
    <w:rsid w:val="00AE5789"/>
    <w:rsid w:val="00AF2B36"/>
    <w:rsid w:val="00AF3906"/>
    <w:rsid w:val="00AF3A48"/>
    <w:rsid w:val="00AF46C1"/>
    <w:rsid w:val="00AF6C74"/>
    <w:rsid w:val="00B0069D"/>
    <w:rsid w:val="00B006C2"/>
    <w:rsid w:val="00B01C71"/>
    <w:rsid w:val="00B01DE0"/>
    <w:rsid w:val="00B020D5"/>
    <w:rsid w:val="00B029DB"/>
    <w:rsid w:val="00B03C74"/>
    <w:rsid w:val="00B047C6"/>
    <w:rsid w:val="00B0484F"/>
    <w:rsid w:val="00B04EBD"/>
    <w:rsid w:val="00B06758"/>
    <w:rsid w:val="00B071DA"/>
    <w:rsid w:val="00B102BF"/>
    <w:rsid w:val="00B10F83"/>
    <w:rsid w:val="00B124CE"/>
    <w:rsid w:val="00B12CF4"/>
    <w:rsid w:val="00B14B8D"/>
    <w:rsid w:val="00B16269"/>
    <w:rsid w:val="00B206E6"/>
    <w:rsid w:val="00B20FEF"/>
    <w:rsid w:val="00B2130B"/>
    <w:rsid w:val="00B229B9"/>
    <w:rsid w:val="00B256F4"/>
    <w:rsid w:val="00B25C09"/>
    <w:rsid w:val="00B31448"/>
    <w:rsid w:val="00B31A7F"/>
    <w:rsid w:val="00B320E5"/>
    <w:rsid w:val="00B320F8"/>
    <w:rsid w:val="00B3241A"/>
    <w:rsid w:val="00B32975"/>
    <w:rsid w:val="00B32CCE"/>
    <w:rsid w:val="00B33EBE"/>
    <w:rsid w:val="00B36703"/>
    <w:rsid w:val="00B37127"/>
    <w:rsid w:val="00B37295"/>
    <w:rsid w:val="00B374E3"/>
    <w:rsid w:val="00B37ECC"/>
    <w:rsid w:val="00B41887"/>
    <w:rsid w:val="00B4432A"/>
    <w:rsid w:val="00B446D7"/>
    <w:rsid w:val="00B466C1"/>
    <w:rsid w:val="00B46EA2"/>
    <w:rsid w:val="00B50A5A"/>
    <w:rsid w:val="00B51FBB"/>
    <w:rsid w:val="00B55D79"/>
    <w:rsid w:val="00B55F2E"/>
    <w:rsid w:val="00B567F3"/>
    <w:rsid w:val="00B568E2"/>
    <w:rsid w:val="00B56B91"/>
    <w:rsid w:val="00B56BCD"/>
    <w:rsid w:val="00B57366"/>
    <w:rsid w:val="00B57622"/>
    <w:rsid w:val="00B6214E"/>
    <w:rsid w:val="00B6245D"/>
    <w:rsid w:val="00B62DDB"/>
    <w:rsid w:val="00B63C29"/>
    <w:rsid w:val="00B65250"/>
    <w:rsid w:val="00B66A65"/>
    <w:rsid w:val="00B66BC7"/>
    <w:rsid w:val="00B66E13"/>
    <w:rsid w:val="00B67AFD"/>
    <w:rsid w:val="00B67C56"/>
    <w:rsid w:val="00B701F8"/>
    <w:rsid w:val="00B7089B"/>
    <w:rsid w:val="00B71487"/>
    <w:rsid w:val="00B71863"/>
    <w:rsid w:val="00B71D15"/>
    <w:rsid w:val="00B72436"/>
    <w:rsid w:val="00B724F2"/>
    <w:rsid w:val="00B72DF2"/>
    <w:rsid w:val="00B740AE"/>
    <w:rsid w:val="00B767E7"/>
    <w:rsid w:val="00B76D28"/>
    <w:rsid w:val="00B80421"/>
    <w:rsid w:val="00B80468"/>
    <w:rsid w:val="00B8160B"/>
    <w:rsid w:val="00B81B9C"/>
    <w:rsid w:val="00B82FA6"/>
    <w:rsid w:val="00B84FF5"/>
    <w:rsid w:val="00B854FB"/>
    <w:rsid w:val="00B86E0D"/>
    <w:rsid w:val="00B91523"/>
    <w:rsid w:val="00B91B88"/>
    <w:rsid w:val="00B9221D"/>
    <w:rsid w:val="00B926C2"/>
    <w:rsid w:val="00BA1A62"/>
    <w:rsid w:val="00BA201C"/>
    <w:rsid w:val="00BA2DC2"/>
    <w:rsid w:val="00BA31DB"/>
    <w:rsid w:val="00BA6DA7"/>
    <w:rsid w:val="00BA70C2"/>
    <w:rsid w:val="00BA71F0"/>
    <w:rsid w:val="00BB05DC"/>
    <w:rsid w:val="00BB68F6"/>
    <w:rsid w:val="00BB69F7"/>
    <w:rsid w:val="00BB6DEB"/>
    <w:rsid w:val="00BC001A"/>
    <w:rsid w:val="00BC0FFB"/>
    <w:rsid w:val="00BC1749"/>
    <w:rsid w:val="00BC2F12"/>
    <w:rsid w:val="00BC598D"/>
    <w:rsid w:val="00BC607C"/>
    <w:rsid w:val="00BD1559"/>
    <w:rsid w:val="00BD1E49"/>
    <w:rsid w:val="00BD2357"/>
    <w:rsid w:val="00BD3053"/>
    <w:rsid w:val="00BD4ADB"/>
    <w:rsid w:val="00BD5811"/>
    <w:rsid w:val="00BD6027"/>
    <w:rsid w:val="00BD6CC7"/>
    <w:rsid w:val="00BD7EAC"/>
    <w:rsid w:val="00BE0383"/>
    <w:rsid w:val="00BE0991"/>
    <w:rsid w:val="00BE0BB0"/>
    <w:rsid w:val="00BE461C"/>
    <w:rsid w:val="00BE49A5"/>
    <w:rsid w:val="00BE6B18"/>
    <w:rsid w:val="00BE71C9"/>
    <w:rsid w:val="00BE74EA"/>
    <w:rsid w:val="00BE77D0"/>
    <w:rsid w:val="00BF0F1B"/>
    <w:rsid w:val="00BF11ED"/>
    <w:rsid w:val="00BF2661"/>
    <w:rsid w:val="00BF2725"/>
    <w:rsid w:val="00BF2F25"/>
    <w:rsid w:val="00BF3349"/>
    <w:rsid w:val="00BF34C0"/>
    <w:rsid w:val="00BF4269"/>
    <w:rsid w:val="00BF477F"/>
    <w:rsid w:val="00BF5A53"/>
    <w:rsid w:val="00BF6C27"/>
    <w:rsid w:val="00BF6FBA"/>
    <w:rsid w:val="00BF7FED"/>
    <w:rsid w:val="00C00DD7"/>
    <w:rsid w:val="00C01177"/>
    <w:rsid w:val="00C02392"/>
    <w:rsid w:val="00C030D3"/>
    <w:rsid w:val="00C03445"/>
    <w:rsid w:val="00C03936"/>
    <w:rsid w:val="00C03D52"/>
    <w:rsid w:val="00C07E28"/>
    <w:rsid w:val="00C10B89"/>
    <w:rsid w:val="00C10F96"/>
    <w:rsid w:val="00C11129"/>
    <w:rsid w:val="00C15449"/>
    <w:rsid w:val="00C16BE6"/>
    <w:rsid w:val="00C17762"/>
    <w:rsid w:val="00C1799F"/>
    <w:rsid w:val="00C232D6"/>
    <w:rsid w:val="00C24A71"/>
    <w:rsid w:val="00C24E64"/>
    <w:rsid w:val="00C306D2"/>
    <w:rsid w:val="00C3257B"/>
    <w:rsid w:val="00C33025"/>
    <w:rsid w:val="00C33DB1"/>
    <w:rsid w:val="00C34511"/>
    <w:rsid w:val="00C34C55"/>
    <w:rsid w:val="00C356D4"/>
    <w:rsid w:val="00C40B7F"/>
    <w:rsid w:val="00C4197C"/>
    <w:rsid w:val="00C4233A"/>
    <w:rsid w:val="00C42E62"/>
    <w:rsid w:val="00C4383D"/>
    <w:rsid w:val="00C43C5E"/>
    <w:rsid w:val="00C44830"/>
    <w:rsid w:val="00C44A91"/>
    <w:rsid w:val="00C455AA"/>
    <w:rsid w:val="00C466F6"/>
    <w:rsid w:val="00C4722D"/>
    <w:rsid w:val="00C50BB8"/>
    <w:rsid w:val="00C510F5"/>
    <w:rsid w:val="00C52485"/>
    <w:rsid w:val="00C52E48"/>
    <w:rsid w:val="00C547B3"/>
    <w:rsid w:val="00C548DC"/>
    <w:rsid w:val="00C54F4F"/>
    <w:rsid w:val="00C55772"/>
    <w:rsid w:val="00C57504"/>
    <w:rsid w:val="00C60F7E"/>
    <w:rsid w:val="00C637BE"/>
    <w:rsid w:val="00C63FD8"/>
    <w:rsid w:val="00C64B65"/>
    <w:rsid w:val="00C6650A"/>
    <w:rsid w:val="00C675E2"/>
    <w:rsid w:val="00C678B4"/>
    <w:rsid w:val="00C74477"/>
    <w:rsid w:val="00C7582D"/>
    <w:rsid w:val="00C764C2"/>
    <w:rsid w:val="00C771DB"/>
    <w:rsid w:val="00C80137"/>
    <w:rsid w:val="00C80FB3"/>
    <w:rsid w:val="00C81179"/>
    <w:rsid w:val="00C832E7"/>
    <w:rsid w:val="00C83382"/>
    <w:rsid w:val="00C83575"/>
    <w:rsid w:val="00C84EAF"/>
    <w:rsid w:val="00C853E1"/>
    <w:rsid w:val="00C864CB"/>
    <w:rsid w:val="00C86697"/>
    <w:rsid w:val="00C86FD6"/>
    <w:rsid w:val="00C870C5"/>
    <w:rsid w:val="00C92300"/>
    <w:rsid w:val="00C928EC"/>
    <w:rsid w:val="00C92D66"/>
    <w:rsid w:val="00C93539"/>
    <w:rsid w:val="00C9364A"/>
    <w:rsid w:val="00C937CE"/>
    <w:rsid w:val="00C947FE"/>
    <w:rsid w:val="00C94EC8"/>
    <w:rsid w:val="00C9689D"/>
    <w:rsid w:val="00CA0946"/>
    <w:rsid w:val="00CA09DB"/>
    <w:rsid w:val="00CA1928"/>
    <w:rsid w:val="00CA1B87"/>
    <w:rsid w:val="00CA2349"/>
    <w:rsid w:val="00CA31E9"/>
    <w:rsid w:val="00CA3510"/>
    <w:rsid w:val="00CA3D8A"/>
    <w:rsid w:val="00CA671C"/>
    <w:rsid w:val="00CA6ED9"/>
    <w:rsid w:val="00CA7DF9"/>
    <w:rsid w:val="00CB1AB7"/>
    <w:rsid w:val="00CB32B2"/>
    <w:rsid w:val="00CB3AEB"/>
    <w:rsid w:val="00CB52BF"/>
    <w:rsid w:val="00CB5CE8"/>
    <w:rsid w:val="00CB5DD2"/>
    <w:rsid w:val="00CC0144"/>
    <w:rsid w:val="00CC1C41"/>
    <w:rsid w:val="00CC3B20"/>
    <w:rsid w:val="00CC3FEB"/>
    <w:rsid w:val="00CD1E97"/>
    <w:rsid w:val="00CD287A"/>
    <w:rsid w:val="00CD2E4C"/>
    <w:rsid w:val="00CD398D"/>
    <w:rsid w:val="00CD4741"/>
    <w:rsid w:val="00CD53C2"/>
    <w:rsid w:val="00CD61F8"/>
    <w:rsid w:val="00CE00E7"/>
    <w:rsid w:val="00CE1403"/>
    <w:rsid w:val="00CE2E4F"/>
    <w:rsid w:val="00CE39A8"/>
    <w:rsid w:val="00CE4677"/>
    <w:rsid w:val="00CE4918"/>
    <w:rsid w:val="00CE5288"/>
    <w:rsid w:val="00CE60BA"/>
    <w:rsid w:val="00CE6598"/>
    <w:rsid w:val="00CE7467"/>
    <w:rsid w:val="00CE7EE8"/>
    <w:rsid w:val="00CF136C"/>
    <w:rsid w:val="00CF32F9"/>
    <w:rsid w:val="00CF4295"/>
    <w:rsid w:val="00CF4F6C"/>
    <w:rsid w:val="00CF5016"/>
    <w:rsid w:val="00CF5DD7"/>
    <w:rsid w:val="00CF67C5"/>
    <w:rsid w:val="00D008A1"/>
    <w:rsid w:val="00D00FC3"/>
    <w:rsid w:val="00D016F9"/>
    <w:rsid w:val="00D02D58"/>
    <w:rsid w:val="00D041ED"/>
    <w:rsid w:val="00D05C1A"/>
    <w:rsid w:val="00D0732D"/>
    <w:rsid w:val="00D10747"/>
    <w:rsid w:val="00D1246F"/>
    <w:rsid w:val="00D12D26"/>
    <w:rsid w:val="00D14D72"/>
    <w:rsid w:val="00D1598E"/>
    <w:rsid w:val="00D15D70"/>
    <w:rsid w:val="00D15FF9"/>
    <w:rsid w:val="00D203D1"/>
    <w:rsid w:val="00D22AF1"/>
    <w:rsid w:val="00D23AC7"/>
    <w:rsid w:val="00D23C57"/>
    <w:rsid w:val="00D23E00"/>
    <w:rsid w:val="00D24F9A"/>
    <w:rsid w:val="00D255EF"/>
    <w:rsid w:val="00D335B8"/>
    <w:rsid w:val="00D33786"/>
    <w:rsid w:val="00D33CE5"/>
    <w:rsid w:val="00D34B0E"/>
    <w:rsid w:val="00D35547"/>
    <w:rsid w:val="00D35BD3"/>
    <w:rsid w:val="00D360B4"/>
    <w:rsid w:val="00D3674E"/>
    <w:rsid w:val="00D3754F"/>
    <w:rsid w:val="00D40564"/>
    <w:rsid w:val="00D406CF"/>
    <w:rsid w:val="00D40F36"/>
    <w:rsid w:val="00D417AC"/>
    <w:rsid w:val="00D43745"/>
    <w:rsid w:val="00D44B2F"/>
    <w:rsid w:val="00D46A21"/>
    <w:rsid w:val="00D46FD1"/>
    <w:rsid w:val="00D47632"/>
    <w:rsid w:val="00D47894"/>
    <w:rsid w:val="00D47BF2"/>
    <w:rsid w:val="00D51AC7"/>
    <w:rsid w:val="00D52DD3"/>
    <w:rsid w:val="00D535DC"/>
    <w:rsid w:val="00D543D2"/>
    <w:rsid w:val="00D5459C"/>
    <w:rsid w:val="00D545F7"/>
    <w:rsid w:val="00D5488F"/>
    <w:rsid w:val="00D55D88"/>
    <w:rsid w:val="00D57E8D"/>
    <w:rsid w:val="00D610F6"/>
    <w:rsid w:val="00D6153A"/>
    <w:rsid w:val="00D615E8"/>
    <w:rsid w:val="00D62BD0"/>
    <w:rsid w:val="00D63EBD"/>
    <w:rsid w:val="00D64E27"/>
    <w:rsid w:val="00D66505"/>
    <w:rsid w:val="00D66AA4"/>
    <w:rsid w:val="00D70D74"/>
    <w:rsid w:val="00D71E24"/>
    <w:rsid w:val="00D71F73"/>
    <w:rsid w:val="00D73012"/>
    <w:rsid w:val="00D747AC"/>
    <w:rsid w:val="00D74A03"/>
    <w:rsid w:val="00D759AC"/>
    <w:rsid w:val="00D76CF8"/>
    <w:rsid w:val="00D77270"/>
    <w:rsid w:val="00D801C3"/>
    <w:rsid w:val="00D81978"/>
    <w:rsid w:val="00D827AB"/>
    <w:rsid w:val="00D84E4D"/>
    <w:rsid w:val="00D85022"/>
    <w:rsid w:val="00D858E2"/>
    <w:rsid w:val="00D87032"/>
    <w:rsid w:val="00D87DAE"/>
    <w:rsid w:val="00D90153"/>
    <w:rsid w:val="00D92D19"/>
    <w:rsid w:val="00D93754"/>
    <w:rsid w:val="00D9378E"/>
    <w:rsid w:val="00D94237"/>
    <w:rsid w:val="00D942F6"/>
    <w:rsid w:val="00D96207"/>
    <w:rsid w:val="00D96469"/>
    <w:rsid w:val="00D96BA5"/>
    <w:rsid w:val="00D96E71"/>
    <w:rsid w:val="00D9706C"/>
    <w:rsid w:val="00D97350"/>
    <w:rsid w:val="00D97CCF"/>
    <w:rsid w:val="00DA0740"/>
    <w:rsid w:val="00DA0E2B"/>
    <w:rsid w:val="00DA1AA6"/>
    <w:rsid w:val="00DA24FF"/>
    <w:rsid w:val="00DA2A36"/>
    <w:rsid w:val="00DA2E89"/>
    <w:rsid w:val="00DA4869"/>
    <w:rsid w:val="00DA4C13"/>
    <w:rsid w:val="00DA59CB"/>
    <w:rsid w:val="00DB01D3"/>
    <w:rsid w:val="00DB13A1"/>
    <w:rsid w:val="00DB1E96"/>
    <w:rsid w:val="00DB7585"/>
    <w:rsid w:val="00DB7951"/>
    <w:rsid w:val="00DC1855"/>
    <w:rsid w:val="00DC1901"/>
    <w:rsid w:val="00DC2072"/>
    <w:rsid w:val="00DC29AE"/>
    <w:rsid w:val="00DC3457"/>
    <w:rsid w:val="00DC46EB"/>
    <w:rsid w:val="00DC52FF"/>
    <w:rsid w:val="00DC587B"/>
    <w:rsid w:val="00DC6E5B"/>
    <w:rsid w:val="00DC7293"/>
    <w:rsid w:val="00DC7DC3"/>
    <w:rsid w:val="00DD1A2A"/>
    <w:rsid w:val="00DD2834"/>
    <w:rsid w:val="00DD2AEB"/>
    <w:rsid w:val="00DD536B"/>
    <w:rsid w:val="00DD54BA"/>
    <w:rsid w:val="00DD5F97"/>
    <w:rsid w:val="00DD67BA"/>
    <w:rsid w:val="00DD6EAD"/>
    <w:rsid w:val="00DD7B03"/>
    <w:rsid w:val="00DD7E54"/>
    <w:rsid w:val="00DE0D4F"/>
    <w:rsid w:val="00DE1850"/>
    <w:rsid w:val="00DE23CB"/>
    <w:rsid w:val="00DE27A6"/>
    <w:rsid w:val="00DE2C89"/>
    <w:rsid w:val="00DE43AF"/>
    <w:rsid w:val="00DE4AE5"/>
    <w:rsid w:val="00DE5CB8"/>
    <w:rsid w:val="00DE7A69"/>
    <w:rsid w:val="00DF20E8"/>
    <w:rsid w:val="00DF2FC9"/>
    <w:rsid w:val="00DF4138"/>
    <w:rsid w:val="00DF4932"/>
    <w:rsid w:val="00DF7E6C"/>
    <w:rsid w:val="00E00D2D"/>
    <w:rsid w:val="00E012A4"/>
    <w:rsid w:val="00E016B3"/>
    <w:rsid w:val="00E02C61"/>
    <w:rsid w:val="00E0338D"/>
    <w:rsid w:val="00E05929"/>
    <w:rsid w:val="00E062A7"/>
    <w:rsid w:val="00E06588"/>
    <w:rsid w:val="00E06994"/>
    <w:rsid w:val="00E10407"/>
    <w:rsid w:val="00E11E68"/>
    <w:rsid w:val="00E120DF"/>
    <w:rsid w:val="00E12767"/>
    <w:rsid w:val="00E13335"/>
    <w:rsid w:val="00E1548F"/>
    <w:rsid w:val="00E15C68"/>
    <w:rsid w:val="00E17452"/>
    <w:rsid w:val="00E17834"/>
    <w:rsid w:val="00E17BB0"/>
    <w:rsid w:val="00E17D91"/>
    <w:rsid w:val="00E22754"/>
    <w:rsid w:val="00E23980"/>
    <w:rsid w:val="00E2557A"/>
    <w:rsid w:val="00E25673"/>
    <w:rsid w:val="00E25887"/>
    <w:rsid w:val="00E258E6"/>
    <w:rsid w:val="00E267F7"/>
    <w:rsid w:val="00E26CC5"/>
    <w:rsid w:val="00E3184D"/>
    <w:rsid w:val="00E31F1A"/>
    <w:rsid w:val="00E32F5F"/>
    <w:rsid w:val="00E332FC"/>
    <w:rsid w:val="00E3370A"/>
    <w:rsid w:val="00E34200"/>
    <w:rsid w:val="00E3467D"/>
    <w:rsid w:val="00E36328"/>
    <w:rsid w:val="00E377F1"/>
    <w:rsid w:val="00E379DD"/>
    <w:rsid w:val="00E37C31"/>
    <w:rsid w:val="00E40794"/>
    <w:rsid w:val="00E43AF4"/>
    <w:rsid w:val="00E43BAF"/>
    <w:rsid w:val="00E44996"/>
    <w:rsid w:val="00E4523F"/>
    <w:rsid w:val="00E45AA6"/>
    <w:rsid w:val="00E46334"/>
    <w:rsid w:val="00E47C8F"/>
    <w:rsid w:val="00E50028"/>
    <w:rsid w:val="00E502F5"/>
    <w:rsid w:val="00E52858"/>
    <w:rsid w:val="00E531B2"/>
    <w:rsid w:val="00E551A9"/>
    <w:rsid w:val="00E553E3"/>
    <w:rsid w:val="00E56D65"/>
    <w:rsid w:val="00E57C3C"/>
    <w:rsid w:val="00E6279C"/>
    <w:rsid w:val="00E62D15"/>
    <w:rsid w:val="00E645DD"/>
    <w:rsid w:val="00E64C5A"/>
    <w:rsid w:val="00E668BD"/>
    <w:rsid w:val="00E66F23"/>
    <w:rsid w:val="00E671DB"/>
    <w:rsid w:val="00E7018E"/>
    <w:rsid w:val="00E70ADD"/>
    <w:rsid w:val="00E715EF"/>
    <w:rsid w:val="00E73AED"/>
    <w:rsid w:val="00E73C07"/>
    <w:rsid w:val="00E73CC5"/>
    <w:rsid w:val="00E74A0A"/>
    <w:rsid w:val="00E75589"/>
    <w:rsid w:val="00E755AF"/>
    <w:rsid w:val="00E757EA"/>
    <w:rsid w:val="00E7661C"/>
    <w:rsid w:val="00E800A4"/>
    <w:rsid w:val="00E80336"/>
    <w:rsid w:val="00E80BA9"/>
    <w:rsid w:val="00E8114F"/>
    <w:rsid w:val="00E81279"/>
    <w:rsid w:val="00E813E8"/>
    <w:rsid w:val="00E84D85"/>
    <w:rsid w:val="00E85D4A"/>
    <w:rsid w:val="00E85F58"/>
    <w:rsid w:val="00E865EC"/>
    <w:rsid w:val="00E8701A"/>
    <w:rsid w:val="00E87D4B"/>
    <w:rsid w:val="00E918E9"/>
    <w:rsid w:val="00E919BB"/>
    <w:rsid w:val="00E91BFA"/>
    <w:rsid w:val="00E92711"/>
    <w:rsid w:val="00E933F0"/>
    <w:rsid w:val="00E93EDA"/>
    <w:rsid w:val="00E93F6C"/>
    <w:rsid w:val="00E94E9C"/>
    <w:rsid w:val="00E95D60"/>
    <w:rsid w:val="00EA24B5"/>
    <w:rsid w:val="00EA3ED9"/>
    <w:rsid w:val="00EA453C"/>
    <w:rsid w:val="00EA4D0A"/>
    <w:rsid w:val="00EA4D26"/>
    <w:rsid w:val="00EA5C9E"/>
    <w:rsid w:val="00EA68B5"/>
    <w:rsid w:val="00EA6A58"/>
    <w:rsid w:val="00EB160E"/>
    <w:rsid w:val="00EB1DDA"/>
    <w:rsid w:val="00EB3125"/>
    <w:rsid w:val="00EB4CCA"/>
    <w:rsid w:val="00EB6730"/>
    <w:rsid w:val="00EC1001"/>
    <w:rsid w:val="00EC13FF"/>
    <w:rsid w:val="00EC298E"/>
    <w:rsid w:val="00EC36FE"/>
    <w:rsid w:val="00EC400B"/>
    <w:rsid w:val="00EC4122"/>
    <w:rsid w:val="00EC5130"/>
    <w:rsid w:val="00EC521B"/>
    <w:rsid w:val="00ED09E1"/>
    <w:rsid w:val="00ED13D0"/>
    <w:rsid w:val="00ED1503"/>
    <w:rsid w:val="00ED1BDD"/>
    <w:rsid w:val="00ED3DE3"/>
    <w:rsid w:val="00ED42BD"/>
    <w:rsid w:val="00ED5003"/>
    <w:rsid w:val="00ED61A7"/>
    <w:rsid w:val="00ED7142"/>
    <w:rsid w:val="00EE0C94"/>
    <w:rsid w:val="00EE202F"/>
    <w:rsid w:val="00EE4E01"/>
    <w:rsid w:val="00EE6A38"/>
    <w:rsid w:val="00EF0240"/>
    <w:rsid w:val="00EF1C5E"/>
    <w:rsid w:val="00EF20C9"/>
    <w:rsid w:val="00EF2380"/>
    <w:rsid w:val="00EF261A"/>
    <w:rsid w:val="00EF27D0"/>
    <w:rsid w:val="00EF2B55"/>
    <w:rsid w:val="00EF3223"/>
    <w:rsid w:val="00F0009D"/>
    <w:rsid w:val="00F022FA"/>
    <w:rsid w:val="00F0257F"/>
    <w:rsid w:val="00F02F5D"/>
    <w:rsid w:val="00F03AEB"/>
    <w:rsid w:val="00F03EEB"/>
    <w:rsid w:val="00F05336"/>
    <w:rsid w:val="00F06BC3"/>
    <w:rsid w:val="00F12AF8"/>
    <w:rsid w:val="00F12E0D"/>
    <w:rsid w:val="00F1438F"/>
    <w:rsid w:val="00F14965"/>
    <w:rsid w:val="00F14E7D"/>
    <w:rsid w:val="00F15BC1"/>
    <w:rsid w:val="00F176CC"/>
    <w:rsid w:val="00F17B2D"/>
    <w:rsid w:val="00F17D13"/>
    <w:rsid w:val="00F20C6C"/>
    <w:rsid w:val="00F214A7"/>
    <w:rsid w:val="00F21F9F"/>
    <w:rsid w:val="00F22ABA"/>
    <w:rsid w:val="00F24679"/>
    <w:rsid w:val="00F24A56"/>
    <w:rsid w:val="00F24FE1"/>
    <w:rsid w:val="00F26EAF"/>
    <w:rsid w:val="00F31E05"/>
    <w:rsid w:val="00F32FF9"/>
    <w:rsid w:val="00F3380E"/>
    <w:rsid w:val="00F36556"/>
    <w:rsid w:val="00F36604"/>
    <w:rsid w:val="00F37542"/>
    <w:rsid w:val="00F37916"/>
    <w:rsid w:val="00F408E2"/>
    <w:rsid w:val="00F41922"/>
    <w:rsid w:val="00F42A6F"/>
    <w:rsid w:val="00F446F5"/>
    <w:rsid w:val="00F45357"/>
    <w:rsid w:val="00F47537"/>
    <w:rsid w:val="00F47721"/>
    <w:rsid w:val="00F47A14"/>
    <w:rsid w:val="00F505F7"/>
    <w:rsid w:val="00F50C26"/>
    <w:rsid w:val="00F523DD"/>
    <w:rsid w:val="00F53D9C"/>
    <w:rsid w:val="00F56408"/>
    <w:rsid w:val="00F56C13"/>
    <w:rsid w:val="00F60B0F"/>
    <w:rsid w:val="00F60F17"/>
    <w:rsid w:val="00F61055"/>
    <w:rsid w:val="00F6347E"/>
    <w:rsid w:val="00F67EAA"/>
    <w:rsid w:val="00F7070F"/>
    <w:rsid w:val="00F716C4"/>
    <w:rsid w:val="00F71B7E"/>
    <w:rsid w:val="00F73183"/>
    <w:rsid w:val="00F74B3F"/>
    <w:rsid w:val="00F75AD3"/>
    <w:rsid w:val="00F7623A"/>
    <w:rsid w:val="00F80259"/>
    <w:rsid w:val="00F802B2"/>
    <w:rsid w:val="00F80BCB"/>
    <w:rsid w:val="00F8267F"/>
    <w:rsid w:val="00F83EC5"/>
    <w:rsid w:val="00F847E6"/>
    <w:rsid w:val="00F8553B"/>
    <w:rsid w:val="00F860AC"/>
    <w:rsid w:val="00F86400"/>
    <w:rsid w:val="00F8665C"/>
    <w:rsid w:val="00F86FAF"/>
    <w:rsid w:val="00F901BC"/>
    <w:rsid w:val="00F92789"/>
    <w:rsid w:val="00F93881"/>
    <w:rsid w:val="00F93A7D"/>
    <w:rsid w:val="00F9432C"/>
    <w:rsid w:val="00F950A3"/>
    <w:rsid w:val="00F95744"/>
    <w:rsid w:val="00F96029"/>
    <w:rsid w:val="00F96544"/>
    <w:rsid w:val="00FA1E75"/>
    <w:rsid w:val="00FA247A"/>
    <w:rsid w:val="00FA521C"/>
    <w:rsid w:val="00FA5C0C"/>
    <w:rsid w:val="00FA61F9"/>
    <w:rsid w:val="00FA6A3F"/>
    <w:rsid w:val="00FB1BB2"/>
    <w:rsid w:val="00FB1BFC"/>
    <w:rsid w:val="00FB39C6"/>
    <w:rsid w:val="00FB5329"/>
    <w:rsid w:val="00FB5F92"/>
    <w:rsid w:val="00FB703D"/>
    <w:rsid w:val="00FC0B1B"/>
    <w:rsid w:val="00FC0EE0"/>
    <w:rsid w:val="00FC0F74"/>
    <w:rsid w:val="00FC1C96"/>
    <w:rsid w:val="00FC36DA"/>
    <w:rsid w:val="00FC3C52"/>
    <w:rsid w:val="00FC57BB"/>
    <w:rsid w:val="00FC7DF7"/>
    <w:rsid w:val="00FD008F"/>
    <w:rsid w:val="00FD03C0"/>
    <w:rsid w:val="00FD0410"/>
    <w:rsid w:val="00FD06EC"/>
    <w:rsid w:val="00FD0F9F"/>
    <w:rsid w:val="00FD1863"/>
    <w:rsid w:val="00FD260B"/>
    <w:rsid w:val="00FD2C48"/>
    <w:rsid w:val="00FD6D76"/>
    <w:rsid w:val="00FE00AF"/>
    <w:rsid w:val="00FE01B4"/>
    <w:rsid w:val="00FE0B8A"/>
    <w:rsid w:val="00FE0DDE"/>
    <w:rsid w:val="00FE1A4F"/>
    <w:rsid w:val="00FE2E0F"/>
    <w:rsid w:val="00FE473E"/>
    <w:rsid w:val="00FE4ACE"/>
    <w:rsid w:val="00FE6AD0"/>
    <w:rsid w:val="00FE6C84"/>
    <w:rsid w:val="00FE74E8"/>
    <w:rsid w:val="00FF0D06"/>
    <w:rsid w:val="00FF3AF1"/>
    <w:rsid w:val="00FF3DBD"/>
    <w:rsid w:val="00FF5294"/>
    <w:rsid w:val="00FF560E"/>
    <w:rsid w:val="00FF5CC6"/>
    <w:rsid w:val="00FF6BF9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Pob Vutisalchavakul</dc:creator>
  <cp:lastModifiedBy>Pob Vutisalchavakul</cp:lastModifiedBy>
  <cp:revision>2</cp:revision>
  <dcterms:created xsi:type="dcterms:W3CDTF">2015-12-08T01:56:00Z</dcterms:created>
  <dcterms:modified xsi:type="dcterms:W3CDTF">2015-12-08T02:39:00Z</dcterms:modified>
</cp:coreProperties>
</file>