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E39" w:rsidRPr="00DA3E39" w:rsidRDefault="00DA3E39" w:rsidP="00DA3E3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A3E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10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znakova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kako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prepoznati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nekoga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iz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prošlog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života</w:t>
      </w:r>
      <w:proofErr w:type="spellEnd"/>
    </w:p>
    <w:p w:rsidR="00DA3E39" w:rsidRPr="00DA3E39" w:rsidRDefault="00DA3E39" w:rsidP="00DA3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39">
        <w:rPr>
          <w:rFonts w:ascii="Times New Roman" w:eastAsia="Times New Roman" w:hAnsi="Times New Roman" w:cs="Times New Roman"/>
          <w:sz w:val="24"/>
          <w:szCs w:val="24"/>
        </w:rPr>
        <w:t>By</w:t>
      </w:r>
    </w:p>
    <w:p w:rsidR="00DA3E39" w:rsidRPr="00DA3E39" w:rsidRDefault="00DA3E39" w:rsidP="00DA3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proofErr w:type="spellStart"/>
        <w:r w:rsidRPr="00DA3E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Atma</w:t>
        </w:r>
        <w:proofErr w:type="spellEnd"/>
      </w:hyperlink>
    </w:p>
    <w:p w:rsidR="00DA3E39" w:rsidRPr="00DA3E39" w:rsidRDefault="00DA3E39" w:rsidP="00DA3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3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A3E39" w:rsidRPr="00DA3E39" w:rsidRDefault="00DA3E39" w:rsidP="00DA3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30.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kolovoza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2019.</w:t>
      </w:r>
    </w:p>
    <w:p w:rsidR="00DA3E39" w:rsidRPr="00DA3E39" w:rsidRDefault="00DA3E39" w:rsidP="00DA3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39">
        <w:rPr>
          <w:rFonts w:ascii="Times New Roman" w:eastAsia="Times New Roman" w:hAnsi="Times New Roman" w:cs="Times New Roman"/>
          <w:sz w:val="24"/>
          <w:szCs w:val="24"/>
        </w:rPr>
        <w:t>50815</w:t>
      </w:r>
    </w:p>
    <w:p w:rsidR="00DA3E39" w:rsidRPr="00DA3E39" w:rsidRDefault="00DA3E39" w:rsidP="00DA3E39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DA3E3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A3E3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"https://www.facebook.com/sharer.php?u=https%3A%2F%2Fatma.hr%2Fovako-prepoznajte-blisku%2F" </w:instrText>
      </w:r>
      <w:r w:rsidRPr="00DA3E3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DA3E39" w:rsidRPr="00DA3E39" w:rsidRDefault="00DA3E39" w:rsidP="00DA3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3E3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Facebook</w:t>
      </w:r>
      <w:proofErr w:type="spellEnd"/>
    </w:p>
    <w:p w:rsidR="00DA3E39" w:rsidRPr="00DA3E39" w:rsidRDefault="00DA3E39" w:rsidP="00DA3E39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DA3E3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DA3E3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A3E3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"https://twitter.com/intent/tweet?text=10+znakova+kako+prepoznati+nekoga+iz+pro%C5%A1log+%C5%BEivota&amp;url=https%3A%2F%2Fatma.hr%2Fovako-prepoznajte-blisku%2F&amp;via=Atma_HR" </w:instrText>
      </w:r>
      <w:r w:rsidRPr="00DA3E3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DA3E39" w:rsidRPr="00DA3E39" w:rsidRDefault="00DA3E39" w:rsidP="00DA3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3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Twitter</w:t>
      </w:r>
    </w:p>
    <w:p w:rsidR="00DA3E39" w:rsidRPr="00DA3E39" w:rsidRDefault="00DA3E39" w:rsidP="00DA3E39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DA3E3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DA3E3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A3E3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"https://plus.google.com/share?url=https://atma.hr/ovako-prepoznajte-blisku/" </w:instrText>
      </w:r>
      <w:r w:rsidRPr="00DA3E3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DA3E39" w:rsidRPr="00DA3E39" w:rsidRDefault="00DA3E39" w:rsidP="00DA3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3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Google+</w:t>
      </w:r>
    </w:p>
    <w:p w:rsidR="00DA3E39" w:rsidRPr="00DA3E39" w:rsidRDefault="00DA3E39" w:rsidP="00DA3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3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DA3E39" w:rsidRPr="00DA3E39" w:rsidRDefault="00DA3E39" w:rsidP="00DA3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31305" cy="3792855"/>
            <wp:effectExtent l="19050" t="0" r="0" b="0"/>
            <wp:docPr id="1" name="Picture 1" descr="https://atma.hr/wp-content/uploads/2017/06/fantasy-2615040_960_720-696x3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tma.hr/wp-content/uploads/2017/06/fantasy-2615040_960_720-696x39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05" cy="379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>: pixabay.com</w:t>
      </w:r>
    </w:p>
    <w:p w:rsidR="00DA3E39" w:rsidRPr="00DA3E39" w:rsidRDefault="00DA3E39" w:rsidP="00DA3E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>Iako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>ste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>nekoga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>tek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>upoznali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>osjetili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>ste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>trenutnu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>odbojnost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>prema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>njemu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>koliko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 god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>trudili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>dati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mu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>šansu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>suditi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>ga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>dok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>ga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>upoznate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>dalje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>vam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je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>jako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>odbojan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>negativan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>Moguće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je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>da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>ste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>naišli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>na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>nekoga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>tko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>vam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je u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>prošlom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>životu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bio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>neprijatelj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>ili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>vam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je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>nekako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>naudio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DA3E39" w:rsidRPr="00DA3E39" w:rsidRDefault="00DA3E39" w:rsidP="00DA3E39">
      <w:pPr>
        <w:spacing w:after="137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39">
        <w:rPr>
          <w:rFonts w:ascii="Times New Roman" w:eastAsia="Times New Roman" w:hAnsi="Times New Roman" w:cs="Times New Roman"/>
          <w:sz w:val="24"/>
          <w:szCs w:val="24"/>
        </w:rPr>
        <w:br/>
      </w:r>
      <w:r w:rsidRPr="00DA3E3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3E39" w:rsidRPr="00DA3E39" w:rsidRDefault="00DA3E39" w:rsidP="00DA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lastRenderedPageBreak/>
        <w:t>Jeste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ikada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imali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osjećaj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nekoga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poznajete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cijeli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život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vidjeli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ga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prvi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put u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životu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našli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situaciji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nekim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neznancem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koju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imate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jak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osjećaj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ju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već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proživjeli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A3E39" w:rsidRPr="00DA3E39" w:rsidRDefault="00DA3E39" w:rsidP="00DA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Postoji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šansa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neke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ljude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znali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prošlom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životu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toga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niste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svjesni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. To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mogu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bivši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ljubavnici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iz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prošlosti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prijatelji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neprijatelji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članovi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obitelji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netko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koga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povrijedili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itd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3E39" w:rsidRPr="00DA3E39" w:rsidRDefault="00DA3E39" w:rsidP="00DA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Pomoću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ovih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znakova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prepoznat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ćete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nekoga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iz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prošlog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života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A3E39" w:rsidRPr="00DA3E39" w:rsidRDefault="00DA3E39" w:rsidP="00DA3E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3E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7"/>
          <w:szCs w:val="27"/>
        </w:rPr>
        <w:t>Trenutačna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7"/>
          <w:szCs w:val="27"/>
        </w:rPr>
        <w:t>prisnost</w:t>
      </w:r>
      <w:proofErr w:type="spellEnd"/>
    </w:p>
    <w:p w:rsidR="00DA3E39" w:rsidRPr="00DA3E39" w:rsidRDefault="00DA3E39" w:rsidP="00DA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Prvi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put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nekoga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vidjeli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počeli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pričati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niste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mogli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zaustaviti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teme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dolazile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jedna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drugom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poznajete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cijeli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život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Osjećali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jako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ugodno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društvu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tog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neznanca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poželjeli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nastaviti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druženje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3E39" w:rsidRPr="00DA3E39" w:rsidRDefault="00DA3E39" w:rsidP="00DA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Sami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sebe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iznenadili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koliko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intimnih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stvari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mu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ispričali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inače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radite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ako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neznanci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pitanju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3E39" w:rsidRPr="00DA3E39" w:rsidRDefault="00DA3E39" w:rsidP="00DA3E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3E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7"/>
          <w:szCs w:val="27"/>
        </w:rPr>
        <w:t>Trenutačna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7"/>
          <w:szCs w:val="27"/>
        </w:rPr>
        <w:t>odbojnost</w:t>
      </w:r>
      <w:proofErr w:type="spellEnd"/>
    </w:p>
    <w:p w:rsidR="00DA3E39" w:rsidRPr="00DA3E39" w:rsidRDefault="00DA3E39" w:rsidP="00DA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Iako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nekoga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tek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upoznali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osjetili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trenutnu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odbojnost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prema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njemu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koliko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se god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trudili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dati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mu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šansu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suditi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ga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dok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ga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upoznate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dalje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vam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jako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odbojan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negativan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3E39" w:rsidRPr="00DA3E39" w:rsidRDefault="00DA3E39" w:rsidP="00DA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Moguće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naišli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nekoga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tko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vam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je u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prošlom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životu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bio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neprijatelj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vam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nekako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naudio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3E39" w:rsidRPr="00DA3E39" w:rsidRDefault="00DA3E39" w:rsidP="00DA3E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3E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7"/>
          <w:szCs w:val="27"/>
        </w:rPr>
        <w:t>Obuzima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vas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7"/>
          <w:szCs w:val="27"/>
        </w:rPr>
        <w:t>nemir</w:t>
      </w:r>
      <w:proofErr w:type="spellEnd"/>
    </w:p>
    <w:p w:rsidR="00DA3E39" w:rsidRPr="00DA3E39" w:rsidRDefault="00DA3E39" w:rsidP="00DA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Baš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svaki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put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nakon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nekoga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sretnete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njegovoj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blizini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osjetite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leptiriće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trbuhu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ali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zaljubljenosti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već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vas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obuzima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neki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nemir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3E39" w:rsidRPr="00DA3E39" w:rsidRDefault="00DA3E39" w:rsidP="00DA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To bi se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čak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moglo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događati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ako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nekim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ljubavnoj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vezi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prisni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ali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ipak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njega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nikako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možete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skroz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opustiti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čekate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nešto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loše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dogodi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3E39" w:rsidRPr="00DA3E39" w:rsidRDefault="00DA3E39" w:rsidP="00DA3E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3E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7"/>
          <w:szCs w:val="27"/>
        </w:rPr>
        <w:t>Volite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7"/>
          <w:szCs w:val="27"/>
        </w:rPr>
        <w:t>iste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7"/>
          <w:szCs w:val="27"/>
        </w:rPr>
        <w:t>stvari</w:t>
      </w:r>
      <w:proofErr w:type="spellEnd"/>
    </w:p>
    <w:p w:rsidR="00DA3E39" w:rsidRPr="00DA3E39" w:rsidRDefault="00DA3E39" w:rsidP="00DA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Dijelite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istu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strast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iste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stvari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nekime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volite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istu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hranu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sviđa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vam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isti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strani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jezik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kultura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neke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zemlje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uživate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istim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oblicima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relaksacije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slično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Moglo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bi se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raditi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nekome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kime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dijelili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sretne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trenutke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prošlome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životu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3E39" w:rsidRPr="00DA3E39" w:rsidRDefault="00DA3E39" w:rsidP="00DA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Na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primjer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možda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živjeli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sretno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družili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upravo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državi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koja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vas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oboje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najviše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privlači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3E39" w:rsidRPr="00DA3E39" w:rsidRDefault="00DA3E39" w:rsidP="00DA3E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3E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7"/>
          <w:szCs w:val="27"/>
        </w:rPr>
        <w:t>Odlično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7"/>
          <w:szCs w:val="27"/>
        </w:rPr>
        <w:t>nadopunjavate</w:t>
      </w:r>
      <w:proofErr w:type="spellEnd"/>
    </w:p>
    <w:p w:rsidR="00DA3E39" w:rsidRPr="00DA3E39" w:rsidRDefault="00DA3E39" w:rsidP="00DA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Funkcionirate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savršeno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izrađen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nauljen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zupčanik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bez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ikakvih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zastoja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problema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. Na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primjer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počne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rečenicu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drugi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završi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jer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točno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zna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ovaj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želio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reći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više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zajedno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nego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odvojeno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slično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3E39" w:rsidRPr="00DA3E39" w:rsidRDefault="00DA3E39" w:rsidP="00DA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3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To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možete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proživljavati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ljudima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znate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dugo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možda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nekime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poslu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3E39" w:rsidRPr="00DA3E39" w:rsidRDefault="00DA3E39" w:rsidP="00DA3E39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3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3E39" w:rsidRPr="00DA3E39" w:rsidRDefault="00DA3E39" w:rsidP="00DA3E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3E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7"/>
          <w:szCs w:val="27"/>
        </w:rPr>
        <w:t>Osjećaj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7"/>
          <w:szCs w:val="27"/>
        </w:rPr>
        <w:t>straha</w:t>
      </w:r>
      <w:proofErr w:type="spellEnd"/>
    </w:p>
    <w:p w:rsidR="00DA3E39" w:rsidRPr="00DA3E39" w:rsidRDefault="00DA3E39" w:rsidP="00DA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Je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vam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ikada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dogodilo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bojali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nekoga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iako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niste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imali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nikakav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konkretni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razlog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to? Na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primjer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pogledali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nekoga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oči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odjednom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osjetili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neobjašnjiv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strah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potrebu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tog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čovjeka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maknete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3E39" w:rsidRPr="00DA3E39" w:rsidRDefault="00DA3E39" w:rsidP="00DA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Moguće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naišli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nekoga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iz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prošlog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života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koga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tada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imali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razloga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bojati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3E39" w:rsidRPr="00DA3E39" w:rsidRDefault="00DA3E39" w:rsidP="00DA3E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3E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7"/>
          <w:szCs w:val="27"/>
        </w:rPr>
        <w:t>Neprikladna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7"/>
          <w:szCs w:val="27"/>
        </w:rPr>
        <w:t>seksualna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7"/>
          <w:szCs w:val="27"/>
        </w:rPr>
        <w:t>privlačnost</w:t>
      </w:r>
      <w:proofErr w:type="spellEnd"/>
    </w:p>
    <w:p w:rsidR="00DA3E39" w:rsidRPr="00DA3E39" w:rsidRDefault="00DA3E39" w:rsidP="00DA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Takvi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osjećaji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nekim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ljudima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pojave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prema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primjerice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dalekom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članu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obitelji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nekome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tko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puno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stariji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mlađi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prema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čovjeku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je u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braku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dugom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ženom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itd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3E39" w:rsidRPr="00DA3E39" w:rsidRDefault="00DA3E39" w:rsidP="00DA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Ako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osjetili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neprikladnu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seksualnu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privlačnost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prema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nekome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bilo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vam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neugodno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zbog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takvih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osjećaja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niste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ih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razumjeli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njih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nikako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niste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mogli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utjecati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postoji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velika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šansa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radi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nekome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tko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vam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je u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prošlom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životu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bio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ljubavnik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3E39" w:rsidRPr="00DA3E39" w:rsidRDefault="00DA3E39" w:rsidP="00DA3E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3E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7"/>
          <w:szCs w:val="27"/>
        </w:rPr>
        <w:t>Spol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7"/>
          <w:szCs w:val="27"/>
        </w:rPr>
        <w:t>nije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7"/>
          <w:szCs w:val="27"/>
        </w:rPr>
        <w:t>važan</w:t>
      </w:r>
      <w:proofErr w:type="spellEnd"/>
    </w:p>
    <w:p w:rsidR="00DA3E39" w:rsidRPr="00DA3E39" w:rsidRDefault="00DA3E39" w:rsidP="00DA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Ovo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bi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dobro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opisali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primjeri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ljudi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homoseksualnim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odnosima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3E39" w:rsidRPr="00DA3E39" w:rsidRDefault="00DA3E39" w:rsidP="00DA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Oni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možda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partnerom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prošlom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životu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bili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ljubavnoj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vezi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muškarac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žena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pa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ponovo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susreli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ovom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životu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dva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muškarca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zaljubili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3E39" w:rsidRPr="00DA3E39" w:rsidRDefault="00DA3E39" w:rsidP="00DA3E39">
      <w:pPr>
        <w:spacing w:after="137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39">
        <w:rPr>
          <w:rFonts w:ascii="Times New Roman" w:eastAsia="Times New Roman" w:hAnsi="Times New Roman" w:cs="Times New Roman"/>
          <w:sz w:val="24"/>
          <w:szCs w:val="24"/>
        </w:rPr>
        <w:br/>
      </w:r>
      <w:r w:rsidRPr="00DA3E3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3E39" w:rsidRPr="00DA3E39" w:rsidRDefault="00DA3E39" w:rsidP="00DA3E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3E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9.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7"/>
          <w:szCs w:val="27"/>
        </w:rPr>
        <w:t>Telepatska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sz w:val="27"/>
          <w:szCs w:val="27"/>
        </w:rPr>
        <w:t>povezanost</w:t>
      </w:r>
      <w:proofErr w:type="spellEnd"/>
    </w:p>
    <w:p w:rsidR="00DA3E39" w:rsidRPr="00DA3E39" w:rsidRDefault="00DA3E39" w:rsidP="00DA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Ljudi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bili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intimni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bilo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prijatelji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ljubavnici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, u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prošlom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životu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često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telepatski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povezani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. Na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primjer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jeste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pomislili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nekoga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on vas je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nazvao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ga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upravo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u tom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trenutku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sreli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ulici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A3E39" w:rsidRPr="00DA3E39" w:rsidRDefault="00DA3E39" w:rsidP="00DA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Ili,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prije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nego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vam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netko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želio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nešto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reći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znali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? Ili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čuli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vam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stigao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SMS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znali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koga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napisao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prije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nego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ste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ga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sz w:val="24"/>
          <w:szCs w:val="24"/>
        </w:rPr>
        <w:t>pročitali</w:t>
      </w:r>
      <w:proofErr w:type="spellEnd"/>
      <w:r w:rsidRPr="00DA3E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3E39" w:rsidRPr="00DA3E39" w:rsidRDefault="00DA3E39" w:rsidP="00DA3E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DA3E3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10.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Prepoznali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ste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te</w:t>
      </w:r>
      <w:proofErr w:type="spellEnd"/>
      <w:r w:rsidRPr="00DA3E3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oči</w:t>
      </w:r>
      <w:proofErr w:type="spellEnd"/>
    </w:p>
    <w:p w:rsidR="00DA3E39" w:rsidRPr="00DA3E39" w:rsidRDefault="00DA3E39" w:rsidP="00DA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To je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osobina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koja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je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zajednička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srodnim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dušama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Na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primjer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naišli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ste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na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nekoga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koga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ne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poznajete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pogledali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ste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ga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u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oči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osjetili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kao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da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ste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te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oči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već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negdje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vidjeli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kao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da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ste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kroz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njih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došli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do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dubine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duše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tog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čovjeka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a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on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kroz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vaše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DA3E39" w:rsidRPr="00DA3E39" w:rsidRDefault="00DA3E39" w:rsidP="00DA3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Naša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tijela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kroz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živote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prošle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sadašnje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mijenjaju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ali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oči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uvijek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ostaju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iste</w:t>
      </w:r>
      <w:proofErr w:type="spellEnd"/>
      <w:r w:rsidRPr="00DA3E39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6A42DC" w:rsidRDefault="00DA3E39"/>
    <w:sectPr w:rsidR="006A42DC" w:rsidSect="0081380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/>
  <w:defaultTabStop w:val="720"/>
  <w:characterSpacingControl w:val="doNotCompress"/>
  <w:compat/>
  <w:rsids>
    <w:rsidRoot w:val="00DA3E39"/>
    <w:rsid w:val="00017082"/>
    <w:rsid w:val="0081380C"/>
    <w:rsid w:val="008B399F"/>
    <w:rsid w:val="00DA3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80C"/>
  </w:style>
  <w:style w:type="paragraph" w:styleId="Heading1">
    <w:name w:val="heading 1"/>
    <w:basedOn w:val="Normal"/>
    <w:link w:val="Heading1Char"/>
    <w:uiPriority w:val="9"/>
    <w:qFormat/>
    <w:rsid w:val="00DA3E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A3E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A3E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E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A3E3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A3E3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A3E39"/>
    <w:rPr>
      <w:color w:val="0000FF"/>
      <w:u w:val="single"/>
    </w:rPr>
  </w:style>
  <w:style w:type="character" w:customStyle="1" w:styleId="td-post-date">
    <w:name w:val="td-post-date"/>
    <w:basedOn w:val="DefaultParagraphFont"/>
    <w:rsid w:val="00DA3E39"/>
  </w:style>
  <w:style w:type="character" w:customStyle="1" w:styleId="td-nr-views-68286">
    <w:name w:val="td-nr-views-68286"/>
    <w:basedOn w:val="DefaultParagraphFont"/>
    <w:rsid w:val="00DA3E39"/>
  </w:style>
  <w:style w:type="paragraph" w:styleId="NormalWeb">
    <w:name w:val="Normal (Web)"/>
    <w:basedOn w:val="Normal"/>
    <w:uiPriority w:val="99"/>
    <w:semiHidden/>
    <w:unhideWhenUsed/>
    <w:rsid w:val="00DA3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E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8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7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0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73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45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79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91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3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59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44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90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62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3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3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17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366599">
                                  <w:marLeft w:val="0"/>
                                  <w:marRight w:val="0"/>
                                  <w:marTop w:val="0"/>
                                  <w:marBottom w:val="13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571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2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99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89562">
                                  <w:marLeft w:val="0"/>
                                  <w:marRight w:val="0"/>
                                  <w:marTop w:val="0"/>
                                  <w:marBottom w:val="13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atma.hr/author/atmah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Nijepa</dc:creator>
  <cp:keywords/>
  <dc:description/>
  <cp:lastModifiedBy>Nijepa</cp:lastModifiedBy>
  <cp:revision>3</cp:revision>
  <dcterms:created xsi:type="dcterms:W3CDTF">2019-08-30T23:34:00Z</dcterms:created>
  <dcterms:modified xsi:type="dcterms:W3CDTF">2019-08-30T23:49:00Z</dcterms:modified>
</cp:coreProperties>
</file>