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7597" w14:textId="3EE48E9D" w:rsidR="00814D1A" w:rsidRDefault="00564814">
      <w:pPr>
        <w:rPr>
          <w:noProof/>
        </w:rPr>
      </w:pPr>
      <w:r>
        <w:rPr>
          <w:noProof/>
        </w:rPr>
        <w:drawing>
          <wp:inline distT="0" distB="0" distL="0" distR="0" wp14:anchorId="7B07A7BA" wp14:editId="1A4B65F6">
            <wp:extent cx="4261485" cy="318833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21EFE1" w14:textId="13485027" w:rsidR="00564814" w:rsidRDefault="00564814" w:rsidP="00564814"/>
    <w:p w14:paraId="01E01D96" w14:textId="773846F4" w:rsidR="00686E9D" w:rsidRPr="00564814" w:rsidRDefault="00686E9D" w:rsidP="00564814"/>
    <w:p w14:paraId="67BD1530" w14:textId="5BE2D39D" w:rsidR="00564814" w:rsidRPr="00564814" w:rsidRDefault="00564814" w:rsidP="00564814"/>
    <w:p w14:paraId="27DD0D92" w14:textId="79108978" w:rsidR="00564814" w:rsidRPr="00564814" w:rsidRDefault="00564814" w:rsidP="00564814"/>
    <w:p w14:paraId="4E378B70" w14:textId="5FE40F69" w:rsidR="00564814" w:rsidRPr="00564814" w:rsidRDefault="00564814" w:rsidP="00564814"/>
    <w:p w14:paraId="7DB2CC9D" w14:textId="75DCF2AE" w:rsidR="00564814" w:rsidRDefault="00686E9D" w:rsidP="00564814">
      <w:pPr>
        <w:rPr>
          <w:noProof/>
        </w:rPr>
      </w:pPr>
      <w:r>
        <w:rPr>
          <w:noProof/>
        </w:rPr>
        <w:drawing>
          <wp:inline distT="0" distB="0" distL="0" distR="0" wp14:anchorId="3856FC24" wp14:editId="7C13BF86">
            <wp:extent cx="4639310" cy="23469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234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57D902" w14:textId="1A407EF5" w:rsidR="00564814" w:rsidRPr="00564814" w:rsidRDefault="00686E9D" w:rsidP="00564814">
      <w:pPr>
        <w:jc w:val="center"/>
      </w:pPr>
      <w:r>
        <w:rPr>
          <w:rFonts w:cstheme="minorHAnsi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71E90454" wp14:editId="74C316DA">
            <wp:simplePos x="0" y="0"/>
            <wp:positionH relativeFrom="column">
              <wp:posOffset>-101600</wp:posOffset>
            </wp:positionH>
            <wp:positionV relativeFrom="paragraph">
              <wp:posOffset>508000</wp:posOffset>
            </wp:positionV>
            <wp:extent cx="5731510" cy="3117506"/>
            <wp:effectExtent l="0" t="0" r="0" b="26035"/>
            <wp:wrapTight wrapText="bothSides">
              <wp:wrapPolygon edited="0">
                <wp:start x="574" y="0"/>
                <wp:lineTo x="503" y="264"/>
                <wp:lineTo x="431" y="5808"/>
                <wp:lineTo x="646" y="6336"/>
                <wp:lineTo x="1292" y="6336"/>
                <wp:lineTo x="431" y="8052"/>
                <wp:lineTo x="431" y="13332"/>
                <wp:lineTo x="1005" y="14784"/>
                <wp:lineTo x="1292" y="14784"/>
                <wp:lineTo x="646" y="15312"/>
                <wp:lineTo x="431" y="15972"/>
                <wp:lineTo x="431" y="21120"/>
                <wp:lineTo x="574" y="21648"/>
                <wp:lineTo x="13569" y="21648"/>
                <wp:lineTo x="13641" y="21648"/>
                <wp:lineTo x="13856" y="15576"/>
                <wp:lineTo x="16297" y="14784"/>
                <wp:lineTo x="21251" y="13860"/>
                <wp:lineTo x="21322" y="7788"/>
                <wp:lineTo x="20748" y="7524"/>
                <wp:lineTo x="16871" y="6336"/>
                <wp:lineTo x="20820" y="6336"/>
                <wp:lineTo x="21322" y="6072"/>
                <wp:lineTo x="21107" y="264"/>
                <wp:lineTo x="21035" y="0"/>
                <wp:lineTo x="574" y="0"/>
              </wp:wrapPolygon>
            </wp:wrapTight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564814" w:rsidRPr="0056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814"/>
    <w:rsid w:val="00564814"/>
    <w:rsid w:val="00686E9D"/>
    <w:rsid w:val="008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D9FF"/>
  <w15:chartTrackingRefBased/>
  <w15:docId w15:val="{DC34F5D5-2485-4E68-9C16-C7731E27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microsoft.com/office/2007/relationships/diagramDrawing" Target="diagrams/drawing1.xml"/><Relationship Id="rId4" Type="http://schemas.openxmlformats.org/officeDocument/2006/relationships/image" Target="media/image1.png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627451-E29C-4FDE-A08F-667DCFEBAFE5}" type="doc">
      <dgm:prSet loTypeId="urn:microsoft.com/office/officeart/2005/8/layout/bProcess4" loCatId="process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IN"/>
        </a:p>
      </dgm:t>
    </dgm:pt>
    <dgm:pt modelId="{BFA6A3CD-720A-4E83-A506-970DA09EE4C1}">
      <dgm:prSet phldrT="[Text]"/>
      <dgm:spPr/>
      <dgm:t>
        <a:bodyPr/>
        <a:lstStyle/>
        <a:p>
          <a:r>
            <a:rPr lang="en-IN"/>
            <a:t>Start</a:t>
          </a:r>
        </a:p>
      </dgm:t>
    </dgm:pt>
    <dgm:pt modelId="{E5FBDF72-C3E4-41A9-9F84-A58368F46C47}" type="parTrans" cxnId="{17A5F8EB-6703-4770-A8C4-5C4D0E0FCF30}">
      <dgm:prSet/>
      <dgm:spPr/>
      <dgm:t>
        <a:bodyPr/>
        <a:lstStyle/>
        <a:p>
          <a:endParaRPr lang="en-IN"/>
        </a:p>
      </dgm:t>
    </dgm:pt>
    <dgm:pt modelId="{861B188A-69CD-41E6-85A4-D56213C13F49}" type="sibTrans" cxnId="{17A5F8EB-6703-4770-A8C4-5C4D0E0FCF30}">
      <dgm:prSet/>
      <dgm:spPr/>
      <dgm:t>
        <a:bodyPr/>
        <a:lstStyle/>
        <a:p>
          <a:endParaRPr lang="en-IN"/>
        </a:p>
      </dgm:t>
    </dgm:pt>
    <dgm:pt modelId="{FF0C5876-4A1B-4DAA-8142-6E08C5819948}">
      <dgm:prSet phldrT="[Text]"/>
      <dgm:spPr/>
      <dgm:t>
        <a:bodyPr/>
        <a:lstStyle/>
        <a:p>
          <a:r>
            <a:rPr lang="en-IN"/>
            <a:t>Model Creation</a:t>
          </a:r>
        </a:p>
      </dgm:t>
    </dgm:pt>
    <dgm:pt modelId="{7C74834C-730B-4765-8226-8600A203EE0E}" type="parTrans" cxnId="{52891A62-DCCC-4B69-BA21-62F146472D5E}">
      <dgm:prSet/>
      <dgm:spPr/>
      <dgm:t>
        <a:bodyPr/>
        <a:lstStyle/>
        <a:p>
          <a:endParaRPr lang="en-IN"/>
        </a:p>
      </dgm:t>
    </dgm:pt>
    <dgm:pt modelId="{9A0641A2-A0EE-4305-BACA-EC3854B3B9A7}" type="sibTrans" cxnId="{52891A62-DCCC-4B69-BA21-62F146472D5E}">
      <dgm:prSet/>
      <dgm:spPr/>
      <dgm:t>
        <a:bodyPr/>
        <a:lstStyle/>
        <a:p>
          <a:endParaRPr lang="en-IN"/>
        </a:p>
      </dgm:t>
    </dgm:pt>
    <dgm:pt modelId="{694DD7ED-A008-4EC6-912C-76969DF1F069}">
      <dgm:prSet phldrT="[Text]"/>
      <dgm:spPr/>
      <dgm:t>
        <a:bodyPr/>
        <a:lstStyle/>
        <a:p>
          <a:r>
            <a:rPr lang="en-IN"/>
            <a:t>Frontend Design</a:t>
          </a:r>
        </a:p>
      </dgm:t>
    </dgm:pt>
    <dgm:pt modelId="{8E2A3429-B4F4-48DE-BD3D-43A733F91C98}" type="parTrans" cxnId="{EB7BC7F2-9821-493B-9DCC-8DADA23E8895}">
      <dgm:prSet/>
      <dgm:spPr/>
      <dgm:t>
        <a:bodyPr/>
        <a:lstStyle/>
        <a:p>
          <a:endParaRPr lang="en-IN"/>
        </a:p>
      </dgm:t>
    </dgm:pt>
    <dgm:pt modelId="{18B3BC71-7045-47F7-8DC0-E3CFF7082FA6}" type="sibTrans" cxnId="{EB7BC7F2-9821-493B-9DCC-8DADA23E8895}">
      <dgm:prSet/>
      <dgm:spPr/>
      <dgm:t>
        <a:bodyPr/>
        <a:lstStyle/>
        <a:p>
          <a:endParaRPr lang="en-IN"/>
        </a:p>
      </dgm:t>
    </dgm:pt>
    <dgm:pt modelId="{327AA84E-AAC1-4F51-AA52-68A2F70F802B}">
      <dgm:prSet phldrT="[Text]"/>
      <dgm:spPr/>
      <dgm:t>
        <a:bodyPr/>
        <a:lstStyle/>
        <a:p>
          <a:r>
            <a:rPr lang="en-IN"/>
            <a:t>Backend Connectivity</a:t>
          </a:r>
        </a:p>
      </dgm:t>
    </dgm:pt>
    <dgm:pt modelId="{EADE8D07-355F-4B41-87A2-B9F7003EF5CF}" type="parTrans" cxnId="{FC3F7658-5E68-4E6B-AE8D-24B72ABD2963}">
      <dgm:prSet/>
      <dgm:spPr/>
      <dgm:t>
        <a:bodyPr/>
        <a:lstStyle/>
        <a:p>
          <a:endParaRPr lang="en-IN"/>
        </a:p>
      </dgm:t>
    </dgm:pt>
    <dgm:pt modelId="{C89AE811-1151-4440-8F1A-D21E8E64E353}" type="sibTrans" cxnId="{FC3F7658-5E68-4E6B-AE8D-24B72ABD2963}">
      <dgm:prSet/>
      <dgm:spPr/>
      <dgm:t>
        <a:bodyPr/>
        <a:lstStyle/>
        <a:p>
          <a:endParaRPr lang="en-IN"/>
        </a:p>
      </dgm:t>
    </dgm:pt>
    <dgm:pt modelId="{8BA6F2F7-2B7C-4169-90D8-82E23689C237}">
      <dgm:prSet phldrT="[Text]"/>
      <dgm:spPr/>
      <dgm:t>
        <a:bodyPr/>
        <a:lstStyle/>
        <a:p>
          <a:r>
            <a:rPr lang="en-IN"/>
            <a:t>Create project on Google Cloud</a:t>
          </a:r>
        </a:p>
      </dgm:t>
    </dgm:pt>
    <dgm:pt modelId="{E8C01513-4D12-4D5D-80C7-2104FA1C0058}" type="parTrans" cxnId="{5263FEC7-3D34-4E04-8D7D-B1E2C82E79EA}">
      <dgm:prSet/>
      <dgm:spPr/>
      <dgm:t>
        <a:bodyPr/>
        <a:lstStyle/>
        <a:p>
          <a:endParaRPr lang="en-IN"/>
        </a:p>
      </dgm:t>
    </dgm:pt>
    <dgm:pt modelId="{49743DA3-9A4E-4868-B37E-64343450441B}" type="sibTrans" cxnId="{5263FEC7-3D34-4E04-8D7D-B1E2C82E79EA}">
      <dgm:prSet/>
      <dgm:spPr/>
      <dgm:t>
        <a:bodyPr/>
        <a:lstStyle/>
        <a:p>
          <a:endParaRPr lang="en-IN"/>
        </a:p>
      </dgm:t>
    </dgm:pt>
    <dgm:pt modelId="{0AD080A5-3E01-4F72-9FEF-6E4F45241B11}">
      <dgm:prSet phldrT="[Text]"/>
      <dgm:spPr/>
      <dgm:t>
        <a:bodyPr/>
        <a:lstStyle/>
        <a:p>
          <a:r>
            <a:rPr lang="en-IN"/>
            <a:t>Upload Code on Google Cloud</a:t>
          </a:r>
        </a:p>
      </dgm:t>
    </dgm:pt>
    <dgm:pt modelId="{CFB67475-A4F8-45CF-8FEF-56C091CAF5FE}" type="parTrans" cxnId="{085C7D8D-DC49-4517-AE99-7487DD9369CB}">
      <dgm:prSet/>
      <dgm:spPr/>
      <dgm:t>
        <a:bodyPr/>
        <a:lstStyle/>
        <a:p>
          <a:endParaRPr lang="en-IN"/>
        </a:p>
      </dgm:t>
    </dgm:pt>
    <dgm:pt modelId="{210F692C-2F43-4954-A6D9-2D3F64C02F79}" type="sibTrans" cxnId="{085C7D8D-DC49-4517-AE99-7487DD9369CB}">
      <dgm:prSet/>
      <dgm:spPr/>
      <dgm:t>
        <a:bodyPr/>
        <a:lstStyle/>
        <a:p>
          <a:endParaRPr lang="en-IN"/>
        </a:p>
      </dgm:t>
    </dgm:pt>
    <dgm:pt modelId="{0F786F0F-6734-49BB-A396-2BDA3CB497AA}">
      <dgm:prSet phldrT="[Text]"/>
      <dgm:spPr/>
      <dgm:t>
        <a:bodyPr/>
        <a:lstStyle/>
        <a:p>
          <a:r>
            <a:rPr lang="en-IN"/>
            <a:t>Deploy</a:t>
          </a:r>
        </a:p>
      </dgm:t>
    </dgm:pt>
    <dgm:pt modelId="{5C088C97-E851-44FB-B966-5C01D9C9F2FE}" type="parTrans" cxnId="{A57B527F-98A1-4126-8340-6DF31D96CCE4}">
      <dgm:prSet/>
      <dgm:spPr/>
      <dgm:t>
        <a:bodyPr/>
        <a:lstStyle/>
        <a:p>
          <a:endParaRPr lang="en-IN"/>
        </a:p>
      </dgm:t>
    </dgm:pt>
    <dgm:pt modelId="{8C03F019-7D4D-4599-97D0-F8C286D64340}" type="sibTrans" cxnId="{A57B527F-98A1-4126-8340-6DF31D96CCE4}">
      <dgm:prSet/>
      <dgm:spPr/>
      <dgm:t>
        <a:bodyPr/>
        <a:lstStyle/>
        <a:p>
          <a:endParaRPr lang="en-IN"/>
        </a:p>
      </dgm:t>
    </dgm:pt>
    <dgm:pt modelId="{7D329BDB-B416-4D1A-8FF8-82A055A05F42}">
      <dgm:prSet phldrT="[Text]"/>
      <dgm:spPr/>
      <dgm:t>
        <a:bodyPr/>
        <a:lstStyle/>
        <a:p>
          <a:r>
            <a:rPr lang="en-IN"/>
            <a:t>Predict Result</a:t>
          </a:r>
        </a:p>
      </dgm:t>
    </dgm:pt>
    <dgm:pt modelId="{AB343A97-BF1D-41F1-9B17-37D707472327}" type="parTrans" cxnId="{F986F2DF-96D0-4E98-99DB-4D7F5325F736}">
      <dgm:prSet/>
      <dgm:spPr/>
      <dgm:t>
        <a:bodyPr/>
        <a:lstStyle/>
        <a:p>
          <a:endParaRPr lang="en-IN"/>
        </a:p>
      </dgm:t>
    </dgm:pt>
    <dgm:pt modelId="{603E32CC-6FB3-4C83-AD79-80A4EB13D5D5}" type="sibTrans" cxnId="{F986F2DF-96D0-4E98-99DB-4D7F5325F736}">
      <dgm:prSet/>
      <dgm:spPr/>
      <dgm:t>
        <a:bodyPr/>
        <a:lstStyle/>
        <a:p>
          <a:endParaRPr lang="en-IN"/>
        </a:p>
      </dgm:t>
    </dgm:pt>
    <dgm:pt modelId="{BD6D27B4-BA19-4A24-888E-D43E08BA2DD3}" type="pres">
      <dgm:prSet presAssocID="{55627451-E29C-4FDE-A08F-667DCFEBAFE5}" presName="Name0" presStyleCnt="0">
        <dgm:presLayoutVars>
          <dgm:dir/>
          <dgm:resizeHandles/>
        </dgm:presLayoutVars>
      </dgm:prSet>
      <dgm:spPr/>
    </dgm:pt>
    <dgm:pt modelId="{FA97D3F9-6B5D-45DA-AE98-0128B7DE9EE1}" type="pres">
      <dgm:prSet presAssocID="{BFA6A3CD-720A-4E83-A506-970DA09EE4C1}" presName="compNode" presStyleCnt="0"/>
      <dgm:spPr/>
    </dgm:pt>
    <dgm:pt modelId="{AE6DFC7F-E352-4FDB-96BE-8BF8F7A4B427}" type="pres">
      <dgm:prSet presAssocID="{BFA6A3CD-720A-4E83-A506-970DA09EE4C1}" presName="dummyConnPt" presStyleCnt="0"/>
      <dgm:spPr/>
    </dgm:pt>
    <dgm:pt modelId="{69A555FB-401A-480B-BB2C-F60E9F3E38F9}" type="pres">
      <dgm:prSet presAssocID="{BFA6A3CD-720A-4E83-A506-970DA09EE4C1}" presName="node" presStyleLbl="node1" presStyleIdx="0" presStyleCnt="8">
        <dgm:presLayoutVars>
          <dgm:bulletEnabled val="1"/>
        </dgm:presLayoutVars>
      </dgm:prSet>
      <dgm:spPr/>
    </dgm:pt>
    <dgm:pt modelId="{B7FBDC13-951E-4F98-99A0-2DED731DEB63}" type="pres">
      <dgm:prSet presAssocID="{861B188A-69CD-41E6-85A4-D56213C13F49}" presName="sibTrans" presStyleLbl="bgSibTrans2D1" presStyleIdx="0" presStyleCnt="7"/>
      <dgm:spPr/>
    </dgm:pt>
    <dgm:pt modelId="{C560A456-5F28-452D-B696-527AE9C05426}" type="pres">
      <dgm:prSet presAssocID="{FF0C5876-4A1B-4DAA-8142-6E08C5819948}" presName="compNode" presStyleCnt="0"/>
      <dgm:spPr/>
    </dgm:pt>
    <dgm:pt modelId="{370CDD47-22B9-459A-9B19-8F3E3FD69414}" type="pres">
      <dgm:prSet presAssocID="{FF0C5876-4A1B-4DAA-8142-6E08C5819948}" presName="dummyConnPt" presStyleCnt="0"/>
      <dgm:spPr/>
    </dgm:pt>
    <dgm:pt modelId="{D49FF43F-001A-48D4-A4CE-6EF407ADE9A8}" type="pres">
      <dgm:prSet presAssocID="{FF0C5876-4A1B-4DAA-8142-6E08C5819948}" presName="node" presStyleLbl="node1" presStyleIdx="1" presStyleCnt="8">
        <dgm:presLayoutVars>
          <dgm:bulletEnabled val="1"/>
        </dgm:presLayoutVars>
      </dgm:prSet>
      <dgm:spPr/>
    </dgm:pt>
    <dgm:pt modelId="{4613E3FF-5799-4CD5-96FE-7C2463DF8CAF}" type="pres">
      <dgm:prSet presAssocID="{9A0641A2-A0EE-4305-BACA-EC3854B3B9A7}" presName="sibTrans" presStyleLbl="bgSibTrans2D1" presStyleIdx="1" presStyleCnt="7"/>
      <dgm:spPr/>
    </dgm:pt>
    <dgm:pt modelId="{F8BE1124-C1BF-44A2-88AA-72E47EC7DE23}" type="pres">
      <dgm:prSet presAssocID="{694DD7ED-A008-4EC6-912C-76969DF1F069}" presName="compNode" presStyleCnt="0"/>
      <dgm:spPr/>
    </dgm:pt>
    <dgm:pt modelId="{D42F12E0-31F2-45DD-9DCC-C0418A6253DE}" type="pres">
      <dgm:prSet presAssocID="{694DD7ED-A008-4EC6-912C-76969DF1F069}" presName="dummyConnPt" presStyleCnt="0"/>
      <dgm:spPr/>
    </dgm:pt>
    <dgm:pt modelId="{F62FDABD-F8ED-4209-A223-778381FE0F75}" type="pres">
      <dgm:prSet presAssocID="{694DD7ED-A008-4EC6-912C-76969DF1F069}" presName="node" presStyleLbl="node1" presStyleIdx="2" presStyleCnt="8">
        <dgm:presLayoutVars>
          <dgm:bulletEnabled val="1"/>
        </dgm:presLayoutVars>
      </dgm:prSet>
      <dgm:spPr/>
    </dgm:pt>
    <dgm:pt modelId="{43CF5DF8-7146-472B-AEE9-26445A43A237}" type="pres">
      <dgm:prSet presAssocID="{18B3BC71-7045-47F7-8DC0-E3CFF7082FA6}" presName="sibTrans" presStyleLbl="bgSibTrans2D1" presStyleIdx="2" presStyleCnt="7"/>
      <dgm:spPr/>
    </dgm:pt>
    <dgm:pt modelId="{9335B3F6-FA48-41BE-8081-5DC1283AAB73}" type="pres">
      <dgm:prSet presAssocID="{327AA84E-AAC1-4F51-AA52-68A2F70F802B}" presName="compNode" presStyleCnt="0"/>
      <dgm:spPr/>
    </dgm:pt>
    <dgm:pt modelId="{3512D8A0-B445-40A3-9212-FFEB7E0E8C3E}" type="pres">
      <dgm:prSet presAssocID="{327AA84E-AAC1-4F51-AA52-68A2F70F802B}" presName="dummyConnPt" presStyleCnt="0"/>
      <dgm:spPr/>
    </dgm:pt>
    <dgm:pt modelId="{E8420E1A-6A11-4517-87C9-CB619AED27E4}" type="pres">
      <dgm:prSet presAssocID="{327AA84E-AAC1-4F51-AA52-68A2F70F802B}" presName="node" presStyleLbl="node1" presStyleIdx="3" presStyleCnt="8">
        <dgm:presLayoutVars>
          <dgm:bulletEnabled val="1"/>
        </dgm:presLayoutVars>
      </dgm:prSet>
      <dgm:spPr/>
    </dgm:pt>
    <dgm:pt modelId="{908C7C0A-2535-4280-851B-DA5CF90CF120}" type="pres">
      <dgm:prSet presAssocID="{C89AE811-1151-4440-8F1A-D21E8E64E353}" presName="sibTrans" presStyleLbl="bgSibTrans2D1" presStyleIdx="3" presStyleCnt="7"/>
      <dgm:spPr/>
    </dgm:pt>
    <dgm:pt modelId="{18E3CEC0-ADAD-4345-A0C6-1A1D77797F5F}" type="pres">
      <dgm:prSet presAssocID="{8BA6F2F7-2B7C-4169-90D8-82E23689C237}" presName="compNode" presStyleCnt="0"/>
      <dgm:spPr/>
    </dgm:pt>
    <dgm:pt modelId="{E60F0814-9F9E-41F3-83E5-CF52B98A9FE7}" type="pres">
      <dgm:prSet presAssocID="{8BA6F2F7-2B7C-4169-90D8-82E23689C237}" presName="dummyConnPt" presStyleCnt="0"/>
      <dgm:spPr/>
    </dgm:pt>
    <dgm:pt modelId="{E25A0E5E-8B3E-47DD-9B98-66D5E7F2D104}" type="pres">
      <dgm:prSet presAssocID="{8BA6F2F7-2B7C-4169-90D8-82E23689C237}" presName="node" presStyleLbl="node1" presStyleIdx="4" presStyleCnt="8">
        <dgm:presLayoutVars>
          <dgm:bulletEnabled val="1"/>
        </dgm:presLayoutVars>
      </dgm:prSet>
      <dgm:spPr/>
    </dgm:pt>
    <dgm:pt modelId="{7276DCED-951D-417F-B684-7D23619351C0}" type="pres">
      <dgm:prSet presAssocID="{49743DA3-9A4E-4868-B37E-64343450441B}" presName="sibTrans" presStyleLbl="bgSibTrans2D1" presStyleIdx="4" presStyleCnt="7"/>
      <dgm:spPr/>
    </dgm:pt>
    <dgm:pt modelId="{C8792B25-78B6-47CC-83DD-83AB1FA370DB}" type="pres">
      <dgm:prSet presAssocID="{0AD080A5-3E01-4F72-9FEF-6E4F45241B11}" presName="compNode" presStyleCnt="0"/>
      <dgm:spPr/>
    </dgm:pt>
    <dgm:pt modelId="{CEAFBBA3-021D-4804-82B4-B94E462A829A}" type="pres">
      <dgm:prSet presAssocID="{0AD080A5-3E01-4F72-9FEF-6E4F45241B11}" presName="dummyConnPt" presStyleCnt="0"/>
      <dgm:spPr/>
    </dgm:pt>
    <dgm:pt modelId="{825F23EF-2273-40C7-9D60-7F2C9EB5405E}" type="pres">
      <dgm:prSet presAssocID="{0AD080A5-3E01-4F72-9FEF-6E4F45241B11}" presName="node" presStyleLbl="node1" presStyleIdx="5" presStyleCnt="8">
        <dgm:presLayoutVars>
          <dgm:bulletEnabled val="1"/>
        </dgm:presLayoutVars>
      </dgm:prSet>
      <dgm:spPr/>
    </dgm:pt>
    <dgm:pt modelId="{1AB51676-660B-4858-8343-1C5314DFE809}" type="pres">
      <dgm:prSet presAssocID="{210F692C-2F43-4954-A6D9-2D3F64C02F79}" presName="sibTrans" presStyleLbl="bgSibTrans2D1" presStyleIdx="5" presStyleCnt="7"/>
      <dgm:spPr/>
    </dgm:pt>
    <dgm:pt modelId="{CF06A2F8-2B5F-40EF-BF24-A9EC8407172C}" type="pres">
      <dgm:prSet presAssocID="{0F786F0F-6734-49BB-A396-2BDA3CB497AA}" presName="compNode" presStyleCnt="0"/>
      <dgm:spPr/>
    </dgm:pt>
    <dgm:pt modelId="{591D5E38-AE5D-4852-8F5B-ED0D45C6ABE8}" type="pres">
      <dgm:prSet presAssocID="{0F786F0F-6734-49BB-A396-2BDA3CB497AA}" presName="dummyConnPt" presStyleCnt="0"/>
      <dgm:spPr/>
    </dgm:pt>
    <dgm:pt modelId="{DD9099E4-B6D7-4EA2-95D0-A1C95C2A9EBA}" type="pres">
      <dgm:prSet presAssocID="{0F786F0F-6734-49BB-A396-2BDA3CB497AA}" presName="node" presStyleLbl="node1" presStyleIdx="6" presStyleCnt="8">
        <dgm:presLayoutVars>
          <dgm:bulletEnabled val="1"/>
        </dgm:presLayoutVars>
      </dgm:prSet>
      <dgm:spPr/>
    </dgm:pt>
    <dgm:pt modelId="{4D6B8EDD-DA61-4630-A68C-E56037F32AFD}" type="pres">
      <dgm:prSet presAssocID="{8C03F019-7D4D-4599-97D0-F8C286D64340}" presName="sibTrans" presStyleLbl="bgSibTrans2D1" presStyleIdx="6" presStyleCnt="7"/>
      <dgm:spPr/>
    </dgm:pt>
    <dgm:pt modelId="{7DF6C6DB-02DF-4D5A-9D31-C8C6982FD82D}" type="pres">
      <dgm:prSet presAssocID="{7D329BDB-B416-4D1A-8FF8-82A055A05F42}" presName="compNode" presStyleCnt="0"/>
      <dgm:spPr/>
    </dgm:pt>
    <dgm:pt modelId="{DA8986E0-C63F-4E24-937C-F475BD3485AB}" type="pres">
      <dgm:prSet presAssocID="{7D329BDB-B416-4D1A-8FF8-82A055A05F42}" presName="dummyConnPt" presStyleCnt="0"/>
      <dgm:spPr/>
    </dgm:pt>
    <dgm:pt modelId="{B37B7C18-F878-436F-B0E2-4FF03787F9A2}" type="pres">
      <dgm:prSet presAssocID="{7D329BDB-B416-4D1A-8FF8-82A055A05F42}" presName="node" presStyleLbl="node1" presStyleIdx="7" presStyleCnt="8">
        <dgm:presLayoutVars>
          <dgm:bulletEnabled val="1"/>
        </dgm:presLayoutVars>
      </dgm:prSet>
      <dgm:spPr/>
    </dgm:pt>
  </dgm:ptLst>
  <dgm:cxnLst>
    <dgm:cxn modelId="{3E847B04-ED03-47B6-AD1F-9BF26FEBAF13}" type="presOf" srcId="{210F692C-2F43-4954-A6D9-2D3F64C02F79}" destId="{1AB51676-660B-4858-8343-1C5314DFE809}" srcOrd="0" destOrd="0" presId="urn:microsoft.com/office/officeart/2005/8/layout/bProcess4"/>
    <dgm:cxn modelId="{8DA4B517-9DE4-462C-8E33-D522DF74A884}" type="presOf" srcId="{0F786F0F-6734-49BB-A396-2BDA3CB497AA}" destId="{DD9099E4-B6D7-4EA2-95D0-A1C95C2A9EBA}" srcOrd="0" destOrd="0" presId="urn:microsoft.com/office/officeart/2005/8/layout/bProcess4"/>
    <dgm:cxn modelId="{1E6D7B21-E22D-4807-B8DD-0DFD9D2E4AC5}" type="presOf" srcId="{49743DA3-9A4E-4868-B37E-64343450441B}" destId="{7276DCED-951D-417F-B684-7D23619351C0}" srcOrd="0" destOrd="0" presId="urn:microsoft.com/office/officeart/2005/8/layout/bProcess4"/>
    <dgm:cxn modelId="{6A8A5926-CEF5-42B9-8167-BA39D355BFC8}" type="presOf" srcId="{7D329BDB-B416-4D1A-8FF8-82A055A05F42}" destId="{B37B7C18-F878-436F-B0E2-4FF03787F9A2}" srcOrd="0" destOrd="0" presId="urn:microsoft.com/office/officeart/2005/8/layout/bProcess4"/>
    <dgm:cxn modelId="{B29F3C36-2C86-4ACE-8C8F-9DC4CFB402DA}" type="presOf" srcId="{FF0C5876-4A1B-4DAA-8142-6E08C5819948}" destId="{D49FF43F-001A-48D4-A4CE-6EF407ADE9A8}" srcOrd="0" destOrd="0" presId="urn:microsoft.com/office/officeart/2005/8/layout/bProcess4"/>
    <dgm:cxn modelId="{C0B00339-7AF1-4929-8E03-F6A82E44AE76}" type="presOf" srcId="{0AD080A5-3E01-4F72-9FEF-6E4F45241B11}" destId="{825F23EF-2273-40C7-9D60-7F2C9EB5405E}" srcOrd="0" destOrd="0" presId="urn:microsoft.com/office/officeart/2005/8/layout/bProcess4"/>
    <dgm:cxn modelId="{52891A62-DCCC-4B69-BA21-62F146472D5E}" srcId="{55627451-E29C-4FDE-A08F-667DCFEBAFE5}" destId="{FF0C5876-4A1B-4DAA-8142-6E08C5819948}" srcOrd="1" destOrd="0" parTransId="{7C74834C-730B-4765-8226-8600A203EE0E}" sibTransId="{9A0641A2-A0EE-4305-BACA-EC3854B3B9A7}"/>
    <dgm:cxn modelId="{8554A051-3C01-4947-B8FA-73796095A12F}" type="presOf" srcId="{55627451-E29C-4FDE-A08F-667DCFEBAFE5}" destId="{BD6D27B4-BA19-4A24-888E-D43E08BA2DD3}" srcOrd="0" destOrd="0" presId="urn:microsoft.com/office/officeart/2005/8/layout/bProcess4"/>
    <dgm:cxn modelId="{FC3F7658-5E68-4E6B-AE8D-24B72ABD2963}" srcId="{55627451-E29C-4FDE-A08F-667DCFEBAFE5}" destId="{327AA84E-AAC1-4F51-AA52-68A2F70F802B}" srcOrd="3" destOrd="0" parTransId="{EADE8D07-355F-4B41-87A2-B9F7003EF5CF}" sibTransId="{C89AE811-1151-4440-8F1A-D21E8E64E353}"/>
    <dgm:cxn modelId="{E168A35A-00F1-4BBE-A215-4D34951BE1B2}" type="presOf" srcId="{C89AE811-1151-4440-8F1A-D21E8E64E353}" destId="{908C7C0A-2535-4280-851B-DA5CF90CF120}" srcOrd="0" destOrd="0" presId="urn:microsoft.com/office/officeart/2005/8/layout/bProcess4"/>
    <dgm:cxn modelId="{A57B527F-98A1-4126-8340-6DF31D96CCE4}" srcId="{55627451-E29C-4FDE-A08F-667DCFEBAFE5}" destId="{0F786F0F-6734-49BB-A396-2BDA3CB497AA}" srcOrd="6" destOrd="0" parTransId="{5C088C97-E851-44FB-B966-5C01D9C9F2FE}" sibTransId="{8C03F019-7D4D-4599-97D0-F8C286D64340}"/>
    <dgm:cxn modelId="{DE866781-0168-4406-BB80-FBE17B971475}" type="presOf" srcId="{8C03F019-7D4D-4599-97D0-F8C286D64340}" destId="{4D6B8EDD-DA61-4630-A68C-E56037F32AFD}" srcOrd="0" destOrd="0" presId="urn:microsoft.com/office/officeart/2005/8/layout/bProcess4"/>
    <dgm:cxn modelId="{58C7FC8A-4CB4-454B-BB12-11353D904854}" type="presOf" srcId="{327AA84E-AAC1-4F51-AA52-68A2F70F802B}" destId="{E8420E1A-6A11-4517-87C9-CB619AED27E4}" srcOrd="0" destOrd="0" presId="urn:microsoft.com/office/officeart/2005/8/layout/bProcess4"/>
    <dgm:cxn modelId="{085C7D8D-DC49-4517-AE99-7487DD9369CB}" srcId="{55627451-E29C-4FDE-A08F-667DCFEBAFE5}" destId="{0AD080A5-3E01-4F72-9FEF-6E4F45241B11}" srcOrd="5" destOrd="0" parTransId="{CFB67475-A4F8-45CF-8FEF-56C091CAF5FE}" sibTransId="{210F692C-2F43-4954-A6D9-2D3F64C02F79}"/>
    <dgm:cxn modelId="{96C1BDA6-736F-4238-9C9C-F0E21E9E3F05}" type="presOf" srcId="{694DD7ED-A008-4EC6-912C-76969DF1F069}" destId="{F62FDABD-F8ED-4209-A223-778381FE0F75}" srcOrd="0" destOrd="0" presId="urn:microsoft.com/office/officeart/2005/8/layout/bProcess4"/>
    <dgm:cxn modelId="{4440D2B5-38A6-4517-910A-F7165F6BD4D3}" type="presOf" srcId="{861B188A-69CD-41E6-85A4-D56213C13F49}" destId="{B7FBDC13-951E-4F98-99A0-2DED731DEB63}" srcOrd="0" destOrd="0" presId="urn:microsoft.com/office/officeart/2005/8/layout/bProcess4"/>
    <dgm:cxn modelId="{5263FEC7-3D34-4E04-8D7D-B1E2C82E79EA}" srcId="{55627451-E29C-4FDE-A08F-667DCFEBAFE5}" destId="{8BA6F2F7-2B7C-4169-90D8-82E23689C237}" srcOrd="4" destOrd="0" parTransId="{E8C01513-4D12-4D5D-80C7-2104FA1C0058}" sibTransId="{49743DA3-9A4E-4868-B37E-64343450441B}"/>
    <dgm:cxn modelId="{D3A46DD4-C491-457B-AD95-EB441C83E472}" type="presOf" srcId="{8BA6F2F7-2B7C-4169-90D8-82E23689C237}" destId="{E25A0E5E-8B3E-47DD-9B98-66D5E7F2D104}" srcOrd="0" destOrd="0" presId="urn:microsoft.com/office/officeart/2005/8/layout/bProcess4"/>
    <dgm:cxn modelId="{F986F2DF-96D0-4E98-99DB-4D7F5325F736}" srcId="{55627451-E29C-4FDE-A08F-667DCFEBAFE5}" destId="{7D329BDB-B416-4D1A-8FF8-82A055A05F42}" srcOrd="7" destOrd="0" parTransId="{AB343A97-BF1D-41F1-9B17-37D707472327}" sibTransId="{603E32CC-6FB3-4C83-AD79-80A4EB13D5D5}"/>
    <dgm:cxn modelId="{17A5F8EB-6703-4770-A8C4-5C4D0E0FCF30}" srcId="{55627451-E29C-4FDE-A08F-667DCFEBAFE5}" destId="{BFA6A3CD-720A-4E83-A506-970DA09EE4C1}" srcOrd="0" destOrd="0" parTransId="{E5FBDF72-C3E4-41A9-9F84-A58368F46C47}" sibTransId="{861B188A-69CD-41E6-85A4-D56213C13F49}"/>
    <dgm:cxn modelId="{118704F2-E21A-4DA2-A561-E34586C029DC}" type="presOf" srcId="{BFA6A3CD-720A-4E83-A506-970DA09EE4C1}" destId="{69A555FB-401A-480B-BB2C-F60E9F3E38F9}" srcOrd="0" destOrd="0" presId="urn:microsoft.com/office/officeart/2005/8/layout/bProcess4"/>
    <dgm:cxn modelId="{EB7BC7F2-9821-493B-9DCC-8DADA23E8895}" srcId="{55627451-E29C-4FDE-A08F-667DCFEBAFE5}" destId="{694DD7ED-A008-4EC6-912C-76969DF1F069}" srcOrd="2" destOrd="0" parTransId="{8E2A3429-B4F4-48DE-BD3D-43A733F91C98}" sibTransId="{18B3BC71-7045-47F7-8DC0-E3CFF7082FA6}"/>
    <dgm:cxn modelId="{B65620F8-363C-4581-88D0-071358B75D8C}" type="presOf" srcId="{9A0641A2-A0EE-4305-BACA-EC3854B3B9A7}" destId="{4613E3FF-5799-4CD5-96FE-7C2463DF8CAF}" srcOrd="0" destOrd="0" presId="urn:microsoft.com/office/officeart/2005/8/layout/bProcess4"/>
    <dgm:cxn modelId="{4EFB37FD-444B-4743-A9A5-D86701107348}" type="presOf" srcId="{18B3BC71-7045-47F7-8DC0-E3CFF7082FA6}" destId="{43CF5DF8-7146-472B-AEE9-26445A43A237}" srcOrd="0" destOrd="0" presId="urn:microsoft.com/office/officeart/2005/8/layout/bProcess4"/>
    <dgm:cxn modelId="{A0DBA3CE-142E-44A0-86C1-21289E88912C}" type="presParOf" srcId="{BD6D27B4-BA19-4A24-888E-D43E08BA2DD3}" destId="{FA97D3F9-6B5D-45DA-AE98-0128B7DE9EE1}" srcOrd="0" destOrd="0" presId="urn:microsoft.com/office/officeart/2005/8/layout/bProcess4"/>
    <dgm:cxn modelId="{8C02B8C2-4667-445E-9664-828C50F9C9B0}" type="presParOf" srcId="{FA97D3F9-6B5D-45DA-AE98-0128B7DE9EE1}" destId="{AE6DFC7F-E352-4FDB-96BE-8BF8F7A4B427}" srcOrd="0" destOrd="0" presId="urn:microsoft.com/office/officeart/2005/8/layout/bProcess4"/>
    <dgm:cxn modelId="{DE9C3ED0-9247-4022-82B8-572F80074117}" type="presParOf" srcId="{FA97D3F9-6B5D-45DA-AE98-0128B7DE9EE1}" destId="{69A555FB-401A-480B-BB2C-F60E9F3E38F9}" srcOrd="1" destOrd="0" presId="urn:microsoft.com/office/officeart/2005/8/layout/bProcess4"/>
    <dgm:cxn modelId="{9CB208CF-7E83-4533-B65A-42A85E7F5A54}" type="presParOf" srcId="{BD6D27B4-BA19-4A24-888E-D43E08BA2DD3}" destId="{B7FBDC13-951E-4F98-99A0-2DED731DEB63}" srcOrd="1" destOrd="0" presId="urn:microsoft.com/office/officeart/2005/8/layout/bProcess4"/>
    <dgm:cxn modelId="{6EF41107-F38A-4B6E-A087-3642C481F060}" type="presParOf" srcId="{BD6D27B4-BA19-4A24-888E-D43E08BA2DD3}" destId="{C560A456-5F28-452D-B696-527AE9C05426}" srcOrd="2" destOrd="0" presId="urn:microsoft.com/office/officeart/2005/8/layout/bProcess4"/>
    <dgm:cxn modelId="{482CC81F-BF2B-4F5D-ACC8-79F717219FDD}" type="presParOf" srcId="{C560A456-5F28-452D-B696-527AE9C05426}" destId="{370CDD47-22B9-459A-9B19-8F3E3FD69414}" srcOrd="0" destOrd="0" presId="urn:microsoft.com/office/officeart/2005/8/layout/bProcess4"/>
    <dgm:cxn modelId="{8445B01C-FE35-4266-BE2D-11606D5371A0}" type="presParOf" srcId="{C560A456-5F28-452D-B696-527AE9C05426}" destId="{D49FF43F-001A-48D4-A4CE-6EF407ADE9A8}" srcOrd="1" destOrd="0" presId="urn:microsoft.com/office/officeart/2005/8/layout/bProcess4"/>
    <dgm:cxn modelId="{ABDCFBFC-F233-4CAB-A1D2-899515879F8F}" type="presParOf" srcId="{BD6D27B4-BA19-4A24-888E-D43E08BA2DD3}" destId="{4613E3FF-5799-4CD5-96FE-7C2463DF8CAF}" srcOrd="3" destOrd="0" presId="urn:microsoft.com/office/officeart/2005/8/layout/bProcess4"/>
    <dgm:cxn modelId="{867B461C-D14F-4719-88BC-10A1EDA9634A}" type="presParOf" srcId="{BD6D27B4-BA19-4A24-888E-D43E08BA2DD3}" destId="{F8BE1124-C1BF-44A2-88AA-72E47EC7DE23}" srcOrd="4" destOrd="0" presId="urn:microsoft.com/office/officeart/2005/8/layout/bProcess4"/>
    <dgm:cxn modelId="{B801AF0B-5CAC-4FA9-9381-BC84AAE1398E}" type="presParOf" srcId="{F8BE1124-C1BF-44A2-88AA-72E47EC7DE23}" destId="{D42F12E0-31F2-45DD-9DCC-C0418A6253DE}" srcOrd="0" destOrd="0" presId="urn:microsoft.com/office/officeart/2005/8/layout/bProcess4"/>
    <dgm:cxn modelId="{CA6737D4-599D-4FFA-B77B-72E1B60F3C0B}" type="presParOf" srcId="{F8BE1124-C1BF-44A2-88AA-72E47EC7DE23}" destId="{F62FDABD-F8ED-4209-A223-778381FE0F75}" srcOrd="1" destOrd="0" presId="urn:microsoft.com/office/officeart/2005/8/layout/bProcess4"/>
    <dgm:cxn modelId="{FFC6F5AC-9008-4612-B004-DE7F74DFC0B7}" type="presParOf" srcId="{BD6D27B4-BA19-4A24-888E-D43E08BA2DD3}" destId="{43CF5DF8-7146-472B-AEE9-26445A43A237}" srcOrd="5" destOrd="0" presId="urn:microsoft.com/office/officeart/2005/8/layout/bProcess4"/>
    <dgm:cxn modelId="{1D4C8294-A353-428C-9197-CCAE72CC9213}" type="presParOf" srcId="{BD6D27B4-BA19-4A24-888E-D43E08BA2DD3}" destId="{9335B3F6-FA48-41BE-8081-5DC1283AAB73}" srcOrd="6" destOrd="0" presId="urn:microsoft.com/office/officeart/2005/8/layout/bProcess4"/>
    <dgm:cxn modelId="{731C2372-35F2-4B45-978A-D7121EC26534}" type="presParOf" srcId="{9335B3F6-FA48-41BE-8081-5DC1283AAB73}" destId="{3512D8A0-B445-40A3-9212-FFEB7E0E8C3E}" srcOrd="0" destOrd="0" presId="urn:microsoft.com/office/officeart/2005/8/layout/bProcess4"/>
    <dgm:cxn modelId="{1FB50403-365C-4EEC-85C1-559C36585C63}" type="presParOf" srcId="{9335B3F6-FA48-41BE-8081-5DC1283AAB73}" destId="{E8420E1A-6A11-4517-87C9-CB619AED27E4}" srcOrd="1" destOrd="0" presId="urn:microsoft.com/office/officeart/2005/8/layout/bProcess4"/>
    <dgm:cxn modelId="{20C5848B-A8B4-4C8D-8B3D-26AF2631C79B}" type="presParOf" srcId="{BD6D27B4-BA19-4A24-888E-D43E08BA2DD3}" destId="{908C7C0A-2535-4280-851B-DA5CF90CF120}" srcOrd="7" destOrd="0" presId="urn:microsoft.com/office/officeart/2005/8/layout/bProcess4"/>
    <dgm:cxn modelId="{8AD2F029-DD43-43D6-BE53-A28FBB2D94F2}" type="presParOf" srcId="{BD6D27B4-BA19-4A24-888E-D43E08BA2DD3}" destId="{18E3CEC0-ADAD-4345-A0C6-1A1D77797F5F}" srcOrd="8" destOrd="0" presId="urn:microsoft.com/office/officeart/2005/8/layout/bProcess4"/>
    <dgm:cxn modelId="{C8E2E1B6-47E6-4019-BE6E-D1A3DBE4C668}" type="presParOf" srcId="{18E3CEC0-ADAD-4345-A0C6-1A1D77797F5F}" destId="{E60F0814-9F9E-41F3-83E5-CF52B98A9FE7}" srcOrd="0" destOrd="0" presId="urn:microsoft.com/office/officeart/2005/8/layout/bProcess4"/>
    <dgm:cxn modelId="{BF4C1A4E-94BD-402C-85E0-795A70189D1F}" type="presParOf" srcId="{18E3CEC0-ADAD-4345-A0C6-1A1D77797F5F}" destId="{E25A0E5E-8B3E-47DD-9B98-66D5E7F2D104}" srcOrd="1" destOrd="0" presId="urn:microsoft.com/office/officeart/2005/8/layout/bProcess4"/>
    <dgm:cxn modelId="{F87A8C5A-318D-4704-8E54-AB4512C6507B}" type="presParOf" srcId="{BD6D27B4-BA19-4A24-888E-D43E08BA2DD3}" destId="{7276DCED-951D-417F-B684-7D23619351C0}" srcOrd="9" destOrd="0" presId="urn:microsoft.com/office/officeart/2005/8/layout/bProcess4"/>
    <dgm:cxn modelId="{A4F6182B-6F51-43CA-BF06-2409DA2865D5}" type="presParOf" srcId="{BD6D27B4-BA19-4A24-888E-D43E08BA2DD3}" destId="{C8792B25-78B6-47CC-83DD-83AB1FA370DB}" srcOrd="10" destOrd="0" presId="urn:microsoft.com/office/officeart/2005/8/layout/bProcess4"/>
    <dgm:cxn modelId="{FE1573FB-660C-4166-A173-4C5F122BF9C5}" type="presParOf" srcId="{C8792B25-78B6-47CC-83DD-83AB1FA370DB}" destId="{CEAFBBA3-021D-4804-82B4-B94E462A829A}" srcOrd="0" destOrd="0" presId="urn:microsoft.com/office/officeart/2005/8/layout/bProcess4"/>
    <dgm:cxn modelId="{633F0AE2-C088-4BF0-BC41-0D82116B4547}" type="presParOf" srcId="{C8792B25-78B6-47CC-83DD-83AB1FA370DB}" destId="{825F23EF-2273-40C7-9D60-7F2C9EB5405E}" srcOrd="1" destOrd="0" presId="urn:microsoft.com/office/officeart/2005/8/layout/bProcess4"/>
    <dgm:cxn modelId="{4289A801-914D-4B7D-9AE1-FB3F61AFB913}" type="presParOf" srcId="{BD6D27B4-BA19-4A24-888E-D43E08BA2DD3}" destId="{1AB51676-660B-4858-8343-1C5314DFE809}" srcOrd="11" destOrd="0" presId="urn:microsoft.com/office/officeart/2005/8/layout/bProcess4"/>
    <dgm:cxn modelId="{D14740AC-DB17-4AFD-A4CA-2CB7C923AB0C}" type="presParOf" srcId="{BD6D27B4-BA19-4A24-888E-D43E08BA2DD3}" destId="{CF06A2F8-2B5F-40EF-BF24-A9EC8407172C}" srcOrd="12" destOrd="0" presId="urn:microsoft.com/office/officeart/2005/8/layout/bProcess4"/>
    <dgm:cxn modelId="{1C71D3F7-9A71-496F-935A-D9734052C33E}" type="presParOf" srcId="{CF06A2F8-2B5F-40EF-BF24-A9EC8407172C}" destId="{591D5E38-AE5D-4852-8F5B-ED0D45C6ABE8}" srcOrd="0" destOrd="0" presId="urn:microsoft.com/office/officeart/2005/8/layout/bProcess4"/>
    <dgm:cxn modelId="{5FB56921-C987-4B1D-9B42-5CC98115F033}" type="presParOf" srcId="{CF06A2F8-2B5F-40EF-BF24-A9EC8407172C}" destId="{DD9099E4-B6D7-4EA2-95D0-A1C95C2A9EBA}" srcOrd="1" destOrd="0" presId="urn:microsoft.com/office/officeart/2005/8/layout/bProcess4"/>
    <dgm:cxn modelId="{415DE118-BE8A-490B-A598-6BC40AA6AD25}" type="presParOf" srcId="{BD6D27B4-BA19-4A24-888E-D43E08BA2DD3}" destId="{4D6B8EDD-DA61-4630-A68C-E56037F32AFD}" srcOrd="13" destOrd="0" presId="urn:microsoft.com/office/officeart/2005/8/layout/bProcess4"/>
    <dgm:cxn modelId="{50BC1E38-C335-4918-8B44-59CF52A0BD85}" type="presParOf" srcId="{BD6D27B4-BA19-4A24-888E-D43E08BA2DD3}" destId="{7DF6C6DB-02DF-4D5A-9D31-C8C6982FD82D}" srcOrd="14" destOrd="0" presId="urn:microsoft.com/office/officeart/2005/8/layout/bProcess4"/>
    <dgm:cxn modelId="{0AD6CC2E-1B0B-4D3A-8BE9-85F21F3D3F1D}" type="presParOf" srcId="{7DF6C6DB-02DF-4D5A-9D31-C8C6982FD82D}" destId="{DA8986E0-C63F-4E24-937C-F475BD3485AB}" srcOrd="0" destOrd="0" presId="urn:microsoft.com/office/officeart/2005/8/layout/bProcess4"/>
    <dgm:cxn modelId="{20FFE042-C023-4F61-B700-C0887547681C}" type="presParOf" srcId="{7DF6C6DB-02DF-4D5A-9D31-C8C6982FD82D}" destId="{B37B7C18-F878-436F-B0E2-4FF03787F9A2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FBDC13-951E-4F98-99A0-2DED731DEB63}">
      <dsp:nvSpPr>
        <dsp:cNvPr id="0" name=""/>
        <dsp:cNvSpPr/>
      </dsp:nvSpPr>
      <dsp:spPr>
        <a:xfrm rot="5400000">
          <a:off x="-98849" y="710541"/>
          <a:ext cx="1103122" cy="133492"/>
        </a:xfrm>
        <a:prstGeom prst="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555FB-401A-480B-BB2C-F60E9F3E38F9}">
      <dsp:nvSpPr>
        <dsp:cNvPr id="0" name=""/>
        <dsp:cNvSpPr/>
      </dsp:nvSpPr>
      <dsp:spPr>
        <a:xfrm>
          <a:off x="151403" y="1338"/>
          <a:ext cx="1483252" cy="8899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Start</a:t>
          </a:r>
        </a:p>
      </dsp:txBody>
      <dsp:txXfrm>
        <a:off x="177469" y="27404"/>
        <a:ext cx="1431120" cy="837819"/>
      </dsp:txXfrm>
    </dsp:sp>
    <dsp:sp modelId="{4613E3FF-5799-4CD5-96FE-7C2463DF8CAF}">
      <dsp:nvSpPr>
        <dsp:cNvPr id="0" name=""/>
        <dsp:cNvSpPr/>
      </dsp:nvSpPr>
      <dsp:spPr>
        <a:xfrm rot="5400000">
          <a:off x="-98849" y="1822980"/>
          <a:ext cx="1103122" cy="133492"/>
        </a:xfrm>
        <a:prstGeom prst="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9FF43F-001A-48D4-A4CE-6EF407ADE9A8}">
      <dsp:nvSpPr>
        <dsp:cNvPr id="0" name=""/>
        <dsp:cNvSpPr/>
      </dsp:nvSpPr>
      <dsp:spPr>
        <a:xfrm>
          <a:off x="151403" y="1113777"/>
          <a:ext cx="1483252" cy="8899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Model Creation</a:t>
          </a:r>
        </a:p>
      </dsp:txBody>
      <dsp:txXfrm>
        <a:off x="177469" y="1139843"/>
        <a:ext cx="1431120" cy="837819"/>
      </dsp:txXfrm>
    </dsp:sp>
    <dsp:sp modelId="{43CF5DF8-7146-472B-AEE9-26445A43A237}">
      <dsp:nvSpPr>
        <dsp:cNvPr id="0" name=""/>
        <dsp:cNvSpPr/>
      </dsp:nvSpPr>
      <dsp:spPr>
        <a:xfrm>
          <a:off x="457370" y="2379199"/>
          <a:ext cx="1963408" cy="133492"/>
        </a:xfrm>
        <a:prstGeom prst="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2FDABD-F8ED-4209-A223-778381FE0F75}">
      <dsp:nvSpPr>
        <dsp:cNvPr id="0" name=""/>
        <dsp:cNvSpPr/>
      </dsp:nvSpPr>
      <dsp:spPr>
        <a:xfrm>
          <a:off x="151403" y="2226216"/>
          <a:ext cx="1483252" cy="8899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Frontend Design</a:t>
          </a:r>
        </a:p>
      </dsp:txBody>
      <dsp:txXfrm>
        <a:off x="177469" y="2252282"/>
        <a:ext cx="1431120" cy="837819"/>
      </dsp:txXfrm>
    </dsp:sp>
    <dsp:sp modelId="{908C7C0A-2535-4280-851B-DA5CF90CF120}">
      <dsp:nvSpPr>
        <dsp:cNvPr id="0" name=""/>
        <dsp:cNvSpPr/>
      </dsp:nvSpPr>
      <dsp:spPr>
        <a:xfrm rot="16200000">
          <a:off x="1873876" y="1822980"/>
          <a:ext cx="1103122" cy="133492"/>
        </a:xfrm>
        <a:prstGeom prst="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420E1A-6A11-4517-87C9-CB619AED27E4}">
      <dsp:nvSpPr>
        <dsp:cNvPr id="0" name=""/>
        <dsp:cNvSpPr/>
      </dsp:nvSpPr>
      <dsp:spPr>
        <a:xfrm>
          <a:off x="2124128" y="2226216"/>
          <a:ext cx="1483252" cy="8899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Backend Connectivity</a:t>
          </a:r>
        </a:p>
      </dsp:txBody>
      <dsp:txXfrm>
        <a:off x="2150194" y="2252282"/>
        <a:ext cx="1431120" cy="837819"/>
      </dsp:txXfrm>
    </dsp:sp>
    <dsp:sp modelId="{7276DCED-951D-417F-B684-7D23619351C0}">
      <dsp:nvSpPr>
        <dsp:cNvPr id="0" name=""/>
        <dsp:cNvSpPr/>
      </dsp:nvSpPr>
      <dsp:spPr>
        <a:xfrm rot="16200000">
          <a:off x="1873876" y="710541"/>
          <a:ext cx="1103122" cy="133492"/>
        </a:xfrm>
        <a:prstGeom prst="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5A0E5E-8B3E-47DD-9B98-66D5E7F2D104}">
      <dsp:nvSpPr>
        <dsp:cNvPr id="0" name=""/>
        <dsp:cNvSpPr/>
      </dsp:nvSpPr>
      <dsp:spPr>
        <a:xfrm>
          <a:off x="2124128" y="1113777"/>
          <a:ext cx="1483252" cy="8899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Create project on Google Cloud</a:t>
          </a:r>
        </a:p>
      </dsp:txBody>
      <dsp:txXfrm>
        <a:off x="2150194" y="1139843"/>
        <a:ext cx="1431120" cy="837819"/>
      </dsp:txXfrm>
    </dsp:sp>
    <dsp:sp modelId="{1AB51676-660B-4858-8343-1C5314DFE809}">
      <dsp:nvSpPr>
        <dsp:cNvPr id="0" name=""/>
        <dsp:cNvSpPr/>
      </dsp:nvSpPr>
      <dsp:spPr>
        <a:xfrm>
          <a:off x="2430095" y="154321"/>
          <a:ext cx="1963408" cy="133492"/>
        </a:xfrm>
        <a:prstGeom prst="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5F23EF-2273-40C7-9D60-7F2C9EB5405E}">
      <dsp:nvSpPr>
        <dsp:cNvPr id="0" name=""/>
        <dsp:cNvSpPr/>
      </dsp:nvSpPr>
      <dsp:spPr>
        <a:xfrm>
          <a:off x="2124128" y="1338"/>
          <a:ext cx="1483252" cy="8899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Upload Code on Google Cloud</a:t>
          </a:r>
        </a:p>
      </dsp:txBody>
      <dsp:txXfrm>
        <a:off x="2150194" y="27404"/>
        <a:ext cx="1431120" cy="837819"/>
      </dsp:txXfrm>
    </dsp:sp>
    <dsp:sp modelId="{4D6B8EDD-DA61-4630-A68C-E56037F32AFD}">
      <dsp:nvSpPr>
        <dsp:cNvPr id="0" name=""/>
        <dsp:cNvSpPr/>
      </dsp:nvSpPr>
      <dsp:spPr>
        <a:xfrm rot="5400000">
          <a:off x="3846601" y="710541"/>
          <a:ext cx="1103122" cy="133492"/>
        </a:xfrm>
        <a:prstGeom prst="rect">
          <a:avLst/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9099E4-B6D7-4EA2-95D0-A1C95C2A9EBA}">
      <dsp:nvSpPr>
        <dsp:cNvPr id="0" name=""/>
        <dsp:cNvSpPr/>
      </dsp:nvSpPr>
      <dsp:spPr>
        <a:xfrm>
          <a:off x="4096854" y="1338"/>
          <a:ext cx="1483252" cy="8899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Deploy</a:t>
          </a:r>
        </a:p>
      </dsp:txBody>
      <dsp:txXfrm>
        <a:off x="4122920" y="27404"/>
        <a:ext cx="1431120" cy="837819"/>
      </dsp:txXfrm>
    </dsp:sp>
    <dsp:sp modelId="{B37B7C18-F878-436F-B0E2-4FF03787F9A2}">
      <dsp:nvSpPr>
        <dsp:cNvPr id="0" name=""/>
        <dsp:cNvSpPr/>
      </dsp:nvSpPr>
      <dsp:spPr>
        <a:xfrm>
          <a:off x="4096854" y="1113777"/>
          <a:ext cx="1483252" cy="889951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600" kern="1200"/>
            <a:t>Predict Result</a:t>
          </a:r>
        </a:p>
      </dsp:txBody>
      <dsp:txXfrm>
        <a:off x="4122920" y="1139843"/>
        <a:ext cx="1431120" cy="8378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Shejwal</dc:creator>
  <cp:keywords/>
  <dc:description/>
  <cp:lastModifiedBy>NIjgururaj Ashtagi</cp:lastModifiedBy>
  <cp:revision>2</cp:revision>
  <dcterms:created xsi:type="dcterms:W3CDTF">2023-02-25T15:46:00Z</dcterms:created>
  <dcterms:modified xsi:type="dcterms:W3CDTF">2023-03-30T04:22:00Z</dcterms:modified>
</cp:coreProperties>
</file>