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EF6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#include&lt;stdio.h&gt;</w:t>
      </w:r>
    </w:p>
    <w:p w14:paraId="7CCCBDD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#include "array.h"</w:t>
      </w:r>
    </w:p>
    <w:p w14:paraId="559C0499" w14:textId="77777777" w:rsidR="00A706AE" w:rsidRPr="00A706AE" w:rsidRDefault="00A706AE" w:rsidP="00A706AE">
      <w:pPr>
        <w:rPr>
          <w:i/>
          <w:iCs/>
          <w:lang w:val="en-ID"/>
        </w:rPr>
      </w:pPr>
    </w:p>
    <w:p w14:paraId="5D69489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KONSTRUKTOR ********** */</w:t>
      </w:r>
    </w:p>
    <w:p w14:paraId="2B13592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Konstruktor : create tabel kosong */</w:t>
      </w:r>
    </w:p>
    <w:p w14:paraId="204FBD6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void MakeEmpty (TabInt *T){</w:t>
      </w:r>
    </w:p>
    <w:p w14:paraId="2E22E86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(*T).Neff = 0;</w:t>
      </w:r>
    </w:p>
    <w:p w14:paraId="0C3A56D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3521478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I.S. sembarang */</w:t>
      </w:r>
    </w:p>
    <w:p w14:paraId="58C1B0F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F.S. Terbentuk tabel T kosong dengan kapasitas IdxMax-IdxMin+1 */</w:t>
      </w:r>
    </w:p>
    <w:p w14:paraId="19AF43BC" w14:textId="77777777" w:rsidR="00A706AE" w:rsidRPr="00A706AE" w:rsidRDefault="00A706AE" w:rsidP="00A706AE">
      <w:pPr>
        <w:rPr>
          <w:i/>
          <w:iCs/>
          <w:lang w:val="en-ID"/>
        </w:rPr>
      </w:pPr>
    </w:p>
    <w:p w14:paraId="73C63FC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SELEKTOR ********** */</w:t>
      </w:r>
    </w:p>
    <w:p w14:paraId="17890C1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Banyaknya elemen *** */</w:t>
      </w:r>
    </w:p>
    <w:p w14:paraId="7FA15F5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int NbElmt (TabInt T){</w:t>
      </w:r>
    </w:p>
    <w:p w14:paraId="6CD4558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T.Neff;</w:t>
      </w:r>
    </w:p>
    <w:p w14:paraId="28E2788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1337CF4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banyaknya elemen efektif tabel */</w:t>
      </w:r>
    </w:p>
    <w:p w14:paraId="5F18B68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nol jika tabel kosong */</w:t>
      </w:r>
    </w:p>
    <w:p w14:paraId="521E648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Daya tampung container *** */</w:t>
      </w:r>
    </w:p>
    <w:p w14:paraId="73037DE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int MaxNbEl (TabInt T){</w:t>
      </w:r>
    </w:p>
    <w:p w14:paraId="6803336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IdxMax;</w:t>
      </w:r>
    </w:p>
    <w:p w14:paraId="5DD8FBA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683BC0D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maksimum elemen yang dapat ditampung oleh tabel */</w:t>
      </w:r>
    </w:p>
    <w:p w14:paraId="5762ADC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Selektor INDEKS *** */</w:t>
      </w:r>
    </w:p>
    <w:p w14:paraId="7FB1C72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IdxType GetFirstIdx (TabInt T){</w:t>
      </w:r>
    </w:p>
    <w:p w14:paraId="6231A91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IdxMin;</w:t>
      </w:r>
    </w:p>
    <w:p w14:paraId="2630985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315047C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 tidak kosong */</w:t>
      </w:r>
    </w:p>
    <w:p w14:paraId="6FDE436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indeks elemen pertama */</w:t>
      </w:r>
    </w:p>
    <w:p w14:paraId="3CCDBE4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IdxType GetLastIdx (TabInt T){</w:t>
      </w:r>
    </w:p>
    <w:p w14:paraId="3C08C80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NbElmt(T);</w:t>
      </w:r>
    </w:p>
    <w:p w14:paraId="37EDF35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lastRenderedPageBreak/>
        <w:t>};</w:t>
      </w:r>
    </w:p>
    <w:p w14:paraId="3E9DC2D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 tidak kosong */</w:t>
      </w:r>
    </w:p>
    <w:p w14:paraId="4548E20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indeks elemen terakhir */</w:t>
      </w:r>
    </w:p>
    <w:p w14:paraId="18145FF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Menghasilkan sebuah elemen *** */</w:t>
      </w:r>
    </w:p>
    <w:p w14:paraId="60B35C4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ElType GetElmt (TabInt T, IdxType i){</w:t>
      </w:r>
    </w:p>
    <w:p w14:paraId="5BE7004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T.TI[i];</w:t>
      </w:r>
    </w:p>
    <w:p w14:paraId="4803903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4BC1878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tidak kosong, i antara FirstIdx(T)..LastIdx(T) */</w:t>
      </w:r>
    </w:p>
    <w:p w14:paraId="5A79C45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elemen tabel yang ke-i */</w:t>
      </w:r>
    </w:p>
    <w:p w14:paraId="0C6E76E8" w14:textId="77777777" w:rsidR="00A706AE" w:rsidRPr="00A706AE" w:rsidRDefault="00A706AE" w:rsidP="00A706AE">
      <w:pPr>
        <w:rPr>
          <w:i/>
          <w:iCs/>
          <w:lang w:val="en-ID"/>
        </w:rPr>
      </w:pPr>
    </w:p>
    <w:p w14:paraId="04D45D5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Selektor SET : Mengubah nilai TABEL dan elemen tabel *** */</w:t>
      </w:r>
    </w:p>
    <w:p w14:paraId="620D181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Untuk type private/limited private pada bahasa tertentu */</w:t>
      </w:r>
    </w:p>
    <w:p w14:paraId="2B61E32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void SetTab (TabInt Tin, TabInt *Tout){</w:t>
      </w:r>
    </w:p>
    <w:p w14:paraId="65541CD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 ;</w:t>
      </w:r>
    </w:p>
    <w:p w14:paraId="66E4585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for(i = IdxMin;i&lt;=IdxMax;i++){</w:t>
      </w:r>
    </w:p>
    <w:p w14:paraId="611E372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(*Tout).TI[i] = Tin.TI[i];</w:t>
      </w:r>
    </w:p>
    <w:p w14:paraId="5F36D7C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56014D8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(*Tout).Neff = Tin.Neff;</w:t>
      </w:r>
    </w:p>
    <w:p w14:paraId="0B090D0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7545106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I.S. Tin terdefinisi, sembarang */</w:t>
      </w:r>
    </w:p>
    <w:p w14:paraId="7593BB0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F.S. Tout berisi salinan Tin */</w:t>
      </w:r>
    </w:p>
    <w:p w14:paraId="3F7AD39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Assignment THsl -&gt; Tin */</w:t>
      </w:r>
    </w:p>
    <w:p w14:paraId="6613E57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void SetEl (TabInt *T, IdxType i, ElType v){</w:t>
      </w:r>
    </w:p>
    <w:p w14:paraId="2456635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(*T).TI[i] = v;</w:t>
      </w:r>
    </w:p>
    <w:p w14:paraId="212CDB8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if (i == GetLastIdx(*T) + 1)</w:t>
      </w:r>
    </w:p>
    <w:p w14:paraId="50EF110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{</w:t>
      </w:r>
    </w:p>
    <w:p w14:paraId="7E6E0A5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(*T).Neff ++;</w:t>
      </w:r>
    </w:p>
    <w:p w14:paraId="5E8FBE0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4B79769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0DC7889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I.S. T terdefinisi, sembarang */</w:t>
      </w:r>
    </w:p>
    <w:p w14:paraId="3ACF43B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F.S. Elemen T yang ke-i bernilai v */</w:t>
      </w:r>
    </w:p>
    <w:p w14:paraId="3C64EAC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lastRenderedPageBreak/>
        <w:t>/* Mengeset nilai elemen tabel yang ke-i sehingga bernilai v */</w:t>
      </w:r>
    </w:p>
    <w:p w14:paraId="068F38A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void SetNeff (TabInt *T, IdxType N){</w:t>
      </w:r>
    </w:p>
    <w:p w14:paraId="3F7CEAC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(*T).Neff = N;</w:t>
      </w:r>
    </w:p>
    <w:p w14:paraId="3648CB0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21A0F45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I.S. T terdefinisi, sembarang */</w:t>
      </w:r>
    </w:p>
    <w:p w14:paraId="36CA03D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F.S. Nilai indeks efektif T bernilai N */</w:t>
      </w:r>
    </w:p>
    <w:p w14:paraId="7F03552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Mengeset nilai indeks elemen efektif sehingga bernilai N */</w:t>
      </w:r>
    </w:p>
    <w:p w14:paraId="3DE7B761" w14:textId="77777777" w:rsidR="00A706AE" w:rsidRPr="00A706AE" w:rsidRDefault="00A706AE" w:rsidP="00A706AE">
      <w:pPr>
        <w:rPr>
          <w:i/>
          <w:iCs/>
          <w:lang w:val="en-ID"/>
        </w:rPr>
      </w:pPr>
    </w:p>
    <w:p w14:paraId="7D72CCD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Test Indeks yang valid ********** */</w:t>
      </w:r>
    </w:p>
    <w:p w14:paraId="382954A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boolean IsIdxValid (TabInt T, IdxType i){</w:t>
      </w:r>
    </w:p>
    <w:p w14:paraId="24A28BB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((i &gt;= IdxMin) &amp;&amp; (i &lt;= IdxMax));</w:t>
      </w:r>
    </w:p>
    <w:p w14:paraId="0AD7235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7A742A2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i sembarang */</w:t>
      </w:r>
    </w:p>
    <w:p w14:paraId="5582210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true jika i adalah indeks yang valid utk ukuran tabel */</w:t>
      </w:r>
    </w:p>
    <w:p w14:paraId="7C3A54A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yaitu antara indeks yang terdefinisi utk container*/</w:t>
      </w:r>
    </w:p>
    <w:p w14:paraId="64CF34B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boolean IsIdxEff (TabInt T, IdxType i){</w:t>
      </w:r>
    </w:p>
    <w:p w14:paraId="7C26D9A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((i &gt;= GetFirstIdx(T)) &amp;&amp; (i &lt;= GetLastIdx(T)));</w:t>
      </w:r>
    </w:p>
    <w:p w14:paraId="7978AED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25D8398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i sembarang*/</w:t>
      </w:r>
    </w:p>
    <w:p w14:paraId="7324F97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true jika i adalah indeks yang terdefinisi utk tabel */</w:t>
      </w:r>
    </w:p>
    <w:p w14:paraId="6C8428B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yaitu antara FirstIdx(T)..LastIdx(T) */</w:t>
      </w:r>
    </w:p>
    <w:p w14:paraId="251BF670" w14:textId="77777777" w:rsidR="00A706AE" w:rsidRPr="00A706AE" w:rsidRDefault="00A706AE" w:rsidP="00A706AE">
      <w:pPr>
        <w:rPr>
          <w:i/>
          <w:iCs/>
          <w:lang w:val="en-ID"/>
        </w:rPr>
      </w:pPr>
    </w:p>
    <w:p w14:paraId="3CC9F27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TEST KOSONG/PENUH ********** */</w:t>
      </w:r>
    </w:p>
    <w:p w14:paraId="2A66A50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Test tabel kosong *** */</w:t>
      </w:r>
    </w:p>
    <w:p w14:paraId="3ED5DE6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boolean IsEmpty (TabInt T){</w:t>
      </w:r>
    </w:p>
    <w:p w14:paraId="2DC2D01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(NbElmt(T) == 0);</w:t>
      </w:r>
    </w:p>
    <w:p w14:paraId="25B6E48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746A739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true jika tabel T kosong, mengirimkan false jika tidak */</w:t>
      </w:r>
    </w:p>
    <w:p w14:paraId="32E0A86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Test tabel penuh *** */</w:t>
      </w:r>
    </w:p>
    <w:p w14:paraId="6FA8E40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boolean IsFull (TabInt T){</w:t>
      </w:r>
    </w:p>
    <w:p w14:paraId="3D401F3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 (NbElmt(T) == MaxNbEl(T));</w:t>
      </w:r>
    </w:p>
    <w:p w14:paraId="5FF9FF1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lastRenderedPageBreak/>
        <w:t>};</w:t>
      </w:r>
    </w:p>
    <w:p w14:paraId="14BC9A4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true jika tabel T penuh, mengirimkan false jika tidak */</w:t>
      </w:r>
    </w:p>
    <w:p w14:paraId="22769B96" w14:textId="77777777" w:rsidR="00A706AE" w:rsidRPr="00A706AE" w:rsidRDefault="00A706AE" w:rsidP="00A706AE">
      <w:pPr>
        <w:rPr>
          <w:i/>
          <w:iCs/>
          <w:lang w:val="en-ID"/>
        </w:rPr>
      </w:pPr>
    </w:p>
    <w:p w14:paraId="3B3B998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BACA dan TULIS dengan INPUT/OUTPUT device ********** */</w:t>
      </w:r>
    </w:p>
    <w:p w14:paraId="787D367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void TulisIsi (TabInt T){</w:t>
      </w:r>
    </w:p>
    <w:p w14:paraId="76A05BE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i;</w:t>
      </w:r>
    </w:p>
    <w:p w14:paraId="00F3C9D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if(IsEmpty(T)){</w:t>
      </w:r>
    </w:p>
    <w:p w14:paraId="2393649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printf("Tabel kosong\n");</w:t>
      </w:r>
    </w:p>
    <w:p w14:paraId="68860D9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79C4CD1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else{</w:t>
      </w:r>
    </w:p>
    <w:p w14:paraId="0DFD8C9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for(i=GetFirstIdx(T);i&lt;=GetLastIdx(T);i++){</w:t>
      </w:r>
    </w:p>
    <w:p w14:paraId="5306E8B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    printf("%d:%d\n",i,T.TI[i]);</w:t>
      </w:r>
    </w:p>
    <w:p w14:paraId="4B19FA3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}</w:t>
      </w:r>
    </w:p>
    <w:p w14:paraId="3E9FD12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1427136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3A20B25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Proses : Menuliskan isi tabel dengan traversal */</w:t>
      </w:r>
    </w:p>
    <w:p w14:paraId="1366452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I.S. T boleh kosong */</w:t>
      </w:r>
    </w:p>
    <w:p w14:paraId="55773CE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F.S. Jika T tidak kosong : indeks dan elemen tabel ditulis berderet ke bawah */</w:t>
      </w:r>
    </w:p>
    <w:p w14:paraId="5A679CE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Jika isi tabel [1,2,3] maka akan diprint</w:t>
      </w:r>
    </w:p>
    <w:p w14:paraId="53FABB2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0:1</w:t>
      </w:r>
    </w:p>
    <w:p w14:paraId="54EACFB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1:2</w:t>
      </w:r>
    </w:p>
    <w:p w14:paraId="4F2E6AD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2:3</w:t>
      </w:r>
    </w:p>
    <w:p w14:paraId="42C5235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*/</w:t>
      </w:r>
    </w:p>
    <w:p w14:paraId="1FE91EF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Jika T kosong : Hanya menulis "Tabel kosong" */</w:t>
      </w:r>
    </w:p>
    <w:p w14:paraId="4D55AE37" w14:textId="77777777" w:rsidR="00A706AE" w:rsidRPr="00A706AE" w:rsidRDefault="00A706AE" w:rsidP="00A706AE">
      <w:pPr>
        <w:rPr>
          <w:i/>
          <w:iCs/>
          <w:lang w:val="en-ID"/>
        </w:rPr>
      </w:pPr>
    </w:p>
    <w:p w14:paraId="6B094E9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OPERATOR ARITMATIKA ********** */</w:t>
      </w:r>
    </w:p>
    <w:p w14:paraId="5F1801A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Aritmatika tabel : Penjumlahan, pengurangan, perkalian, ... *** */</w:t>
      </w:r>
    </w:p>
    <w:p w14:paraId="3704D3A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TabInt PlusTab (TabInt T1, TabInt T2){</w:t>
      </w:r>
    </w:p>
    <w:p w14:paraId="4F38F2B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i;</w:t>
      </w:r>
    </w:p>
    <w:p w14:paraId="56C4BED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TabInt THsl;</w:t>
      </w:r>
    </w:p>
    <w:p w14:paraId="54D9D57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MakeEmpty(&amp;THsl);</w:t>
      </w:r>
    </w:p>
    <w:p w14:paraId="43DFC34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lastRenderedPageBreak/>
        <w:t>    THsl.Neff = T1.Neff;</w:t>
      </w:r>
    </w:p>
    <w:p w14:paraId="7A541ED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for(i=GetFirstIdx(T1);i&lt;=GetLastIdx(T1);i++){</w:t>
      </w:r>
    </w:p>
    <w:p w14:paraId="0830DF7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SetEl(&amp;THsl, i, GetElmt(T1, i) + GetElmt(T2, i));</w:t>
      </w:r>
    </w:p>
    <w:p w14:paraId="55FA010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 xml:space="preserve">    } </w:t>
      </w:r>
    </w:p>
    <w:p w14:paraId="7306E5E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return(THsl);</w:t>
      </w:r>
    </w:p>
    <w:p w14:paraId="6AAE9FC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4833FBB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T1 dan T2 berukuran sama dan tidak kosong */</w:t>
      </w:r>
    </w:p>
    <w:p w14:paraId="0D4D843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T1 + T2 */</w:t>
      </w:r>
    </w:p>
    <w:p w14:paraId="71D4E8F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TabInt MinusTab (TabInt T1, TabInt T2){</w:t>
      </w:r>
    </w:p>
    <w:p w14:paraId="0FF97F0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i;</w:t>
      </w:r>
    </w:p>
    <w:p w14:paraId="718A233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TabInt THsl;</w:t>
      </w:r>
    </w:p>
    <w:p w14:paraId="5B75539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MakeEmpty(&amp;THsl);</w:t>
      </w:r>
    </w:p>
    <w:p w14:paraId="3F1394D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THsl.Neff = T1.Neff;</w:t>
      </w:r>
    </w:p>
    <w:p w14:paraId="6D424B5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for(i=GetFirstIdx(T1);i&lt;=GetLastIdx(T1);i++){</w:t>
      </w:r>
    </w:p>
    <w:p w14:paraId="2351CBE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SetEl(&amp;THsl, i, GetElmt(T1, i) - GetElmt(T2, i));</w:t>
      </w:r>
    </w:p>
    <w:p w14:paraId="14095CA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 xml:space="preserve">    } </w:t>
      </w:r>
    </w:p>
    <w:p w14:paraId="463346E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return(THsl);</w:t>
      </w:r>
    </w:p>
    <w:p w14:paraId="38350C6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662898A3" w14:textId="77777777" w:rsidR="00A706AE" w:rsidRPr="00A706AE" w:rsidRDefault="00A706AE" w:rsidP="00A706AE">
      <w:pPr>
        <w:rPr>
          <w:i/>
          <w:iCs/>
          <w:lang w:val="en-ID"/>
        </w:rPr>
      </w:pPr>
    </w:p>
    <w:p w14:paraId="3E74964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T1 dan T2 berukuran sama dan tidak kosong */</w:t>
      </w:r>
    </w:p>
    <w:p w14:paraId="19B625A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T1 - T2 */</w:t>
      </w:r>
    </w:p>
    <w:p w14:paraId="7BCFDEF8" w14:textId="77777777" w:rsidR="00A706AE" w:rsidRPr="00A706AE" w:rsidRDefault="00A706AE" w:rsidP="00A706AE">
      <w:pPr>
        <w:rPr>
          <w:i/>
          <w:iCs/>
          <w:lang w:val="en-ID"/>
        </w:rPr>
      </w:pPr>
    </w:p>
    <w:p w14:paraId="70A9C5B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********** NILAI EKSTREM ********** */</w:t>
      </w:r>
    </w:p>
    <w:p w14:paraId="3C1377A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ElType ValMax (TabInt T){</w:t>
      </w:r>
    </w:p>
    <w:p w14:paraId="51E2A1C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i;</w:t>
      </w:r>
    </w:p>
    <w:p w14:paraId="7E65342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ElType max;</w:t>
      </w:r>
    </w:p>
    <w:p w14:paraId="0B8E5C0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max = T.TI[GetFirstIdx(T)];</w:t>
      </w:r>
    </w:p>
    <w:p w14:paraId="6F6CC09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 (i = (GetFirstIdx(T)+1); i &lt;= (GetLastIdx(T)); i++)</w:t>
      </w:r>
    </w:p>
    <w:p w14:paraId="3A2486F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{</w:t>
      </w:r>
    </w:p>
    <w:p w14:paraId="2659A697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if (max &lt; T.TI[i])</w:t>
      </w:r>
    </w:p>
    <w:p w14:paraId="5858BCE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{</w:t>
      </w:r>
    </w:p>
    <w:p w14:paraId="5F54DAA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lastRenderedPageBreak/>
        <w:t>            max = T.TI[i];</w:t>
      </w:r>
    </w:p>
    <w:p w14:paraId="555499C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}</w:t>
      </w:r>
    </w:p>
    <w:p w14:paraId="299D073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082BB117" w14:textId="77777777" w:rsidR="00A706AE" w:rsidRPr="00A706AE" w:rsidRDefault="00A706AE" w:rsidP="00A706AE">
      <w:pPr>
        <w:rPr>
          <w:i/>
          <w:iCs/>
          <w:lang w:val="en-ID"/>
        </w:rPr>
      </w:pPr>
    </w:p>
    <w:p w14:paraId="0F35717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return(max);</w:t>
      </w:r>
    </w:p>
    <w:p w14:paraId="104F6962" w14:textId="77777777" w:rsidR="00A706AE" w:rsidRPr="00A706AE" w:rsidRDefault="00A706AE" w:rsidP="00A706AE">
      <w:pPr>
        <w:rPr>
          <w:i/>
          <w:iCs/>
          <w:lang w:val="en-ID"/>
        </w:rPr>
      </w:pPr>
    </w:p>
    <w:p w14:paraId="518A851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4A203E1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 tidak kosong */</w:t>
      </w:r>
    </w:p>
    <w:p w14:paraId="51FB9CF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nilai maksimum tabel */</w:t>
      </w:r>
    </w:p>
    <w:p w14:paraId="3CC0FBE1" w14:textId="77777777" w:rsidR="00A706AE" w:rsidRPr="00A706AE" w:rsidRDefault="00A706AE" w:rsidP="00A706AE">
      <w:pPr>
        <w:rPr>
          <w:i/>
          <w:iCs/>
          <w:lang w:val="en-ID"/>
        </w:rPr>
      </w:pPr>
    </w:p>
    <w:p w14:paraId="528BCC4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ElType ValMin (TabInt T){</w:t>
      </w:r>
    </w:p>
    <w:p w14:paraId="58282B43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i;</w:t>
      </w:r>
    </w:p>
    <w:p w14:paraId="18108C0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ElType min;</w:t>
      </w:r>
    </w:p>
    <w:p w14:paraId="4DD87E1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min = T.TI[GetFirstIdx(T)];</w:t>
      </w:r>
    </w:p>
    <w:p w14:paraId="056B511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 (i = (GetFirstIdx(T)+1); i &lt;= (GetLastIdx(T)); i++)</w:t>
      </w:r>
    </w:p>
    <w:p w14:paraId="0112B36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{</w:t>
      </w:r>
    </w:p>
    <w:p w14:paraId="457A2EC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if (min &gt; T.TI[i])</w:t>
      </w:r>
    </w:p>
    <w:p w14:paraId="7B62058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{</w:t>
      </w:r>
    </w:p>
    <w:p w14:paraId="7A7BD56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    min = T.TI[i];</w:t>
      </w:r>
    </w:p>
    <w:p w14:paraId="7BB7A351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}</w:t>
      </w:r>
    </w:p>
    <w:p w14:paraId="4F0149D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7F7AC133" w14:textId="77777777" w:rsidR="00A706AE" w:rsidRPr="00A706AE" w:rsidRDefault="00A706AE" w:rsidP="00A706AE">
      <w:pPr>
        <w:rPr>
          <w:i/>
          <w:iCs/>
          <w:lang w:val="en-ID"/>
        </w:rPr>
      </w:pPr>
    </w:p>
    <w:p w14:paraId="2352CAA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return(min);</w:t>
      </w:r>
    </w:p>
    <w:p w14:paraId="3A35055E" w14:textId="77777777" w:rsidR="00A706AE" w:rsidRPr="00A706AE" w:rsidRDefault="00A706AE" w:rsidP="00A706AE">
      <w:pPr>
        <w:rPr>
          <w:i/>
          <w:iCs/>
          <w:lang w:val="en-ID"/>
        </w:rPr>
      </w:pPr>
    </w:p>
    <w:p w14:paraId="1F1BB06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044C382B" w14:textId="77777777" w:rsidR="00A706AE" w:rsidRPr="00A706AE" w:rsidRDefault="00A706AE" w:rsidP="00A706AE">
      <w:pPr>
        <w:rPr>
          <w:i/>
          <w:iCs/>
          <w:lang w:val="en-ID"/>
        </w:rPr>
      </w:pPr>
    </w:p>
    <w:p w14:paraId="7B1372A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 tidak kosong */</w:t>
      </w:r>
    </w:p>
    <w:p w14:paraId="34236BBB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nilai minimum tabel */</w:t>
      </w:r>
    </w:p>
    <w:p w14:paraId="4DE8BBC6" w14:textId="77777777" w:rsidR="00A706AE" w:rsidRPr="00A706AE" w:rsidRDefault="00A706AE" w:rsidP="00A706AE">
      <w:pPr>
        <w:rPr>
          <w:i/>
          <w:iCs/>
          <w:lang w:val="en-ID"/>
        </w:rPr>
      </w:pPr>
    </w:p>
    <w:p w14:paraId="747888C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*** Mengirimkan indeks elemen bernilai ekstrem *** */</w:t>
      </w:r>
    </w:p>
    <w:p w14:paraId="4F23F8B5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IdxType IdxMaxTab (TabInt T){</w:t>
      </w:r>
    </w:p>
    <w:p w14:paraId="32091D6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lastRenderedPageBreak/>
        <w:t>    int i;</w:t>
      </w:r>
    </w:p>
    <w:p w14:paraId="22BAF176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 (i = (GetFirstIdx(T)+1); i &lt;= (GetLastIdx(T)); i++){</w:t>
      </w:r>
    </w:p>
    <w:p w14:paraId="78CDEFF0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if (T.TI[i] == ValMax(T)){</w:t>
      </w:r>
    </w:p>
    <w:p w14:paraId="0F7AD39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    return(i);</w:t>
      </w:r>
    </w:p>
    <w:p w14:paraId="7614C03D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}</w:t>
      </w:r>
    </w:p>
    <w:p w14:paraId="151FE9A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0454AC6E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3F67A0D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 tidak kosong */</w:t>
      </w:r>
    </w:p>
    <w:p w14:paraId="05936B9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indeks i dengan elemen ke-i adalah nilai maksimum pada tabel */</w:t>
      </w:r>
    </w:p>
    <w:p w14:paraId="0393853B" w14:textId="77777777" w:rsidR="00A706AE" w:rsidRPr="00A706AE" w:rsidRDefault="00A706AE" w:rsidP="00A706AE">
      <w:pPr>
        <w:rPr>
          <w:i/>
          <w:iCs/>
          <w:lang w:val="en-ID"/>
        </w:rPr>
      </w:pPr>
    </w:p>
    <w:p w14:paraId="4D6AE83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IdxType IdxMinTab (TabInt T){</w:t>
      </w:r>
    </w:p>
    <w:p w14:paraId="195AB61C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int i;</w:t>
      </w:r>
    </w:p>
    <w:p w14:paraId="480911E2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for (i = (GetFirstIdx(T)+1); i &lt;= (GetLastIdx(T)); i++){</w:t>
      </w:r>
    </w:p>
    <w:p w14:paraId="1EFFF068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if (T.TI[i] == ValMin(T)){</w:t>
      </w:r>
    </w:p>
    <w:p w14:paraId="5BB68F6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    return(i);</w:t>
      </w:r>
    </w:p>
    <w:p w14:paraId="05A9845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    }</w:t>
      </w:r>
    </w:p>
    <w:p w14:paraId="5347EB54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    }</w:t>
      </w:r>
    </w:p>
    <w:p w14:paraId="091BE5E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};</w:t>
      </w:r>
    </w:p>
    <w:p w14:paraId="0E4FE0CF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Prekondisi : Tabel tidak kosong */</w:t>
      </w:r>
    </w:p>
    <w:p w14:paraId="29700B6A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Mengirimkan indeks i */</w:t>
      </w:r>
    </w:p>
    <w:p w14:paraId="4A72AD69" w14:textId="77777777" w:rsidR="00A706AE" w:rsidRPr="00A706AE" w:rsidRDefault="00A706AE" w:rsidP="00A706AE">
      <w:pPr>
        <w:rPr>
          <w:i/>
          <w:iCs/>
          <w:lang w:val="en-ID"/>
        </w:rPr>
      </w:pPr>
      <w:r w:rsidRPr="00A706AE">
        <w:rPr>
          <w:i/>
          <w:iCs/>
          <w:lang w:val="en-ID"/>
        </w:rPr>
        <w:t>/* dengan elemen ke-i nilai minimum pada tabel */</w:t>
      </w:r>
    </w:p>
    <w:p w14:paraId="2C736F0F" w14:textId="77777777" w:rsidR="00A706AE" w:rsidRPr="00A706AE" w:rsidRDefault="00A706AE" w:rsidP="00A706AE">
      <w:pPr>
        <w:rPr>
          <w:i/>
          <w:iCs/>
          <w:lang w:val="en-ID"/>
        </w:rPr>
      </w:pPr>
    </w:p>
    <w:p w14:paraId="358D3549" w14:textId="77777777" w:rsidR="0011333A" w:rsidRPr="00A706AE" w:rsidRDefault="0011333A" w:rsidP="00A706AE"/>
    <w:sectPr w:rsidR="0011333A" w:rsidRPr="00A7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11333A"/>
    <w:rsid w:val="001D0960"/>
    <w:rsid w:val="00431028"/>
    <w:rsid w:val="00507840"/>
    <w:rsid w:val="005843B4"/>
    <w:rsid w:val="0071422F"/>
    <w:rsid w:val="009F1EA8"/>
    <w:rsid w:val="00A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2022-10-14T04:53:00Z</dcterms:created>
  <dcterms:modified xsi:type="dcterms:W3CDTF">2022-10-14T04:53:00Z</dcterms:modified>
</cp:coreProperties>
</file>