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78DF" w14:textId="77777777" w:rsidR="001D0960" w:rsidRPr="001D0960" w:rsidRDefault="001D0960" w:rsidP="001D0960">
      <w:pPr>
        <w:rPr>
          <w:lang w:val="en-ID"/>
        </w:rPr>
      </w:pPr>
    </w:p>
    <w:p w14:paraId="4BE4E192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#include</w:t>
      </w:r>
      <w:r w:rsidRPr="001D0960">
        <w:rPr>
          <w:lang w:val="en-ID"/>
        </w:rPr>
        <w:t xml:space="preserve"> &lt;stdio.h&gt;</w:t>
      </w:r>
    </w:p>
    <w:p w14:paraId="26AE80B9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#include</w:t>
      </w:r>
      <w:r w:rsidRPr="001D0960">
        <w:rPr>
          <w:lang w:val="en-ID"/>
        </w:rPr>
        <w:t xml:space="preserve"> "arraydin.h"</w:t>
      </w:r>
    </w:p>
    <w:p w14:paraId="0F8CF527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#include</w:t>
      </w:r>
      <w:r w:rsidRPr="001D0960">
        <w:rPr>
          <w:lang w:val="en-ID"/>
        </w:rPr>
        <w:t xml:space="preserve"> &lt;stdlib.h&gt;</w:t>
      </w:r>
    </w:p>
    <w:p w14:paraId="2DA598A2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44DD52EC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Konstruktor</w:t>
      </w:r>
    </w:p>
    <w:p w14:paraId="79C2F9ED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I.S. sembarang</w:t>
      </w:r>
    </w:p>
    <w:p w14:paraId="47FB0344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F.S. Terbentuk ArrayDin kosong dengan ukuran InitialSize</w:t>
      </w:r>
    </w:p>
    <w:p w14:paraId="03B91F73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6FF826C9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ArrayDin MakeArrayDin(){</w:t>
      </w:r>
    </w:p>
    <w:p w14:paraId="1DF4ED13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// ArrayDin arr;</w:t>
      </w:r>
    </w:p>
    <w:p w14:paraId="5837B5B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// arr.A = (ElType *) malloc (InitialSize * sizeof ElType);</w:t>
      </w:r>
    </w:p>
    <w:p w14:paraId="6C42EFB7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ArrayDin arr;</w:t>
      </w:r>
    </w:p>
    <w:p w14:paraId="5EF32F32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arr.A = (ElType *) malloc ((InitialSize) * sizeof (ElType));</w:t>
      </w:r>
    </w:p>
    <w:p w14:paraId="32668AC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arr.Capacity = InitialSize;</w:t>
      </w:r>
    </w:p>
    <w:p w14:paraId="22E6A034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arr.Neff = 0;</w:t>
      </w:r>
    </w:p>
    <w:p w14:paraId="049CAF4E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arr;</w:t>
      </w:r>
    </w:p>
    <w:p w14:paraId="09FDF099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6E03C5F7" w14:textId="77777777" w:rsidR="001D0960" w:rsidRPr="001D0960" w:rsidRDefault="001D0960" w:rsidP="001D0960">
      <w:pPr>
        <w:rPr>
          <w:lang w:val="en-ID"/>
        </w:rPr>
      </w:pPr>
    </w:p>
    <w:p w14:paraId="21CE9143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0CA78CFD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Destruktor</w:t>
      </w:r>
    </w:p>
    <w:p w14:paraId="12D86AA1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I.S. ArrayDin terdefinisi</w:t>
      </w:r>
    </w:p>
    <w:p w14:paraId="137F561E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F.S. array-&gt;A terdealokasi</w:t>
      </w:r>
    </w:p>
    <w:p w14:paraId="17177625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7A1C3A9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void DeallocateArrayDin(ArrayDin *array){</w:t>
      </w:r>
    </w:p>
    <w:p w14:paraId="280081D5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free((*array).A);</w:t>
      </w:r>
    </w:p>
    <w:p w14:paraId="36818D3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2314343B" w14:textId="77777777" w:rsidR="001D0960" w:rsidRPr="001D0960" w:rsidRDefault="001D0960" w:rsidP="001D0960">
      <w:pPr>
        <w:rPr>
          <w:lang w:val="en-ID"/>
        </w:rPr>
      </w:pPr>
    </w:p>
    <w:p w14:paraId="59247175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66216DEB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Fungsi untuk mengetahui apakah suatu array kosong.</w:t>
      </w:r>
    </w:p>
    <w:p w14:paraId="2B82B719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50B7150B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lastRenderedPageBreak/>
        <w:t> */</w:t>
      </w:r>
    </w:p>
    <w:p w14:paraId="1AAF3478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boolean IsEmpty(ArrayDin array){</w:t>
      </w:r>
    </w:p>
    <w:p w14:paraId="4E7CA188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array.Neff == 0;</w:t>
      </w:r>
    </w:p>
    <w:p w14:paraId="1E4DB241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25BC24E8" w14:textId="77777777" w:rsidR="001D0960" w:rsidRPr="001D0960" w:rsidRDefault="001D0960" w:rsidP="001D0960">
      <w:pPr>
        <w:rPr>
          <w:lang w:val="en-ID"/>
        </w:rPr>
      </w:pPr>
    </w:p>
    <w:p w14:paraId="3DE0A216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6DB6FC9B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Fungsi untuk mendapatkan banyaknya elemen efektif array, 0 jika tabel kosong.</w:t>
      </w:r>
    </w:p>
    <w:p w14:paraId="2005C59D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187AE2E4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3D5F09EA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int Length(ArrayDin array){</w:t>
      </w:r>
    </w:p>
    <w:p w14:paraId="020C1B9F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array.Neff;</w:t>
      </w:r>
    </w:p>
    <w:p w14:paraId="258C4C6C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125CA4C7" w14:textId="77777777" w:rsidR="001D0960" w:rsidRPr="001D0960" w:rsidRDefault="001D0960" w:rsidP="001D0960">
      <w:pPr>
        <w:rPr>
          <w:lang w:val="en-ID"/>
        </w:rPr>
      </w:pPr>
    </w:p>
    <w:p w14:paraId="072A3319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78F70086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Mengembalikan elemen array L yang ke-I (indeks lojik).</w:t>
      </w:r>
    </w:p>
    <w:p w14:paraId="36DC0898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Prekondisi: array tidak kosong, i di antara 0..Length(array).</w:t>
      </w:r>
    </w:p>
    <w:p w14:paraId="3242890F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3D90D61F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ElType Get(ArrayDin array, IdxType i){</w:t>
      </w:r>
    </w:p>
    <w:p w14:paraId="78733CA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array.A[i];</w:t>
      </w:r>
    </w:p>
    <w:p w14:paraId="77EAA0E4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7F2B3CF1" w14:textId="77777777" w:rsidR="001D0960" w:rsidRPr="001D0960" w:rsidRDefault="001D0960" w:rsidP="001D0960">
      <w:pPr>
        <w:rPr>
          <w:lang w:val="en-ID"/>
        </w:rPr>
      </w:pPr>
    </w:p>
    <w:p w14:paraId="38CDDBF8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4C7C7AA8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Fungsi untuk mendapatkan kapasitas yang tersedia.</w:t>
      </w:r>
    </w:p>
    <w:p w14:paraId="5E7A5665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165158F4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49CE5092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int GetCapacity(ArrayDin array){</w:t>
      </w:r>
    </w:p>
    <w:p w14:paraId="0AF5D945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array.Capacity;</w:t>
      </w:r>
    </w:p>
    <w:p w14:paraId="149CD295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5F475F8A" w14:textId="77777777" w:rsidR="001D0960" w:rsidRPr="001D0960" w:rsidRDefault="001D0960" w:rsidP="001D0960">
      <w:pPr>
        <w:rPr>
          <w:lang w:val="en-ID"/>
        </w:rPr>
      </w:pPr>
    </w:p>
    <w:p w14:paraId="502920ED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54E0FE3C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Fungsi untuk menambahkan elemen baru di index ke-i</w:t>
      </w:r>
    </w:p>
    <w:p w14:paraId="56863157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lastRenderedPageBreak/>
        <w:t> * Prekondisi: array terdefinisi, i di antara 0..Length(array).</w:t>
      </w:r>
    </w:p>
    <w:p w14:paraId="751FC5DF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5EF6F219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void InsertAt(ArrayDin *array, ElType el, IdxType i){</w:t>
      </w:r>
    </w:p>
    <w:p w14:paraId="42B28D1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</w:p>
    <w:p w14:paraId="56DC57D1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int j;</w:t>
      </w:r>
    </w:p>
    <w:p w14:paraId="5E21D54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if</w:t>
      </w:r>
      <w:r w:rsidRPr="001D0960">
        <w:rPr>
          <w:lang w:val="en-ID"/>
        </w:rPr>
        <w:t xml:space="preserve"> ((*array).Neff &lt; (*array).Capacity)</w:t>
      </w:r>
    </w:p>
    <w:p w14:paraId="5300C5C9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{</w:t>
      </w:r>
    </w:p>
    <w:p w14:paraId="5FB08F8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(*array).Neff; j &gt;= i + 1; j--)</w:t>
      </w:r>
    </w:p>
    <w:p w14:paraId="138004C5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{</w:t>
      </w:r>
    </w:p>
    <w:p w14:paraId="3143A64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    (*array).A[j] = (*array).A[j - 1];</w:t>
      </w:r>
    </w:p>
    <w:p w14:paraId="0B4F9C50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}</w:t>
      </w:r>
    </w:p>
    <w:p w14:paraId="082C4F5B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(*array).A[i] = el;</w:t>
      </w:r>
    </w:p>
    <w:p w14:paraId="26ED0291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(*array).Neff += 1;</w:t>
      </w:r>
    </w:p>
    <w:p w14:paraId="6D884A77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}</w:t>
      </w:r>
    </w:p>
    <w:p w14:paraId="209DB69C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else</w:t>
      </w:r>
    </w:p>
    <w:p w14:paraId="5D73506B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{</w:t>
      </w:r>
    </w:p>
    <w:p w14:paraId="2BE0F93B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ElType *temparray = (ElType *)malloc((*array).Capacity* sizeof(ElType));</w:t>
      </w:r>
    </w:p>
    <w:p w14:paraId="70C61689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(*array).Capacity; j++)</w:t>
      </w:r>
    </w:p>
    <w:p w14:paraId="7A5B7842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{</w:t>
      </w:r>
    </w:p>
    <w:p w14:paraId="22216ACC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    temparray[j] = (*array).A[j];</w:t>
      </w:r>
    </w:p>
    <w:p w14:paraId="770AE075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}</w:t>
      </w:r>
    </w:p>
    <w:p w14:paraId="7751EC3A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free((*array).A);</w:t>
      </w:r>
    </w:p>
    <w:p w14:paraId="1CE05380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(*array).A = (ElType *)malloc(((*array).Capacity * 2 ) *sizeof(ElType));</w:t>
      </w:r>
    </w:p>
    <w:p w14:paraId="64F014AA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i; j++)</w:t>
      </w:r>
    </w:p>
    <w:p w14:paraId="69559C51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{</w:t>
      </w:r>
    </w:p>
    <w:p w14:paraId="145AB21C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    (*array).A[j] = temparray[j];</w:t>
      </w:r>
    </w:p>
    <w:p w14:paraId="766F981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}</w:t>
      </w:r>
    </w:p>
    <w:p w14:paraId="322B765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(*array).A[i] = el;</w:t>
      </w:r>
    </w:p>
    <w:p w14:paraId="4868A1EE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i; j &lt; (*array).Capacity; j++)</w:t>
      </w:r>
    </w:p>
    <w:p w14:paraId="7119009F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{</w:t>
      </w:r>
    </w:p>
    <w:p w14:paraId="6739D9CE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    (*array).A[j + 1] = temparray[j];</w:t>
      </w:r>
    </w:p>
    <w:p w14:paraId="3165B264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lastRenderedPageBreak/>
        <w:t>        }</w:t>
      </w:r>
    </w:p>
    <w:p w14:paraId="25797827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free(temparray);</w:t>
      </w:r>
    </w:p>
    <w:p w14:paraId="40033122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(*array).Capacity *= 2;</w:t>
      </w:r>
    </w:p>
    <w:p w14:paraId="5580AB55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(*array).Neff += 1;</w:t>
      </w:r>
    </w:p>
    <w:p w14:paraId="4439CEBE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}    </w:t>
      </w:r>
    </w:p>
    <w:p w14:paraId="78BD3A51" w14:textId="77777777" w:rsidR="001D0960" w:rsidRPr="001D0960" w:rsidRDefault="001D0960" w:rsidP="001D0960">
      <w:pPr>
        <w:rPr>
          <w:lang w:val="en-ID"/>
        </w:rPr>
      </w:pPr>
    </w:p>
    <w:p w14:paraId="0E7339D4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757E2BFD" w14:textId="77777777" w:rsidR="001D0960" w:rsidRPr="001D0960" w:rsidRDefault="001D0960" w:rsidP="001D0960">
      <w:pPr>
        <w:rPr>
          <w:lang w:val="en-ID"/>
        </w:rPr>
      </w:pPr>
    </w:p>
    <w:p w14:paraId="046A8F09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06FE0525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Fungsi untuk menambahkan elemen baru di akhir array.</w:t>
      </w:r>
    </w:p>
    <w:p w14:paraId="5A180ABF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676124F7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14D400EF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void InsertLast(ArrayDin *array, ElType el){</w:t>
      </w:r>
    </w:p>
    <w:p w14:paraId="24348533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InsertAt((array),el,(*array).Neff);</w:t>
      </w:r>
    </w:p>
    <w:p w14:paraId="0DE6CE19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6A7D3D04" w14:textId="77777777" w:rsidR="001D0960" w:rsidRPr="001D0960" w:rsidRDefault="001D0960" w:rsidP="001D0960">
      <w:pPr>
        <w:rPr>
          <w:lang w:val="en-ID"/>
        </w:rPr>
      </w:pPr>
    </w:p>
    <w:p w14:paraId="619ABB89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081964FE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Fungsi untuk menambahkan elemen baru di awal array.</w:t>
      </w:r>
    </w:p>
    <w:p w14:paraId="51441F2B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3D6C859E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074EE5CE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void InsertFirst(ArrayDin *array, ElType el){</w:t>
      </w:r>
    </w:p>
    <w:p w14:paraId="78D2B66C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InsertAt((array),el,0);</w:t>
      </w:r>
    </w:p>
    <w:p w14:paraId="46AD3BFA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7EE2D1A3" w14:textId="77777777" w:rsidR="001D0960" w:rsidRPr="001D0960" w:rsidRDefault="001D0960" w:rsidP="001D0960">
      <w:pPr>
        <w:rPr>
          <w:lang w:val="en-ID"/>
        </w:rPr>
      </w:pPr>
    </w:p>
    <w:p w14:paraId="5E916907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0B77137A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Fungsi untuk menghapus elemen di index ke-i ArrayDin</w:t>
      </w:r>
    </w:p>
    <w:p w14:paraId="7232F24E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terdefinisi, i di antara 0..Length(array).</w:t>
      </w:r>
    </w:p>
    <w:p w14:paraId="27868303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6E5CDA7C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void DeleteAt(ArrayDin *array, IdxType i){</w:t>
      </w:r>
    </w:p>
    <w:p w14:paraId="7B36C36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</w:p>
    <w:p w14:paraId="7EF41A84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int j;</w:t>
      </w:r>
    </w:p>
    <w:p w14:paraId="75AA25C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lastRenderedPageBreak/>
        <w:t>    ElType e = Get(*array, i);</w:t>
      </w:r>
    </w:p>
    <w:p w14:paraId="1B780575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if</w:t>
      </w:r>
      <w:r w:rsidRPr="001D0960">
        <w:rPr>
          <w:lang w:val="en-ID"/>
        </w:rPr>
        <w:t xml:space="preserve"> ((*array).Neff &gt; ((*array).Capacity / 4))</w:t>
      </w:r>
    </w:p>
    <w:p w14:paraId="66761BF7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{</w:t>
      </w:r>
    </w:p>
    <w:p w14:paraId="5C1BB0F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(*array).Neff -= 1;</w:t>
      </w:r>
    </w:p>
    <w:p w14:paraId="2D61C715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i; j &lt; (*array).Neff; j++)</w:t>
      </w:r>
    </w:p>
    <w:p w14:paraId="1B1F3D0F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{</w:t>
      </w:r>
    </w:p>
    <w:p w14:paraId="1876266B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    (*array).A[j] = (*array).A[j + 1];</w:t>
      </w:r>
    </w:p>
    <w:p w14:paraId="07AC92AB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}</w:t>
      </w:r>
    </w:p>
    <w:p w14:paraId="02835BA7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}</w:t>
      </w:r>
    </w:p>
    <w:p w14:paraId="045FCB9F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else</w:t>
      </w:r>
    </w:p>
    <w:p w14:paraId="6A133DD8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{</w:t>
      </w:r>
    </w:p>
    <w:p w14:paraId="7F38894E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int Bcapacity = InitialSize;</w:t>
      </w:r>
    </w:p>
    <w:p w14:paraId="36F8844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if</w:t>
      </w:r>
      <w:r w:rsidRPr="001D0960">
        <w:rPr>
          <w:lang w:val="en-ID"/>
        </w:rPr>
        <w:t xml:space="preserve"> (Bcapacity &lt; ((*array).Capacity / 2)) Bcapacity = (*array).Capacity / 2;</w:t>
      </w:r>
    </w:p>
    <w:p w14:paraId="76F84753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ElType *temparray = (ElType *)malloc(Bcapacity * sizeof(ElType));</w:t>
      </w:r>
    </w:p>
    <w:p w14:paraId="2DD534B0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i; j++)</w:t>
      </w:r>
    </w:p>
    <w:p w14:paraId="67530F63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{</w:t>
      </w:r>
    </w:p>
    <w:p w14:paraId="788245CB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    temparray[j] = (*array).A[j];</w:t>
      </w:r>
    </w:p>
    <w:p w14:paraId="38BC6E1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}</w:t>
      </w:r>
    </w:p>
    <w:p w14:paraId="2FD921A2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(*array).Neff -= 1;</w:t>
      </w:r>
    </w:p>
    <w:p w14:paraId="37EC0830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i; j &lt; (*array).Neff; j++)</w:t>
      </w:r>
    </w:p>
    <w:p w14:paraId="7502E61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{</w:t>
      </w:r>
    </w:p>
    <w:p w14:paraId="0B41D33B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    temparray[j] = (*array).A[j + 1];</w:t>
      </w:r>
    </w:p>
    <w:p w14:paraId="77512E03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}</w:t>
      </w:r>
    </w:p>
    <w:p w14:paraId="005F100C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free((*array).A);</w:t>
      </w:r>
    </w:p>
    <w:p w14:paraId="59F73FA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(*array).A = (ElType *)malloc(Bcapacity * sizeof(ElType));</w:t>
      </w:r>
    </w:p>
    <w:p w14:paraId="7D51B259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(*array).Neff; j++)</w:t>
      </w:r>
    </w:p>
    <w:p w14:paraId="4233EFE7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{</w:t>
      </w:r>
    </w:p>
    <w:p w14:paraId="5D87363A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    (*array).A[j] = temparray[j];</w:t>
      </w:r>
    </w:p>
    <w:p w14:paraId="2738299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}</w:t>
      </w:r>
    </w:p>
    <w:p w14:paraId="30A02327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(*array).Capacity = Bcapacity;</w:t>
      </w:r>
    </w:p>
    <w:p w14:paraId="0A7169D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free(temparray);</w:t>
      </w:r>
    </w:p>
    <w:p w14:paraId="3BF5E1FA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lastRenderedPageBreak/>
        <w:t>    }</w:t>
      </w:r>
    </w:p>
    <w:p w14:paraId="62EB063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6D5B4ADE" w14:textId="77777777" w:rsidR="001D0960" w:rsidRPr="001D0960" w:rsidRDefault="001D0960" w:rsidP="001D0960">
      <w:pPr>
        <w:rPr>
          <w:lang w:val="en-ID"/>
        </w:rPr>
      </w:pPr>
    </w:p>
    <w:p w14:paraId="62541863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4F3883FA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Fungsi untuk menghapus elemen terakhir ArrayDin</w:t>
      </w:r>
    </w:p>
    <w:p w14:paraId="462BEAE2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Prekondisi: array tidak kosong</w:t>
      </w:r>
    </w:p>
    <w:p w14:paraId="1DDEAA82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023FFEDE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void DeleteLast(ArrayDin *array){</w:t>
      </w:r>
    </w:p>
    <w:p w14:paraId="6C21429E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DeleteAt(array,(*array).Neff-1);</w:t>
      </w:r>
    </w:p>
    <w:p w14:paraId="53059B8A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192CDC85" w14:textId="77777777" w:rsidR="001D0960" w:rsidRPr="001D0960" w:rsidRDefault="001D0960" w:rsidP="001D0960">
      <w:pPr>
        <w:rPr>
          <w:lang w:val="en-ID"/>
        </w:rPr>
      </w:pPr>
    </w:p>
    <w:p w14:paraId="6914968E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55E0C749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Fungsi untuk menghapus elemen pertama ArrayDin</w:t>
      </w:r>
    </w:p>
    <w:p w14:paraId="2B4A2578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Prekondisi: array tidak kosong</w:t>
      </w:r>
    </w:p>
    <w:p w14:paraId="568C404A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5D8B2C99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void DeleteFirst(ArrayDin *array){</w:t>
      </w:r>
    </w:p>
    <w:p w14:paraId="3F3AE1FE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DeleteAt(array,0);</w:t>
      </w:r>
    </w:p>
    <w:p w14:paraId="50FCA324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070B7C11" w14:textId="77777777" w:rsidR="001D0960" w:rsidRPr="001D0960" w:rsidRDefault="001D0960" w:rsidP="001D0960">
      <w:pPr>
        <w:rPr>
          <w:lang w:val="en-ID"/>
        </w:rPr>
      </w:pPr>
    </w:p>
    <w:p w14:paraId="5EA33F70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37C58C6C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Fungsi untuk melakukan print suatu ArrayDin.</w:t>
      </w:r>
    </w:p>
    <w:p w14:paraId="30A8D1D1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Print dilakukan dengan format: [elemen-1, elemen-2, ..., elemen-n]</w:t>
      </w:r>
    </w:p>
    <w:p w14:paraId="57861CCF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dan diakhiri newline.</w:t>
      </w:r>
    </w:p>
    <w:p w14:paraId="4F0C21E4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1F7D08DD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1AC9C261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void PrintArrayDin(ArrayDin array){</w:t>
      </w:r>
    </w:p>
    <w:p w14:paraId="4932D0A4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int j;</w:t>
      </w:r>
    </w:p>
    <w:p w14:paraId="3D7AEF68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printf("[");</w:t>
      </w:r>
    </w:p>
    <w:p w14:paraId="303F3BBA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(j=0;j&lt;(array).Neff;j++){</w:t>
      </w:r>
    </w:p>
    <w:p w14:paraId="04E32B5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printf("%d",(array).A[j]);</w:t>
      </w:r>
    </w:p>
    <w:p w14:paraId="1A0230C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if</w:t>
      </w:r>
      <w:r w:rsidRPr="001D0960">
        <w:rPr>
          <w:lang w:val="en-ID"/>
        </w:rPr>
        <w:t xml:space="preserve"> (j!= (array).Neff-1){</w:t>
      </w:r>
    </w:p>
    <w:p w14:paraId="6115EE0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lastRenderedPageBreak/>
        <w:t>            printf(", ");</w:t>
      </w:r>
    </w:p>
    <w:p w14:paraId="215A4590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}</w:t>
      </w:r>
    </w:p>
    <w:p w14:paraId="1F2B5AD0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}</w:t>
      </w:r>
    </w:p>
    <w:p w14:paraId="5D47AB90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printf("]\n");</w:t>
      </w:r>
    </w:p>
    <w:p w14:paraId="218D9087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4EEE3D05" w14:textId="77777777" w:rsidR="001D0960" w:rsidRPr="001D0960" w:rsidRDefault="001D0960" w:rsidP="001D0960">
      <w:pPr>
        <w:rPr>
          <w:lang w:val="en-ID"/>
        </w:rPr>
      </w:pPr>
    </w:p>
    <w:p w14:paraId="24A7C894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53C68E7C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Fungsi untuk melakukan reverse suatu ArrayDin.</w:t>
      </w:r>
    </w:p>
    <w:p w14:paraId="03551826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728C08E6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013E4803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void ReverseArrayDin(ArrayDin *array){</w:t>
      </w:r>
    </w:p>
    <w:p w14:paraId="4D5D4739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int j;</w:t>
      </w:r>
    </w:p>
    <w:p w14:paraId="0E822F07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ElType *temp = (ElType*) malloc ((*array).Capacity * sizeof(ElType));</w:t>
      </w:r>
    </w:p>
    <w:p w14:paraId="3352CBE7" w14:textId="77777777" w:rsidR="001D0960" w:rsidRPr="001D0960" w:rsidRDefault="001D0960" w:rsidP="001D0960">
      <w:pPr>
        <w:rPr>
          <w:lang w:val="en-ID"/>
        </w:rPr>
      </w:pPr>
    </w:p>
    <w:p w14:paraId="0A6524C7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(*array).Neff; j++) {</w:t>
      </w:r>
    </w:p>
    <w:p w14:paraId="6540A12F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temp[j] = (*array).A[(*array).Neff - (1+j)];</w:t>
      </w:r>
    </w:p>
    <w:p w14:paraId="7B747F6F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}</w:t>
      </w:r>
    </w:p>
    <w:p w14:paraId="3F49ACBA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(*array).Neff; j++) {</w:t>
      </w:r>
    </w:p>
    <w:p w14:paraId="0874288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(*array).A[j] = temp[j];</w:t>
      </w:r>
    </w:p>
    <w:p w14:paraId="6B43650F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}</w:t>
      </w:r>
    </w:p>
    <w:p w14:paraId="1388DC20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free(temp);</w:t>
      </w:r>
    </w:p>
    <w:p w14:paraId="04716BDB" w14:textId="77777777" w:rsidR="001D0960" w:rsidRPr="001D0960" w:rsidRDefault="001D0960" w:rsidP="001D0960">
      <w:pPr>
        <w:rPr>
          <w:lang w:val="en-ID"/>
        </w:rPr>
      </w:pPr>
    </w:p>
    <w:p w14:paraId="0E4354D4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4819F932" w14:textId="77777777" w:rsidR="001D0960" w:rsidRPr="001D0960" w:rsidRDefault="001D0960" w:rsidP="001D0960">
      <w:pPr>
        <w:rPr>
          <w:lang w:val="en-ID"/>
        </w:rPr>
      </w:pPr>
    </w:p>
    <w:p w14:paraId="2779C523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058C9E9E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Fungsi untuk melakukan copy suatu ArrayDin.</w:t>
      </w:r>
    </w:p>
    <w:p w14:paraId="7EADD123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6D3D1F54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5CE7BDD8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ArrayDin CopyArrayDin(ArrayDin array){</w:t>
      </w:r>
    </w:p>
    <w:p w14:paraId="416AE9B3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ArrayDin coparr;</w:t>
      </w:r>
    </w:p>
    <w:p w14:paraId="3D9456E3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IdxType j;</w:t>
      </w:r>
    </w:p>
    <w:p w14:paraId="7ED61AA7" w14:textId="77777777" w:rsidR="001D0960" w:rsidRPr="001D0960" w:rsidRDefault="001D0960" w:rsidP="001D0960">
      <w:pPr>
        <w:rPr>
          <w:lang w:val="en-ID"/>
        </w:rPr>
      </w:pPr>
    </w:p>
    <w:p w14:paraId="76C970DA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coparr.A = (ElType*) malloc (array.Capacity * sizeof(ElType));</w:t>
      </w:r>
    </w:p>
    <w:p w14:paraId="28FB428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coparr.Capacity = array.Capacity; coparr.Neff = array.Neff;</w:t>
      </w:r>
    </w:p>
    <w:p w14:paraId="4A33D4B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coparr.Neff; j++) {</w:t>
      </w:r>
    </w:p>
    <w:p w14:paraId="41752A21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coparr.A[j] = array.A[j];</w:t>
      </w:r>
    </w:p>
    <w:p w14:paraId="46DE1B2A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}</w:t>
      </w:r>
    </w:p>
    <w:p w14:paraId="51C4F8AB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coparr;</w:t>
      </w:r>
    </w:p>
    <w:p w14:paraId="0C848CDE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541CE4D5" w14:textId="77777777" w:rsidR="001D0960" w:rsidRPr="001D0960" w:rsidRDefault="001D0960" w:rsidP="001D0960">
      <w:pPr>
        <w:rPr>
          <w:lang w:val="en-ID"/>
        </w:rPr>
      </w:pPr>
    </w:p>
    <w:p w14:paraId="7383A474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1C48F79F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Fungsi untuk melakukan search suatu ArrayDin.</w:t>
      </w:r>
    </w:p>
    <w:p w14:paraId="36503D71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Index pertama yang ditemukan akan dikembalikan.</w:t>
      </w:r>
    </w:p>
    <w:p w14:paraId="3F51F81C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Jika tidak ditemukan, akan mengembalikan -1.</w:t>
      </w:r>
    </w:p>
    <w:p w14:paraId="46A81EC4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3AB121D1" w14:textId="77777777" w:rsidR="001D0960" w:rsidRPr="001D0960" w:rsidRDefault="001D0960" w:rsidP="001D0960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386B15E2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IdxType SearchArrayDin(ArrayDin array, ElType el){</w:t>
      </w:r>
    </w:p>
    <w:p w14:paraId="7F335976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int j =0;</w:t>
      </w:r>
    </w:p>
    <w:p w14:paraId="6FFC0651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</w:p>
    <w:p w14:paraId="328B3468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while</w:t>
      </w:r>
      <w:r w:rsidRPr="001D0960">
        <w:rPr>
          <w:lang w:val="en-ID"/>
        </w:rPr>
        <w:t xml:space="preserve"> (((array).A[j] != el) &amp;&amp; (j &lt;= (array).Neff)) {</w:t>
      </w:r>
    </w:p>
    <w:p w14:paraId="216651AD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j++;</w:t>
      </w:r>
    </w:p>
    <w:p w14:paraId="6D580FCB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}</w:t>
      </w:r>
    </w:p>
    <w:p w14:paraId="6662D68E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if</w:t>
      </w:r>
      <w:r w:rsidRPr="001D0960">
        <w:rPr>
          <w:lang w:val="en-ID"/>
        </w:rPr>
        <w:t xml:space="preserve"> (j &gt; (array).Neff) {</w:t>
      </w:r>
    </w:p>
    <w:p w14:paraId="78CDF081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    j = -1;</w:t>
      </w:r>
    </w:p>
    <w:p w14:paraId="0F908CC9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    }</w:t>
      </w:r>
    </w:p>
    <w:p w14:paraId="3775C1AE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j;</w:t>
      </w:r>
    </w:p>
    <w:p w14:paraId="3B93EEB4" w14:textId="77777777" w:rsidR="001D0960" w:rsidRPr="001D0960" w:rsidRDefault="001D0960" w:rsidP="001D0960">
      <w:pPr>
        <w:rPr>
          <w:lang w:val="en-ID"/>
        </w:rPr>
      </w:pPr>
    </w:p>
    <w:p w14:paraId="35393599" w14:textId="77777777" w:rsidR="001D0960" w:rsidRPr="001D0960" w:rsidRDefault="001D0960" w:rsidP="001D0960">
      <w:pPr>
        <w:rPr>
          <w:lang w:val="en-ID"/>
        </w:rPr>
      </w:pPr>
      <w:r w:rsidRPr="001D0960">
        <w:rPr>
          <w:lang w:val="en-ID"/>
        </w:rPr>
        <w:t>}</w:t>
      </w:r>
    </w:p>
    <w:p w14:paraId="358D3549" w14:textId="77777777" w:rsidR="0011333A" w:rsidRDefault="0011333A"/>
    <w:sectPr w:rsidR="0011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60"/>
    <w:rsid w:val="0011333A"/>
    <w:rsid w:val="001D0960"/>
    <w:rsid w:val="00431028"/>
    <w:rsid w:val="00507840"/>
    <w:rsid w:val="009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4610"/>
  <w15:chartTrackingRefBased/>
  <w15:docId w15:val="{01CE44CA-9E3C-487C-8978-A4D4F979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2022-10-14T04:51:00Z</dcterms:created>
  <dcterms:modified xsi:type="dcterms:W3CDTF">2022-10-14T04:52:00Z</dcterms:modified>
</cp:coreProperties>
</file>