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3727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#include &lt;stdio.h&gt;</w:t>
      </w:r>
    </w:p>
    <w:p w14:paraId="12498E11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#include "list.h"</w:t>
      </w:r>
    </w:p>
    <w:p w14:paraId="2ADBCCD0" w14:textId="77777777" w:rsidR="001E5D82" w:rsidRPr="001E5D82" w:rsidRDefault="001E5D82" w:rsidP="001E5D82">
      <w:pPr>
        <w:rPr>
          <w:i/>
          <w:iCs/>
          <w:lang w:val="en-ID"/>
        </w:rPr>
      </w:pPr>
    </w:p>
    <w:p w14:paraId="4D4D089A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********** KONSTRUKTOR ********** */</w:t>
      </w:r>
    </w:p>
    <w:p w14:paraId="1F4FC8E6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Konstruktor: create list kosong */</w:t>
      </w:r>
    </w:p>
    <w:p w14:paraId="52DAE7EF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List MakeList(){</w:t>
      </w:r>
    </w:p>
    <w:p w14:paraId="3300A77F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List L;</w:t>
      </w:r>
    </w:p>
    <w:p w14:paraId="3B268DA7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int i;</w:t>
      </w:r>
    </w:p>
    <w:p w14:paraId="51150354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for(i=0;i&lt;MaxEl;i++){</w:t>
      </w:r>
    </w:p>
    <w:p w14:paraId="2E2D882E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L.A[i] = Mark;</w:t>
      </w:r>
    </w:p>
    <w:p w14:paraId="23CE1E4F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}</w:t>
      </w:r>
    </w:p>
    <w:p w14:paraId="356D8F1F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return L;</w:t>
      </w:r>
    </w:p>
    <w:p w14:paraId="47186A9C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0EBEAE0E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I.S. sembarang */</w:t>
      </w:r>
    </w:p>
    <w:p w14:paraId="4427F839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F.S. Terbentuk list L kosong dengan kapasitas MaxEl */</w:t>
      </w:r>
    </w:p>
    <w:p w14:paraId="4C6A71D5" w14:textId="77777777" w:rsidR="001E5D82" w:rsidRPr="001E5D82" w:rsidRDefault="001E5D82" w:rsidP="001E5D82">
      <w:pPr>
        <w:rPr>
          <w:i/>
          <w:iCs/>
          <w:lang w:val="en-ID"/>
        </w:rPr>
      </w:pPr>
    </w:p>
    <w:p w14:paraId="2A9DCB07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********** TEST KOSONG/PENUH ********** */</w:t>
      </w:r>
    </w:p>
    <w:p w14:paraId="02828C6F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*** Test list kosong *** */</w:t>
      </w:r>
    </w:p>
    <w:p w14:paraId="65523D56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boolean IsEmpty(List L){</w:t>
      </w:r>
    </w:p>
    <w:p w14:paraId="1F08033C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return(L.A[0] == Mark);</w:t>
      </w:r>
    </w:p>
    <w:p w14:paraId="1170CA00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2F021421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Mengirimkan true jika list L kosong, mengirimkan false jika tidak */</w:t>
      </w:r>
    </w:p>
    <w:p w14:paraId="7DCAFD51" w14:textId="77777777" w:rsidR="001E5D82" w:rsidRPr="001E5D82" w:rsidRDefault="001E5D82" w:rsidP="001E5D82">
      <w:pPr>
        <w:rPr>
          <w:i/>
          <w:iCs/>
          <w:lang w:val="en-ID"/>
        </w:rPr>
      </w:pPr>
    </w:p>
    <w:p w14:paraId="6F6509A1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*** Menghasilkan sebuah elemen *** */</w:t>
      </w:r>
    </w:p>
    <w:p w14:paraId="122F5369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ElType Get(List L, IdxType i){</w:t>
      </w:r>
    </w:p>
    <w:p w14:paraId="3C9FA89B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return(L.A[i]);</w:t>
      </w:r>
    </w:p>
    <w:p w14:paraId="54140465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1EF9787A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Prekondisi : list tidak kosong, i antara FirstIdx(T)..LastIdx(T) */</w:t>
      </w:r>
    </w:p>
    <w:p w14:paraId="638F955E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Mengirimkan elemen list yang ke-i */</w:t>
      </w:r>
    </w:p>
    <w:p w14:paraId="16622811" w14:textId="77777777" w:rsidR="001E5D82" w:rsidRPr="001E5D82" w:rsidRDefault="001E5D82" w:rsidP="001E5D82">
      <w:pPr>
        <w:rPr>
          <w:i/>
          <w:iCs/>
          <w:lang w:val="en-ID"/>
        </w:rPr>
      </w:pPr>
    </w:p>
    <w:p w14:paraId="4EA7E3C0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*** Selektor SET : Mengubah nilai list dan elemen list *** */</w:t>
      </w:r>
    </w:p>
    <w:p w14:paraId="19D912D8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lastRenderedPageBreak/>
        <w:t>void Set(List *L, IdxType i, ElType v){</w:t>
      </w:r>
    </w:p>
    <w:p w14:paraId="37B4B6FF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(*L).A[i] = v;</w:t>
      </w:r>
    </w:p>
    <w:p w14:paraId="2ADD15E7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7E9DFA68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I.S. T terdefinisi, sembarang */</w:t>
      </w:r>
    </w:p>
    <w:p w14:paraId="0D9C7087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F.S. Elemen T yang ke-i bernilai v */</w:t>
      </w:r>
    </w:p>
    <w:p w14:paraId="4595B18D" w14:textId="77777777" w:rsidR="001E5D82" w:rsidRPr="001E5D82" w:rsidRDefault="001E5D82" w:rsidP="001E5D82">
      <w:pPr>
        <w:rPr>
          <w:i/>
          <w:iCs/>
          <w:lang w:val="en-ID"/>
        </w:rPr>
      </w:pPr>
    </w:p>
    <w:p w14:paraId="1AC94524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********** SELEKTOR ********** */</w:t>
      </w:r>
    </w:p>
    <w:p w14:paraId="366E4487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*** Banyaknya elemen *** */</w:t>
      </w:r>
    </w:p>
    <w:p w14:paraId="3F47CFB3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int Length(List L){</w:t>
      </w:r>
    </w:p>
    <w:p w14:paraId="40F7EC01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int count,i;</w:t>
      </w:r>
    </w:p>
    <w:p w14:paraId="0225C460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count = 0;</w:t>
      </w:r>
    </w:p>
    <w:p w14:paraId="7DEB3A76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for(i = 0;i &lt; MaxEl ; i++){</w:t>
      </w:r>
    </w:p>
    <w:p w14:paraId="442ECBC9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if(L.A[i] != Mark){</w:t>
      </w:r>
    </w:p>
    <w:p w14:paraId="524CC5CB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    count ++;</w:t>
      </w:r>
    </w:p>
    <w:p w14:paraId="664CEC89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}</w:t>
      </w:r>
    </w:p>
    <w:p w14:paraId="301B4446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}</w:t>
      </w:r>
    </w:p>
    <w:p w14:paraId="2116F89D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return count;</w:t>
      </w:r>
    </w:p>
    <w:p w14:paraId="094C67F2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533C5846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Mengirimkan banyaknya elemen efektif list */</w:t>
      </w:r>
    </w:p>
    <w:p w14:paraId="4D135975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Mengirimkan nol jika list kosong */</w:t>
      </w:r>
    </w:p>
    <w:p w14:paraId="7A5BCA26" w14:textId="77777777" w:rsidR="001E5D82" w:rsidRPr="001E5D82" w:rsidRDefault="001E5D82" w:rsidP="001E5D82">
      <w:pPr>
        <w:rPr>
          <w:i/>
          <w:iCs/>
          <w:lang w:val="en-ID"/>
        </w:rPr>
      </w:pPr>
    </w:p>
    <w:p w14:paraId="2E66FC2E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*** Selektor INDEKS *** */</w:t>
      </w:r>
    </w:p>
    <w:p w14:paraId="3FE54B99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IdxType FirstIdx(List L){</w:t>
      </w:r>
    </w:p>
    <w:p w14:paraId="5A921315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return 0;</w:t>
      </w:r>
    </w:p>
    <w:p w14:paraId="30F2F90D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Prekondisi : list L tidak kosong */</w:t>
      </w:r>
    </w:p>
    <w:p w14:paraId="74493B31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Mengirimkan indeks elemen pertama */</w:t>
      </w:r>
    </w:p>
    <w:p w14:paraId="3870ADFA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55CF2E4E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IdxType LastIdx(List L){</w:t>
      </w:r>
    </w:p>
    <w:p w14:paraId="0830420D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int i;</w:t>
      </w:r>
    </w:p>
    <w:p w14:paraId="3E62ACC9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for(i=0;i &lt;  MaxEl;i++){</w:t>
      </w:r>
    </w:p>
    <w:p w14:paraId="6A8B8078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if(L.A[i] == Mark){</w:t>
      </w:r>
    </w:p>
    <w:p w14:paraId="04CC798D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lastRenderedPageBreak/>
        <w:t>            return(i-1);</w:t>
      </w:r>
    </w:p>
    <w:p w14:paraId="335FD6A9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}</w:t>
      </w:r>
    </w:p>
    <w:p w14:paraId="7EBAF353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}</w:t>
      </w:r>
    </w:p>
    <w:p w14:paraId="6515A080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09BB3754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Prekondisi : list L tidak kosong */</w:t>
      </w:r>
    </w:p>
    <w:p w14:paraId="6E464969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Mengirimkan indeks elemen terakhir */</w:t>
      </w:r>
    </w:p>
    <w:p w14:paraId="197B2E51" w14:textId="77777777" w:rsidR="001E5D82" w:rsidRPr="001E5D82" w:rsidRDefault="001E5D82" w:rsidP="001E5D82">
      <w:pPr>
        <w:rPr>
          <w:i/>
          <w:iCs/>
          <w:lang w:val="en-ID"/>
        </w:rPr>
      </w:pPr>
    </w:p>
    <w:p w14:paraId="25ACA5EE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********** Test Indeks yang valid ********** */</w:t>
      </w:r>
    </w:p>
    <w:p w14:paraId="6B666065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boolean IsIdxValid (List L, IdxType i){</w:t>
      </w:r>
    </w:p>
    <w:p w14:paraId="518CE0BA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return((i &gt;= 0) &amp;&amp; (i&lt; MaxEl));</w:t>
      </w:r>
    </w:p>
    <w:p w14:paraId="249617EA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2D202568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Prekondisi : i sembarang */</w:t>
      </w:r>
    </w:p>
    <w:p w14:paraId="4547BF81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Mengirimkan true jika i adalah indeks yang valid utk ukuran list */</w:t>
      </w:r>
    </w:p>
    <w:p w14:paraId="6C8A7E98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yaitu antara indeks yang terdefinisi untuk container*/</w:t>
      </w:r>
    </w:p>
    <w:p w14:paraId="1827790B" w14:textId="77777777" w:rsidR="001E5D82" w:rsidRPr="001E5D82" w:rsidRDefault="001E5D82" w:rsidP="001E5D82">
      <w:pPr>
        <w:rPr>
          <w:i/>
          <w:iCs/>
          <w:lang w:val="en-ID"/>
        </w:rPr>
      </w:pPr>
    </w:p>
    <w:p w14:paraId="3D5B5D29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boolean IsIdxEff (List L, IdxType i){</w:t>
      </w:r>
    </w:p>
    <w:p w14:paraId="7511B047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return((i &gt;= FirstIdx(L)) &amp;&amp; (i &lt;= LastIdx(L)));</w:t>
      </w:r>
    </w:p>
    <w:p w14:paraId="42A49173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3E6CB3C8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Prekondisi : i sembarang*/</w:t>
      </w:r>
    </w:p>
    <w:p w14:paraId="6B39D2AD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Mengirimkan true jika i adalah indeks yang terdefinisi utk list */</w:t>
      </w:r>
    </w:p>
    <w:p w14:paraId="24541A94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yaitu antara FirstIdx(L)..LastIdx(L) */</w:t>
      </w:r>
    </w:p>
    <w:p w14:paraId="498C709D" w14:textId="77777777" w:rsidR="001E5D82" w:rsidRPr="001E5D82" w:rsidRDefault="001E5D82" w:rsidP="001E5D82">
      <w:pPr>
        <w:rPr>
          <w:i/>
          <w:iCs/>
          <w:lang w:val="en-ID"/>
        </w:rPr>
      </w:pPr>
    </w:p>
    <w:p w14:paraId="2BC91080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********** Operasi-operasi ********** */</w:t>
      </w:r>
    </w:p>
    <w:p w14:paraId="5B8AD3B1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boolean Search(List L, ElType X){</w:t>
      </w:r>
    </w:p>
    <w:p w14:paraId="77E81B4B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int i,cek;</w:t>
      </w:r>
    </w:p>
    <w:p w14:paraId="1E6BFEF7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cek = 0;</w:t>
      </w:r>
    </w:p>
    <w:p w14:paraId="302100CE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for(i= 0 ; i &lt; MaxEl ; i++){</w:t>
      </w:r>
    </w:p>
    <w:p w14:paraId="7D28A5B7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if(L.A[i] == X){</w:t>
      </w:r>
    </w:p>
    <w:p w14:paraId="1B6A573E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    cek = 1;</w:t>
      </w:r>
    </w:p>
    <w:p w14:paraId="59A19F71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}</w:t>
      </w:r>
    </w:p>
    <w:p w14:paraId="286E9B8D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}</w:t>
      </w:r>
    </w:p>
    <w:p w14:paraId="36524079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lastRenderedPageBreak/>
        <w:t>    return(cek == 1);</w:t>
      </w:r>
    </w:p>
    <w:p w14:paraId="0C802A0B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2BD9916F" w14:textId="77777777" w:rsidR="001E5D82" w:rsidRPr="001E5D82" w:rsidRDefault="001E5D82" w:rsidP="001E5D82">
      <w:pPr>
        <w:rPr>
          <w:i/>
          <w:iCs/>
          <w:lang w:val="en-ID"/>
        </w:rPr>
      </w:pPr>
    </w:p>
    <w:p w14:paraId="54AD13F5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Prekondisi : X sembarang */</w:t>
      </w:r>
    </w:p>
    <w:p w14:paraId="0EE38688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Mengirimkan true jika terdapat elemen X di dalam list */</w:t>
      </w:r>
    </w:p>
    <w:p w14:paraId="49ACD1CB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yaitu antara FirstIdx(L)..LastIdx(L) */</w:t>
      </w:r>
    </w:p>
    <w:p w14:paraId="05F9300B" w14:textId="77777777" w:rsidR="001E5D82" w:rsidRPr="001E5D82" w:rsidRDefault="001E5D82" w:rsidP="001E5D82">
      <w:pPr>
        <w:rPr>
          <w:i/>
          <w:iCs/>
          <w:lang w:val="en-ID"/>
        </w:rPr>
      </w:pPr>
    </w:p>
    <w:p w14:paraId="43B4BA90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void InsertFirst(List *L, ElType X){</w:t>
      </w:r>
    </w:p>
    <w:p w14:paraId="0765F25E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int i;</w:t>
      </w:r>
    </w:p>
    <w:p w14:paraId="6D0FC1A2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for(i = Length(*L);i&gt;0;i--){</w:t>
      </w:r>
    </w:p>
    <w:p w14:paraId="10845A9E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(*L).A[i] = (*L).A[i-1];</w:t>
      </w:r>
    </w:p>
    <w:p w14:paraId="40950F21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}</w:t>
      </w:r>
    </w:p>
    <w:p w14:paraId="31723384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(*L).A[0] = X;</w:t>
      </w:r>
    </w:p>
    <w:p w14:paraId="052F1038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798DEFD5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I.S. L terdefinisi, mungkin kosong. */</w:t>
      </w:r>
    </w:p>
    <w:p w14:paraId="5536C71F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F.S. v menjadi elemen pertama L. */</w:t>
      </w:r>
    </w:p>
    <w:p w14:paraId="3181DD22" w14:textId="77777777" w:rsidR="001E5D82" w:rsidRPr="001E5D82" w:rsidRDefault="001E5D82" w:rsidP="001E5D82">
      <w:pPr>
        <w:rPr>
          <w:i/>
          <w:iCs/>
          <w:lang w:val="en-ID"/>
        </w:rPr>
      </w:pPr>
    </w:p>
    <w:p w14:paraId="5E0D3844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void InsertAt(List *L, ElType X, IdxType i){</w:t>
      </w:r>
    </w:p>
    <w:p w14:paraId="3C347D84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int j;</w:t>
      </w:r>
    </w:p>
    <w:p w14:paraId="44C0119C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for(j = Length(*L); j &gt; i ; j--){</w:t>
      </w:r>
    </w:p>
    <w:p w14:paraId="177073A7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(*L).A[j] = (*L).A[j-1];</w:t>
      </w:r>
    </w:p>
    <w:p w14:paraId="5011894F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}</w:t>
      </w:r>
    </w:p>
    <w:p w14:paraId="4BCD8C04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(*L).A[i] = X;</w:t>
      </w:r>
    </w:p>
    <w:p w14:paraId="27815A02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2866CF6D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I.S. L terdefinisi, tidak kosong, i merupakan indeks lojik yang valid di L. */</w:t>
      </w:r>
    </w:p>
    <w:p w14:paraId="0B305421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F.S. v disisipkan dalam L pada indeks ke-i (bukan menimpa elemen di i). */</w:t>
      </w:r>
    </w:p>
    <w:p w14:paraId="58182D0F" w14:textId="77777777" w:rsidR="001E5D82" w:rsidRPr="001E5D82" w:rsidRDefault="001E5D82" w:rsidP="001E5D82">
      <w:pPr>
        <w:rPr>
          <w:i/>
          <w:iCs/>
          <w:lang w:val="en-ID"/>
        </w:rPr>
      </w:pPr>
    </w:p>
    <w:p w14:paraId="328585B2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void InsertLast(List *L, ElType X){</w:t>
      </w:r>
    </w:p>
    <w:p w14:paraId="4766D10F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(*L).A[Length(*L)] = X;</w:t>
      </w:r>
    </w:p>
    <w:p w14:paraId="4E6F0CA8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15456B91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I.S. L terdefinisi, mungkin kosong. */</w:t>
      </w:r>
    </w:p>
    <w:p w14:paraId="233C47AF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lastRenderedPageBreak/>
        <w:t>/* F.S. v menjadi elemen terakhir L. */</w:t>
      </w:r>
    </w:p>
    <w:p w14:paraId="5A96CC48" w14:textId="77777777" w:rsidR="001E5D82" w:rsidRPr="001E5D82" w:rsidRDefault="001E5D82" w:rsidP="001E5D82">
      <w:pPr>
        <w:rPr>
          <w:i/>
          <w:iCs/>
          <w:lang w:val="en-ID"/>
        </w:rPr>
      </w:pPr>
    </w:p>
    <w:p w14:paraId="6627B979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void DeleteFirst(List *L){</w:t>
      </w:r>
    </w:p>
    <w:p w14:paraId="1D035690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int j;</w:t>
      </w:r>
    </w:p>
    <w:p w14:paraId="241C929A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for(j = 0 ; j &lt; Length(*L) ; j++){</w:t>
      </w:r>
    </w:p>
    <w:p w14:paraId="7730F1F0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 xml:space="preserve">        (*L).A[j] = (*L).A[j+1]; </w:t>
      </w:r>
    </w:p>
    <w:p w14:paraId="2BBE75C8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}</w:t>
      </w:r>
    </w:p>
    <w:p w14:paraId="44B93B38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1121AAB7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I.S. L terdefinisi, tidak kosong. */</w:t>
      </w:r>
    </w:p>
    <w:p w14:paraId="539EDA03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F.S. F diset dengan elemen pertama L, elemen pertama L dihapus dari L. */</w:t>
      </w:r>
    </w:p>
    <w:p w14:paraId="101E9363" w14:textId="77777777" w:rsidR="001E5D82" w:rsidRPr="001E5D82" w:rsidRDefault="001E5D82" w:rsidP="001E5D82">
      <w:pPr>
        <w:rPr>
          <w:i/>
          <w:iCs/>
          <w:lang w:val="en-ID"/>
        </w:rPr>
      </w:pPr>
    </w:p>
    <w:p w14:paraId="0008FED5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void DeleteAt(List *L, IdxType i){</w:t>
      </w:r>
    </w:p>
    <w:p w14:paraId="7424D7E4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int j;</w:t>
      </w:r>
    </w:p>
    <w:p w14:paraId="447B2D9B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for(j = i; j &lt;Length(*L); j++){</w:t>
      </w:r>
    </w:p>
    <w:p w14:paraId="44916A73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 xml:space="preserve">        (*L).A[j] = (*L).A[j+1]; </w:t>
      </w:r>
    </w:p>
    <w:p w14:paraId="19ADA123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}</w:t>
      </w:r>
    </w:p>
    <w:p w14:paraId="350B69A6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11E0C60C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I.S. L terdefinisi, tidak kosong, i merupakan indeks lojik yang valid di L. */</w:t>
      </w:r>
    </w:p>
    <w:p w14:paraId="771A6B6F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F.S. Elemen L pada indeks ke-i dihapus dari L. */</w:t>
      </w:r>
    </w:p>
    <w:p w14:paraId="4B98808D" w14:textId="77777777" w:rsidR="001E5D82" w:rsidRPr="001E5D82" w:rsidRDefault="001E5D82" w:rsidP="001E5D82">
      <w:pPr>
        <w:rPr>
          <w:i/>
          <w:iCs/>
          <w:lang w:val="en-ID"/>
        </w:rPr>
      </w:pPr>
    </w:p>
    <w:p w14:paraId="34888B8C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void DeleteLast(List *L){</w:t>
      </w:r>
    </w:p>
    <w:p w14:paraId="755E4A08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(*L).A[Length(*L)-1] = Mark;</w:t>
      </w:r>
    </w:p>
    <w:p w14:paraId="3D4AFC62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00C10F9A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I.S. L terdefinisi, tidak kosong. */</w:t>
      </w:r>
    </w:p>
    <w:p w14:paraId="09802BD0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F.S. F diset dengan elemen terakhir L, elemen terakhir L dihapus dari L. */</w:t>
      </w:r>
    </w:p>
    <w:p w14:paraId="151D8C21" w14:textId="77777777" w:rsidR="001E5D82" w:rsidRPr="001E5D82" w:rsidRDefault="001E5D82" w:rsidP="001E5D82">
      <w:pPr>
        <w:rPr>
          <w:i/>
          <w:iCs/>
          <w:lang w:val="en-ID"/>
        </w:rPr>
      </w:pPr>
    </w:p>
    <w:p w14:paraId="29958A7F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List Concat(List L1, List L2){</w:t>
      </w:r>
    </w:p>
    <w:p w14:paraId="68EEE451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List L3;</w:t>
      </w:r>
    </w:p>
    <w:p w14:paraId="2FB9E622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L3 = MakeList();</w:t>
      </w:r>
    </w:p>
    <w:p w14:paraId="09BE7B53" w14:textId="77777777" w:rsidR="001E5D82" w:rsidRPr="001E5D82" w:rsidRDefault="001E5D82" w:rsidP="001E5D82">
      <w:pPr>
        <w:rPr>
          <w:i/>
          <w:iCs/>
          <w:lang w:val="en-ID"/>
        </w:rPr>
      </w:pPr>
    </w:p>
    <w:p w14:paraId="6B8DD1E0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int i,j;</w:t>
      </w:r>
    </w:p>
    <w:p w14:paraId="3AB97D74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lastRenderedPageBreak/>
        <w:t>    j=0;</w:t>
      </w:r>
    </w:p>
    <w:p w14:paraId="790EA760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 xml:space="preserve">    </w:t>
      </w:r>
    </w:p>
    <w:p w14:paraId="4237FEB8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for(i = 0; i&lt; Length(L1); i++){</w:t>
      </w:r>
    </w:p>
    <w:p w14:paraId="7933A199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Set(&amp;L3,i,Get(L1,i));</w:t>
      </w:r>
    </w:p>
    <w:p w14:paraId="4CCB52BB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}</w:t>
      </w:r>
    </w:p>
    <w:p w14:paraId="2F31BC5B" w14:textId="77777777" w:rsidR="001E5D82" w:rsidRPr="001E5D82" w:rsidRDefault="001E5D82" w:rsidP="001E5D82">
      <w:pPr>
        <w:rPr>
          <w:i/>
          <w:iCs/>
          <w:lang w:val="en-ID"/>
        </w:rPr>
      </w:pPr>
    </w:p>
    <w:p w14:paraId="2213C288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for (i = Length(L1) ; i &lt;(Length(L1) + Length(L2)); i++ ){</w:t>
      </w:r>
    </w:p>
    <w:p w14:paraId="6B1A9C38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Set(&amp;L3,i,Get(L2,j));</w:t>
      </w:r>
    </w:p>
    <w:p w14:paraId="76E7EEC0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j++;</w:t>
      </w:r>
    </w:p>
    <w:p w14:paraId="3ABF36DC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}</w:t>
      </w:r>
    </w:p>
    <w:p w14:paraId="54A85A2E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return(L3);</w:t>
      </w:r>
    </w:p>
    <w:p w14:paraId="599882C2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4ADD2378" w14:textId="77777777" w:rsidR="001E5D82" w:rsidRPr="001E5D82" w:rsidRDefault="001E5D82" w:rsidP="001E5D82">
      <w:pPr>
        <w:rPr>
          <w:i/>
          <w:iCs/>
          <w:lang w:val="en-ID"/>
        </w:rPr>
      </w:pPr>
    </w:p>
    <w:p w14:paraId="20A68804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Prekondisi : L1 dan L2 tidak kosong */</w:t>
      </w:r>
    </w:p>
    <w:p w14:paraId="2FBCB7A1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Mengirimkan sebuah List yang merupakan gabungan dari L1 dan L2 */</w:t>
      </w:r>
    </w:p>
    <w:p w14:paraId="75DD5B79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Urutan elemen terisi dari L1, lalu L2 */</w:t>
      </w:r>
    </w:p>
    <w:p w14:paraId="480B35CE" w14:textId="77777777" w:rsidR="001E5D82" w:rsidRPr="001E5D82" w:rsidRDefault="001E5D82" w:rsidP="001E5D82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Contoh : L1 : [1, 2]; L2 : [3, 4]; Mengembalikan [1, 2, 3, 4] */</w:t>
      </w:r>
    </w:p>
    <w:p w14:paraId="711BFB9F" w14:textId="77777777" w:rsidR="001E5D82" w:rsidRPr="001E5D82" w:rsidRDefault="001E5D82" w:rsidP="001E5D82">
      <w:pPr>
        <w:rPr>
          <w:i/>
          <w:iCs/>
          <w:lang w:val="en-ID"/>
        </w:rPr>
      </w:pPr>
    </w:p>
    <w:p w14:paraId="358D3549" w14:textId="77777777" w:rsidR="0011333A" w:rsidRPr="001E5D82" w:rsidRDefault="0011333A" w:rsidP="001E5D82"/>
    <w:sectPr w:rsidR="0011333A" w:rsidRPr="001E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60"/>
    <w:rsid w:val="00044287"/>
    <w:rsid w:val="0011333A"/>
    <w:rsid w:val="001D0960"/>
    <w:rsid w:val="001E5D82"/>
    <w:rsid w:val="00431028"/>
    <w:rsid w:val="00507840"/>
    <w:rsid w:val="005843B4"/>
    <w:rsid w:val="0071422F"/>
    <w:rsid w:val="009F1EA8"/>
    <w:rsid w:val="00A7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4610"/>
  <w15:chartTrackingRefBased/>
  <w15:docId w15:val="{01CE44CA-9E3C-487C-8978-A4D4F979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D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2022-10-14T04:55:00Z</dcterms:created>
  <dcterms:modified xsi:type="dcterms:W3CDTF">2022-10-14T04:55:00Z</dcterms:modified>
</cp:coreProperties>
</file>