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《AI 跟上时代》课程大纲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课时</w:t>
      </w:r>
      <w:r>
        <w:rPr>
          <w:rFonts w:ascii="微软雅黑" w:cs="微软雅黑" w:eastAsia="微软雅黑" w:hAnsi="微软雅黑"/>
          <w:sz w:val="22"/>
          <w:szCs w:val="22"/>
        </w:rPr>
        <w:t xml:space="preserve">：72 节 · 总时长约 120 小时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价值观</w:t>
      </w:r>
      <w:r>
        <w:rPr>
          <w:rFonts w:ascii="微软雅黑" w:cs="微软雅黑" w:eastAsia="微软雅黑" w:hAnsi="微软雅黑"/>
          <w:sz w:val="22"/>
          <w:szCs w:val="22"/>
        </w:rPr>
        <w:t xml:space="preserve">：不让学员焦虑，但也不让学员落后。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营销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2026 年 4 月 — 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会不会用 AI，正在决定你下一份工资条上的数字。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- 那条"一个人一天拍完一支广告片"的短视频——他不是天才，是会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把 AI 串起来干活</w:t>
      </w:r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- 那个天天 5 点准时下班、周报却比你漂亮的同事——他不是效率高，是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有一套 AI 帮他干杂活</w:t>
      </w:r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- 招聘启事里那行"会用 AI 工具者优先"——已经从"加分项"变成了"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门槛</w:t>
      </w:r>
      <w:r>
        <w:rPr>
          <w:rFonts w:ascii="微软雅黑" w:cs="微软雅黑" w:eastAsia="微软雅黑" w:hAnsi="微软雅黑"/>
          <w:sz w:val="22"/>
          <w:szCs w:val="22"/>
        </w:rPr>
        <w:t xml:space="preserve">"。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- 你十年练熟的 PS / Excel / 剪映 / 写脚本，正在被新一代 AI 工具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按秒换掉</w:t>
      </w:r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焦虑是正常的。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但焦虑不会让你学到任何东西，跟完这 72 节课才会。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课程是什么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用 72 节课，把日常工作里能立刻派上用场的那一整条 AI 工具链 —— 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从聊天到造工具、从图像到视频、从本地模型到 24×7 数字员工</w:t>
      </w:r>
      <w:r>
        <w:rPr>
          <w:rFonts w:ascii="微软雅黑" w:cs="微软雅黑" w:eastAsia="微软雅黑" w:hAnsi="微软雅黑"/>
          <w:sz w:val="22"/>
          <w:szCs w:val="22"/>
        </w:rPr>
        <w:t xml:space="preserve"> —— 一节一节装到你手里，串成一条让你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在自己岗位上比同事快一个身位</w:t>
      </w:r>
      <w:r>
        <w:rPr>
          <w:rFonts w:ascii="微软雅黑" w:cs="微软雅黑" w:eastAsia="微软雅黑" w:hAnsi="微软雅黑"/>
          <w:sz w:val="22"/>
          <w:szCs w:val="22"/>
        </w:rPr>
        <w:t xml:space="preserve">的生产线。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不堆概念、不啃论文、不背术语。每节课结束你都能掏出一件能用的东西回家。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spacing w:after="80" w:line="340"/>
      </w:pPr>
      <w:r>
        <w:rPr>
          <w:rFonts w:ascii="微软雅黑" w:cs="微软雅黑" w:eastAsia="微软雅黑" w:hAnsi="微软雅黑"/>
          <w:sz w:val="22"/>
          <w:szCs w:val="22"/>
        </w:rPr>
        <w:t xml:space="preserve">学完后你</w:t>
      </w: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真的做得出来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80"/>
        <w:gridCol w:w="4280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你将做出来的东西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对标价值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课程总览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53"/>
        <w:gridCol w:w="2853"/>
        <w:gridCol w:w="2853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模块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一句话</w:t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课时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285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spacing w:after="80" w:line="34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总计</w:t>
      </w:r>
      <w:r>
        <w:rPr>
          <w:rFonts w:ascii="微软雅黑" w:cs="微软雅黑" w:eastAsia="微软雅黑" w:hAnsi="微软雅黑"/>
          <w:sz w:val="22"/>
          <w:szCs w:val="22"/>
        </w:rPr>
        <w:t xml:space="preserve">：72 节（核心 68 + 选修 4），每节 30-60 分钟视频 + 等长动手练习。</w:t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M0 · 电脑基本功 + AI 工作站（14 节，必看）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sz w:val="22"/>
          <w:szCs w:val="22"/>
        </w:rPr>
        <w:t xml:space="preserve">17 节压缩为 14 节——把"硬件选购 / 文件整理 / 密码安全 / 截图录屏 / 浏览器 / 桌面客户端 / 提示词 / GitHub 速读 / 编辑器 / 终端 / Node / Python / 代理 / API Key" 全部覆盖。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前 9 节完全不碰代码</w:t>
      </w:r>
      <w:r>
        <w:rPr>
          <w:rFonts w:ascii="微软雅黑" w:cs="微软雅黑" w:eastAsia="微软雅黑" w:hAnsi="微软雅黑"/>
          <w:sz w:val="22"/>
          <w:szCs w:val="22"/>
        </w:rPr>
        <w:t xml:space="preserve">——零基础也能进。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M0-1 · 为什么 2026 学 AI 要重新认识你的电脑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：理解"开发环境 = 工作台"，搞清浏览器 / 桌面 / 编辑器 / 终端四件套。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：早上打开电脑发呆 → 接下来每个 AI 工具到底放哪、点哪？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gll0age3if7c1garjrhs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`system-check`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30 秒一键自检硬件 / OS / 网络。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f39exc5w_vms53axxn4h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（先看这个建立 AI 沟通直觉，工作站设置类视频可参考 NetworkChuck 频道）。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sz w:val="22"/>
          <w:szCs w:val="22"/>
        </w:rPr>
        <w:t xml:space="preserve">：自检脚本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system-check.ps1</w:t>
      </w:r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system-check.sh</w:t>
      </w:r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M0-2 · 硬件选型：3K-50K 的 AI 电脑怎么配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：下次换电脑你就是最懂 AI 场景的买家。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：女朋友 / 老婆问"你为啥又要换电脑？" 你能 5 分钟讲清。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mc_ybyfcynmnbeybx1zd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`pc-builder-advisor`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输入预算 + 用途，输出 3 套配置 + 京东直链。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：David Ondrej / Matthew Berman 频道有大量"硬件选型"主题（搜索"AI PC build 2026"）。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sz w:val="22"/>
          <w:szCs w:val="22"/>
        </w:rPr>
        <w:t xml:space="preserve">：8GB 内存的 Mac 别买；M4 16GB 起步；AMD 显卡 AI 生态目前仍有坑。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M0-3 · 文件管理与命名：让"乱糟糟桌面"消失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：学会"文件 = 资产"思维，落地三层结构（工作 / 资料 / 归档）。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：客户问"你上周给我的那版方案在哪？"——10 秒找到。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3bxqmz7nw5qnhl7ddksw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`file-organizer`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Claude 自动按语义重命名 + 归档旧文件。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：Riley Brown 频道有"AI-first filing"系列（@rileybrown_ai 搜"file organization AI"）。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jmeiufpsccd88muj99yb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Everything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xtgf-zmltz2uszzm_rsv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M0-4 · 密码与账号安全：AI 时代账号 = 货币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：会用密码管理器、会开 2FA、会识别钓鱼。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：API Key 一不小心 push 到 GitHub，3 小时被扣 800 美金 —— 真实案例。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mrcduimzcgs2odnxdwde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`secret-scanner`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提交前自动扫敏感词 + .env 钩子。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：The PC Security Channel / Lawrence Systems 频道有 AI 钓鱼实测系列。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sz w:val="22"/>
          <w:szCs w:val="22"/>
        </w:rPr>
        <w:t xml:space="preserve">：短信 2FA 不安全（SIM swap）；能用 TOTP 就别用短信。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M0-5 · 截图、录屏、语音输入：喂给 AI 的三把刷子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：30 秒内把任何东西塞给 AI 的肌肉记忆。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：Excel 报错截图丢给 Claude → 3 秒看出来是公式哪里写错。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-mh_wwsl1az38ivzf8gm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`vision-helper`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截图 → 自动 OCR + 描述 + 改写需求。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：AI Jason（@AIJasonZ）频道有大量"voice-first workflow"实操。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sz w:val="22"/>
          <w:szCs w:val="22"/>
        </w:rPr>
        <w:t xml:space="preserve">：Snipaste / </w:t>
      </w:r>
      <w:hyperlink w:history="1" r:id="rIdgwoun7bseblchro13c2v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SuperWhisper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jva5g9fyd__2ag4fda_i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Wispr Flow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M0-6 · 浏览器 2.0：从 Chrome 到 Dia / Arc / Comet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：理解"浏览器 = AI 入口"。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：边看英文论文边中文对照 + 一键问 Claude。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v1z6muvbfaya9j9r6iow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`web-snapshot`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把整页 HTML+ 截图一键存 Markdown 喂 AI。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：Matt Wolfe（@mreflow）每周新工具速评有 Dia / Comet / Arc 对比。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必装扩展</w:t>
      </w:r>
      <w:r>
        <w:rPr>
          <w:rFonts w:ascii="微软雅黑" w:cs="微软雅黑" w:eastAsia="微软雅黑" w:hAnsi="微软雅黑"/>
          <w:sz w:val="22"/>
          <w:szCs w:val="22"/>
        </w:rPr>
        <w:t xml:space="preserve">：沉浸式翻译 / Monica / ChatHub。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M0-7 · AI 桌面客户端全家桶：一次装齐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：Dock / 任务栏应该常驻哪些 AI 客户端。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：3 秒唤起 Claude，跟"打开微信"一样自然。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jskcolhvfpf8hjzgp08r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`raycast-launcher-pack`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13 个 AI 高频快捷键预设。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：Jeff Su（@JeffSuOfficial）频道有"AI for Professionals"完整系列。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客户端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sqsayixaapvulcga4rve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Claude Desktop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8kexbghkaye6-bf9_xlg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ChatGPT Desktop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y5m_zvur4apgwsr0udvn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Raycast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PowerToys。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M0-8 · 提示词基础：先把话说清楚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：在碰任何 AI 工具前，先学会"怎么问 AI"。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：把"帮我写周报"改成"角色 + 上下文 + 任务 + 格式"四要素法 → 质量翻倍。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yssb2chn55bpykb0guru6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`prompt-improver`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输入烂提示词 → 输出 4 要素改写版。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jbjhij49m4h3qn6lh35n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· AI prompt engineering: A deep dive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tns_ycu_zhzcww0uivfs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坑点</w:t>
      </w:r>
      <w:r>
        <w:rPr>
          <w:rFonts w:ascii="微软雅黑" w:cs="微软雅黑" w:eastAsia="微软雅黑" w:hAnsi="微软雅黑"/>
          <w:sz w:val="22"/>
          <w:szCs w:val="22"/>
        </w:rPr>
        <w:t xml:space="preserve">：2026 年模型已经聪明，把事情讲清楚 80% 就够了，别追"魔法咒语"。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M0-9 · 看懂一个 GitHub 仓库（不写一行代码）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：30 秒判断"值不值得装、能不能用"。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：朋友圈刷到一个 GitHub 项目，3 分钟告诉自己要不要折腾。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-koachkpilbx3ytd_zt37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`repo-summarizer`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输入仓库 URL → README 摘要 + 安装难度评分 + 是否商用。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7zcu2nx2s2isl-hl2zir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Turns ANY GitHub Repo into an EASY Tutorial (FREE &amp; Open Source)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vtamyp40t_lc6nxumtmn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gitingest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le6jdqtuw5ge2hej99ly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DeepWiki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bvzmizjh1vki3pwkw1eo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Trending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第二梯队：稍微碰点代码（5 节）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M0-10 · 编辑器 + 终端 + Git 三合一速通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：合并 v1 的 M0-10、11、15。装 VSCode、用 20 个终端命令、会 git clone/pull/push。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：网上下个 Excel 模板，看见 GitHub 链接不再发慌。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zgvszeozur78zaa3awxc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`terminal-cheatsheet`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命令忘了直接问 AI，回填到 history。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：The Coding Train（@TheCodingTrain）面向非程序员的 Git 入门系列。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gld2gmm-0xwwlcyxrrf6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Cursor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v8rbzra6wgna60tgc5jej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Warp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rp0xmn0v3kwiexsisotf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Desktop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M0-11 · Node + Python 环境：uv 与 nvm 一统天下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：合并 v1 的 M0-12、13。会一条命令装 Claude Code、跑 Python 脚本。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：以后任何"想跑某个开源项目"，照流程 5 分钟搞定。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-6xychuly9mhxkdvcfmw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`env-doctor`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自动检测 Python / Node 版本冲突 + 修复脚本。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v6217uxzsfdrnrylarrp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Python Tutorial: UV - A Faster, All-in-One Package Manager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关键工具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uovp4ztr-bf7s_zb4bfd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uv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hcpbfknhqnk_fjvyoggo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nvm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hh6v0shvd2gknnxzxowq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fnm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M0-12 · 网络代理实务（国内必修）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：搞清为什么 OpenAI / Anthropic / HuggingFace 调用要走代理。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：付了 ChatGPT Plus 还是用不了？看这一节。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hpqbrjgvmonmpjta7m6c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`proxy-doctor`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自动检测当前代理状态 + 排错。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：Lawrence Systems / NetworkChuck 频道有代理 / 网络入门系列。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_qilfndphgfdc_8cykv2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Clash Verge Rev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Mihomo Party。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M0-13 · Docker / OrbStack：什么时候才需要它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：装一个开源项目失败时是否该上 Docker。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：装 ComfyUI 一直报错 → 直接 Docker 一行启动。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7kth1xmdzlij9eg3n6q3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`docker-rescue`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报错日志一贴，AI 自动给出 docker run 命令。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：NetworkChuck（@NetworkChuck）频道有完整 Docker 入门系列 + </w:t>
      </w:r>
      <w:hyperlink w:history="1" r:id="rIdvqxetox3pyahjorbrph1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本地全栈 AI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osfs8ab4vjdgnum7vtx3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OrbStack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timrwoatogs6vgbphep82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Docker Desktop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M0-14 · API Key + 订阅经济学：别花冤枉钱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：搞清各家定价策略，挑一套最便宜的组合。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：每月 ChatGPT + Claude + Cursor + Midjourney 烧 $80，看这节能省一半。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d9rlnnvwmqpwwprxxv0y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`subscription-auditor`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输入 30 天使用日志 → 推荐最优套餐。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ofjzusj4kdpnwnyimx-8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qmmszlsrsijqjdjzravd8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Pricing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vsndkwlrmfyeocmsznpi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OpenAI Pricing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wgoyorgbt-i27esdadrn0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OpenRouter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Bdr>
          <w:left w:val="single" w:color="2E75B6" w:sz="16" w:space="8"/>
        </w:pBdr>
        <w:spacing w:after="60" w:before="60" w:line="320"/>
        <w:ind w:left="3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M0 学完的效果</w:t>
      </w:r>
      <w:r>
        <w:rPr>
          <w:rFonts w:ascii="微软雅黑" w:cs="微软雅黑" w:eastAsia="微软雅黑" w:hAnsi="微软雅黑"/>
          <w:sz w:val="22"/>
          <w:szCs w:val="22"/>
        </w:rPr>
        <w:t xml:space="preserve">：电脑变 AI 工作站——文件不乱、密码安全、截图语音、浏览器装 AI 扩展、桌面常驻 AI 客户端、能看 GitHub、会用终端 / Git / Docker / 代理 / API Key 经济学。后面所有工具能无痛装到这台电脑上。</w:t>
      </w:r>
    </w:p>
    <w:p>
      <w:pPr>
        <w:spacing w:before="4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M1 · AI 底层逻辑速通（5 节，必看）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M1-1 · AI 演进三幕：Prompt → Context → Harness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：用一节课讲清 2022-2026 AI 工程范式三次迁移。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：派新人去客户拜访 — Prompt 是把任务讲清楚，Context 是把资料备齐全，Harness 是带 checklist + 实时汇报 + 验收。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uuupfhtbrngdeavht5dt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`harness-self-check`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给任意 Agent 任务做"上下文 / 工具 / 编排 / 记忆 / 评估 / 校验"六层体检。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iapdqurxkhiz6sbqb5_4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（B 站搜"花园老师 Harness"）。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M1-2 · Context Engineering 实战手册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：理解"上下文窗口为什么是稀缺资源"。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：跟 Claude 对话 50 轮后开始胡言乱语 → 学会"何时压缩、何时重置"。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1nkqcgxplgtoxiap984p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`context-compactor`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长对话自动压缩 + 关键信息提取。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3cr70-14yhc0o0ethlze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 - The ALL-IN-ONE AI AGENT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（讲了 Manus 的 context 设计）。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M1-3 · Agent Skills 完全指南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：搞清 Skill 是什么、和 MCP / RAG / Tools 什么关系。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：看完能自己写一个"周报生成 Skill"。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：本课全部 30+ Skill 都基于本节技术。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b8tnkqkrrmdo6nnteuzr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Claude Skills - the SOP for your agent that is bigger than MCP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f3e29s7vf3lcuwu6j5al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skills GitHub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53wsvg1mqxgco6wfbb7o4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awesome-claude-skills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M1-4 · MCP 协议：让 LLM 真正"动手"的总线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：搞懂 MCP 是 AI 时代的 USB-C。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：让 Claude Desktop 直接读你的本地 Notion / 操作 GitHub。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zb_vu9apdl3v1cw1jaf5q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`mcp-installer`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一行命令装 Gmail / Slack / Notion / Postgres MCP。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hdjo9fr1aogg3vozeujq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Claude's Model Context Protocol is here... Let's test it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hoff3g1yrunjxfmhr0hl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you need to learn MCP RIGHT NOW!!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M1-5 · 评估与监控：怎么知道 AI 越来越好（或越来越烂）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：背一套"AI 体检表"。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：上周 Claude 还很聪明、这周变笨——是模型变了还是你的提示词变了？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ysvas51xlk3unjsbwvic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`promptfoo-runner`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给一组测试用例自动跑 5 个模型对比。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：Hamel Husain（@HamelHusain）频道有完整 LLM Evals 系列。</w:t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M2 · 对话式 AI 天花板（7 节，必看）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M2-1 · 主流模型 2026 选型地图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：闭眼能给场景选模型。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：合同分析用 Opus 4.7、写运营文案用 Sonnet 4.6、海量翻译用 Haiku 4.5 + DeepSeek。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yr8nvlnpbfz_zd5wpjn4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`model-router`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同一个请求自动按成本/质量路由到最合适模型。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YouTube（参考频道）</w:t>
      </w:r>
      <w:r>
        <w:rPr>
          <w:rFonts w:ascii="微软雅黑" w:cs="微软雅黑" w:eastAsia="微软雅黑" w:hAnsi="微软雅黑"/>
          <w:sz w:val="22"/>
          <w:szCs w:val="22"/>
        </w:rPr>
        <w:t xml:space="preserve">：AI Explained（@aiexplained-official）频道每月发新模型对比。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u5brbbkwpd0m7wd25ehr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LMArena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nl9sadx5t_cfcg4qxahz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Artificial Analysis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M2-2 · Claude Projects / ChatGPT GPTs / Gemini Gems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：把日常用 ChatGPT / Claude 升一档。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：建一个"我的工作助理"项目，挂 5 份个人资料 + SOUL.md 人格定义。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ajljbyychuylpj8c0n-c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`project-builder`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输入"我是律师"→ 自动生成 Project 模板 + 5 份资料骨架。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M2-3 · 订阅经济学：Pro / Plus / Max / Cursor / Windsurf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：看完能省每月几百块冤枉钱。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：你过去 30 天的 AI 使用清单 → 4 套订阅对比 → 最优组合。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x4fwcs39t1c2rf5rjz5er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`subscription-auditor`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（同 M0-14）。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kr-ei-p4zk3ske0ffmzs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Cursor VS Claude Code: The Winner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M2-4 · Ollama 本地部署：让你的电脑跑大模型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：不联网也能用 LLM。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：律师把客户合同丢本地 Qwen3 → 数据不出公司。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n6xfx8kf4xcz5ooopubmn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`local-llm-doctor`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自动检测显存 + 推荐模型 + 一键拉取。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fedp6p5p0ggbwfed7lwu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Ollama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pq4km-zotvgjhivf1az5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 WebUI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lxml1htk0e-tphudt7bo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 Studio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xbtclxuvbjb8s8spvuzh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NetworkChuck · host ALL your AI locally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M2-5 · 本地知识库 / RAG 全栈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：知识库 = 切块 + 嵌入 + 检索 + 重排 + 拼上下文 5 步。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：把自己 5 年的工作笔记导入 → "我的记忆助理"。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55bh6hzgjstz1v92o75n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`anything-rag-pack`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5 分钟把任何文档变 RAG。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工具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msept7a3-g3oqufzwudg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AnythingLLM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xog7iietmyfsn-o-38hbg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RAGFlow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s_nlco2fbqlqvjuh0bs5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Dify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l_qnbrxy2qgxbylepdhfc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FREE AnythingLLM RAG AI Agent Local Chat w/Documents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M2-6 · Skill-driven Retrieval：比 RAG 更聪明的检索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：理解为什么"Skill 检索"在复杂问题上能赢 RAG。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：跨 100 份合同找"哪一份提到无限期续签条款"——RAG 找不全，Skill 检索能。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numkmyk-lv4cbj3nnyp4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`skill-search`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LLM 自己规划检索路径 + 多轮工具调用。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M2-7 · 模型评测 / 微调（可选 / 进阶）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：客观判断"我的模型变好了没"。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negf2rwjivt2mv4iqtna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`promptfoo-runner`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（同 M1-5）+ </w:t>
      </w:r>
      <w:hyperlink w:history="1" r:id="rIdd-87kuinpiw7ldqsqhvtm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Easy Dataset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upcnwvozcfbtg-fan4hb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LLaMA Factory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M3 · 生成式图像工作流（8 节）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M3-1 · 2026 图像生成全景图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skwbsnlxylwujejd25lxv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`image-router`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输入需求 → 自动选模型（艺术风 → MJ V8、电商图 → Nano Banana、文字 → Ideogram）。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M3-2 · Midjourney V8 / GPT-image-2 / Nano Banana 上手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：10 张小说插图保持角色一致——MJ V8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--cref --sref</w:t>
      </w:r>
      <w:r>
        <w:rPr>
          <w:rFonts w:ascii="微软雅黑" w:cs="微软雅黑" w:eastAsia="微软雅黑" w:hAnsi="微软雅黑"/>
          <w:sz w:val="22"/>
          <w:szCs w:val="22"/>
        </w:rPr>
        <w:t xml:space="preserve"> 实操。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jvirhho3fpj-izyrgdsj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 Wolfe · Midjourney V7 Editor – Step-by-Step Guide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0z7lqyodb-bqbltuxpqj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 Wolfe · MJ V7 Recreate Any Image Consistently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。V8 上线后 Matt Wolfe 频道会有续集。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M3-3 · ComfyUI 入门：把工作流当代码管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bwwhvmqm83-ctotqes7yh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`comfy-workflow-pack`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30 个高频工作流 JSON。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x2zxbqkgdlrkvrejfxg0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ComfyUI in 20 Minutes: Absolute Beginner Guide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M3-4 · Flux 2 生态：开源图像新王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：Flux Fill 换商品背景，保留主体一致性。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M3-5 · SAM 3 + 角色一致性（IP-Adapter / PuLID / InstantID）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-snidff3de7tmm-6df-f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`character-consistency`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一张自拍 → 12 张不同场景的我。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M3-6 · LoRA 训练 ABC：教模型一种风格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jjawvjs5xoxamu2dyti9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`lora-trainer`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30 张产品图自动训练 LoRA。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M3-7 · 5 分钟商品摄影工作流（综合实操）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：淘宝店主 1 张商品图 → 5 分钟出 10 张营销图。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M3-8 · AIGC 商业化：版权、水印、合规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aralpcu9_ahvc0mhe60fd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`c2pa-watermark`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给生成图自动加 C2PA 水印。</w:t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M4 · 视频 &amp; 音频 AI（8 节）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M4-1 · 2026 视频生成全景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：同一个"狗在雪地奔跑"提示词跑 4 个模型，亲眼看 Sora 2 vs Kling vs Runway 差异。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M4-2 · AI 自动剪辑：Opus Clip / 剪映 / Descript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yrjmsnavuzc0__nxjrdn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`auto-clipper`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1 小时长视频自动剪 10 条爆款短视频 + 字幕。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ipxqv92mhjpmcz_hpf32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BYE VIDEO EDITING... CapCut AI Video Maker (2026 Full Guide)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M4-3 · 数字人 + 对口型：HeyGen / Hedra / Captions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：3 分钟做出 AI 形象口播双语带货短视频。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dcxfk6tkansommg2dsgt3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How to Use HeyGen Avatar V (Complete Tutorial + Best Practices)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M4-4 · 开源视频本地化：Wan 2.2 / HunyuanVideo / LTX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：4090 上跑 Wan 2.2 出 5 秒 720p 视频，零订阅。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xo7qjpr1_anw0_0xgkcy5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`wan-runner`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ComfyUI 一键工作流。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M4-5 · TTS / 配音 / 歌声：ElevenLabs / Suno / CosyVoice / F5-TTS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7mbguw8jkmpzqsd8crbot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`voice-clone`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30 秒录音 → 克隆。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M4-6 · NotebookLM 与开源播客生成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：白皮书秒变 15 分钟双人播客。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M4-7 · 端到端短视频工厂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gepjg8uxhdpbpfx5kc_oi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`viral-shorts-pipeline`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Trending API → 脚本 → 配音 → 数字人 → 剪辑 → 多平台分发。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M4-8 · 全开源短视频管线 + 版权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：4090 上 1 小时产 10 条短视频。</w:t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M5 · 空间 AI：3D 与扫描（5 节）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M5-1 · Gaussian Splatting 入门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natrecopj9wuj3vb464c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`gs-viewer`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浏览器里加载玩 GS 文件。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rrkc6josfwctjcnhhwel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3D Gaussian Splatting - Explained!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M5-2 · 手机扫描 → GS → 网页展示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：30 秒手机视频 → Polycam → 嵌入个人网站。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ljoafqyjbgdghq-bzo6-z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Create a 3d Model using your Phone! PolyCam 3D Scan Tutorial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M5-3 · 3D 资产生成：Tripo / Meshy / Hunyuan3D / TRELLIS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：商品照片 → 3D 模型 → 3D 打印。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M5-4 · ComfyUI 3D 工作流（批量）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uzj9bzyu3fpffnwnwfzu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`product-3d-batch`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50 商品批量出 3D。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M5-5 · 进引擎 + Vision Pro：UE5.7 / Quest 3 / VisionOS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：扫描自家客厅 → UE5 虚拟看房。</w:t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M6 · Agent 与数字员工（8 节，**重头戏**）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M6-1 · 2026 通用 Agent 地图：Manus / Devin / Comet / Computer Use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：用 Manus 做"研究某主题 + 输出 PPT"任务，亲眼看它操作浏览器。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lhey3zatyozy4wihi6-x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`agent-comparer`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同任务跑 5 个 Agent 对比。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txeivqsrodv1tvmpbole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Matthew Berman · Manus - The ALL-IN-ONE AI AGENT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jtueecmjgb2aajjvztclk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Wes Roth · Manus is out of control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M6-2 · Claude Desktop / ChatGPT Desktop + MCP 生态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：让 Claude Desktop 自动读本月 Apple Notes → 写到 Notion。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：13 个常用 MCP Server（filesystem / github / slack / postgres / gmail / calendar / puppeteer / notion）。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**M6-3 · OpenClaw 完全实操（一）：从 0 跑起来** ⭐ 本课作为示例课详细展开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学习目标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：在自己电脑跑起一个能接飞书 / Telegram / WhatsApp 的私人 Agent。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：每天早 8 点自动汇总昨日邮件推到飞书。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k63tyq4agkqrz_25flf-o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OpenClaw 官方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+ 5 个内置 Skill。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7pkya9f8t0znr4qyfrx1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Build a 24/7 Personal AI Assistant with Just 4 Features (OpenClaw)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详细剧本</w:t>
      </w:r>
      <w:r>
        <w:rPr>
          <w:rFonts w:ascii="微软雅黑" w:cs="微软雅黑" w:eastAsia="微软雅黑" w:hAnsi="微软雅黑"/>
          <w:sz w:val="22"/>
          <w:szCs w:val="22"/>
        </w:rPr>
        <w:t xml:space="preserve">：见 </w:t>
      </w:r>
      <w:hyperlink w:history="1" r:id="rIduaiqov_fwtxz8oypjn6p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04_示例课程/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Word + PPT + Markdown 三件套。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M6-4 · OpenClaw（二）：人格、记忆、Skill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：定制 SOUL.md（严格的工作 partner）+ USER.md（你的工作偏好）。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M6-5 · OpenClaw（三）：多 Agent 团队 + Cron 自动化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：搭一个销售 / 技术 / 财务多角色协作 Agent 团队。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M6-6 · 低代码 Agent 平台：n8n / Dify / Coze 三选一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：n8n 做"GitHub Star 数变化每日推送 Slack"。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suv_kziep7doenffu6pme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`n8n-template-pack`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50 个高频自动化模板。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M6-7 · 多 Agent 编排框架：LangGraph / Pydantic AI / CrewAI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：Planner / Coder / Tester / Reviewer 四角色协作。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M6-8 · 个人"数字员工"完整设计课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：每位学员交付一个"我的数字助理 v1"。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15 个核心生活化 Skill 实例</w:t>
      </w:r>
      <w:r>
        <w:rPr>
          <w:rFonts w:ascii="微软雅黑" w:cs="微软雅黑" w:eastAsia="微软雅黑" w:hAnsi="微软雅黑"/>
          <w:sz w:val="22"/>
          <w:szCs w:val="22"/>
        </w:rPr>
        <w:t xml:space="preserve">（必看）：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80"/>
        <w:gridCol w:w="4280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Skill 名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解决的烦恼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M7 · Vibe Coding &amp; Agentic Engineering（8 节）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M7-1 · Vibe Coding 是什么 / 不是什么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fyo9cpbftq5x6mwx5bvjf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Software Is Changing (Again)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（Y Combinator 90 分钟主讲，Vibe Coding 概念出处）+ </w:t>
      </w:r>
      <w:hyperlink w:history="1" r:id="rIdjhtnwsyljnzrldwu9utx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· From Vibe Coding to Agentic Engineering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4_7szqx_irmb6hv1-5zv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Karpathy 原推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核心</w:t>
      </w:r>
      <w:r>
        <w:rPr>
          <w:rFonts w:ascii="微软雅黑" w:cs="微软雅黑" w:eastAsia="微软雅黑" w:hAnsi="微软雅黑"/>
          <w:sz w:val="22"/>
          <w:szCs w:val="22"/>
        </w:rPr>
        <w:t xml:space="preserve">：信任 AI、聚焦意图、快速迭代；适用原型 / MVP / 内部工具，不适用认证 / 支付 / 监管。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M7-2 · Claude Code 入门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：空目录 → 1 小时出一个 Todo Web App。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zx5bfxfw4buso4fys5v3x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Claude Code 文档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jccywttbyx3c6waruvtx9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Anthropic Cookbook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frhpnrool32xwxx9jcyv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Fireship · Claude 3.7 goes hard for programmers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M7-3 · Cursor / Windsurf / Cline / opencode 横评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zzjhagjcn34qoa4m6vre1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`coder-comparer`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—— 同需求 4 工具盲评。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clup7dtmignl52z1tw8_u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Time to SWITCH...Claude Code vs Cursor debate just ended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+ </w:t>
      </w:r>
      <w:hyperlink w:history="1" r:id="rIdywf1a2j0aghhfn5pjvbqs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Riley Brown · Complete Guide to Cursor For Non-Coders (Vibe Coding 101)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M7-4 · CLAUDE.md / AGENTS.md / SPEC.md / DESIGN.md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：给已有项目补一份完整的"项目说明书"。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M7-5 · Spec-Driven Development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资料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luwc1v49a-1s3r6lxjpya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GitHub Spec Kit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OpenSpec / Codex PLANS.md。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数据</w:t>
      </w:r>
      <w:r>
        <w:rPr>
          <w:rFonts w:ascii="微软雅黑" w:cs="微软雅黑" w:eastAsia="微软雅黑" w:hAnsi="微软雅黑"/>
          <w:sz w:val="22"/>
          <w:szCs w:val="22"/>
        </w:rPr>
        <w:t xml:space="preserve">：实验显示降幅 ~28% 运行时 / ~17% token。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M7-6 · Subagent + 并行 Worktree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：一个仓库同时跑"重构后端 + 升级前端 + 写测试"3 个 subagent。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M7-7 · Hooks + 自动化治理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配套 Skill</w:t>
      </w:r>
      <w:r>
        <w:rPr>
          <w:rFonts w:ascii="微软雅黑" w:cs="微软雅黑" w:eastAsia="微软雅黑" w:hAnsi="微软雅黑"/>
          <w:sz w:val="22"/>
          <w:szCs w:val="22"/>
        </w:rPr>
        <w:t xml:space="preserve">：5 个 Hook 模板（commit msg / 敏感词 / 自动测试 / 失败截屏 / 长任务通知）。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M7-8 · 自己写一个 MCP Server + Agent Skill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：写一个"内部 wiki + Jira" MCP Server 给 Claude 用。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：发布到社区被几千人用。</w:t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M8 · Capstone 实战（5 节）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M8-1 · 项目 A：个人数字员工 v1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sz w:val="22"/>
          <w:szCs w:val="22"/>
        </w:rPr>
        <w:t xml:space="preserve">：OpenClaw + 飞书 / Telegram + Claude / GPT / DeepSeek + 5 自定义 Skill + 3 MCP + 2 CronJob。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交付</w:t>
      </w:r>
      <w:r>
        <w:rPr>
          <w:rFonts w:ascii="微软雅黑" w:cs="微软雅黑" w:eastAsia="微软雅黑" w:hAnsi="微软雅黑"/>
          <w:sz w:val="22"/>
          <w:szCs w:val="22"/>
        </w:rPr>
        <w:t xml:space="preserve">：演示视频 + SOUL/USER/AGENTS/MEMORY 文件 + 1 周使用日志。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YouTube（真实）</w:t>
      </w:r>
      <w:r>
        <w:rPr>
          <w:rFonts w:ascii="微软雅黑" w:cs="微软雅黑" w:eastAsia="微软雅黑" w:hAnsi="微软雅黑"/>
          <w:sz w:val="22"/>
          <w:szCs w:val="22"/>
        </w:rPr>
        <w:t xml:space="preserve">：</w:t>
      </w:r>
      <w:hyperlink w:history="1" r:id="rIdoyxomexgncrhxto_jbjly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AI Jason · I Built a Personal AI Agent That Does Almost EVERYTHING - Here's How I did it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M8-2 · 项目 B：全开源短视频工厂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sz w:val="22"/>
          <w:szCs w:val="22"/>
        </w:rPr>
        <w:t xml:space="preserve">：Trending API → DeepSeek/Qwen → CosyVoice/F5-TTS → Wan 2.2 → FunClip → FFmpeg → n8n。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交付</w:t>
      </w:r>
      <w:r>
        <w:rPr>
          <w:rFonts w:ascii="微软雅黑" w:cs="微软雅黑" w:eastAsia="微软雅黑" w:hAnsi="微软雅黑"/>
          <w:sz w:val="22"/>
          <w:szCs w:val="22"/>
        </w:rPr>
        <w:t xml:space="preserve">：完整工作流 JSON + 10 条产出。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M8-3 · 项目 C：电商商品一条龙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技术栈</w:t>
      </w:r>
      <w:r>
        <w:rPr>
          <w:rFonts w:ascii="微软雅黑" w:cs="微软雅黑" w:eastAsia="微软雅黑" w:hAnsi="微软雅黑"/>
          <w:sz w:val="22"/>
          <w:szCs w:val="22"/>
        </w:rPr>
        <w:t xml:space="preserve">：手机拍图 → SAM3 → Flux Fill → Tripo → Wan 2.2 → ElevenLabs → CapCut → 一键上架。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交付</w:t>
      </w:r>
      <w:r>
        <w:rPr>
          <w:rFonts w:ascii="微软雅黑" w:cs="微软雅黑" w:eastAsia="微软雅黑" w:hAnsi="微软雅黑"/>
          <w:sz w:val="22"/>
          <w:szCs w:val="22"/>
        </w:rPr>
        <w:t xml:space="preserve">：可复用 ComfyUI + n8n 模板。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M8-4 · 项目 D：你自己的 Skill 包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目标</w:t>
      </w:r>
      <w:r>
        <w:rPr>
          <w:rFonts w:ascii="微软雅黑" w:cs="微软雅黑" w:eastAsia="微软雅黑" w:hAnsi="微软雅黑"/>
          <w:sz w:val="22"/>
          <w:szCs w:val="22"/>
        </w:rPr>
        <w:t xml:space="preserve">：把你最高频的 3 个工作流打包成 Skill 发布到社区。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交付</w:t>
      </w:r>
      <w:r>
        <w:rPr>
          <w:rFonts w:ascii="微软雅黑" w:cs="微软雅黑" w:eastAsia="微软雅黑" w:hAnsi="微软雅黑"/>
          <w:sz w:val="22"/>
          <w:szCs w:val="22"/>
        </w:rPr>
        <w:t xml:space="preserve">：开源仓库 + 1 篇博客。</w:t>
      </w:r>
    </w:p>
    <w:p>
      <w:pPr>
        <w:pStyle w:val="Heading3"/>
        <w:spacing w:after="100" w:before="200"/>
      </w:pPr>
      <w:r>
        <w:rPr>
          <w:rFonts w:ascii="微软雅黑" w:cs="微软雅黑" w:eastAsia="微软雅黑" w:hAnsi="微软雅黑"/>
          <w:b/>
          <w:bCs/>
          <w:color w:val="404040"/>
          <w:sz w:val="24"/>
          <w:szCs w:val="24"/>
        </w:rPr>
        <w:t xml:space="preserve">M8-5 · 毕业展示 + 校友互联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生活化场景</w:t>
      </w:r>
      <w:r>
        <w:rPr>
          <w:rFonts w:ascii="微软雅黑" w:cs="微软雅黑" w:eastAsia="微软雅黑" w:hAnsi="微软雅黑"/>
          <w:sz w:val="22"/>
          <w:szCs w:val="22"/>
        </w:rPr>
        <w:t xml:space="preserve">：每位学员 5 分钟演示自己的数字员工 + 实测对比。</w:t>
      </w:r>
    </w:p>
    <w:p>
      <w:pPr>
        <w:pStyle w:val="Heading1"/>
        <w:spacing w:after="180" w:before="280"/>
      </w:pPr>
      <w:r>
        <w:rPr>
          <w:rFonts w:ascii="微软雅黑" w:cs="微软雅黑" w:eastAsia="微软雅黑" w:hAnsi="微软雅黑"/>
          <w:b/>
          <w:bCs/>
          <w:color w:val="1F4E79"/>
          <w:sz w:val="36"/>
          <w:szCs w:val="36"/>
        </w:rPr>
        <w:t xml:space="preserve">M9 · 行业落地（4 节，选修）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80"/>
        <w:gridCol w:w="4280"/>
      </w:tblGrid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行业</w:t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1"/>
                <w:szCs w:val="21"/>
              </w:rPr>
              <w:t xml:space="preserve">落地案例</w:t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  <w:tc>
          <w:tcPr>
            <w:tcW w:type="dxa" w:w="4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1"/>
                <w:szCs w:val="21"/>
              </w:rPr>
              <w:t xml:space="preserve"/>
            </w:r>
          </w:p>
        </w:tc>
      </w:tr>
    </w:tbl>
    <w:p>
      <w:pPr>
        <w:spacing w:before="80"/>
      </w:pPr>
      <w:r>
        <w:rPr>
          <w:rFonts w:ascii="微软雅黑" w:cs="微软雅黑" w:eastAsia="微软雅黑" w:hAnsi="微软雅黑"/>
          <w:sz w:val="18"/>
          <w:szCs w:val="18"/>
        </w:rPr>
        <w:t xml:space="preserve"/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附录 · 课程节奏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6 周快闪版</w:t>
      </w:r>
      <w:r>
        <w:rPr>
          <w:rFonts w:ascii="微软雅黑" w:cs="微软雅黑" w:eastAsia="微软雅黑" w:hAnsi="微软雅黑"/>
          <w:sz w:val="22"/>
          <w:szCs w:val="22"/>
        </w:rPr>
        <w:t xml:space="preserve">（25 节，60 小时）：M0 + M1 + M2(1-3) + M6(1-3) + M8(1)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3 个月完整版</w:t>
      </w:r>
      <w:r>
        <w:rPr>
          <w:rFonts w:ascii="微软雅黑" w:cs="微软雅黑" w:eastAsia="微软雅黑" w:hAnsi="微软雅黑"/>
          <w:sz w:val="22"/>
          <w:szCs w:val="22"/>
        </w:rPr>
        <w:t xml:space="preserve">（68 节，130 小时）：全部 M0-M8</w:t>
      </w:r>
    </w:p>
    <w:p>
      <w:pPr>
        <w:pStyle w:val="ListParagraph"/>
        <w:numPr>
          <w:ilvl w:val="0"/>
          <w:numId w:val="2"/>
        </w:numPr>
        <w:spacing w:after="40" w:line="32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半年精修版</w:t>
      </w:r>
      <w:r>
        <w:rPr>
          <w:rFonts w:ascii="微软雅黑" w:cs="微软雅黑" w:eastAsia="微软雅黑" w:hAnsi="微软雅黑"/>
          <w:sz w:val="22"/>
          <w:szCs w:val="22"/>
        </w:rPr>
        <w:t xml:space="preserve">：完整版 + M9 + 个人作品</w:t>
      </w:r>
    </w:p>
    <w:p>
      <w:pPr>
        <w:pStyle w:val="Heading2"/>
        <w:spacing w:after="140" w:before="240"/>
      </w:pPr>
      <w:r>
        <w:rPr>
          <w:rFonts w:ascii="微软雅黑" w:cs="微软雅黑" w:eastAsia="微软雅黑" w:hAnsi="微软雅黑"/>
          <w:b/>
          <w:bCs/>
          <w:color w:val="2E75B6"/>
          <w:sz w:val="28"/>
          <w:szCs w:val="28"/>
        </w:rPr>
        <w:t xml:space="preserve">附录 · 高频更新清单（每季度刷新）</w:t>
      </w:r>
    </w:p>
    <w:p>
      <w:pPr>
        <w:pStyle w:val="ListParagraph"/>
        <w:numPr>
          <w:ilvl w:val="0"/>
          <w:numId w:val="3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模型 leaderboard（</w:t>
      </w:r>
      <w:hyperlink w:history="1" r:id="rIdgbs7ejfbxccyonmj4c4e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LMArena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rivraw51toq_6f86mrvib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Artificial Analysis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7asqowrzqx6_yvp4q-dqw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SWE-Bench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）。</w:t>
      </w:r>
    </w:p>
    <w:p>
      <w:pPr>
        <w:pStyle w:val="ListParagraph"/>
        <w:numPr>
          <w:ilvl w:val="0"/>
          <w:numId w:val="3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ComfyUI 工作流（</w:t>
      </w:r>
      <w:hyperlink w:history="1" r:id="rIdb1ezb19iqepcrcyhggttp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Civitai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xhpmnsk-_zrtjj3dzumb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RunningHub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Trending）。</w:t>
      </w:r>
    </w:p>
    <w:p>
      <w:pPr>
        <w:pStyle w:val="ListParagraph"/>
        <w:numPr>
          <w:ilvl w:val="0"/>
          <w:numId w:val="3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视频模型新版本（Sora / Runway / Kling 1-2 月一更）。</w:t>
      </w:r>
    </w:p>
    <w:p>
      <w:pPr>
        <w:pStyle w:val="ListParagraph"/>
        <w:numPr>
          <w:ilvl w:val="0"/>
          <w:numId w:val="3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Skill 市场热门（</w:t>
      </w:r>
      <w:hyperlink w:history="1" r:id="rIdxz8ewhcn5pnhczggouihl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awesome-skills.com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cybapwdl35hbhau16_p8_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skills.sh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 / </w:t>
      </w:r>
      <w:hyperlink w:history="1" r:id="rIdejcuifa69tymzpdaevlx-">
        <w:r>
          <w:rPr>
            <w:rStyle w:val="Hyperlink"/>
            <w:rFonts w:ascii="微软雅黑" w:cs="微软雅黑" w:eastAsia="微软雅黑" w:hAnsi="微软雅黑"/>
            <w:color w:val="2E75B6"/>
            <w:sz w:val="22"/>
            <w:szCs w:val="22"/>
            <w:u w:val="single"/>
          </w:rPr>
          <w:t xml:space="preserve">VoltAgent</w:t>
        </w:r>
      </w:hyperlink>
      <w:r>
        <w:rPr>
          <w:rFonts w:ascii="微软雅黑" w:cs="微软雅黑" w:eastAsia="微软雅黑" w:hAnsi="微软雅黑"/>
          <w:sz w:val="22"/>
          <w:szCs w:val="22"/>
        </w:rPr>
        <w:t xml:space="preserve">）。</w:t>
      </w:r>
    </w:p>
    <w:p>
      <w:pPr>
        <w:pStyle w:val="ListParagraph"/>
        <w:numPr>
          <w:ilvl w:val="0"/>
          <w:numId w:val="3"/>
        </w:numPr>
        <w:spacing w:after="40" w:line="320"/>
      </w:pPr>
      <w:r>
        <w:rPr>
          <w:rFonts w:ascii="微软雅黑" w:cs="微软雅黑" w:eastAsia="微软雅黑" w:hAnsi="微软雅黑"/>
          <w:sz w:val="22"/>
          <w:szCs w:val="22"/>
        </w:rPr>
        <w:t xml:space="preserve">Token 套餐定价（Claude Max / Cursor / Windsurf）。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color w:val="8E8E8E"/>
        <w:sz w:val="18"/>
        <w:szCs w:val="18"/>
      </w:rPr>
      <w:t xml:space="preserve">第 </w:t>
    </w:r>
    <w:r>
      <w:rPr>
        <w:rFonts w:ascii="微软雅黑" w:cs="微软雅黑" w:eastAsia="微软雅黑" w:hAnsi="微软雅黑"/>
        <w:color w:val="8E8E8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color w:val="8E8E8E"/>
        <w:sz w:val="18"/>
        <w:szCs w:val="18"/>
      </w:rPr>
      <w:t xml:space="preserve"> 页 / 共 </w:t>
    </w:r>
    <w:r>
      <w:rPr>
        <w:rFonts w:ascii="微软雅黑" w:cs="微软雅黑" w:eastAsia="微软雅黑" w:hAnsi="微软雅黑"/>
        <w:color w:val="8E8E8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微软雅黑" w:cs="微软雅黑" w:eastAsia="微软雅黑" w:hAnsi="微软雅黑"/>
        <w:color w:val="8E8E8E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微软雅黑" w:cs="微软雅黑" w:eastAsia="微软雅黑" w:hAnsi="微软雅黑"/>
        <w:i/>
        <w:iCs/>
        <w:color w:val="8E8E8E"/>
        <w:sz w:val="18"/>
        <w:szCs w:val="18"/>
      </w:rPr>
      <w:t xml:space="preserve">01 课程大纲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微软雅黑" w:cs="微软雅黑" w:eastAsia="微软雅黑" w:hAnsi="微软雅黑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微软雅黑" w:cs="微软雅黑" w:eastAsia="微软雅黑" w:hAnsi="微软雅黑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ll0age3if7c1garjrhsp" Type="http://schemas.openxmlformats.org/officeDocument/2006/relationships/hyperlink" Target="https://github.com/anthropics/skills" TargetMode="External"/><Relationship Id="rIdf39exc5w_vms53axxn4hx" Type="http://schemas.openxmlformats.org/officeDocument/2006/relationships/hyperlink" Target="https://www.youtube.com/watch?v=T9aRN5JkmL8" TargetMode="External"/><Relationship Id="rIdmc_ybyfcynmnbeybx1zdc" Type="http://schemas.openxmlformats.org/officeDocument/2006/relationships/hyperlink" Target="https://github.com/karanb192/awesome-claude-skills" TargetMode="External"/><Relationship Id="rId3bxqmz7nw5qnhl7ddkswd" Type="http://schemas.openxmlformats.org/officeDocument/2006/relationships/hyperlink" Target="https://github.com/VoltAgent/awesome-agent-skills" TargetMode="External"/><Relationship Id="rIdjmeiufpsccd88muj99ybc" Type="http://schemas.openxmlformats.org/officeDocument/2006/relationships/hyperlink" Target="https://www.voidtools.com/" TargetMode="External"/><Relationship Id="rIdxtgf-zmltz2uszzm_rsvi" Type="http://schemas.openxmlformats.org/officeDocument/2006/relationships/hyperlink" Target="https://www.raycast.com/" TargetMode="External"/><Relationship Id="rIdmrcduimzcgs2odnxdwdec" Type="http://schemas.openxmlformats.org/officeDocument/2006/relationships/hyperlink" Target="https://github.com/anthropics/skills" TargetMode="External"/><Relationship Id="rId-mh_wwsl1az38ivzf8gml" Type="http://schemas.openxmlformats.org/officeDocument/2006/relationships/hyperlink" Target="https://github.com/anthropics/skills" TargetMode="External"/><Relationship Id="rIdgwoun7bseblchro13c2vb" Type="http://schemas.openxmlformats.org/officeDocument/2006/relationships/hyperlink" Target="https://superwhisper.com/" TargetMode="External"/><Relationship Id="rIdjva5g9fyd__2ag4fda_i9" Type="http://schemas.openxmlformats.org/officeDocument/2006/relationships/hyperlink" Target="https://wisprflow.ai/" TargetMode="External"/><Relationship Id="rIdv1z6muvbfaya9j9r6iowa" Type="http://schemas.openxmlformats.org/officeDocument/2006/relationships/hyperlink" Target="https://github.com/ComposioHQ/awesome-claude-skills" TargetMode="External"/><Relationship Id="rIdjskcolhvfpf8hjzgp08ri" Type="http://schemas.openxmlformats.org/officeDocument/2006/relationships/hyperlink" Target="https://github.com/raycast/extensions" TargetMode="External"/><Relationship Id="rIdsqsayixaapvulcga4rveb" Type="http://schemas.openxmlformats.org/officeDocument/2006/relationships/hyperlink" Target="https://claude.ai/download" TargetMode="External"/><Relationship Id="rId8kexbghkaye6-bf9_xlgu" Type="http://schemas.openxmlformats.org/officeDocument/2006/relationships/hyperlink" Target="https://openai.com/chatgpt/download" TargetMode="External"/><Relationship Id="rIdy5m_zvur4apgwsr0udvnb" Type="http://schemas.openxmlformats.org/officeDocument/2006/relationships/hyperlink" Target="https://www.raycast.com/" TargetMode="External"/><Relationship Id="rIdyssb2chn55bpykb0guru6" Type="http://schemas.openxmlformats.org/officeDocument/2006/relationships/hyperlink" Target="https://github.com/anthropics/prompt-eng-interactive-tutorial" TargetMode="External"/><Relationship Id="rIdjbjhij49m4h3qn6lh35nn" Type="http://schemas.openxmlformats.org/officeDocument/2006/relationships/hyperlink" Target="https://www.youtube.com/watch?v=T9aRN5JkmL8" TargetMode="External"/><Relationship Id="rIdtns_ycu_zhzcww0uivfsd" Type="http://schemas.openxmlformats.org/officeDocument/2006/relationships/hyperlink" Target="https://www.youtube.com/watch?v=LCEmiRjPEtQ" TargetMode="External"/><Relationship Id="rId-koachkpilbx3ytd_zt37" Type="http://schemas.openxmlformats.org/officeDocument/2006/relationships/hyperlink" Target="https://github.com/karanb192/awesome-claude-skills" TargetMode="External"/><Relationship Id="rId7zcu2nx2s2isl-hl2zir-" Type="http://schemas.openxmlformats.org/officeDocument/2006/relationships/hyperlink" Target="https://www.youtube.com/watch?v=wJ42uIVGFA4" TargetMode="External"/><Relationship Id="rIdvtamyp40t_lc6nxumtmnx" Type="http://schemas.openxmlformats.org/officeDocument/2006/relationships/hyperlink" Target="https://gitingest.com/" TargetMode="External"/><Relationship Id="rIdle6jdqtuw5ge2hej99lyi" Type="http://schemas.openxmlformats.org/officeDocument/2006/relationships/hyperlink" Target="https://deepwiki.com/" TargetMode="External"/><Relationship Id="rIdbvzmizjh1vki3pwkw1eou" Type="http://schemas.openxmlformats.org/officeDocument/2006/relationships/hyperlink" Target="https://github.com/trending" TargetMode="External"/><Relationship Id="rIdzgvszeozur78zaa3awxcb" Type="http://schemas.openxmlformats.org/officeDocument/2006/relationships/hyperlink" Target="https://github.com/ComposioHQ/awesome-claude-skills" TargetMode="External"/><Relationship Id="rIdgld2gmm-0xwwlcyxrrf6z" Type="http://schemas.openxmlformats.org/officeDocument/2006/relationships/hyperlink" Target="https://cursor.com/" TargetMode="External"/><Relationship Id="rIdv8rbzra6wgna60tgc5jej" Type="http://schemas.openxmlformats.org/officeDocument/2006/relationships/hyperlink" Target="https://www.warp.dev/" TargetMode="External"/><Relationship Id="rIdrp0xmn0v3kwiexsisotfc" Type="http://schemas.openxmlformats.org/officeDocument/2006/relationships/hyperlink" Target="https://desktop.github.com/" TargetMode="External"/><Relationship Id="rId-6xychuly9mhxkdvcfmwd" Type="http://schemas.openxmlformats.org/officeDocument/2006/relationships/hyperlink" Target="https://github.com/VoltAgent/awesome-agent-skills" TargetMode="External"/><Relationship Id="rIdv6217uxzsfdrnrylarrpt" Type="http://schemas.openxmlformats.org/officeDocument/2006/relationships/hyperlink" Target="https://www.youtube.com/watch?v=AMdG7IjgSPM" TargetMode="External"/><Relationship Id="rIduovp4ztr-bf7s_zb4bfdb" Type="http://schemas.openxmlformats.org/officeDocument/2006/relationships/hyperlink" Target="https://docs.astral.sh/uv/" TargetMode="External"/><Relationship Id="rIdhcpbfknhqnk_fjvyoggov" Type="http://schemas.openxmlformats.org/officeDocument/2006/relationships/hyperlink" Target="https://github.com/nvm-sh/nvm" TargetMode="External"/><Relationship Id="rIdhh6v0shvd2gknnxzxowqp" Type="http://schemas.openxmlformats.org/officeDocument/2006/relationships/hyperlink" Target="https://github.com/Schniz/fnm" TargetMode="External"/><Relationship Id="rIdhpqbrjgvmonmpjta7m6cm" Type="http://schemas.openxmlformats.org/officeDocument/2006/relationships/hyperlink" Target="https://github.com/ComposioHQ/awesome-claude-skills" TargetMode="External"/><Relationship Id="rId_qilfndphgfdc_8cykv2g" Type="http://schemas.openxmlformats.org/officeDocument/2006/relationships/hyperlink" Target="https://github.com/clash-verge-rev/clash-verge-rev" TargetMode="External"/><Relationship Id="rId7kth1xmdzlij9eg3n6q3e" Type="http://schemas.openxmlformats.org/officeDocument/2006/relationships/hyperlink" Target="https://github.com/anthropics/skills" TargetMode="External"/><Relationship Id="rIdvqxetox3pyahjorbrph1c" Type="http://schemas.openxmlformats.org/officeDocument/2006/relationships/hyperlink" Target="https://www.youtube.com/watch?v=Wjrdr0NU4Sk" TargetMode="External"/><Relationship Id="rIdosfs8ab4vjdgnum7vtx3h" Type="http://schemas.openxmlformats.org/officeDocument/2006/relationships/hyperlink" Target="https://orbstack.dev/" TargetMode="External"/><Relationship Id="rIdtimrwoatogs6vgbphep82" Type="http://schemas.openxmlformats.org/officeDocument/2006/relationships/hyperlink" Target="https://www.docker.com/products/docker-desktop/" TargetMode="External"/><Relationship Id="rIdd9rlnnvwmqpwwprxxv0yz" Type="http://schemas.openxmlformats.org/officeDocument/2006/relationships/hyperlink" Target="https://github.com/karanb192/awesome-claude-skills" TargetMode="External"/><Relationship Id="rIdofjzusj4kdpnwnyimx-8y" Type="http://schemas.openxmlformats.org/officeDocument/2006/relationships/hyperlink" Target="https://www.youtube.com/watch?v=UAxr6bWonFs" TargetMode="External"/><Relationship Id="rIdqmmszlsrsijqjdjzravd8" Type="http://schemas.openxmlformats.org/officeDocument/2006/relationships/hyperlink" Target="https://www.anthropic.com/pricing" TargetMode="External"/><Relationship Id="rIdvsndkwlrmfyeocmsznpir" Type="http://schemas.openxmlformats.org/officeDocument/2006/relationships/hyperlink" Target="https://openai.com/api/pricing/" TargetMode="External"/><Relationship Id="rIdwgoyorgbt-i27esdadrn0" Type="http://schemas.openxmlformats.org/officeDocument/2006/relationships/hyperlink" Target="https://openrouter.ai/" TargetMode="External"/><Relationship Id="rIduuupfhtbrngdeavht5dth" Type="http://schemas.openxmlformats.org/officeDocument/2006/relationships/hyperlink" Target="https://github.com/anthropics/skills" TargetMode="External"/><Relationship Id="rIdiapdqurxkhiz6sbqb5_4c" Type="http://schemas.openxmlformats.org/officeDocument/2006/relationships/hyperlink" Target="https://www.youtube.com/watch?v=LCEmiRjPEtQ" TargetMode="External"/><Relationship Id="rId1nkqcgxplgtoxiap984pz" Type="http://schemas.openxmlformats.org/officeDocument/2006/relationships/hyperlink" Target="https://github.com/VoltAgent/awesome-agent-skills" TargetMode="External"/><Relationship Id="rId3cr70-14yhc0o0ethlzef" Type="http://schemas.openxmlformats.org/officeDocument/2006/relationships/hyperlink" Target="https://www.youtube.com/watch?v=wVvfXZm4Lvg" TargetMode="External"/><Relationship Id="rIdb8tnkqkrrmdo6nnteuzrr" Type="http://schemas.openxmlformats.org/officeDocument/2006/relationships/hyperlink" Target="https://www.youtube.com/watch?v=1WImBwiA7RA" TargetMode="External"/><Relationship Id="rIdf3e29s7vf3lcuwu6j5ale" Type="http://schemas.openxmlformats.org/officeDocument/2006/relationships/hyperlink" Target="https://github.com/anthropics/skills" TargetMode="External"/><Relationship Id="rId53wsvg1mqxgco6wfbb7o4" Type="http://schemas.openxmlformats.org/officeDocument/2006/relationships/hyperlink" Target="https://github.com/karanb192/awesome-claude-skills" TargetMode="External"/><Relationship Id="rIdzb_vu9apdl3v1cw1jaf5q" Type="http://schemas.openxmlformats.org/officeDocument/2006/relationships/hyperlink" Target="https://github.com/modelcontextprotocol/servers" TargetMode="External"/><Relationship Id="rIdhdjo9fr1aogg3vozeujqf" Type="http://schemas.openxmlformats.org/officeDocument/2006/relationships/hyperlink" Target="https://www.youtube.com/watch?v=HyzlYwjoXOQ" TargetMode="External"/><Relationship Id="rIdhoff3g1yrunjxfmhr0hlf" Type="http://schemas.openxmlformats.org/officeDocument/2006/relationships/hyperlink" Target="https://www.youtube.com/watch?v=GuTcle5edjk" TargetMode="External"/><Relationship Id="rIdysvas51xlk3unjsbwvick" Type="http://schemas.openxmlformats.org/officeDocument/2006/relationships/hyperlink" Target="https://www.promptfoo.dev/" TargetMode="External"/><Relationship Id="rIdyr8nvlnpbfz_zd5wpjn4f" Type="http://schemas.openxmlformats.org/officeDocument/2006/relationships/hyperlink" Target="https://openrouter.ai/" TargetMode="External"/><Relationship Id="rIdu5brbbkwpd0m7wd25ehrt" Type="http://schemas.openxmlformats.org/officeDocument/2006/relationships/hyperlink" Target="https://lmarena.ai/" TargetMode="External"/><Relationship Id="rIdnl9sadx5t_cfcg4qxahzw" Type="http://schemas.openxmlformats.org/officeDocument/2006/relationships/hyperlink" Target="https://artificialanalysis.ai/" TargetMode="External"/><Relationship Id="rIdajljbyychuylpj8c0n-ci" Type="http://schemas.openxmlformats.org/officeDocument/2006/relationships/hyperlink" Target="https://github.com/karanb192/awesome-claude-skills" TargetMode="External"/><Relationship Id="rIdx4fwcs39t1c2rf5rjz5er" Type="http://schemas.openxmlformats.org/officeDocument/2006/relationships/hyperlink" Target="https://github.com/karanb192/awesome-claude-skills" TargetMode="External"/><Relationship Id="rIdkr-ei-p4zk3ske0ffmzsn" Type="http://schemas.openxmlformats.org/officeDocument/2006/relationships/hyperlink" Target="https://www.youtube.com/watch?v=UAxr6bWonFs" TargetMode="External"/><Relationship Id="rIdn6xfx8kf4xcz5ooopubmn" Type="http://schemas.openxmlformats.org/officeDocument/2006/relationships/hyperlink" Target="https://github.com/VoltAgent/awesome-agent-skills" TargetMode="External"/><Relationship Id="rIdfedp6p5p0ggbwfed7lwuu" Type="http://schemas.openxmlformats.org/officeDocument/2006/relationships/hyperlink" Target="https://ollama.com/" TargetMode="External"/><Relationship Id="rIdpq4km-zotvgjhivf1az5a" Type="http://schemas.openxmlformats.org/officeDocument/2006/relationships/hyperlink" Target="https://openwebui.com/" TargetMode="External"/><Relationship Id="rIdlxml1htk0e-tphudt7bow" Type="http://schemas.openxmlformats.org/officeDocument/2006/relationships/hyperlink" Target="https://lmstudio.ai/" TargetMode="External"/><Relationship Id="rIdxbtclxuvbjb8s8spvuzhy" Type="http://schemas.openxmlformats.org/officeDocument/2006/relationships/hyperlink" Target="https://www.youtube.com/watch?v=Wjrdr0NU4Sk" TargetMode="External"/><Relationship Id="rId55bh6hzgjstz1v92o75nl" Type="http://schemas.openxmlformats.org/officeDocument/2006/relationships/hyperlink" Target="https://anythingllm.com/" TargetMode="External"/><Relationship Id="rIdmsept7a3-g3oqufzwudgx" Type="http://schemas.openxmlformats.org/officeDocument/2006/relationships/hyperlink" Target="https://anythingllm.com/" TargetMode="External"/><Relationship Id="rIdxog7iietmyfsn-o-38hbg" Type="http://schemas.openxmlformats.org/officeDocument/2006/relationships/hyperlink" Target="https://github.com/infiniflow/ragflow" TargetMode="External"/><Relationship Id="rIds_nlco2fbqlqvjuh0bs5u" Type="http://schemas.openxmlformats.org/officeDocument/2006/relationships/hyperlink" Target="https://dify.ai/" TargetMode="External"/><Relationship Id="rIdl_qnbrxy2qgxbylepdhfc" Type="http://schemas.openxmlformats.org/officeDocument/2006/relationships/hyperlink" Target="https://www.youtube.com/watch?v=rK8_EKgoBzg" TargetMode="External"/><Relationship Id="rIdnumkmyk-lv4cbj3nnyp4v" Type="http://schemas.openxmlformats.org/officeDocument/2006/relationships/hyperlink" Target="https://github.com/anthropics/skills" TargetMode="External"/><Relationship Id="rIdnegf2rwjivt2mv4iqtnaa" Type="http://schemas.openxmlformats.org/officeDocument/2006/relationships/hyperlink" Target="https://www.promptfoo.dev/" TargetMode="External"/><Relationship Id="rIdd-87kuinpiw7ldqsqhvtm" Type="http://schemas.openxmlformats.org/officeDocument/2006/relationships/hyperlink" Target="https://github.com/ConardLi/easy-dataset" TargetMode="External"/><Relationship Id="rIdupcnwvozcfbtg-fan4hbe" Type="http://schemas.openxmlformats.org/officeDocument/2006/relationships/hyperlink" Target="https://github.com/hiyouga/LLaMA-Factory" TargetMode="External"/><Relationship Id="rIdskwbsnlxylwujejd25lxv" Type="http://schemas.openxmlformats.org/officeDocument/2006/relationships/hyperlink" Target="https://github.com/ComposioHQ/awesome-claude-skills" TargetMode="External"/><Relationship Id="rIdjvirhho3fpj-izyrgdsjk" Type="http://schemas.openxmlformats.org/officeDocument/2006/relationships/hyperlink" Target="https://www.youtube.com/watch?v=NHujwKyk9Kk" TargetMode="External"/><Relationship Id="rId0z7lqyodb-bqbltuxpqjf" Type="http://schemas.openxmlformats.org/officeDocument/2006/relationships/hyperlink" Target="https://www.youtube.com/watch?v=P5_oOykSjHY" TargetMode="External"/><Relationship Id="rIdbwwhvmqm83-ctotqes7yh" Type="http://schemas.openxmlformats.org/officeDocument/2006/relationships/hyperlink" Target="https://github.com/comfyanonymous/ComfyUI" TargetMode="External"/><Relationship Id="rIdx2zxbqkgdlrkvrejfxg0o" Type="http://schemas.openxmlformats.org/officeDocument/2006/relationships/hyperlink" Target="https://www.youtube.com/watch?v=6dXpgL1-YdM" TargetMode="External"/><Relationship Id="rId-snidff3de7tmm-6df-f3" Type="http://schemas.openxmlformats.org/officeDocument/2006/relationships/hyperlink" Target="https://github.com/InstantID/InstantID" TargetMode="External"/><Relationship Id="rIdjjawvjs5xoxamu2dyti9z" Type="http://schemas.openxmlformats.org/officeDocument/2006/relationships/hyperlink" Target="https://github.com/ostris/ai-toolkit" TargetMode="External"/><Relationship Id="rIdaralpcu9_ahvc0mhe60fd" Type="http://schemas.openxmlformats.org/officeDocument/2006/relationships/hyperlink" Target="https://c2pa.org/" TargetMode="External"/><Relationship Id="rIdyrjmsnavuzc0__nxjrdnt" Type="http://schemas.openxmlformats.org/officeDocument/2006/relationships/hyperlink" Target="https://github.com/karanb192/awesome-claude-skills" TargetMode="External"/><Relationship Id="rIdipxqv92mhjpmcz_hpf32o" Type="http://schemas.openxmlformats.org/officeDocument/2006/relationships/hyperlink" Target="https://www.youtube.com/watch?v=PObU8mK1vBw" TargetMode="External"/><Relationship Id="rIddcxfk6tkansommg2dsgt3" Type="http://schemas.openxmlformats.org/officeDocument/2006/relationships/hyperlink" Target="https://www.youtube.com/watch?v=6JaW8si98q8" TargetMode="External"/><Relationship Id="rIdxo7qjpr1_anw0_0xgkcy5" Type="http://schemas.openxmlformats.org/officeDocument/2006/relationships/hyperlink" Target="https://github.com/Wan-Video" TargetMode="External"/><Relationship Id="rId7mbguw8jkmpzqsd8crbot" Type="http://schemas.openxmlformats.org/officeDocument/2006/relationships/hyperlink" Target="https://github.com/SWivid/F5-TTS" TargetMode="External"/><Relationship Id="rIdgepjg8uxhdpbpfx5kc_oi" Type="http://schemas.openxmlformats.org/officeDocument/2006/relationships/hyperlink" Target="https://n8n.io/" TargetMode="External"/><Relationship Id="rIdnatrecopj9wuj3vb464cf" Type="http://schemas.openxmlformats.org/officeDocument/2006/relationships/hyperlink" Target="https://playcanvas.com/supersplat/editor" TargetMode="External"/><Relationship Id="rIdrrkc6josfwctjcnhhwel9" Type="http://schemas.openxmlformats.org/officeDocument/2006/relationships/hyperlink" Target="https://www.youtube.com/watch?v=sQcrZHvrEnU" TargetMode="External"/><Relationship Id="rIdljoafqyjbgdghq-bzo6-z" Type="http://schemas.openxmlformats.org/officeDocument/2006/relationships/hyperlink" Target="https://www.youtube.com/watch?v=YcNTv4OrDYg" TargetMode="External"/><Relationship Id="rIduzj9bzyu3fpffnwnwfzuk" Type="http://schemas.openxmlformats.org/officeDocument/2006/relationships/hyperlink" Target="https://github.com/MrForExample/ComfyUI-3D-Pack" TargetMode="External"/><Relationship Id="rIdlhey3zatyozy4wihi6-xk" Type="http://schemas.openxmlformats.org/officeDocument/2006/relationships/hyperlink" Target="https://github.com/karanb192/awesome-claude-skills" TargetMode="External"/><Relationship Id="rIdtxeivqsrodv1tvmpbolee" Type="http://schemas.openxmlformats.org/officeDocument/2006/relationships/hyperlink" Target="https://www.youtube.com/watch?v=wVvfXZm4Lvg" TargetMode="External"/><Relationship Id="rIdjtueecmjgb2aajjvztclk" Type="http://schemas.openxmlformats.org/officeDocument/2006/relationships/hyperlink" Target="https://www.youtube.com/watch?v=D6jxT0E7tzU" TargetMode="External"/><Relationship Id="rIdk63tyq4agkqrz_25flf-o" Type="http://schemas.openxmlformats.org/officeDocument/2006/relationships/hyperlink" Target="https://github.com/baiyutang/openclaw" TargetMode="External"/><Relationship Id="rId7pkya9f8t0znr4qyfrx1f" Type="http://schemas.openxmlformats.org/officeDocument/2006/relationships/hyperlink" Target="https://www.youtube.com/watch?v=rEVL_KR_yNY" TargetMode="External"/><Relationship Id="rIduaiqov_fwtxz8oypjn6px" Type="http://schemas.openxmlformats.org/officeDocument/2006/relationships/hyperlink" Target="04_&#31034;&#20363;&#35838;&#31243;/" TargetMode="External"/><Relationship Id="rIdsuv_kziep7doenffu6pme" Type="http://schemas.openxmlformats.org/officeDocument/2006/relationships/hyperlink" Target="https://n8n.io/workflows/" TargetMode="External"/><Relationship Id="rIdfyo9cpbftq5x6mwx5bvjf" Type="http://schemas.openxmlformats.org/officeDocument/2006/relationships/hyperlink" Target="https://www.youtube.com/watch?v=LCEmiRjPEtQ" TargetMode="External"/><Relationship Id="rIdjhtnwsyljnzrldwu9utxa" Type="http://schemas.openxmlformats.org/officeDocument/2006/relationships/hyperlink" Target="https://www.youtube.com/watch?v=96jN2OCOfLs" TargetMode="External"/><Relationship Id="rId4_7szqx_irmb6hv1-5zva" Type="http://schemas.openxmlformats.org/officeDocument/2006/relationships/hyperlink" Target="https://x.com/karpathy/status/1886192184808149383" TargetMode="External"/><Relationship Id="rIdzx5bfxfw4buso4fys5v3x" Type="http://schemas.openxmlformats.org/officeDocument/2006/relationships/hyperlink" Target="https://docs.claude.com/en/docs/claude-code" TargetMode="External"/><Relationship Id="rIdjccywttbyx3c6waruvtx9" Type="http://schemas.openxmlformats.org/officeDocument/2006/relationships/hyperlink" Target="https://anthropic.skilljar.com/claude-code-in-action" TargetMode="External"/><Relationship Id="rIdfrhpnrool32xwxx9jcyvw" Type="http://schemas.openxmlformats.org/officeDocument/2006/relationships/hyperlink" Target="https://www.youtube.com/watch?v=x2WtHZciC74" TargetMode="External"/><Relationship Id="rIdzzjhagjcn34qoa4m6vre1" Type="http://schemas.openxmlformats.org/officeDocument/2006/relationships/hyperlink" Target="https://github.com/karanb192/awesome-claude-skills" TargetMode="External"/><Relationship Id="rIdclup7dtmignl52z1tw8_u" Type="http://schemas.openxmlformats.org/officeDocument/2006/relationships/hyperlink" Target="https://www.youtube.com/watch?v=tCy5cJRErTg" TargetMode="External"/><Relationship Id="rIdywf1a2j0aghhfn5pjvbqs" Type="http://schemas.openxmlformats.org/officeDocument/2006/relationships/hyperlink" Target="https://www.youtube.com/watch?v=faezjTHA5SU" TargetMode="External"/><Relationship Id="rIdluwc1v49a-1s3r6lxjpya" Type="http://schemas.openxmlformats.org/officeDocument/2006/relationships/hyperlink" Target="https://github.com/github/spec-kit" TargetMode="External"/><Relationship Id="rIdoyxomexgncrhxto_jbjly" Type="http://schemas.openxmlformats.org/officeDocument/2006/relationships/hyperlink" Target="https://www.youtube.com/watch?v=UPOMkutdGqs" TargetMode="External"/><Relationship Id="rIdgbs7ejfbxccyonmj4c4ep" Type="http://schemas.openxmlformats.org/officeDocument/2006/relationships/hyperlink" Target="https://lmarena.ai/" TargetMode="External"/><Relationship Id="rIdrivraw51toq_6f86mrvib" Type="http://schemas.openxmlformats.org/officeDocument/2006/relationships/hyperlink" Target="https://artificialanalysis.ai/" TargetMode="External"/><Relationship Id="rId7asqowrzqx6_yvp4q-dqw" Type="http://schemas.openxmlformats.org/officeDocument/2006/relationships/hyperlink" Target="https://www.swebench.com/" TargetMode="External"/><Relationship Id="rIdb1ezb19iqepcrcyhggttp" Type="http://schemas.openxmlformats.org/officeDocument/2006/relationships/hyperlink" Target="https://civitai.com/" TargetMode="External"/><Relationship Id="rIdxhpmnsk-_zrtjj3dzumb-" Type="http://schemas.openxmlformats.org/officeDocument/2006/relationships/hyperlink" Target="https://www.runninghub.cn/" TargetMode="External"/><Relationship Id="rIdxz8ewhcn5pnhczggouihl" Type="http://schemas.openxmlformats.org/officeDocument/2006/relationships/hyperlink" Target="https://awesome-skills.com/" TargetMode="External"/><Relationship Id="rIdcybapwdl35hbhau16_p8_" Type="http://schemas.openxmlformats.org/officeDocument/2006/relationships/hyperlink" Target="https://skills.sh/" TargetMode="External"/><Relationship Id="rIdejcuifa69tymzpdaevlx-" Type="http://schemas.openxmlformats.org/officeDocument/2006/relationships/hyperlink" Target="https://github.com/VoltAgent/awesome-agent-skills" TargetMode="External"/><Relationship Id="rId1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课程大纲</dc:title>
  <dc:creator>《AI 跟上时代》</dc:creator>
  <cp:lastModifiedBy>Un-named</cp:lastModifiedBy>
  <cp:revision>1</cp:revision>
  <dcterms:created xsi:type="dcterms:W3CDTF">2026-04-30T08:12:32.257Z</dcterms:created>
  <dcterms:modified xsi:type="dcterms:W3CDTF">2026-04-30T08:12:32.258Z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